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2942" w14:textId="6431B672" w:rsidR="00B12F28" w:rsidRDefault="00B12F28" w:rsidP="00B12F28">
      <w:pPr>
        <w:jc w:val="center"/>
        <w:rPr>
          <w:b/>
          <w:bCs/>
          <w:sz w:val="28"/>
          <w:szCs w:val="28"/>
        </w:rPr>
      </w:pPr>
    </w:p>
    <w:p w14:paraId="62311BCA" w14:textId="63CD6D9B" w:rsidR="00B12F28" w:rsidRDefault="00B12F28" w:rsidP="00B12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CHILDREN ACT 1989 – PRIVATE FOSTERING</w:t>
      </w:r>
    </w:p>
    <w:p w14:paraId="5AF2CAD1" w14:textId="2F5BA944" w:rsidR="00B12F28" w:rsidRDefault="00B12F28" w:rsidP="00B12F28">
      <w:pPr>
        <w:jc w:val="center"/>
        <w:rPr>
          <w:b/>
          <w:bCs/>
          <w:sz w:val="28"/>
          <w:szCs w:val="28"/>
        </w:rPr>
      </w:pPr>
    </w:p>
    <w:p w14:paraId="6A795A69" w14:textId="65A51D5A" w:rsidR="00B12F28" w:rsidRDefault="00B12F28" w:rsidP="00B12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WRITTEN AGREEMENT BETWEEN</w:t>
      </w:r>
    </w:p>
    <w:p w14:paraId="0A63F32B" w14:textId="7AFB5D64" w:rsidR="00B12F28" w:rsidRDefault="00B12F28" w:rsidP="00B12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PRIVATE FOSTER CARER AND PARENTS</w:t>
      </w:r>
    </w:p>
    <w:p w14:paraId="183AAED4" w14:textId="1E51CB44" w:rsidR="00B12F28" w:rsidRDefault="00B12F28" w:rsidP="00B12F28">
      <w:pPr>
        <w:jc w:val="center"/>
        <w:rPr>
          <w:b/>
          <w:bCs/>
          <w:sz w:val="28"/>
          <w:szCs w:val="28"/>
        </w:rPr>
      </w:pPr>
    </w:p>
    <w:p w14:paraId="42EFB7C9" w14:textId="177B2A94" w:rsidR="00B12F28" w:rsidRDefault="00B12F28" w:rsidP="00B12F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be completed by the Parent(s) and Private Foster Carer(s)</w:t>
      </w:r>
    </w:p>
    <w:p w14:paraId="6B1D1DC5" w14:textId="19894B6D" w:rsidR="00B12F28" w:rsidRDefault="00B12F28" w:rsidP="00B12F28">
      <w:pPr>
        <w:rPr>
          <w:sz w:val="28"/>
          <w:szCs w:val="28"/>
        </w:rPr>
      </w:pPr>
      <w:r>
        <w:rPr>
          <w:sz w:val="28"/>
          <w:szCs w:val="28"/>
        </w:rPr>
        <w:t>NB: Social Worker to assist with the completion of the written agreement.</w:t>
      </w:r>
    </w:p>
    <w:p w14:paraId="431F636C" w14:textId="2636035F" w:rsidR="00B12F28" w:rsidRDefault="00B12F28" w:rsidP="00B12F2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12F28" w:rsidRPr="00AB1D42" w14:paraId="1E20E3D6" w14:textId="77777777" w:rsidTr="00B12F28">
        <w:tc>
          <w:tcPr>
            <w:tcW w:w="3114" w:type="dxa"/>
          </w:tcPr>
          <w:p w14:paraId="6366EA76" w14:textId="124612D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B1D42">
              <w:rPr>
                <w:rFonts w:cstheme="minorHAnsi"/>
                <w:sz w:val="24"/>
                <w:szCs w:val="24"/>
              </w:rPr>
              <w:t>Child’s Name</w:t>
            </w:r>
          </w:p>
        </w:tc>
        <w:tc>
          <w:tcPr>
            <w:tcW w:w="5902" w:type="dxa"/>
          </w:tcPr>
          <w:p w14:paraId="7E3DA647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F28" w:rsidRPr="00AB1D42" w14:paraId="0043CB31" w14:textId="77777777" w:rsidTr="00B12F28">
        <w:tc>
          <w:tcPr>
            <w:tcW w:w="3114" w:type="dxa"/>
          </w:tcPr>
          <w:p w14:paraId="6ED14DE6" w14:textId="1A86FAFD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B1D42">
              <w:rPr>
                <w:rFonts w:cstheme="minorHAnsi"/>
                <w:sz w:val="24"/>
                <w:szCs w:val="24"/>
              </w:rPr>
              <w:t xml:space="preserve">Child’s Date of Birth </w:t>
            </w:r>
          </w:p>
        </w:tc>
        <w:tc>
          <w:tcPr>
            <w:tcW w:w="5902" w:type="dxa"/>
          </w:tcPr>
          <w:p w14:paraId="6EA6637E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F28" w:rsidRPr="00AB1D42" w14:paraId="767E9B73" w14:textId="77777777" w:rsidTr="00B12F28">
        <w:tc>
          <w:tcPr>
            <w:tcW w:w="3114" w:type="dxa"/>
          </w:tcPr>
          <w:p w14:paraId="43D6D85D" w14:textId="7D63E7F5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B1D42">
              <w:rPr>
                <w:rFonts w:cstheme="minorHAnsi"/>
                <w:sz w:val="24"/>
                <w:szCs w:val="24"/>
              </w:rPr>
              <w:t>Child’s Home Address</w:t>
            </w:r>
          </w:p>
        </w:tc>
        <w:tc>
          <w:tcPr>
            <w:tcW w:w="5902" w:type="dxa"/>
          </w:tcPr>
          <w:p w14:paraId="24373F28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F28" w:rsidRPr="00AB1D42" w14:paraId="0F58A628" w14:textId="77777777" w:rsidTr="00B12F28">
        <w:tc>
          <w:tcPr>
            <w:tcW w:w="3114" w:type="dxa"/>
          </w:tcPr>
          <w:p w14:paraId="721E7446" w14:textId="41BD707A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B1D42">
              <w:rPr>
                <w:rFonts w:cstheme="minorHAnsi"/>
                <w:sz w:val="24"/>
                <w:szCs w:val="24"/>
              </w:rPr>
              <w:t>Date of Agreement</w:t>
            </w:r>
          </w:p>
        </w:tc>
        <w:tc>
          <w:tcPr>
            <w:tcW w:w="5902" w:type="dxa"/>
          </w:tcPr>
          <w:p w14:paraId="155F980B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58BE8617" w14:textId="77777777" w:rsidTr="00B12F28">
        <w:tc>
          <w:tcPr>
            <w:tcW w:w="3114" w:type="dxa"/>
          </w:tcPr>
          <w:p w14:paraId="44DBF9D4" w14:textId="4CEC2BA9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B1D42">
              <w:rPr>
                <w:rFonts w:cstheme="minorHAnsi"/>
                <w:sz w:val="24"/>
                <w:szCs w:val="24"/>
              </w:rPr>
              <w:t xml:space="preserve">Date PF arrangement is to </w:t>
            </w:r>
            <w:proofErr w:type="gramStart"/>
            <w:r w:rsidRPr="00AB1D42">
              <w:rPr>
                <w:rFonts w:cstheme="minorHAnsi"/>
                <w:sz w:val="24"/>
                <w:szCs w:val="24"/>
              </w:rPr>
              <w:t>start / started</w:t>
            </w:r>
            <w:proofErr w:type="gramEnd"/>
          </w:p>
        </w:tc>
        <w:tc>
          <w:tcPr>
            <w:tcW w:w="5902" w:type="dxa"/>
          </w:tcPr>
          <w:p w14:paraId="460C1641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12C24E3" w14:textId="40D59917" w:rsidR="00B12F28" w:rsidRPr="00AB1D42" w:rsidRDefault="00B12F28" w:rsidP="00AB1D42">
      <w:pPr>
        <w:spacing w:line="276" w:lineRule="auto"/>
        <w:rPr>
          <w:rFonts w:cstheme="minorHAnsi"/>
          <w:sz w:val="24"/>
          <w:szCs w:val="24"/>
        </w:rPr>
      </w:pPr>
    </w:p>
    <w:p w14:paraId="5D5ED907" w14:textId="49928647" w:rsidR="00B12F28" w:rsidRPr="00AB1D42" w:rsidRDefault="00B12F28" w:rsidP="00AB1D42">
      <w:pPr>
        <w:spacing w:line="276" w:lineRule="auto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This agreement is made between: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25"/>
      </w:tblGrid>
      <w:tr w:rsidR="00B12F28" w:rsidRPr="00AB1D42" w14:paraId="1D601EF8" w14:textId="77777777" w:rsidTr="00B12F28">
        <w:tc>
          <w:tcPr>
            <w:tcW w:w="3114" w:type="dxa"/>
          </w:tcPr>
          <w:p w14:paraId="4FA845BD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883BEF" w14:textId="3614D6B2" w:rsidR="00B12F28" w:rsidRPr="00AB1D42" w:rsidRDefault="00B12F28" w:rsidP="00AB1D4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1D42">
              <w:rPr>
                <w:rFonts w:cstheme="minorHAnsi"/>
                <w:b/>
                <w:bCs/>
                <w:sz w:val="24"/>
                <w:szCs w:val="24"/>
              </w:rPr>
              <w:t>Parent(s)</w:t>
            </w:r>
          </w:p>
        </w:tc>
        <w:tc>
          <w:tcPr>
            <w:tcW w:w="2925" w:type="dxa"/>
          </w:tcPr>
          <w:p w14:paraId="566FE2E4" w14:textId="002F8113" w:rsidR="00B12F28" w:rsidRPr="00AB1D42" w:rsidRDefault="00B12F28" w:rsidP="00AB1D4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1D42">
              <w:rPr>
                <w:rFonts w:cstheme="minorHAnsi"/>
                <w:b/>
                <w:bCs/>
                <w:sz w:val="24"/>
                <w:szCs w:val="24"/>
              </w:rPr>
              <w:t>Private Foster Carer(s)</w:t>
            </w:r>
          </w:p>
        </w:tc>
      </w:tr>
      <w:tr w:rsidR="00B12F28" w:rsidRPr="00AB1D42" w14:paraId="158782C8" w14:textId="77777777" w:rsidTr="00B12F28">
        <w:tc>
          <w:tcPr>
            <w:tcW w:w="3114" w:type="dxa"/>
          </w:tcPr>
          <w:p w14:paraId="0B90D747" w14:textId="1692C0EE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B1D42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977" w:type="dxa"/>
          </w:tcPr>
          <w:p w14:paraId="4E9F87B3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925ADC0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F28" w:rsidRPr="00AB1D42" w14:paraId="4144ED29" w14:textId="77777777" w:rsidTr="00B12F28">
        <w:tc>
          <w:tcPr>
            <w:tcW w:w="3114" w:type="dxa"/>
          </w:tcPr>
          <w:p w14:paraId="0AB0F8F1" w14:textId="7207BAEF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B1D42">
              <w:rPr>
                <w:rFonts w:cstheme="minorHAnsi"/>
                <w:sz w:val="24"/>
                <w:szCs w:val="24"/>
              </w:rPr>
              <w:t>Current Address</w:t>
            </w:r>
          </w:p>
        </w:tc>
        <w:tc>
          <w:tcPr>
            <w:tcW w:w="2977" w:type="dxa"/>
          </w:tcPr>
          <w:p w14:paraId="424AF790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1082A20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12F28" w:rsidRPr="00AB1D42" w14:paraId="7FB7FD92" w14:textId="77777777" w:rsidTr="00B12F28">
        <w:tc>
          <w:tcPr>
            <w:tcW w:w="3114" w:type="dxa"/>
          </w:tcPr>
          <w:p w14:paraId="67A8337B" w14:textId="76EA5272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B1D42">
              <w:rPr>
                <w:rFonts w:cstheme="minorHAnsi"/>
                <w:sz w:val="24"/>
                <w:szCs w:val="24"/>
              </w:rPr>
              <w:t xml:space="preserve">Postcode </w:t>
            </w:r>
          </w:p>
        </w:tc>
        <w:tc>
          <w:tcPr>
            <w:tcW w:w="2977" w:type="dxa"/>
          </w:tcPr>
          <w:p w14:paraId="3ACBF6EF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DCD1554" w14:textId="77777777" w:rsidR="00B12F28" w:rsidRPr="00AB1D42" w:rsidRDefault="00B12F28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255697D" w14:textId="77777777" w:rsidR="00740FDB" w:rsidRDefault="00740FDB" w:rsidP="00AB1D42">
      <w:pPr>
        <w:spacing w:line="276" w:lineRule="auto"/>
        <w:rPr>
          <w:rFonts w:cstheme="minorHAnsi"/>
          <w:sz w:val="24"/>
          <w:szCs w:val="24"/>
        </w:rPr>
      </w:pPr>
    </w:p>
    <w:p w14:paraId="6B808FBC" w14:textId="5B5EE3C8" w:rsidR="006E48F0" w:rsidRPr="00AB1D42" w:rsidRDefault="006E48F0" w:rsidP="00AB1D42">
      <w:pPr>
        <w:spacing w:line="276" w:lineRule="auto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Birth Family Details (including parents, </w:t>
      </w:r>
      <w:proofErr w:type="gramStart"/>
      <w:r w:rsidRPr="00AB1D42">
        <w:rPr>
          <w:rFonts w:cstheme="minorHAnsi"/>
          <w:sz w:val="24"/>
          <w:szCs w:val="24"/>
        </w:rPr>
        <w:t>siblings</w:t>
      </w:r>
      <w:proofErr w:type="gramEnd"/>
      <w:r w:rsidRPr="00AB1D42">
        <w:rPr>
          <w:rFonts w:cstheme="minorHAnsi"/>
          <w:sz w:val="24"/>
          <w:szCs w:val="24"/>
        </w:rPr>
        <w:t xml:space="preserve"> and extended family)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25"/>
      </w:tblGrid>
      <w:tr w:rsidR="006E48F0" w:rsidRPr="00AB1D42" w14:paraId="497491A6" w14:textId="77777777" w:rsidTr="006E48F0">
        <w:tc>
          <w:tcPr>
            <w:tcW w:w="3114" w:type="dxa"/>
          </w:tcPr>
          <w:p w14:paraId="7D9A4FF2" w14:textId="4BFF1617" w:rsidR="006E48F0" w:rsidRPr="00AB1D42" w:rsidRDefault="006E48F0" w:rsidP="00AB1D4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1D42">
              <w:rPr>
                <w:rFonts w:cstheme="minorHAnsi"/>
                <w:b/>
                <w:bCs/>
                <w:sz w:val="24"/>
                <w:szCs w:val="24"/>
              </w:rPr>
              <w:t xml:space="preserve"> Name </w:t>
            </w:r>
          </w:p>
        </w:tc>
        <w:tc>
          <w:tcPr>
            <w:tcW w:w="2977" w:type="dxa"/>
          </w:tcPr>
          <w:p w14:paraId="23F9EA75" w14:textId="196BA98D" w:rsidR="006E48F0" w:rsidRPr="00AB1D42" w:rsidRDefault="006E48F0" w:rsidP="00AB1D4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1D42">
              <w:rPr>
                <w:rFonts w:cstheme="minorHAnsi"/>
                <w:b/>
                <w:bCs/>
                <w:sz w:val="24"/>
                <w:szCs w:val="24"/>
              </w:rPr>
              <w:t xml:space="preserve">Relationship </w:t>
            </w:r>
          </w:p>
        </w:tc>
        <w:tc>
          <w:tcPr>
            <w:tcW w:w="2925" w:type="dxa"/>
          </w:tcPr>
          <w:p w14:paraId="45A44194" w14:textId="5AF36199" w:rsidR="006E48F0" w:rsidRPr="00AB1D42" w:rsidRDefault="006E48F0" w:rsidP="00AB1D42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B1D42">
              <w:rPr>
                <w:rFonts w:cstheme="minorHAnsi"/>
                <w:b/>
                <w:bCs/>
                <w:sz w:val="24"/>
                <w:szCs w:val="24"/>
              </w:rPr>
              <w:t xml:space="preserve">Address / Contact Details </w:t>
            </w:r>
          </w:p>
        </w:tc>
      </w:tr>
      <w:tr w:rsidR="006E48F0" w:rsidRPr="00AB1D42" w14:paraId="2E2F3465" w14:textId="77777777" w:rsidTr="00F5193E">
        <w:tc>
          <w:tcPr>
            <w:tcW w:w="3114" w:type="dxa"/>
          </w:tcPr>
          <w:p w14:paraId="3532D663" w14:textId="63F9E40D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576928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66A1188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62B435F5" w14:textId="77777777" w:rsidTr="006E48F0">
        <w:tc>
          <w:tcPr>
            <w:tcW w:w="3114" w:type="dxa"/>
          </w:tcPr>
          <w:p w14:paraId="180460B4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FE933B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3634755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7CFDCE6B" w14:textId="77777777" w:rsidTr="006E48F0">
        <w:tc>
          <w:tcPr>
            <w:tcW w:w="3114" w:type="dxa"/>
          </w:tcPr>
          <w:p w14:paraId="3686ED0B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408E31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49BEDC7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3D881325" w14:textId="77777777" w:rsidTr="006E48F0">
        <w:tc>
          <w:tcPr>
            <w:tcW w:w="3114" w:type="dxa"/>
          </w:tcPr>
          <w:p w14:paraId="2FE4EAFD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17B928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35273E26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1F34ECC9" w14:textId="77777777" w:rsidTr="006E48F0">
        <w:tc>
          <w:tcPr>
            <w:tcW w:w="3114" w:type="dxa"/>
          </w:tcPr>
          <w:p w14:paraId="28533607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4C7E3E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6093BFE0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74200926" w14:textId="77777777" w:rsidTr="006E48F0">
        <w:tc>
          <w:tcPr>
            <w:tcW w:w="3114" w:type="dxa"/>
          </w:tcPr>
          <w:p w14:paraId="4C6CB0E3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CAD474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00450D68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4A1A8BE6" w14:textId="77777777" w:rsidTr="006E48F0">
        <w:tc>
          <w:tcPr>
            <w:tcW w:w="3114" w:type="dxa"/>
          </w:tcPr>
          <w:p w14:paraId="0C0BEF41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E642BE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C9B3A5B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2622BB96" w14:textId="77777777" w:rsidTr="006E48F0">
        <w:tc>
          <w:tcPr>
            <w:tcW w:w="3114" w:type="dxa"/>
          </w:tcPr>
          <w:p w14:paraId="7775E466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C801D6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13FB2E0F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E48F0" w:rsidRPr="00AB1D42" w14:paraId="2D6B253B" w14:textId="77777777" w:rsidTr="006E48F0">
        <w:tc>
          <w:tcPr>
            <w:tcW w:w="3114" w:type="dxa"/>
          </w:tcPr>
          <w:p w14:paraId="1D832912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CB62E1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5" w:type="dxa"/>
          </w:tcPr>
          <w:p w14:paraId="549D30EF" w14:textId="77777777" w:rsidR="006E48F0" w:rsidRPr="00AB1D42" w:rsidRDefault="006E48F0" w:rsidP="00AB1D4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F78774B" w14:textId="5E795C47" w:rsidR="00B12F28" w:rsidRPr="00AB1D42" w:rsidRDefault="006E48F0" w:rsidP="00AB1D42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B1D42">
        <w:rPr>
          <w:rFonts w:cstheme="minorHAnsi"/>
          <w:b/>
          <w:bCs/>
          <w:sz w:val="24"/>
          <w:szCs w:val="24"/>
        </w:rPr>
        <w:lastRenderedPageBreak/>
        <w:t>Agreement</w:t>
      </w:r>
    </w:p>
    <w:p w14:paraId="70D60162" w14:textId="6E27C37B" w:rsidR="006E48F0" w:rsidRPr="00AB1D42" w:rsidRDefault="006E48F0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1 / We intend to place                            </w:t>
      </w:r>
      <w:proofErr w:type="gramStart"/>
      <w:r w:rsidRPr="00AB1D42">
        <w:rPr>
          <w:rFonts w:cstheme="minorHAnsi"/>
          <w:sz w:val="24"/>
          <w:szCs w:val="24"/>
        </w:rPr>
        <w:t xml:space="preserve">   (</w:t>
      </w:r>
      <w:proofErr w:type="gramEnd"/>
      <w:r w:rsidRPr="00AB1D42">
        <w:rPr>
          <w:rFonts w:cstheme="minorHAnsi"/>
          <w:sz w:val="24"/>
          <w:szCs w:val="24"/>
        </w:rPr>
        <w:t xml:space="preserve">child’s name) with                                       (Private Foster Carer) on a private fostering arrangement.  My / Our plan is for him / her to remain with the private foster carers for                      </w:t>
      </w:r>
      <w:proofErr w:type="gramStart"/>
      <w:r w:rsidRPr="00AB1D42">
        <w:rPr>
          <w:rFonts w:cstheme="minorHAnsi"/>
          <w:sz w:val="24"/>
          <w:szCs w:val="24"/>
        </w:rPr>
        <w:t xml:space="preserve">   (</w:t>
      </w:r>
      <w:proofErr w:type="gramEnd"/>
      <w:r w:rsidRPr="00AB1D42">
        <w:rPr>
          <w:rFonts w:cstheme="minorHAnsi"/>
          <w:sz w:val="24"/>
          <w:szCs w:val="24"/>
        </w:rPr>
        <w:t>months / years) or until                             (date).</w:t>
      </w:r>
    </w:p>
    <w:p w14:paraId="068326A5" w14:textId="77777777" w:rsidR="006E48F0" w:rsidRPr="00AB1D42" w:rsidRDefault="006E48F0" w:rsidP="000C28CF">
      <w:pPr>
        <w:pStyle w:val="ListParagraph"/>
        <w:spacing w:line="276" w:lineRule="auto"/>
        <w:ind w:hanging="720"/>
        <w:jc w:val="both"/>
        <w:rPr>
          <w:rFonts w:cstheme="minorHAnsi"/>
          <w:sz w:val="24"/>
          <w:szCs w:val="24"/>
        </w:rPr>
      </w:pPr>
    </w:p>
    <w:p w14:paraId="4F042C63" w14:textId="3CE3D2AF" w:rsidR="006E48F0" w:rsidRPr="00AB1D42" w:rsidRDefault="006E48F0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I / We will maintain contact with                               </w:t>
      </w:r>
      <w:proofErr w:type="gramStart"/>
      <w:r w:rsidRPr="00AB1D42">
        <w:rPr>
          <w:rFonts w:cstheme="minorHAnsi"/>
          <w:sz w:val="24"/>
          <w:szCs w:val="24"/>
        </w:rPr>
        <w:t xml:space="preserve">   (</w:t>
      </w:r>
      <w:proofErr w:type="gramEnd"/>
      <w:r w:rsidRPr="00AB1D42">
        <w:rPr>
          <w:rFonts w:cstheme="minorHAnsi"/>
          <w:sz w:val="24"/>
          <w:szCs w:val="24"/>
        </w:rPr>
        <w:t>child’s name) and                                                  (Private Foster Carer’s name)</w:t>
      </w:r>
      <w:r w:rsidR="00046204" w:rsidRPr="00AB1D42">
        <w:rPr>
          <w:rFonts w:cstheme="minorHAnsi"/>
          <w:sz w:val="24"/>
          <w:szCs w:val="24"/>
        </w:rPr>
        <w:t xml:space="preserve">.  </w:t>
      </w:r>
    </w:p>
    <w:p w14:paraId="73E23EFD" w14:textId="77777777" w:rsidR="00046204" w:rsidRPr="00AB1D42" w:rsidRDefault="00046204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0A8CEDEE" w14:textId="77777777" w:rsidR="00046204" w:rsidRPr="00AB1D42" w:rsidRDefault="00046204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I / We will visit                            </w:t>
      </w:r>
      <w:proofErr w:type="gramStart"/>
      <w:r w:rsidRPr="00AB1D42">
        <w:rPr>
          <w:rFonts w:cstheme="minorHAnsi"/>
          <w:sz w:val="24"/>
          <w:szCs w:val="24"/>
        </w:rPr>
        <w:t xml:space="preserve">   (</w:t>
      </w:r>
      <w:proofErr w:type="gramEnd"/>
      <w:r w:rsidRPr="00AB1D42">
        <w:rPr>
          <w:rFonts w:cstheme="minorHAnsi"/>
          <w:sz w:val="24"/>
          <w:szCs w:val="24"/>
        </w:rPr>
        <w:t>child’s name) every                      (week / month) as well as telephoning, writing, texting and video calls.</w:t>
      </w:r>
    </w:p>
    <w:p w14:paraId="5B9071EA" w14:textId="77777777" w:rsidR="00046204" w:rsidRPr="00AB1D42" w:rsidRDefault="00046204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0B165C5E" w14:textId="72CE0A0C" w:rsidR="00046204" w:rsidRPr="00AB1D42" w:rsidRDefault="00046204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I / We have given the Private Foster Carer(s) information regarding any cultural or religious arrangements I / we wish the child to follow.    </w:t>
      </w:r>
    </w:p>
    <w:p w14:paraId="50AECC48" w14:textId="77777777" w:rsidR="00046204" w:rsidRPr="00AB1D42" w:rsidRDefault="00046204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03182778" w14:textId="454A9C54" w:rsidR="00046204" w:rsidRPr="00AB1D42" w:rsidRDefault="00046204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I / We have given the Private Foster Carer(s) all the information about my / our child that is necessary form them to meet his / her needs and we have made agreements ab out my / our child’s routines and how his / her behaviour will be managed.  </w:t>
      </w:r>
    </w:p>
    <w:p w14:paraId="18A4D8A9" w14:textId="77777777" w:rsidR="00AB1D42" w:rsidRPr="00AB1D42" w:rsidRDefault="00AB1D42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5A5C0E7E" w14:textId="6F34917A" w:rsidR="00AB1D42" w:rsidRPr="00AB1D42" w:rsidRDefault="00AB1D42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I / We will provide the names and contact details of the child’s GP, Health Visitor, </w:t>
      </w:r>
      <w:proofErr w:type="gramStart"/>
      <w:r w:rsidRPr="00AB1D42">
        <w:rPr>
          <w:rFonts w:cstheme="minorHAnsi"/>
          <w:sz w:val="24"/>
          <w:szCs w:val="24"/>
        </w:rPr>
        <w:t>Dentist</w:t>
      </w:r>
      <w:proofErr w:type="gramEnd"/>
      <w:r w:rsidRPr="00AB1D42">
        <w:rPr>
          <w:rFonts w:cstheme="minorHAnsi"/>
          <w:sz w:val="24"/>
          <w:szCs w:val="24"/>
        </w:rPr>
        <w:t xml:space="preserve"> and any other specialist health professional supporting my / our child.  </w:t>
      </w:r>
    </w:p>
    <w:p w14:paraId="53CD114A" w14:textId="77777777" w:rsidR="00046204" w:rsidRPr="00AB1D42" w:rsidRDefault="00046204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2E1E19B5" w14:textId="349C3010" w:rsidR="00046204" w:rsidRPr="00AB1D42" w:rsidRDefault="00046204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I / We agree that permission is given for the Private Foster Carer(s) to agree routine and emergency medical treatment that my / our child requires including consent for anaesthetics and blood transfusions if these become necessary.</w:t>
      </w:r>
    </w:p>
    <w:p w14:paraId="20523465" w14:textId="77777777" w:rsidR="00046204" w:rsidRPr="00AB1D42" w:rsidRDefault="00046204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66ECAA68" w14:textId="736B8238" w:rsidR="00046204" w:rsidRPr="00AB1D42" w:rsidRDefault="00046204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The financial arrangements in respect of the care of                          </w:t>
      </w:r>
      <w:proofErr w:type="gramStart"/>
      <w:r w:rsidRPr="00AB1D42">
        <w:rPr>
          <w:rFonts w:cstheme="minorHAnsi"/>
          <w:sz w:val="24"/>
          <w:szCs w:val="24"/>
        </w:rPr>
        <w:t xml:space="preserve">   (</w:t>
      </w:r>
      <w:proofErr w:type="gramEnd"/>
      <w:r w:rsidRPr="00AB1D42">
        <w:rPr>
          <w:rFonts w:cstheme="minorHAnsi"/>
          <w:sz w:val="24"/>
          <w:szCs w:val="24"/>
        </w:rPr>
        <w:t xml:space="preserve">name of child) are as follows: </w:t>
      </w:r>
    </w:p>
    <w:p w14:paraId="1A6A3AE3" w14:textId="77777777" w:rsidR="00046204" w:rsidRPr="00AB1D42" w:rsidRDefault="00046204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7E6F99BF" w14:textId="1F5A164F" w:rsidR="00046204" w:rsidRPr="00AB1D42" w:rsidRDefault="00046204" w:rsidP="000C28CF">
      <w:pPr>
        <w:pStyle w:val="ListParagraph"/>
        <w:numPr>
          <w:ilvl w:val="0"/>
          <w:numId w:val="2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Weekly total payment to Private Foster Carer(s)</w:t>
      </w:r>
    </w:p>
    <w:p w14:paraId="5E16A060" w14:textId="7A06FDCC" w:rsidR="00046204" w:rsidRPr="00AB1D42" w:rsidRDefault="00046204" w:rsidP="000C28CF">
      <w:pPr>
        <w:pStyle w:val="ListParagraph"/>
        <w:numPr>
          <w:ilvl w:val="0"/>
          <w:numId w:val="2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Method of payment</w:t>
      </w:r>
    </w:p>
    <w:p w14:paraId="794385A6" w14:textId="439C6FAA" w:rsidR="00046204" w:rsidRPr="00AB1D42" w:rsidRDefault="00046204" w:rsidP="000C28CF">
      <w:pPr>
        <w:pStyle w:val="ListParagraph"/>
        <w:numPr>
          <w:ilvl w:val="0"/>
          <w:numId w:val="2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Dates on which payments will be made</w:t>
      </w:r>
    </w:p>
    <w:p w14:paraId="6374973C" w14:textId="24AC0E0F" w:rsidR="00046204" w:rsidRPr="00AB1D42" w:rsidRDefault="00046204" w:rsidP="000C28CF">
      <w:pPr>
        <w:pStyle w:val="ListParagraph"/>
        <w:numPr>
          <w:ilvl w:val="0"/>
          <w:numId w:val="2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Any additional charges or payments to be made</w:t>
      </w:r>
    </w:p>
    <w:p w14:paraId="77A41F07" w14:textId="6973A5E4" w:rsidR="00046204" w:rsidRPr="00AB1D42" w:rsidRDefault="00046204" w:rsidP="000C28CF">
      <w:pPr>
        <w:pStyle w:val="ListParagraph"/>
        <w:numPr>
          <w:ilvl w:val="0"/>
          <w:numId w:val="2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Child benefit will be claimed by ………………………………………….</w:t>
      </w:r>
    </w:p>
    <w:p w14:paraId="14B01DC2" w14:textId="49B156F2" w:rsidR="00046204" w:rsidRPr="00AB1D42" w:rsidRDefault="00706F92" w:rsidP="000C28CF">
      <w:pPr>
        <w:pStyle w:val="ListParagraph"/>
        <w:numPr>
          <w:ilvl w:val="0"/>
          <w:numId w:val="2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The arrangements for pocket money are ……………………………</w:t>
      </w:r>
    </w:p>
    <w:p w14:paraId="33616D96" w14:textId="4F0BB9B8" w:rsidR="00706F92" w:rsidRPr="00AB1D42" w:rsidRDefault="00706F92" w:rsidP="000C28CF">
      <w:pPr>
        <w:pStyle w:val="ListParagraph"/>
        <w:numPr>
          <w:ilvl w:val="0"/>
          <w:numId w:val="2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Clothing and school items will be paid for by ……………………</w:t>
      </w:r>
    </w:p>
    <w:p w14:paraId="0FE09D44" w14:textId="31939383" w:rsidR="00706F92" w:rsidRPr="00AB1D42" w:rsidRDefault="00706F92" w:rsidP="000C28CF">
      <w:pPr>
        <w:pStyle w:val="ListParagraph"/>
        <w:numPr>
          <w:ilvl w:val="0"/>
          <w:numId w:val="2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Yearly increases ………………………………………………………………….</w:t>
      </w:r>
    </w:p>
    <w:p w14:paraId="1F76BC69" w14:textId="77777777" w:rsidR="00046204" w:rsidRPr="00AB1D42" w:rsidRDefault="00046204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6EF3F123" w14:textId="036ECB1A" w:rsidR="00046204" w:rsidRPr="00AB1D42" w:rsidRDefault="00706F92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lastRenderedPageBreak/>
        <w:t>I / We agree that permission is given for the Private Foster Carer(s) to sign for ………………………</w:t>
      </w:r>
      <w:proofErr w:type="gramStart"/>
      <w:r w:rsidRPr="00AB1D42">
        <w:rPr>
          <w:rFonts w:cstheme="minorHAnsi"/>
          <w:sz w:val="24"/>
          <w:szCs w:val="24"/>
        </w:rPr>
        <w:t>….(</w:t>
      </w:r>
      <w:proofErr w:type="gramEnd"/>
      <w:r w:rsidRPr="00AB1D42">
        <w:rPr>
          <w:rFonts w:cstheme="minorHAnsi"/>
          <w:sz w:val="24"/>
          <w:szCs w:val="24"/>
        </w:rPr>
        <w:t>child’s name) to undertake trips and activities organised through his / her school.</w:t>
      </w:r>
    </w:p>
    <w:p w14:paraId="4C7268B4" w14:textId="77777777" w:rsidR="00706F92" w:rsidRPr="00AB1D42" w:rsidRDefault="00706F92" w:rsidP="000C28CF">
      <w:pPr>
        <w:pStyle w:val="ListParagraph"/>
        <w:spacing w:line="276" w:lineRule="auto"/>
        <w:ind w:hanging="720"/>
        <w:jc w:val="both"/>
        <w:rPr>
          <w:rFonts w:cstheme="minorHAnsi"/>
          <w:sz w:val="24"/>
          <w:szCs w:val="24"/>
        </w:rPr>
      </w:pPr>
    </w:p>
    <w:p w14:paraId="7E685416" w14:textId="62A7FFBA" w:rsidR="00706F92" w:rsidRPr="00AB1D42" w:rsidRDefault="00706F92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I / We agree that permission is given for the Private Foster Carer(s) to sign for ………………………</w:t>
      </w:r>
      <w:proofErr w:type="gramStart"/>
      <w:r w:rsidRPr="00AB1D42">
        <w:rPr>
          <w:rFonts w:cstheme="minorHAnsi"/>
          <w:sz w:val="24"/>
          <w:szCs w:val="24"/>
        </w:rPr>
        <w:t>….(</w:t>
      </w:r>
      <w:proofErr w:type="gramEnd"/>
      <w:r w:rsidRPr="00AB1D42">
        <w:rPr>
          <w:rFonts w:cstheme="minorHAnsi"/>
          <w:sz w:val="24"/>
          <w:szCs w:val="24"/>
        </w:rPr>
        <w:t>child’s name) to have photographs taken in school.</w:t>
      </w:r>
    </w:p>
    <w:p w14:paraId="46B549B5" w14:textId="77777777" w:rsidR="00706F92" w:rsidRPr="00AB1D42" w:rsidRDefault="00706F92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620A7848" w14:textId="7CF895B8" w:rsidR="00706F92" w:rsidRPr="00AB1D42" w:rsidRDefault="00706F92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I / We agree that permission is given for the Private Foster Carer(s) to sign for ………………………</w:t>
      </w:r>
      <w:proofErr w:type="gramStart"/>
      <w:r w:rsidRPr="00AB1D42">
        <w:rPr>
          <w:rFonts w:cstheme="minorHAnsi"/>
          <w:sz w:val="24"/>
          <w:szCs w:val="24"/>
        </w:rPr>
        <w:t>….(</w:t>
      </w:r>
      <w:proofErr w:type="gramEnd"/>
      <w:r w:rsidRPr="00AB1D42">
        <w:rPr>
          <w:rFonts w:cstheme="minorHAnsi"/>
          <w:sz w:val="24"/>
          <w:szCs w:val="24"/>
        </w:rPr>
        <w:t xml:space="preserve">child’s name) to take part in out of school activities, youth groups, clubs.  </w:t>
      </w:r>
    </w:p>
    <w:p w14:paraId="4DC0AE35" w14:textId="77777777" w:rsidR="00706F92" w:rsidRPr="00AB1D42" w:rsidRDefault="00706F92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6794AD13" w14:textId="60D3EA6D" w:rsidR="00706F92" w:rsidRPr="00AB1D42" w:rsidRDefault="00706F92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I / We will notify the Private Foster Carer(s) of any planned changes of address should I / we plan on moving.</w:t>
      </w:r>
    </w:p>
    <w:p w14:paraId="59972A34" w14:textId="77777777" w:rsidR="00706F92" w:rsidRPr="00AB1D42" w:rsidRDefault="00706F92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3CD52FCA" w14:textId="5581BE02" w:rsidR="00706F92" w:rsidRPr="00AB1D42" w:rsidRDefault="00706F92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I / We will notify the Private Foster Carer(s) of any planned periods of absence, for example holidays.</w:t>
      </w:r>
    </w:p>
    <w:p w14:paraId="109A8963" w14:textId="77777777" w:rsidR="00706F92" w:rsidRPr="00AB1D42" w:rsidRDefault="00706F92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45613FA3" w14:textId="5B1EC200" w:rsidR="00706F92" w:rsidRDefault="00706F92" w:rsidP="00CC6F07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I / We will made sure that the Private Foster Carer(s) have the name, </w:t>
      </w:r>
      <w:proofErr w:type="gramStart"/>
      <w:r w:rsidRPr="00AB1D42">
        <w:rPr>
          <w:rFonts w:cstheme="minorHAnsi"/>
          <w:sz w:val="24"/>
          <w:szCs w:val="24"/>
        </w:rPr>
        <w:t>address</w:t>
      </w:r>
      <w:proofErr w:type="gramEnd"/>
      <w:r w:rsidRPr="00AB1D42">
        <w:rPr>
          <w:rFonts w:cstheme="minorHAnsi"/>
          <w:sz w:val="24"/>
          <w:szCs w:val="24"/>
        </w:rPr>
        <w:t xml:space="preserve"> and contact telephone numbers for a contact person in the UK. </w:t>
      </w:r>
    </w:p>
    <w:p w14:paraId="460573D5" w14:textId="77777777" w:rsidR="00CC6F07" w:rsidRPr="00CC6F07" w:rsidRDefault="00CC6F07" w:rsidP="00CC6F07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DBFE280" w14:textId="4873A0CA" w:rsidR="00706F92" w:rsidRPr="00AB1D42" w:rsidRDefault="00706F92" w:rsidP="000C28CF">
      <w:pPr>
        <w:pStyle w:val="ListParagraph"/>
        <w:numPr>
          <w:ilvl w:val="0"/>
          <w:numId w:val="1"/>
        </w:numPr>
        <w:spacing w:line="276" w:lineRule="auto"/>
        <w:ind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I / We will also ensure that                             </w:t>
      </w:r>
      <w:proofErr w:type="gramStart"/>
      <w:r w:rsidRPr="00AB1D42">
        <w:rPr>
          <w:rFonts w:cstheme="minorHAnsi"/>
          <w:sz w:val="24"/>
          <w:szCs w:val="24"/>
        </w:rPr>
        <w:t xml:space="preserve">   (</w:t>
      </w:r>
      <w:proofErr w:type="gramEnd"/>
      <w:r w:rsidR="00AB1D42" w:rsidRPr="00AB1D42">
        <w:rPr>
          <w:rFonts w:cstheme="minorHAnsi"/>
          <w:sz w:val="24"/>
          <w:szCs w:val="24"/>
        </w:rPr>
        <w:t>Private Foster Carer’s name</w:t>
      </w:r>
      <w:r w:rsidRPr="00AB1D42">
        <w:rPr>
          <w:rFonts w:cstheme="minorHAnsi"/>
          <w:sz w:val="24"/>
          <w:szCs w:val="24"/>
        </w:rPr>
        <w:t>) has:</w:t>
      </w:r>
    </w:p>
    <w:p w14:paraId="4A721125" w14:textId="77777777" w:rsidR="00706F92" w:rsidRPr="00AB1D42" w:rsidRDefault="00706F92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2ED20762" w14:textId="060942EF" w:rsidR="00706F92" w:rsidRPr="00AB1D42" w:rsidRDefault="00AB1D42" w:rsidP="000C28CF">
      <w:pPr>
        <w:pStyle w:val="ListParagraph"/>
        <w:numPr>
          <w:ilvl w:val="0"/>
          <w:numId w:val="3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An </w:t>
      </w:r>
      <w:proofErr w:type="gramStart"/>
      <w:r w:rsidRPr="00AB1D42">
        <w:rPr>
          <w:rFonts w:cstheme="minorHAnsi"/>
          <w:sz w:val="24"/>
          <w:szCs w:val="24"/>
        </w:rPr>
        <w:t>up to date</w:t>
      </w:r>
      <w:proofErr w:type="gramEnd"/>
      <w:r w:rsidRPr="00AB1D42">
        <w:rPr>
          <w:rFonts w:cstheme="minorHAnsi"/>
          <w:sz w:val="24"/>
          <w:szCs w:val="24"/>
        </w:rPr>
        <w:t xml:space="preserve"> medical history, including notes / dates of visits to the GP, Health Visitor, Dentist and other specialist health professional</w:t>
      </w:r>
    </w:p>
    <w:p w14:paraId="2C599168" w14:textId="7A669CC5" w:rsidR="00AB1D42" w:rsidRPr="00AB1D42" w:rsidRDefault="00AB1D42" w:rsidP="000C28CF">
      <w:pPr>
        <w:pStyle w:val="ListParagraph"/>
        <w:numPr>
          <w:ilvl w:val="0"/>
          <w:numId w:val="3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 xml:space="preserve">Has a file of school reports and </w:t>
      </w:r>
      <w:proofErr w:type="gramStart"/>
      <w:r w:rsidRPr="00AB1D42">
        <w:rPr>
          <w:rFonts w:cstheme="minorHAnsi"/>
          <w:sz w:val="24"/>
          <w:szCs w:val="24"/>
        </w:rPr>
        <w:t>work</w:t>
      </w:r>
      <w:proofErr w:type="gramEnd"/>
    </w:p>
    <w:p w14:paraId="4D992DDF" w14:textId="48753318" w:rsidR="00AB1D42" w:rsidRPr="00AB1D42" w:rsidRDefault="00AB1D42" w:rsidP="000C28CF">
      <w:pPr>
        <w:pStyle w:val="ListParagraph"/>
        <w:numPr>
          <w:ilvl w:val="0"/>
          <w:numId w:val="3"/>
        </w:numPr>
        <w:spacing w:line="276" w:lineRule="auto"/>
        <w:ind w:left="720" w:hanging="720"/>
        <w:jc w:val="both"/>
        <w:rPr>
          <w:rFonts w:cstheme="minorHAnsi"/>
          <w:sz w:val="24"/>
          <w:szCs w:val="24"/>
        </w:rPr>
      </w:pPr>
      <w:r w:rsidRPr="00AB1D42">
        <w:rPr>
          <w:rFonts w:cstheme="minorHAnsi"/>
          <w:sz w:val="24"/>
          <w:szCs w:val="24"/>
        </w:rPr>
        <w:t>A record of contacts including letters, visits, telephone calls</w:t>
      </w:r>
    </w:p>
    <w:p w14:paraId="2F7AA39B" w14:textId="77777777" w:rsidR="00706F92" w:rsidRPr="00AB1D42" w:rsidRDefault="00706F92" w:rsidP="000C28CF">
      <w:pPr>
        <w:pStyle w:val="ListParagraph"/>
        <w:spacing w:line="276" w:lineRule="auto"/>
        <w:ind w:hanging="720"/>
        <w:rPr>
          <w:rFonts w:cstheme="minorHAnsi"/>
          <w:sz w:val="24"/>
          <w:szCs w:val="24"/>
        </w:rPr>
      </w:pPr>
    </w:p>
    <w:p w14:paraId="320FB048" w14:textId="392B4419" w:rsidR="00AB1D42" w:rsidRDefault="00AB1D42" w:rsidP="000C28CF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We understand that a social worker is required to visit my/our child and see him/her on his/her own, at least every six weeks in the first year he/she is in the placement, and at least every three months thereafter. If my/our child is subject to a Child in Need Plan or a Child Protection Plan, my/our child will be visited more often within statutory timescales.</w:t>
      </w:r>
    </w:p>
    <w:p w14:paraId="4BE05337" w14:textId="77777777" w:rsidR="00AB1D42" w:rsidRDefault="00AB1D42" w:rsidP="000C28CF">
      <w:pPr>
        <w:pStyle w:val="Normal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1EEA75BA" w14:textId="23D40254" w:rsidR="00AB1D42" w:rsidRDefault="00AB1D42" w:rsidP="000C28CF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 xml:space="preserve">We understand that we will be invited to participate in a meeting once a year between ourselves, the private foster carer(s), my/our </w:t>
      </w:r>
      <w:proofErr w:type="gramStart"/>
      <w:r w:rsidRPr="00AB1D42">
        <w:rPr>
          <w:rFonts w:asciiTheme="minorHAnsi" w:hAnsiTheme="minorHAnsi" w:cstheme="minorHAnsi"/>
          <w:color w:val="000000"/>
        </w:rPr>
        <w:t>child</w:t>
      </w:r>
      <w:proofErr w:type="gramEnd"/>
      <w:r w:rsidRPr="00AB1D42">
        <w:rPr>
          <w:rFonts w:asciiTheme="minorHAnsi" w:hAnsiTheme="minorHAnsi" w:cstheme="minorHAnsi"/>
          <w:color w:val="000000"/>
        </w:rPr>
        <w:t xml:space="preserve"> and his/her social worker, to review this agreement and the private fostering arrangements.</w:t>
      </w:r>
    </w:p>
    <w:p w14:paraId="6B72E830" w14:textId="77777777" w:rsidR="00EB04AD" w:rsidRDefault="00EB04AD" w:rsidP="000C28CF">
      <w:pPr>
        <w:pStyle w:val="NormalWeb"/>
        <w:spacing w:before="0" w:beforeAutospacing="0"/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23B3238F" w14:textId="0DF0D6F3" w:rsidR="00AB1D42" w:rsidRDefault="00AB1D42" w:rsidP="000C28CF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I</w:t>
      </w:r>
      <w:r w:rsidR="00EB04AD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EB04AD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We will not change anything in this agreement without first consulting the private foster carer(s).</w:t>
      </w:r>
    </w:p>
    <w:p w14:paraId="683AA1EA" w14:textId="77777777" w:rsidR="00EB04AD" w:rsidRDefault="00EB04AD" w:rsidP="000C28CF">
      <w:pPr>
        <w:pStyle w:val="ListParagraph"/>
        <w:spacing w:line="240" w:lineRule="auto"/>
        <w:ind w:hanging="720"/>
        <w:rPr>
          <w:rFonts w:cstheme="minorHAnsi"/>
          <w:color w:val="000000"/>
        </w:rPr>
      </w:pPr>
    </w:p>
    <w:p w14:paraId="2A67E743" w14:textId="3938B71A" w:rsidR="00AB1D42" w:rsidRDefault="00AB1D42" w:rsidP="000C28CF">
      <w:pPr>
        <w:pStyle w:val="NormalWeb"/>
        <w:numPr>
          <w:ilvl w:val="0"/>
          <w:numId w:val="1"/>
        </w:numPr>
        <w:ind w:hanging="72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lastRenderedPageBreak/>
        <w:t>I</w:t>
      </w:r>
      <w:r w:rsidR="00EB04AD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EB04AD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 xml:space="preserve">We will give </w:t>
      </w:r>
      <w:r w:rsidR="00EB04AD">
        <w:rPr>
          <w:rFonts w:asciiTheme="minorHAnsi" w:hAnsiTheme="minorHAnsi" w:cstheme="minorHAnsi"/>
          <w:color w:val="000000"/>
        </w:rPr>
        <w:t xml:space="preserve">………… </w:t>
      </w:r>
      <w:r w:rsidRPr="00AB1D42">
        <w:rPr>
          <w:rFonts w:asciiTheme="minorHAnsi" w:hAnsiTheme="minorHAnsi" w:cstheme="minorHAnsi"/>
          <w:color w:val="000000"/>
        </w:rPr>
        <w:t>weeks</w:t>
      </w:r>
      <w:r w:rsidR="00EB04AD">
        <w:rPr>
          <w:rFonts w:asciiTheme="minorHAnsi" w:hAnsiTheme="minorHAnsi" w:cstheme="minorHAnsi"/>
          <w:color w:val="000000"/>
        </w:rPr>
        <w:t>’</w:t>
      </w:r>
      <w:r w:rsidRPr="00AB1D42">
        <w:rPr>
          <w:rFonts w:asciiTheme="minorHAnsi" w:hAnsiTheme="minorHAnsi" w:cstheme="minorHAnsi"/>
          <w:color w:val="000000"/>
        </w:rPr>
        <w:t xml:space="preserve"> notice to the private foster carer(s) if we plan to end the private fostering arrangement.</w:t>
      </w:r>
    </w:p>
    <w:p w14:paraId="6F1FC5A9" w14:textId="77777777" w:rsidR="00AB1D42" w:rsidRPr="00EB04AD" w:rsidRDefault="00AB1D42" w:rsidP="000C28CF">
      <w:pPr>
        <w:pStyle w:val="NormalWeb"/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EB04AD">
        <w:rPr>
          <w:rFonts w:asciiTheme="minorHAnsi" w:hAnsiTheme="minorHAnsi" w:cstheme="minorHAnsi"/>
          <w:b/>
          <w:bCs/>
          <w:color w:val="000000"/>
        </w:rPr>
        <w:t>Arrangements Made and Agreed by Private Foster Parent(s):</w:t>
      </w:r>
    </w:p>
    <w:p w14:paraId="30EED9CF" w14:textId="11A0301D" w:rsidR="00AB1D42" w:rsidRDefault="00AB1D42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 xml:space="preserve">1. </w:t>
      </w:r>
      <w:r w:rsidR="000C28CF">
        <w:rPr>
          <w:rFonts w:asciiTheme="minorHAnsi" w:hAnsiTheme="minorHAnsi" w:cstheme="minorHAnsi"/>
          <w:color w:val="000000"/>
        </w:rPr>
        <w:t xml:space="preserve">         </w:t>
      </w:r>
      <w:r w:rsidRPr="00AB1D42">
        <w:rPr>
          <w:rFonts w:asciiTheme="minorHAnsi" w:hAnsiTheme="minorHAnsi" w:cstheme="minorHAnsi"/>
          <w:color w:val="000000"/>
        </w:rPr>
        <w:t>I</w:t>
      </w:r>
      <w:r w:rsidR="00EB04AD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EB04AD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We agreed that we will care for</w:t>
      </w:r>
      <w:r w:rsidR="00EB04AD">
        <w:rPr>
          <w:rFonts w:asciiTheme="minorHAnsi" w:hAnsiTheme="minorHAnsi" w:cstheme="minorHAnsi"/>
          <w:color w:val="000000"/>
        </w:rPr>
        <w:t xml:space="preserve">       </w:t>
      </w:r>
      <w:proofErr w:type="gramStart"/>
      <w:r w:rsidR="00EB04AD">
        <w:rPr>
          <w:rFonts w:asciiTheme="minorHAnsi" w:hAnsiTheme="minorHAnsi" w:cstheme="minorHAnsi"/>
          <w:color w:val="000000"/>
        </w:rPr>
        <w:t xml:space="preserve">  </w:t>
      </w:r>
      <w:r w:rsidRPr="00AB1D42">
        <w:rPr>
          <w:rFonts w:asciiTheme="minorHAnsi" w:hAnsiTheme="minorHAnsi" w:cstheme="minorHAnsi"/>
          <w:color w:val="000000"/>
        </w:rPr>
        <w:t xml:space="preserve"> (</w:t>
      </w:r>
      <w:proofErr w:type="gramEnd"/>
      <w:r w:rsidRPr="00AB1D42">
        <w:rPr>
          <w:rFonts w:asciiTheme="minorHAnsi" w:hAnsiTheme="minorHAnsi" w:cstheme="minorHAnsi"/>
          <w:color w:val="000000"/>
        </w:rPr>
        <w:t>child’s name) as if he/she were a member of our own family. The plan is for to remain in my/our care for</w:t>
      </w:r>
      <w:r w:rsidR="00EB04AD">
        <w:rPr>
          <w:rFonts w:asciiTheme="minorHAnsi" w:hAnsiTheme="minorHAnsi" w:cstheme="minorHAnsi"/>
          <w:color w:val="000000"/>
        </w:rPr>
        <w:t xml:space="preserve">    </w:t>
      </w:r>
      <w:proofErr w:type="gramStart"/>
      <w:r w:rsidR="00EB04AD">
        <w:rPr>
          <w:rFonts w:asciiTheme="minorHAnsi" w:hAnsiTheme="minorHAnsi" w:cstheme="minorHAnsi"/>
          <w:color w:val="000000"/>
        </w:rPr>
        <w:t xml:space="preserve">  </w:t>
      </w:r>
      <w:r w:rsidRPr="00AB1D42">
        <w:rPr>
          <w:rFonts w:asciiTheme="minorHAnsi" w:hAnsiTheme="minorHAnsi" w:cstheme="minorHAnsi"/>
          <w:color w:val="000000"/>
        </w:rPr>
        <w:t xml:space="preserve"> (</w:t>
      </w:r>
      <w:proofErr w:type="gramEnd"/>
      <w:r w:rsidRPr="00AB1D42">
        <w:rPr>
          <w:rFonts w:asciiTheme="minorHAnsi" w:hAnsiTheme="minorHAnsi" w:cstheme="minorHAnsi"/>
          <w:color w:val="000000"/>
        </w:rPr>
        <w:t xml:space="preserve">months/years) or until </w:t>
      </w:r>
      <w:r w:rsidR="00EB04AD">
        <w:rPr>
          <w:rFonts w:asciiTheme="minorHAnsi" w:hAnsiTheme="minorHAnsi" w:cstheme="minorHAnsi"/>
          <w:color w:val="000000"/>
        </w:rPr>
        <w:t>………………………………</w:t>
      </w:r>
      <w:r w:rsidRPr="00AB1D42">
        <w:rPr>
          <w:rFonts w:asciiTheme="minorHAnsi" w:hAnsiTheme="minorHAnsi" w:cstheme="minorHAnsi"/>
          <w:color w:val="000000"/>
        </w:rPr>
        <w:t>.</w:t>
      </w:r>
    </w:p>
    <w:p w14:paraId="5626A5F3" w14:textId="2D593F0F" w:rsidR="00AB1D42" w:rsidRPr="00AB1D42" w:rsidRDefault="00AB1D42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 xml:space="preserve">2. </w:t>
      </w:r>
      <w:r w:rsidR="000C28CF">
        <w:rPr>
          <w:rFonts w:asciiTheme="minorHAnsi" w:hAnsiTheme="minorHAnsi" w:cstheme="minorHAnsi"/>
          <w:color w:val="000000"/>
        </w:rPr>
        <w:t xml:space="preserve">         </w:t>
      </w:r>
      <w:proofErr w:type="gramStart"/>
      <w:r w:rsidRPr="00AB1D42">
        <w:rPr>
          <w:rFonts w:asciiTheme="minorHAnsi" w:hAnsiTheme="minorHAnsi" w:cstheme="minorHAnsi"/>
          <w:color w:val="000000"/>
        </w:rPr>
        <w:t>I</w:t>
      </w:r>
      <w:r w:rsidR="000C28CF">
        <w:rPr>
          <w:rFonts w:asciiTheme="minorHAnsi" w:hAnsiTheme="minorHAnsi" w:cstheme="minorHAnsi"/>
          <w:color w:val="000000"/>
        </w:rPr>
        <w:t xml:space="preserve">  </w:t>
      </w:r>
      <w:r w:rsidRPr="00AB1D42">
        <w:rPr>
          <w:rFonts w:asciiTheme="minorHAnsi" w:hAnsiTheme="minorHAnsi" w:cstheme="minorHAnsi"/>
          <w:color w:val="000000"/>
        </w:rPr>
        <w:t>/</w:t>
      </w:r>
      <w:proofErr w:type="gramEnd"/>
      <w:r w:rsidR="000C28CF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 xml:space="preserve">We will respect </w:t>
      </w:r>
      <w:r w:rsidR="000C28CF">
        <w:rPr>
          <w:rFonts w:asciiTheme="minorHAnsi" w:hAnsiTheme="minorHAnsi" w:cstheme="minorHAnsi"/>
          <w:color w:val="000000"/>
        </w:rPr>
        <w:t xml:space="preserve">            </w:t>
      </w:r>
      <w:r w:rsidRPr="00AB1D42">
        <w:rPr>
          <w:rFonts w:asciiTheme="minorHAnsi" w:hAnsiTheme="minorHAnsi" w:cstheme="minorHAnsi"/>
          <w:color w:val="000000"/>
        </w:rPr>
        <w:t>(child’s name) racial identity and will encourage and support his/her religion, culture and language.</w:t>
      </w:r>
    </w:p>
    <w:p w14:paraId="4EFD42AF" w14:textId="77777777" w:rsidR="000C28CF" w:rsidRDefault="00AB1D42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 xml:space="preserve">3. </w:t>
      </w:r>
      <w:r w:rsidR="000C28CF">
        <w:rPr>
          <w:rFonts w:asciiTheme="minorHAnsi" w:hAnsiTheme="minorHAnsi" w:cstheme="minorHAnsi"/>
          <w:color w:val="000000"/>
        </w:rPr>
        <w:t xml:space="preserve">       </w:t>
      </w:r>
      <w:r w:rsidRPr="00AB1D42">
        <w:rPr>
          <w:rFonts w:asciiTheme="minorHAnsi" w:hAnsiTheme="minorHAnsi" w:cstheme="minorHAnsi"/>
          <w:color w:val="000000"/>
        </w:rPr>
        <w:t>I</w:t>
      </w:r>
      <w:r w:rsidR="000C28CF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0C28CF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 xml:space="preserve">We have received information about the child’s needs from his/her parent(s) and have agreed how we will meet those needs, including maintaining his/her routines and managing behaviours. </w:t>
      </w:r>
    </w:p>
    <w:p w14:paraId="23B94D9F" w14:textId="740F7ADF" w:rsidR="00AB1D42" w:rsidRPr="00AB1D42" w:rsidRDefault="000C28CF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       </w:t>
      </w:r>
      <w:r w:rsidR="00AB1D42" w:rsidRPr="00AB1D4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We agree that no form of physical chastisement, deprivation of food, or changes to contact arrangements will be used as a means of punishment.</w:t>
      </w:r>
    </w:p>
    <w:p w14:paraId="16E38749" w14:textId="764FAE1C" w:rsidR="00AB1D42" w:rsidRPr="00AB1D42" w:rsidRDefault="000C28CF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AB1D42" w:rsidRPr="00AB1D42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       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We agree to register</w:t>
      </w:r>
      <w:r>
        <w:rPr>
          <w:rFonts w:asciiTheme="minorHAnsi" w:hAnsiTheme="minorHAnsi" w:cstheme="minorHAnsi"/>
          <w:color w:val="000000"/>
        </w:rPr>
        <w:t xml:space="preserve">                    </w:t>
      </w:r>
      <w:proofErr w:type="gramStart"/>
      <w:r>
        <w:rPr>
          <w:rFonts w:asciiTheme="minorHAnsi" w:hAnsiTheme="minorHAnsi" w:cstheme="minorHAnsi"/>
          <w:color w:val="000000"/>
        </w:rPr>
        <w:t xml:space="preserve">  </w:t>
      </w:r>
      <w:r w:rsidR="00AB1D42" w:rsidRPr="00AB1D42">
        <w:rPr>
          <w:rFonts w:asciiTheme="minorHAnsi" w:hAnsiTheme="minorHAnsi" w:cstheme="minorHAnsi"/>
          <w:color w:val="000000"/>
        </w:rPr>
        <w:t xml:space="preserve"> (</w:t>
      </w:r>
      <w:proofErr w:type="gramEnd"/>
      <w:r w:rsidR="00AB1D42" w:rsidRPr="00AB1D42">
        <w:rPr>
          <w:rFonts w:asciiTheme="minorHAnsi" w:hAnsiTheme="minorHAnsi" w:cstheme="minorHAnsi"/>
          <w:color w:val="000000"/>
        </w:rPr>
        <w:t>child’s name) with my/our GP and Dentist and ensure that he/she receives regular treatment as required.</w:t>
      </w:r>
    </w:p>
    <w:p w14:paraId="31C9A9AD" w14:textId="4A31DF48" w:rsidR="00AB1D42" w:rsidRPr="00AB1D42" w:rsidRDefault="000C28CF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6</w:t>
      </w:r>
      <w:r w:rsidR="00AB1D42" w:rsidRPr="00AB1D42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      </w:t>
      </w:r>
      <w:r w:rsidR="00740FDB">
        <w:rPr>
          <w:rFonts w:asciiTheme="minorHAnsi" w:hAnsiTheme="minorHAnsi" w:cstheme="minorHAnsi"/>
          <w:color w:val="000000"/>
        </w:rPr>
        <w:t xml:space="preserve">  </w:t>
      </w:r>
      <w:r w:rsidR="00AB1D42" w:rsidRPr="00AB1D4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We will keep the child’s health record up to date and will attend a health clinic as required.</w:t>
      </w:r>
    </w:p>
    <w:p w14:paraId="207F277E" w14:textId="69D76A05" w:rsidR="00AB1D42" w:rsidRPr="00AB1D42" w:rsidRDefault="000C28CF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7</w:t>
      </w:r>
      <w:r w:rsidR="00AB1D42" w:rsidRPr="00AB1D42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       </w:t>
      </w:r>
      <w:r w:rsidR="00AB1D42" w:rsidRPr="00AB1D4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 xml:space="preserve">We will keep </w:t>
      </w:r>
      <w:r>
        <w:rPr>
          <w:rFonts w:asciiTheme="minorHAnsi" w:hAnsiTheme="minorHAnsi" w:cstheme="minorHAnsi"/>
          <w:color w:val="000000"/>
        </w:rPr>
        <w:t xml:space="preserve">               </w:t>
      </w:r>
      <w:proofErr w:type="gramStart"/>
      <w:r>
        <w:rPr>
          <w:rFonts w:asciiTheme="minorHAnsi" w:hAnsiTheme="minorHAnsi" w:cstheme="minorHAnsi"/>
          <w:color w:val="000000"/>
        </w:rPr>
        <w:t xml:space="preserve">   </w:t>
      </w:r>
      <w:r w:rsidR="00AB1D42" w:rsidRPr="00AB1D42">
        <w:rPr>
          <w:rFonts w:asciiTheme="minorHAnsi" w:hAnsiTheme="minorHAnsi" w:cstheme="minorHAnsi"/>
          <w:color w:val="000000"/>
        </w:rPr>
        <w:t>(</w:t>
      </w:r>
      <w:proofErr w:type="gramEnd"/>
      <w:r w:rsidR="00AB1D42" w:rsidRPr="00AB1D42">
        <w:rPr>
          <w:rFonts w:asciiTheme="minorHAnsi" w:hAnsiTheme="minorHAnsi" w:cstheme="minorHAnsi"/>
          <w:color w:val="000000"/>
        </w:rPr>
        <w:t>child’s name) parent(s) regularly informed of all health checks, developmental checks, immunisations and any treatment he/she receives.</w:t>
      </w:r>
    </w:p>
    <w:p w14:paraId="491AD7DA" w14:textId="1F0C6A51" w:rsidR="00AB1D42" w:rsidRPr="00AB1D42" w:rsidRDefault="000C28CF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</w:t>
      </w:r>
      <w:r w:rsidR="00AB1D42" w:rsidRPr="00AB1D42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      </w:t>
      </w:r>
      <w:r w:rsidR="00AB1D42" w:rsidRPr="00AB1D42">
        <w:rPr>
          <w:rFonts w:asciiTheme="minorHAnsi" w:hAnsiTheme="minorHAnsi" w:cstheme="minorHAnsi"/>
          <w:color w:val="000000"/>
        </w:rPr>
        <w:t xml:space="preserve"> I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/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 xml:space="preserve">We will ensure that </w:t>
      </w:r>
      <w:r w:rsidR="00740FDB">
        <w:rPr>
          <w:rFonts w:asciiTheme="minorHAnsi" w:hAnsiTheme="minorHAnsi" w:cstheme="minorHAnsi"/>
          <w:color w:val="000000"/>
        </w:rPr>
        <w:t xml:space="preserve">                         </w:t>
      </w:r>
      <w:proofErr w:type="gramStart"/>
      <w:r w:rsidR="00740FDB">
        <w:rPr>
          <w:rFonts w:asciiTheme="minorHAnsi" w:hAnsiTheme="minorHAnsi" w:cstheme="minorHAnsi"/>
          <w:color w:val="000000"/>
        </w:rPr>
        <w:t xml:space="preserve">   </w:t>
      </w:r>
      <w:r w:rsidR="00AB1D42" w:rsidRPr="00AB1D42">
        <w:rPr>
          <w:rFonts w:asciiTheme="minorHAnsi" w:hAnsiTheme="minorHAnsi" w:cstheme="minorHAnsi"/>
          <w:color w:val="000000"/>
        </w:rPr>
        <w:t>(</w:t>
      </w:r>
      <w:proofErr w:type="gramEnd"/>
      <w:r w:rsidR="00AB1D42" w:rsidRPr="00AB1D42">
        <w:rPr>
          <w:rFonts w:asciiTheme="minorHAnsi" w:hAnsiTheme="minorHAnsi" w:cstheme="minorHAnsi"/>
          <w:color w:val="000000"/>
        </w:rPr>
        <w:t>child’s name) receives appropriate education and will keep his/her parent(s) informed of his/her progress in school/nursery/college.</w:t>
      </w:r>
    </w:p>
    <w:p w14:paraId="25D7A030" w14:textId="7E44ECD9" w:rsidR="00AB1D42" w:rsidRPr="00AB1D42" w:rsidRDefault="000C28CF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9</w:t>
      </w:r>
      <w:r w:rsidR="00AB1D42" w:rsidRPr="00AB1D42">
        <w:rPr>
          <w:rFonts w:asciiTheme="minorHAnsi" w:hAnsiTheme="minorHAnsi" w:cstheme="minorHAnsi"/>
          <w:color w:val="000000"/>
        </w:rPr>
        <w:t xml:space="preserve">. </w:t>
      </w:r>
      <w:r w:rsidR="00740FDB">
        <w:rPr>
          <w:rFonts w:asciiTheme="minorHAnsi" w:hAnsiTheme="minorHAnsi" w:cstheme="minorHAnsi"/>
          <w:color w:val="000000"/>
        </w:rPr>
        <w:t xml:space="preserve">         </w:t>
      </w:r>
      <w:r w:rsidR="00AB1D42" w:rsidRPr="00AB1D42">
        <w:rPr>
          <w:rFonts w:asciiTheme="minorHAnsi" w:hAnsiTheme="minorHAnsi" w:cstheme="minorHAnsi"/>
          <w:color w:val="000000"/>
        </w:rPr>
        <w:t>I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/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We will welcome</w:t>
      </w:r>
      <w:r w:rsidR="00740FDB">
        <w:rPr>
          <w:rFonts w:asciiTheme="minorHAnsi" w:hAnsiTheme="minorHAnsi" w:cstheme="minorHAnsi"/>
          <w:color w:val="000000"/>
        </w:rPr>
        <w:t xml:space="preserve">                  </w:t>
      </w:r>
      <w:proofErr w:type="gramStart"/>
      <w:r w:rsidR="00740FDB">
        <w:rPr>
          <w:rFonts w:asciiTheme="minorHAnsi" w:hAnsiTheme="minorHAnsi" w:cstheme="minorHAnsi"/>
          <w:color w:val="000000"/>
        </w:rPr>
        <w:t xml:space="preserve">  </w:t>
      </w:r>
      <w:r w:rsidR="00AB1D42" w:rsidRPr="00AB1D42">
        <w:rPr>
          <w:rFonts w:asciiTheme="minorHAnsi" w:hAnsiTheme="minorHAnsi" w:cstheme="minorHAnsi"/>
          <w:color w:val="000000"/>
        </w:rPr>
        <w:t xml:space="preserve"> (</w:t>
      </w:r>
      <w:proofErr w:type="gramEnd"/>
      <w:r w:rsidR="00AB1D42" w:rsidRPr="00AB1D42">
        <w:rPr>
          <w:rFonts w:asciiTheme="minorHAnsi" w:hAnsiTheme="minorHAnsi" w:cstheme="minorHAnsi"/>
          <w:color w:val="000000"/>
        </w:rPr>
        <w:t>child’s name) parent(s) to visit him/her as agreed and will support all contact between (child’s name) and his/her family and friends.</w:t>
      </w:r>
    </w:p>
    <w:p w14:paraId="5C290AAE" w14:textId="277468F5" w:rsidR="00AB1D42" w:rsidRPr="00AB1D42" w:rsidRDefault="000C28CF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10</w:t>
      </w:r>
      <w:r w:rsidR="00AB1D42" w:rsidRPr="00AB1D42">
        <w:rPr>
          <w:rFonts w:asciiTheme="minorHAnsi" w:hAnsiTheme="minorHAnsi" w:cstheme="minorHAnsi"/>
          <w:color w:val="000000"/>
        </w:rPr>
        <w:t xml:space="preserve">. </w:t>
      </w:r>
      <w:r w:rsidR="00740FDB">
        <w:rPr>
          <w:rFonts w:asciiTheme="minorHAnsi" w:hAnsiTheme="minorHAnsi" w:cstheme="minorHAnsi"/>
          <w:color w:val="000000"/>
        </w:rPr>
        <w:t xml:space="preserve">     </w:t>
      </w:r>
      <w:r w:rsidR="00AB1D42" w:rsidRPr="00AB1D42">
        <w:rPr>
          <w:rFonts w:asciiTheme="minorHAnsi" w:hAnsiTheme="minorHAnsi" w:cstheme="minorHAnsi"/>
          <w:color w:val="000000"/>
        </w:rPr>
        <w:t>I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/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We agree with the financial arrangements for the placement outlined on Page 2 of this written agreement and understand that it will increase annually from the start of the placement.</w:t>
      </w:r>
    </w:p>
    <w:p w14:paraId="2D8BACB9" w14:textId="6697FDEA" w:rsidR="00AB1D42" w:rsidRPr="00AB1D42" w:rsidRDefault="00AB1D42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1</w:t>
      </w:r>
      <w:r w:rsidR="000C28CF">
        <w:rPr>
          <w:rFonts w:asciiTheme="minorHAnsi" w:hAnsiTheme="minorHAnsi" w:cstheme="minorHAnsi"/>
          <w:color w:val="000000"/>
        </w:rPr>
        <w:t>1</w:t>
      </w:r>
      <w:r w:rsidRPr="00AB1D42">
        <w:rPr>
          <w:rFonts w:asciiTheme="minorHAnsi" w:hAnsiTheme="minorHAnsi" w:cstheme="minorHAnsi"/>
          <w:color w:val="000000"/>
        </w:rPr>
        <w:t xml:space="preserve">. </w:t>
      </w:r>
      <w:r w:rsidR="00740FDB">
        <w:rPr>
          <w:rFonts w:asciiTheme="minorHAnsi" w:hAnsiTheme="minorHAnsi" w:cstheme="minorHAnsi"/>
          <w:color w:val="000000"/>
        </w:rPr>
        <w:t xml:space="preserve">       </w:t>
      </w:r>
      <w:r w:rsidRPr="00AB1D42">
        <w:rPr>
          <w:rFonts w:asciiTheme="minorHAnsi" w:hAnsiTheme="minorHAnsi" w:cstheme="minorHAnsi"/>
          <w:color w:val="000000"/>
        </w:rPr>
        <w:t>I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We will ensure that my/our home is a safe place for the child.</w:t>
      </w:r>
    </w:p>
    <w:p w14:paraId="626E042E" w14:textId="1D934081" w:rsidR="00AB1D42" w:rsidRPr="00AB1D42" w:rsidRDefault="00AB1D42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1</w:t>
      </w:r>
      <w:r w:rsidR="000C28CF">
        <w:rPr>
          <w:rFonts w:asciiTheme="minorHAnsi" w:hAnsiTheme="minorHAnsi" w:cstheme="minorHAnsi"/>
          <w:color w:val="000000"/>
        </w:rPr>
        <w:t>2</w:t>
      </w:r>
      <w:r w:rsidRPr="00AB1D42">
        <w:rPr>
          <w:rFonts w:asciiTheme="minorHAnsi" w:hAnsiTheme="minorHAnsi" w:cstheme="minorHAnsi"/>
          <w:color w:val="000000"/>
        </w:rPr>
        <w:t xml:space="preserve">. </w:t>
      </w:r>
      <w:r w:rsidR="00740FDB">
        <w:rPr>
          <w:rFonts w:asciiTheme="minorHAnsi" w:hAnsiTheme="minorHAnsi" w:cstheme="minorHAnsi"/>
          <w:color w:val="000000"/>
        </w:rPr>
        <w:t xml:space="preserve">      </w:t>
      </w:r>
      <w:r w:rsidRPr="00AB1D42">
        <w:rPr>
          <w:rFonts w:asciiTheme="minorHAnsi" w:hAnsiTheme="minorHAnsi" w:cstheme="minorHAnsi"/>
          <w:color w:val="000000"/>
        </w:rPr>
        <w:t>I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 xml:space="preserve">We will allow </w:t>
      </w:r>
      <w:r w:rsidR="00740FDB">
        <w:rPr>
          <w:rFonts w:asciiTheme="minorHAnsi" w:hAnsiTheme="minorHAnsi" w:cstheme="minorHAnsi"/>
          <w:color w:val="000000"/>
        </w:rPr>
        <w:t xml:space="preserve">                    </w:t>
      </w:r>
      <w:proofErr w:type="gramStart"/>
      <w:r w:rsidR="00740FDB">
        <w:rPr>
          <w:rFonts w:asciiTheme="minorHAnsi" w:hAnsiTheme="minorHAnsi" w:cstheme="minorHAnsi"/>
          <w:color w:val="000000"/>
        </w:rPr>
        <w:t xml:space="preserve">   </w:t>
      </w:r>
      <w:r w:rsidRPr="00AB1D42">
        <w:rPr>
          <w:rFonts w:asciiTheme="minorHAnsi" w:hAnsiTheme="minorHAnsi" w:cstheme="minorHAnsi"/>
          <w:color w:val="000000"/>
        </w:rPr>
        <w:t>(</w:t>
      </w:r>
      <w:proofErr w:type="gramEnd"/>
      <w:r w:rsidRPr="00AB1D42">
        <w:rPr>
          <w:rFonts w:asciiTheme="minorHAnsi" w:hAnsiTheme="minorHAnsi" w:cstheme="minorHAnsi"/>
          <w:color w:val="000000"/>
        </w:rPr>
        <w:t xml:space="preserve">child’s name) social worker to visit him/her at least every six weeks during the first year of placement and at least every three months thereafter, and to see him/her on his/her own. If </w:t>
      </w:r>
      <w:r w:rsidR="00740FDB">
        <w:rPr>
          <w:rFonts w:asciiTheme="minorHAnsi" w:hAnsiTheme="minorHAnsi" w:cstheme="minorHAnsi"/>
          <w:color w:val="000000"/>
        </w:rPr>
        <w:t xml:space="preserve">             </w:t>
      </w:r>
      <w:proofErr w:type="gramStart"/>
      <w:r w:rsidR="00740FDB">
        <w:rPr>
          <w:rFonts w:asciiTheme="minorHAnsi" w:hAnsiTheme="minorHAnsi" w:cstheme="minorHAnsi"/>
          <w:color w:val="000000"/>
        </w:rPr>
        <w:t xml:space="preserve">   </w:t>
      </w:r>
      <w:r w:rsidRPr="00AB1D42">
        <w:rPr>
          <w:rFonts w:asciiTheme="minorHAnsi" w:hAnsiTheme="minorHAnsi" w:cstheme="minorHAnsi"/>
          <w:color w:val="000000"/>
        </w:rPr>
        <w:t>(</w:t>
      </w:r>
      <w:proofErr w:type="gramEnd"/>
      <w:r w:rsidRPr="00AB1D42">
        <w:rPr>
          <w:rFonts w:asciiTheme="minorHAnsi" w:hAnsiTheme="minorHAnsi" w:cstheme="minorHAnsi"/>
          <w:color w:val="000000"/>
        </w:rPr>
        <w:t xml:space="preserve">child’s name) is subject to </w:t>
      </w:r>
      <w:r w:rsidRPr="00AB1D42">
        <w:rPr>
          <w:rFonts w:asciiTheme="minorHAnsi" w:hAnsiTheme="minorHAnsi" w:cstheme="minorHAnsi"/>
          <w:color w:val="000000"/>
        </w:rPr>
        <w:lastRenderedPageBreak/>
        <w:t>a Child in Need Plan or Child Protection, I/we will allow him to be visited more often and within statutory timescales.</w:t>
      </w:r>
    </w:p>
    <w:p w14:paraId="121E1EE1" w14:textId="77777777" w:rsidR="00740FDB" w:rsidRDefault="00AB1D42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1</w:t>
      </w:r>
      <w:r w:rsidR="000C28CF">
        <w:rPr>
          <w:rFonts w:asciiTheme="minorHAnsi" w:hAnsiTheme="minorHAnsi" w:cstheme="minorHAnsi"/>
          <w:color w:val="000000"/>
        </w:rPr>
        <w:t>3</w:t>
      </w:r>
      <w:r w:rsidRPr="00AB1D42">
        <w:rPr>
          <w:rFonts w:asciiTheme="minorHAnsi" w:hAnsiTheme="minorHAnsi" w:cstheme="minorHAnsi"/>
          <w:color w:val="000000"/>
        </w:rPr>
        <w:t>.</w:t>
      </w:r>
      <w:r w:rsidR="00740FDB">
        <w:rPr>
          <w:rFonts w:asciiTheme="minorHAnsi" w:hAnsiTheme="minorHAnsi" w:cstheme="minorHAnsi"/>
          <w:color w:val="000000"/>
        </w:rPr>
        <w:t xml:space="preserve">   </w:t>
      </w:r>
      <w:r w:rsidRPr="00AB1D42">
        <w:rPr>
          <w:rFonts w:asciiTheme="minorHAnsi" w:hAnsiTheme="minorHAnsi" w:cstheme="minorHAnsi"/>
          <w:color w:val="000000"/>
        </w:rPr>
        <w:t xml:space="preserve"> 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I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 xml:space="preserve">We will not change our address without first notifying the child’s parent(s) and Children’s Social Services. </w:t>
      </w:r>
    </w:p>
    <w:p w14:paraId="31A343C9" w14:textId="36A0C1E2" w:rsidR="00AB1D42" w:rsidRPr="00AB1D42" w:rsidRDefault="00740FDB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14.      </w:t>
      </w:r>
      <w:r w:rsidR="00AB1D42" w:rsidRPr="00AB1D42">
        <w:rPr>
          <w:rFonts w:asciiTheme="minorHAnsi" w:hAnsiTheme="minorHAnsi" w:cstheme="minorHAnsi"/>
          <w:color w:val="000000"/>
        </w:rPr>
        <w:t>I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="00AB1D42" w:rsidRPr="00AB1D42">
        <w:rPr>
          <w:rFonts w:asciiTheme="minorHAnsi" w:hAnsiTheme="minorHAnsi" w:cstheme="minorHAnsi"/>
          <w:color w:val="000000"/>
        </w:rPr>
        <w:t>We will also notify the parents and Children’s Social Services of any absences or changes in the household.</w:t>
      </w:r>
    </w:p>
    <w:p w14:paraId="5F6C3F26" w14:textId="4137DEEC" w:rsidR="00AB1D42" w:rsidRPr="00AB1D42" w:rsidRDefault="00AB1D42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1</w:t>
      </w:r>
      <w:r w:rsidR="00740FDB">
        <w:rPr>
          <w:rFonts w:asciiTheme="minorHAnsi" w:hAnsiTheme="minorHAnsi" w:cstheme="minorHAnsi"/>
          <w:color w:val="000000"/>
        </w:rPr>
        <w:t>5</w:t>
      </w:r>
      <w:r w:rsidRPr="00AB1D42">
        <w:rPr>
          <w:rFonts w:asciiTheme="minorHAnsi" w:hAnsiTheme="minorHAnsi" w:cstheme="minorHAnsi"/>
          <w:color w:val="000000"/>
        </w:rPr>
        <w:t xml:space="preserve">. </w:t>
      </w:r>
      <w:r w:rsidR="00740FDB">
        <w:rPr>
          <w:rFonts w:asciiTheme="minorHAnsi" w:hAnsiTheme="minorHAnsi" w:cstheme="minorHAnsi"/>
          <w:color w:val="000000"/>
        </w:rPr>
        <w:t xml:space="preserve">      </w:t>
      </w:r>
      <w:r w:rsidRPr="00AB1D42">
        <w:rPr>
          <w:rFonts w:asciiTheme="minorHAnsi" w:hAnsiTheme="minorHAnsi" w:cstheme="minorHAnsi"/>
          <w:color w:val="000000"/>
        </w:rPr>
        <w:t>I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 xml:space="preserve">We understand that we will be invited to participate in an annual meeting between the child’s parent(s), the </w:t>
      </w:r>
      <w:proofErr w:type="gramStart"/>
      <w:r w:rsidRPr="00AB1D42">
        <w:rPr>
          <w:rFonts w:asciiTheme="minorHAnsi" w:hAnsiTheme="minorHAnsi" w:cstheme="minorHAnsi"/>
          <w:color w:val="000000"/>
        </w:rPr>
        <w:t>child</w:t>
      </w:r>
      <w:proofErr w:type="gramEnd"/>
      <w:r w:rsidRPr="00AB1D42">
        <w:rPr>
          <w:rFonts w:asciiTheme="minorHAnsi" w:hAnsiTheme="minorHAnsi" w:cstheme="minorHAnsi"/>
          <w:color w:val="000000"/>
        </w:rPr>
        <w:t xml:space="preserve"> and his/her social worker, to review this Agreement and the arrangements for the child’s care. However, if </w:t>
      </w:r>
      <w:r w:rsidR="00740FDB">
        <w:rPr>
          <w:rFonts w:asciiTheme="minorHAnsi" w:hAnsiTheme="minorHAnsi" w:cstheme="minorHAnsi"/>
          <w:color w:val="000000"/>
        </w:rPr>
        <w:t xml:space="preserve">                    </w:t>
      </w:r>
      <w:proofErr w:type="gramStart"/>
      <w:r w:rsidR="00740FDB">
        <w:rPr>
          <w:rFonts w:asciiTheme="minorHAnsi" w:hAnsiTheme="minorHAnsi" w:cstheme="minorHAnsi"/>
          <w:color w:val="000000"/>
        </w:rPr>
        <w:t xml:space="preserve">   </w:t>
      </w:r>
      <w:r w:rsidRPr="00AB1D42">
        <w:rPr>
          <w:rFonts w:asciiTheme="minorHAnsi" w:hAnsiTheme="minorHAnsi" w:cstheme="minorHAnsi"/>
          <w:color w:val="000000"/>
        </w:rPr>
        <w:t>(</w:t>
      </w:r>
      <w:proofErr w:type="gramEnd"/>
      <w:r w:rsidRPr="00AB1D42">
        <w:rPr>
          <w:rFonts w:asciiTheme="minorHAnsi" w:hAnsiTheme="minorHAnsi" w:cstheme="minorHAnsi"/>
          <w:color w:val="000000"/>
        </w:rPr>
        <w:t>child’s name</w:t>
      </w:r>
      <w:r w:rsidR="00740FDB">
        <w:rPr>
          <w:rFonts w:asciiTheme="minorHAnsi" w:hAnsiTheme="minorHAnsi" w:cstheme="minorHAnsi"/>
          <w:color w:val="000000"/>
        </w:rPr>
        <w:t>)</w:t>
      </w:r>
      <w:r w:rsidRPr="00AB1D42">
        <w:rPr>
          <w:rFonts w:asciiTheme="minorHAnsi" w:hAnsiTheme="minorHAnsi" w:cstheme="minorHAnsi"/>
          <w:color w:val="000000"/>
        </w:rPr>
        <w:t xml:space="preserve"> is subject to a Child in Need Plan or a Child protection Plan, I understand I will be expected to participate in meetings every </w:t>
      </w:r>
      <w:r w:rsidR="00740FDB">
        <w:rPr>
          <w:rFonts w:asciiTheme="minorHAnsi" w:hAnsiTheme="minorHAnsi" w:cstheme="minorHAnsi"/>
          <w:color w:val="000000"/>
        </w:rPr>
        <w:t>four</w:t>
      </w:r>
      <w:r w:rsidRPr="00AB1D42">
        <w:rPr>
          <w:rFonts w:asciiTheme="minorHAnsi" w:hAnsiTheme="minorHAnsi" w:cstheme="minorHAnsi"/>
          <w:color w:val="000000"/>
        </w:rPr>
        <w:t xml:space="preserve"> weeks.</w:t>
      </w:r>
    </w:p>
    <w:p w14:paraId="56BF796F" w14:textId="3F7EC9CE" w:rsidR="00AB1D42" w:rsidRPr="00AB1D42" w:rsidRDefault="00AB1D42" w:rsidP="000C28CF">
      <w:pPr>
        <w:pStyle w:val="NormalWeb"/>
        <w:spacing w:line="276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1</w:t>
      </w:r>
      <w:r w:rsidR="00740FDB">
        <w:rPr>
          <w:rFonts w:asciiTheme="minorHAnsi" w:hAnsiTheme="minorHAnsi" w:cstheme="minorHAnsi"/>
          <w:color w:val="000000"/>
        </w:rPr>
        <w:t>6</w:t>
      </w:r>
      <w:r w:rsidRPr="00AB1D42">
        <w:rPr>
          <w:rFonts w:asciiTheme="minorHAnsi" w:hAnsiTheme="minorHAnsi" w:cstheme="minorHAnsi"/>
          <w:color w:val="000000"/>
        </w:rPr>
        <w:t xml:space="preserve">. </w:t>
      </w:r>
      <w:r w:rsidR="00740FDB">
        <w:rPr>
          <w:rFonts w:asciiTheme="minorHAnsi" w:hAnsiTheme="minorHAnsi" w:cstheme="minorHAnsi"/>
          <w:color w:val="000000"/>
        </w:rPr>
        <w:t xml:space="preserve">    </w:t>
      </w:r>
      <w:r w:rsidRPr="00AB1D42">
        <w:rPr>
          <w:rFonts w:asciiTheme="minorHAnsi" w:hAnsiTheme="minorHAnsi" w:cstheme="minorHAnsi"/>
          <w:color w:val="000000"/>
        </w:rPr>
        <w:t>I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/</w:t>
      </w:r>
      <w:r w:rsidR="00740FDB">
        <w:rPr>
          <w:rFonts w:asciiTheme="minorHAnsi" w:hAnsiTheme="minorHAnsi" w:cstheme="minorHAnsi"/>
          <w:color w:val="000000"/>
        </w:rPr>
        <w:t xml:space="preserve"> </w:t>
      </w:r>
      <w:r w:rsidRPr="00AB1D42">
        <w:rPr>
          <w:rFonts w:asciiTheme="minorHAnsi" w:hAnsiTheme="minorHAnsi" w:cstheme="minorHAnsi"/>
          <w:color w:val="000000"/>
        </w:rPr>
        <w:t>We will not change anything in this Agreement without consulting with the child’s parents.</w:t>
      </w:r>
    </w:p>
    <w:p w14:paraId="0AA26EFE" w14:textId="4B0F12E8" w:rsidR="00AB1D42" w:rsidRPr="00AB1D42" w:rsidRDefault="00AB1D42" w:rsidP="000C28CF">
      <w:pPr>
        <w:pStyle w:val="NormalWeb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 xml:space="preserve">We have all read and agree to the above arrangements for the care of (child’s name). We agree to </w:t>
      </w:r>
      <w:r w:rsidR="003614F4">
        <w:rPr>
          <w:rFonts w:asciiTheme="minorHAnsi" w:hAnsiTheme="minorHAnsi" w:cstheme="minorHAnsi"/>
          <w:color w:val="000000"/>
        </w:rPr>
        <w:t>Westmorland</w:t>
      </w:r>
      <w:r w:rsidR="00EB04AD">
        <w:rPr>
          <w:rFonts w:asciiTheme="minorHAnsi" w:hAnsiTheme="minorHAnsi" w:cstheme="minorHAnsi"/>
          <w:color w:val="000000"/>
        </w:rPr>
        <w:t xml:space="preserve"> </w:t>
      </w:r>
      <w:r w:rsidR="005B63F0">
        <w:rPr>
          <w:rFonts w:asciiTheme="minorHAnsi" w:hAnsiTheme="minorHAnsi" w:cstheme="minorHAnsi"/>
          <w:color w:val="000000"/>
        </w:rPr>
        <w:t>and Furness Children and Families</w:t>
      </w:r>
      <w:r w:rsidRPr="00AB1D42">
        <w:rPr>
          <w:rFonts w:asciiTheme="minorHAnsi" w:hAnsiTheme="minorHAnsi" w:cstheme="minorHAnsi"/>
          <w:color w:val="000000"/>
        </w:rPr>
        <w:t xml:space="preserve"> having a copy of this Agreement.</w:t>
      </w:r>
    </w:p>
    <w:p w14:paraId="60BA0501" w14:textId="77777777" w:rsidR="00740FDB" w:rsidRDefault="00740FDB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1488CDAF" w14:textId="7E10AC96" w:rsidR="00AB1D42" w:rsidRPr="00AB1D42" w:rsidRDefault="00AB1D42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Signed ...............................................................................</w:t>
      </w:r>
    </w:p>
    <w:p w14:paraId="5F476A05" w14:textId="34DFE8ED" w:rsidR="00AB1D42" w:rsidRPr="00AB1D42" w:rsidRDefault="000C28CF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</w:t>
      </w:r>
      <w:r w:rsidR="00AB1D42" w:rsidRPr="00AB1D42">
        <w:rPr>
          <w:rFonts w:asciiTheme="minorHAnsi" w:hAnsiTheme="minorHAnsi" w:cstheme="minorHAnsi"/>
          <w:color w:val="000000"/>
        </w:rPr>
        <w:t>Parent</w:t>
      </w:r>
    </w:p>
    <w:p w14:paraId="51BB2B8A" w14:textId="77777777" w:rsidR="00AB1D42" w:rsidRPr="00AB1D42" w:rsidRDefault="00AB1D42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Dated ...............................................................................</w:t>
      </w:r>
    </w:p>
    <w:p w14:paraId="118F11EB" w14:textId="77777777" w:rsidR="000C28CF" w:rsidRDefault="000C28CF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1482324A" w14:textId="0CF79801" w:rsidR="00AB1D42" w:rsidRPr="00AB1D42" w:rsidRDefault="00AB1D42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Signed ...............................................................................</w:t>
      </w:r>
    </w:p>
    <w:p w14:paraId="61CFFC99" w14:textId="25403F59" w:rsidR="00AB1D42" w:rsidRPr="00AB1D42" w:rsidRDefault="000C28CF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</w:t>
      </w:r>
      <w:r w:rsidR="00AB1D42" w:rsidRPr="00AB1D42">
        <w:rPr>
          <w:rFonts w:asciiTheme="minorHAnsi" w:hAnsiTheme="minorHAnsi" w:cstheme="minorHAnsi"/>
          <w:color w:val="000000"/>
        </w:rPr>
        <w:t>Parent</w:t>
      </w:r>
    </w:p>
    <w:p w14:paraId="031A70DF" w14:textId="77777777" w:rsidR="00AB1D42" w:rsidRPr="00AB1D42" w:rsidRDefault="00AB1D42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Dated ...............................................................................</w:t>
      </w:r>
    </w:p>
    <w:p w14:paraId="2868D515" w14:textId="77777777" w:rsidR="00AB1D42" w:rsidRPr="00AB1D42" w:rsidRDefault="00AB1D42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Signed ...............................................................................</w:t>
      </w:r>
    </w:p>
    <w:p w14:paraId="58C357B4" w14:textId="484AB9FC" w:rsidR="00AB1D42" w:rsidRPr="00AB1D42" w:rsidRDefault="000C28CF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</w:t>
      </w:r>
      <w:r w:rsidR="00AB1D42" w:rsidRPr="00AB1D42">
        <w:rPr>
          <w:rFonts w:asciiTheme="minorHAnsi" w:hAnsiTheme="minorHAnsi" w:cstheme="minorHAnsi"/>
          <w:color w:val="000000"/>
        </w:rPr>
        <w:t>Private Foster Carer</w:t>
      </w:r>
    </w:p>
    <w:p w14:paraId="59087366" w14:textId="77777777" w:rsidR="00AB1D42" w:rsidRPr="00AB1D42" w:rsidRDefault="00AB1D42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Dated ...............................................................................</w:t>
      </w:r>
    </w:p>
    <w:p w14:paraId="73691901" w14:textId="77777777" w:rsidR="000C28CF" w:rsidRDefault="000C28CF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343FF62F" w14:textId="75CDCE1D" w:rsidR="00AB1D42" w:rsidRPr="00AB1D42" w:rsidRDefault="00AB1D42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lastRenderedPageBreak/>
        <w:t>Signed ...............................................................................</w:t>
      </w:r>
    </w:p>
    <w:p w14:paraId="14D432A8" w14:textId="3DEEB6F1" w:rsidR="00AB1D42" w:rsidRPr="00AB1D42" w:rsidRDefault="000C28CF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</w:t>
      </w:r>
      <w:r w:rsidR="00AB1D42" w:rsidRPr="00AB1D42">
        <w:rPr>
          <w:rFonts w:asciiTheme="minorHAnsi" w:hAnsiTheme="minorHAnsi" w:cstheme="minorHAnsi"/>
          <w:color w:val="000000"/>
        </w:rPr>
        <w:t>Private Foster Carer</w:t>
      </w:r>
    </w:p>
    <w:p w14:paraId="2BA818BF" w14:textId="77777777" w:rsidR="00AB1D42" w:rsidRPr="00AB1D42" w:rsidRDefault="00AB1D42" w:rsidP="00EB04AD">
      <w:pPr>
        <w:pStyle w:val="NormalWeb"/>
        <w:spacing w:line="276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AB1D42">
        <w:rPr>
          <w:rFonts w:asciiTheme="minorHAnsi" w:hAnsiTheme="minorHAnsi" w:cstheme="minorHAnsi"/>
          <w:color w:val="000000"/>
        </w:rPr>
        <w:t>Dated ...........................................................................</w:t>
      </w:r>
    </w:p>
    <w:p w14:paraId="1412C776" w14:textId="77777777" w:rsidR="00706F92" w:rsidRPr="00EB04AD" w:rsidRDefault="00706F92" w:rsidP="00EB04A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41D5E24" w14:textId="77777777" w:rsidR="00706F92" w:rsidRPr="00AB1D42" w:rsidRDefault="00706F92" w:rsidP="00EB04AD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</w:p>
    <w:p w14:paraId="6FC643A1" w14:textId="77777777" w:rsidR="00706F92" w:rsidRPr="00AB1D42" w:rsidRDefault="00706F92" w:rsidP="000C28CF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</w:p>
    <w:sectPr w:rsidR="00706F92" w:rsidRPr="00AB1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706"/>
    <w:multiLevelType w:val="hybridMultilevel"/>
    <w:tmpl w:val="07F0CCB4"/>
    <w:lvl w:ilvl="0" w:tplc="CB04F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0DF1"/>
    <w:multiLevelType w:val="hybridMultilevel"/>
    <w:tmpl w:val="021A1F8C"/>
    <w:lvl w:ilvl="0" w:tplc="54C2027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20359C"/>
    <w:multiLevelType w:val="hybridMultilevel"/>
    <w:tmpl w:val="A90A7018"/>
    <w:lvl w:ilvl="0" w:tplc="54C2027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024717">
    <w:abstractNumId w:val="0"/>
  </w:num>
  <w:num w:numId="2" w16cid:durableId="466245203">
    <w:abstractNumId w:val="1"/>
  </w:num>
  <w:num w:numId="3" w16cid:durableId="1000699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28"/>
    <w:rsid w:val="00046204"/>
    <w:rsid w:val="000C28CF"/>
    <w:rsid w:val="003614F4"/>
    <w:rsid w:val="003C0C99"/>
    <w:rsid w:val="003C7BBA"/>
    <w:rsid w:val="00417D61"/>
    <w:rsid w:val="005B63F0"/>
    <w:rsid w:val="006E48F0"/>
    <w:rsid w:val="006F4A7F"/>
    <w:rsid w:val="00706F92"/>
    <w:rsid w:val="00740FDB"/>
    <w:rsid w:val="00934ADF"/>
    <w:rsid w:val="00AB1D42"/>
    <w:rsid w:val="00B12F28"/>
    <w:rsid w:val="00CC6F07"/>
    <w:rsid w:val="00E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DC30"/>
  <w15:chartTrackingRefBased/>
  <w15:docId w15:val="{66058E1B-FD82-45CC-A4C6-0C41F8FE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8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XVTAZUJVTSQM-307003130-1717558</_dlc_DocId>
    <_dlc_DocIdUrl xmlns="2412a510-4c64-448d-9501-0e9bb7450609">
      <Url>https://onetouchhealth.sharepoint.com/sites/TrixData/_layouts/15/DocIdRedir.aspx?ID=XVTAZUJVTSQM-307003130-1717558</Url>
      <Description>XVTAZUJVTSQM-307003130-1717558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B18609-8C85-40DE-8147-5A3C228FD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FE624-1AE4-4032-89FA-6FD55B131328}"/>
</file>

<file path=customXml/itemProps3.xml><?xml version="1.0" encoding="utf-8"?>
<ds:datastoreItem xmlns:ds="http://schemas.openxmlformats.org/officeDocument/2006/customXml" ds:itemID="{863654E5-C11F-40A6-BD27-EF3887DF8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D4C206-2C28-48B3-AFDD-3ACEDC02C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Foster-alonge</dc:creator>
  <cp:keywords/>
  <dc:description/>
  <cp:lastModifiedBy>jacksone</cp:lastModifiedBy>
  <cp:revision>2</cp:revision>
  <dcterms:created xsi:type="dcterms:W3CDTF">2023-10-10T12:28:00Z</dcterms:created>
  <dcterms:modified xsi:type="dcterms:W3CDTF">2023-10-10T12:28:00Z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cb5b4288-ea9e-4c3d-a3f8-47a00348f61c</vt:lpwstr>
  </property>
  <property fmtid="{D5CDD505-2E9C-101B-9397-08002B2CF9AE}" pid="4" name="MediaServiceImageTags">
    <vt:lpwstr/>
  </property>
</Properties>
</file>