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1C" w:rsidRDefault="00F40E30">
      <w:bookmarkStart w:id="0" w:name="_GoBack"/>
      <w:bookmarkEnd w:id="0"/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WARRINGTON</w:t>
          </w:r>
        </w:smartTag>
      </w:smartTag>
      <w:r>
        <w:rPr>
          <w:sz w:val="28"/>
          <w:szCs w:val="28"/>
        </w:rPr>
        <w:t xml:space="preserve"> BOROUGH COUNCIL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0E30" w:rsidRDefault="00F40E30">
      <w:r w:rsidRPr="00F40E30">
        <w:rPr>
          <w:b/>
          <w:u w:val="single"/>
        </w:rPr>
        <w:t xml:space="preserve">NOTIFICATION </w:t>
      </w:r>
      <w:r w:rsidR="00593761">
        <w:rPr>
          <w:b/>
          <w:u w:val="single"/>
        </w:rPr>
        <w:t>FROM</w:t>
      </w:r>
      <w:r w:rsidR="00FE5CA6">
        <w:rPr>
          <w:b/>
          <w:u w:val="single"/>
        </w:rPr>
        <w:t xml:space="preserve"> OTHER LOCAL AUTHORITY </w:t>
      </w:r>
      <w:r w:rsidRPr="00F40E30">
        <w:rPr>
          <w:b/>
          <w:u w:val="single"/>
        </w:rPr>
        <w:t xml:space="preserve">OF CHILDREN IN CARE </w:t>
      </w:r>
    </w:p>
    <w:p w:rsidR="00F40E30" w:rsidRDefault="00F40E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2231"/>
        <w:gridCol w:w="223"/>
        <w:gridCol w:w="2238"/>
        <w:gridCol w:w="2570"/>
        <w:gridCol w:w="2366"/>
      </w:tblGrid>
      <w:tr w:rsidR="00F40E30" w:rsidRPr="005F5469" w:rsidTr="00EF44E7">
        <w:trPr>
          <w:trHeight w:val="299"/>
        </w:trPr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F40E30" w:rsidRPr="005F5469" w:rsidRDefault="00F40E30" w:rsidP="005F5469">
            <w:pPr>
              <w:spacing w:line="360" w:lineRule="auto"/>
              <w:rPr>
                <w:b/>
                <w:sz w:val="28"/>
                <w:szCs w:val="28"/>
              </w:rPr>
            </w:pPr>
            <w:r w:rsidRPr="005F5469">
              <w:rPr>
                <w:b/>
                <w:sz w:val="28"/>
                <w:szCs w:val="28"/>
              </w:rPr>
              <w:t>DETAILS OF CHILD: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F40E30" w:rsidRPr="005F5469" w:rsidRDefault="00F40E30" w:rsidP="005F546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40E30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0" w:rsidRPr="00C03E49" w:rsidRDefault="00F40E30" w:rsidP="005F5469">
            <w:pPr>
              <w:spacing w:line="360" w:lineRule="auto"/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Surname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0E30" w:rsidRPr="00C03E49" w:rsidRDefault="00F40E30" w:rsidP="005F546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40E30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0" w:rsidRPr="00C03E49" w:rsidRDefault="00F40E30" w:rsidP="005F5469">
            <w:pPr>
              <w:spacing w:line="360" w:lineRule="auto"/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Forename(s)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0E30" w:rsidRPr="00C03E49" w:rsidRDefault="00F40E30" w:rsidP="005F546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F44E7" w:rsidRPr="005F5469" w:rsidTr="00EF44E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Date of Birth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Gender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F44E7" w:rsidRPr="005F5469" w:rsidTr="00EF44E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Ethnicity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Legal Status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4E7" w:rsidRPr="00C03E49" w:rsidRDefault="00EF44E7" w:rsidP="005F546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40E30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0" w:rsidRPr="00C03E49" w:rsidRDefault="00C03E49" w:rsidP="005F5469">
            <w:pPr>
              <w:spacing w:line="360" w:lineRule="auto"/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NHS Number: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0E30" w:rsidRPr="00C03E49" w:rsidRDefault="00F40E30" w:rsidP="005F546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0609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09" w:rsidRPr="00C03E49" w:rsidRDefault="00260609" w:rsidP="00F40E30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Placing authority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09" w:rsidRPr="00C03E49" w:rsidRDefault="00260609" w:rsidP="005F546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40E30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0" w:rsidRPr="00C03E49" w:rsidRDefault="00F40E30" w:rsidP="00F40E30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Social Worker's</w:t>
            </w:r>
            <w:r w:rsidR="00EF2614" w:rsidRPr="00C03E49">
              <w:rPr>
                <w:b/>
                <w:sz w:val="26"/>
                <w:szCs w:val="26"/>
              </w:rPr>
              <w:t xml:space="preserve"> Name &amp;</w:t>
            </w:r>
            <w:r w:rsidRPr="00C03E49">
              <w:rPr>
                <w:b/>
                <w:sz w:val="26"/>
                <w:szCs w:val="26"/>
              </w:rPr>
              <w:t xml:space="preserve"> </w:t>
            </w:r>
            <w:r w:rsidR="00EF2614" w:rsidRPr="00C03E49">
              <w:rPr>
                <w:b/>
                <w:sz w:val="26"/>
                <w:szCs w:val="26"/>
              </w:rPr>
              <w:t xml:space="preserve">Contact Details: </w:t>
            </w:r>
            <w:r w:rsidRPr="00C03E49">
              <w:rPr>
                <w:sz w:val="22"/>
                <w:szCs w:val="26"/>
              </w:rPr>
              <w:t xml:space="preserve">Address </w:t>
            </w:r>
            <w:r w:rsidR="00C745F4" w:rsidRPr="00C03E49">
              <w:rPr>
                <w:sz w:val="22"/>
                <w:szCs w:val="26"/>
              </w:rPr>
              <w:t>(</w:t>
            </w:r>
            <w:proofErr w:type="spellStart"/>
            <w:r w:rsidR="00C745F4" w:rsidRPr="00C03E49">
              <w:rPr>
                <w:sz w:val="22"/>
                <w:szCs w:val="26"/>
              </w:rPr>
              <w:t>incl</w:t>
            </w:r>
            <w:proofErr w:type="spellEnd"/>
            <w:r w:rsidR="00C745F4" w:rsidRPr="00C03E49">
              <w:rPr>
                <w:sz w:val="22"/>
                <w:szCs w:val="26"/>
              </w:rPr>
              <w:t xml:space="preserve"> postcode),</w:t>
            </w:r>
            <w:r w:rsidR="00EF2614" w:rsidRPr="00C03E49">
              <w:rPr>
                <w:sz w:val="22"/>
                <w:szCs w:val="26"/>
              </w:rPr>
              <w:t xml:space="preserve"> telephone number</w:t>
            </w:r>
            <w:r w:rsidR="00C745F4" w:rsidRPr="00C03E49">
              <w:rPr>
                <w:sz w:val="22"/>
                <w:szCs w:val="26"/>
              </w:rPr>
              <w:t xml:space="preserve"> and email address</w:t>
            </w:r>
            <w:r w:rsidRPr="00C03E49">
              <w:rPr>
                <w:b/>
                <w:sz w:val="22"/>
                <w:szCs w:val="26"/>
              </w:rPr>
              <w:t xml:space="preserve"> 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0E30" w:rsidRPr="00C03E49" w:rsidRDefault="00F40E30" w:rsidP="005F5469">
            <w:pPr>
              <w:spacing w:line="360" w:lineRule="auto"/>
              <w:rPr>
                <w:sz w:val="26"/>
                <w:szCs w:val="26"/>
              </w:rPr>
            </w:pPr>
          </w:p>
          <w:p w:rsidR="00D87725" w:rsidRPr="00C03E49" w:rsidRDefault="00D87725" w:rsidP="005F546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9112A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 xml:space="preserve">New into Care?       </w:t>
            </w:r>
            <w:r w:rsidRPr="00C03E49">
              <w:rPr>
                <w:sz w:val="26"/>
                <w:szCs w:val="26"/>
              </w:rPr>
              <w:t>Yes/No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spacing w:line="360" w:lineRule="auto"/>
              <w:rPr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 xml:space="preserve">Change of Placement?    </w:t>
            </w:r>
            <w:r w:rsidRPr="00C03E49">
              <w:rPr>
                <w:sz w:val="26"/>
                <w:szCs w:val="26"/>
              </w:rPr>
              <w:t>Yes/No</w:t>
            </w:r>
          </w:p>
        </w:tc>
      </w:tr>
      <w:tr w:rsidR="0079112A" w:rsidRPr="005F5469" w:rsidTr="00EF44E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Date of Arrival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  <w:r w:rsidRPr="00C03E4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b/>
                <w:sz w:val="26"/>
                <w:szCs w:val="2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Date of Departure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sz w:val="26"/>
                <w:szCs w:val="26"/>
              </w:rPr>
            </w:pPr>
          </w:p>
        </w:tc>
      </w:tr>
      <w:tr w:rsidR="0079112A" w:rsidRPr="005F5469" w:rsidTr="00CF6080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 xml:space="preserve">Risk of CSE/MFH? </w:t>
            </w:r>
            <w:r w:rsidR="00C03E49">
              <w:rPr>
                <w:b/>
                <w:sz w:val="26"/>
                <w:szCs w:val="26"/>
              </w:rPr>
              <w:t xml:space="preserve">   </w:t>
            </w:r>
            <w:r w:rsidRPr="00C03E49">
              <w:rPr>
                <w:sz w:val="26"/>
                <w:szCs w:val="26"/>
              </w:rPr>
              <w:t>Yes/No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Details:</w:t>
            </w:r>
          </w:p>
        </w:tc>
      </w:tr>
      <w:tr w:rsidR="0079112A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79112A" w:rsidRPr="005F5469" w:rsidRDefault="00C03E49" w:rsidP="00791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PLACEMENT</w:t>
            </w:r>
            <w:r w:rsidR="0079112A" w:rsidRPr="005F5469">
              <w:rPr>
                <w:b/>
                <w:sz w:val="28"/>
                <w:szCs w:val="28"/>
              </w:rPr>
              <w:t xml:space="preserve"> DETAILS: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79112A" w:rsidRPr="005F5469" w:rsidRDefault="0079112A" w:rsidP="007911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112A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Name of carer/establishment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</w:p>
          <w:p w:rsidR="0079112A" w:rsidRPr="00C03E49" w:rsidRDefault="0079112A" w:rsidP="0079112A">
            <w:pPr>
              <w:rPr>
                <w:sz w:val="26"/>
                <w:szCs w:val="26"/>
              </w:rPr>
            </w:pPr>
            <w:r w:rsidRPr="00C03E49">
              <w:rPr>
                <w:sz w:val="22"/>
                <w:szCs w:val="26"/>
              </w:rPr>
              <w:t>(In the case of Agency, Independent or Private Providers please provide Company name and HQ address)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5F5469" w:rsidRDefault="0079112A" w:rsidP="007911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112A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C03E49" w:rsidP="0079112A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Telephone number: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5F5469" w:rsidRDefault="0079112A" w:rsidP="007911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112A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 xml:space="preserve">Placement </w:t>
            </w:r>
            <w:r w:rsidR="0079112A" w:rsidRPr="00C03E49">
              <w:rPr>
                <w:b/>
                <w:sz w:val="26"/>
                <w:szCs w:val="26"/>
              </w:rPr>
              <w:t>Address</w:t>
            </w:r>
            <w:r w:rsidRPr="00C03E4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5F5469" w:rsidRDefault="0079112A" w:rsidP="0079112A">
            <w:pPr>
              <w:spacing w:line="360" w:lineRule="auto"/>
              <w:rPr>
                <w:sz w:val="28"/>
                <w:szCs w:val="28"/>
              </w:rPr>
            </w:pPr>
          </w:p>
          <w:p w:rsidR="0079112A" w:rsidRPr="005F5469" w:rsidRDefault="0079112A" w:rsidP="007911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112A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2A" w:rsidRPr="00C03E49" w:rsidRDefault="0079112A" w:rsidP="0079112A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Status of placement</w:t>
            </w:r>
            <w:r w:rsidR="00C03E49" w:rsidRPr="00C03E49">
              <w:rPr>
                <w:b/>
                <w:sz w:val="26"/>
                <w:szCs w:val="26"/>
              </w:rPr>
              <w:t>:</w:t>
            </w:r>
            <w:r w:rsidRPr="00C03E49">
              <w:rPr>
                <w:b/>
                <w:sz w:val="26"/>
                <w:szCs w:val="26"/>
              </w:rPr>
              <w:t xml:space="preserve"> </w:t>
            </w:r>
          </w:p>
          <w:p w:rsidR="0079112A" w:rsidRPr="00C03E49" w:rsidRDefault="0079112A" w:rsidP="0079112A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(Please delete as applicable)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12A" w:rsidRPr="00C745F4" w:rsidRDefault="0079112A" w:rsidP="0079112A">
            <w:r w:rsidRPr="005F5469">
              <w:rPr>
                <w:sz w:val="22"/>
              </w:rPr>
              <w:t xml:space="preserve">Adopters / LA Foster Carers / Family Carer / Residential Home / Residential School / Parent / Independent/Agency Foster Carer / Independent/Private Residential Establishment </w:t>
            </w:r>
          </w:p>
        </w:tc>
      </w:tr>
      <w:tr w:rsidR="00C03E49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EB2697" w:rsidRDefault="00C03E49" w:rsidP="0079112A">
            <w:pPr>
              <w:rPr>
                <w:b/>
                <w:sz w:val="22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Is the care provider registered with OFSTED?</w:t>
            </w:r>
            <w:r w:rsidR="00EB2697">
              <w:rPr>
                <w:b/>
                <w:sz w:val="26"/>
                <w:szCs w:val="26"/>
              </w:rPr>
              <w:t xml:space="preserve"> </w:t>
            </w:r>
            <w:r w:rsidR="00EB2697" w:rsidRPr="00EB2697">
              <w:rPr>
                <w:sz w:val="26"/>
                <w:szCs w:val="26"/>
              </w:rPr>
              <w:t>(</w:t>
            </w:r>
            <w:r w:rsidR="00EB2697" w:rsidRPr="00EB2697">
              <w:rPr>
                <w:sz w:val="22"/>
                <w:szCs w:val="26"/>
              </w:rPr>
              <w:t>Any no responses will be flagged to the operational director)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Pr="005F5469" w:rsidRDefault="00C03E49" w:rsidP="00791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C03E49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 xml:space="preserve">If no is the provider registered with another independent regulator? 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Default="00C03E49" w:rsidP="00C0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</w:tc>
      </w:tr>
      <w:tr w:rsidR="00C03E49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If yes please provide their details: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</w:tc>
      </w:tr>
      <w:tr w:rsidR="00C03E49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GP</w:t>
            </w:r>
          </w:p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(name and address)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</w:tc>
      </w:tr>
      <w:tr w:rsidR="00C03E49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HV/SHA</w:t>
            </w:r>
          </w:p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(name and address)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</w:tc>
      </w:tr>
      <w:tr w:rsidR="00C03E49" w:rsidRPr="005F5469" w:rsidTr="00EF44E7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School</w:t>
            </w:r>
          </w:p>
          <w:p w:rsidR="00C03E49" w:rsidRPr="00C03E49" w:rsidRDefault="00C03E49" w:rsidP="00C03E49">
            <w:pPr>
              <w:rPr>
                <w:b/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lastRenderedPageBreak/>
              <w:t>(name and address)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29B" w:rsidRPr="005F5469" w:rsidRDefault="003C229B" w:rsidP="00C03E49">
            <w:pPr>
              <w:rPr>
                <w:sz w:val="28"/>
                <w:szCs w:val="28"/>
              </w:rPr>
            </w:pPr>
          </w:p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</w:tc>
      </w:tr>
      <w:tr w:rsidR="00C03E49" w:rsidRPr="005F5469" w:rsidTr="00C03E49"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lastRenderedPageBreak/>
              <w:t>Completed by: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</w:tc>
      </w:tr>
      <w:tr w:rsidR="00C03E49" w:rsidRPr="005F5469" w:rsidTr="00306618"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49" w:rsidRPr="00C03E49" w:rsidRDefault="00C03E49" w:rsidP="00C03E49">
            <w:pPr>
              <w:rPr>
                <w:sz w:val="26"/>
                <w:szCs w:val="26"/>
              </w:rPr>
            </w:pPr>
            <w:r w:rsidRPr="00C03E49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E49" w:rsidRPr="005F5469" w:rsidRDefault="00C03E49" w:rsidP="00C03E49">
            <w:pPr>
              <w:rPr>
                <w:sz w:val="28"/>
                <w:szCs w:val="28"/>
              </w:rPr>
            </w:pPr>
          </w:p>
        </w:tc>
      </w:tr>
    </w:tbl>
    <w:p w:rsidR="006C22DD" w:rsidRDefault="00786BD1" w:rsidP="00FE5CA6">
      <w:r>
        <w:t xml:space="preserve"> </w:t>
      </w:r>
    </w:p>
    <w:p w:rsidR="00EB2697" w:rsidRDefault="00EB2697" w:rsidP="00FE5CA6"/>
    <w:p w:rsidR="00EB2697" w:rsidRPr="00F40E30" w:rsidRDefault="00EB2697" w:rsidP="00FE5CA6">
      <w:r>
        <w:t xml:space="preserve">This form is to be completed for all children placed in Warrington by another local authority and returned to the Safeguarding and Quality Assurance Service’s secure email address </w:t>
      </w:r>
      <w:r w:rsidR="003C229B" w:rsidRPr="003C229B">
        <w:rPr>
          <w:rStyle w:val="Hyperlink"/>
        </w:rPr>
        <w:t>saf</w:t>
      </w:r>
      <w:r w:rsidR="003C229B">
        <w:rPr>
          <w:rStyle w:val="Hyperlink"/>
        </w:rPr>
        <w:t>eguarding&amp;qaservice@warrington.gov.uk</w:t>
      </w:r>
      <w:r>
        <w:t xml:space="preserve">.  Warrington are to be kept informed of any changes by the form being updated and resubmitted. </w:t>
      </w:r>
    </w:p>
    <w:sectPr w:rsidR="00EB2697" w:rsidRPr="00F40E30" w:rsidSect="00260609">
      <w:headerReference w:type="default" r:id="rId6"/>
      <w:footerReference w:type="default" r:id="rId7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80" w:rsidRDefault="00CF6080">
      <w:r>
        <w:separator/>
      </w:r>
    </w:p>
  </w:endnote>
  <w:endnote w:type="continuationSeparator" w:id="0">
    <w:p w:rsidR="00CF6080" w:rsidRDefault="00C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43" w:rsidRDefault="001F2B29">
    <w:pPr>
      <w:pStyle w:val="Footer"/>
    </w:pPr>
    <w:r>
      <w:t>February 2019</w:t>
    </w:r>
  </w:p>
  <w:p w:rsidR="001F2B29" w:rsidRDefault="001F2B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80" w:rsidRDefault="00CF6080">
      <w:r>
        <w:separator/>
      </w:r>
    </w:p>
  </w:footnote>
  <w:footnote w:type="continuationSeparator" w:id="0">
    <w:p w:rsidR="00CF6080" w:rsidRDefault="00CF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61" w:rsidRDefault="00593761" w:rsidP="00FF2C18">
    <w:pPr>
      <w:pStyle w:val="Header"/>
      <w:jc w:val="right"/>
    </w:pPr>
    <w:r>
      <w:object w:dxaOrig="26712" w:dyaOrig="7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35pt;height:54.35pt" o:ole="">
          <v:imagedata r:id="rId1" o:title=""/>
        </v:shape>
        <o:OLEObject Type="Embed" ProgID="MSPhotoEd.3" ShapeID="_x0000_i1025" DrawAspect="Content" ObjectID="_162745540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0"/>
    <w:rsid w:val="000527CE"/>
    <w:rsid w:val="0017551C"/>
    <w:rsid w:val="001F2B29"/>
    <w:rsid w:val="00260609"/>
    <w:rsid w:val="002E5532"/>
    <w:rsid w:val="0036522F"/>
    <w:rsid w:val="003C0D81"/>
    <w:rsid w:val="003C229B"/>
    <w:rsid w:val="00455DFB"/>
    <w:rsid w:val="004A415B"/>
    <w:rsid w:val="00593761"/>
    <w:rsid w:val="005D4359"/>
    <w:rsid w:val="005F5469"/>
    <w:rsid w:val="006C22DD"/>
    <w:rsid w:val="006E60E3"/>
    <w:rsid w:val="007315E6"/>
    <w:rsid w:val="007613EB"/>
    <w:rsid w:val="00786BD1"/>
    <w:rsid w:val="0079112A"/>
    <w:rsid w:val="007B1433"/>
    <w:rsid w:val="00856C43"/>
    <w:rsid w:val="008D7328"/>
    <w:rsid w:val="009B60CC"/>
    <w:rsid w:val="00C03E49"/>
    <w:rsid w:val="00C745F4"/>
    <w:rsid w:val="00CF6080"/>
    <w:rsid w:val="00D87725"/>
    <w:rsid w:val="00DE5A14"/>
    <w:rsid w:val="00EB2697"/>
    <w:rsid w:val="00EF2614"/>
    <w:rsid w:val="00EF44E7"/>
    <w:rsid w:val="00F02163"/>
    <w:rsid w:val="00F40E30"/>
    <w:rsid w:val="00F53351"/>
    <w:rsid w:val="00FE5CA6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  <w15:chartTrackingRefBased/>
  <w15:docId w15:val="{C19C053F-5385-4521-9D91-DDAA6465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6BD1"/>
    <w:rPr>
      <w:color w:val="0000FF"/>
      <w:u w:val="single"/>
    </w:rPr>
  </w:style>
  <w:style w:type="paragraph" w:styleId="Header">
    <w:name w:val="header"/>
    <w:basedOn w:val="Normal"/>
    <w:rsid w:val="00FF2C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2C1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SXJZJSQ2YJM5-499006958-250817</_dlc_DocId>
    <_dlc_DocIdUrl xmlns="14ef3b5f-6ca1-4c1c-a353-a1c338ccc666">
      <Url>https://antsertech.sharepoint.com/sites/TriXData2/_layouts/15/DocIdRedir.aspx?ID=SXJZJSQ2YJM5-499006958-250817</Url>
      <Description>SXJZJSQ2YJM5-499006958-250817</Description>
    </_dlc_DocIdUrl>
  </documentManagement>
</p:properties>
</file>

<file path=customXml/itemProps1.xml><?xml version="1.0" encoding="utf-8"?>
<ds:datastoreItem xmlns:ds="http://schemas.openxmlformats.org/officeDocument/2006/customXml" ds:itemID="{74B6E2A3-EF92-4736-B569-E6DD5B6A8A99}"/>
</file>

<file path=customXml/itemProps2.xml><?xml version="1.0" encoding="utf-8"?>
<ds:datastoreItem xmlns:ds="http://schemas.openxmlformats.org/officeDocument/2006/customXml" ds:itemID="{A005D7AD-DE05-474C-960A-B430DD2ACA1F}"/>
</file>

<file path=customXml/itemProps3.xml><?xml version="1.0" encoding="utf-8"?>
<ds:datastoreItem xmlns:ds="http://schemas.openxmlformats.org/officeDocument/2006/customXml" ds:itemID="{F168B413-1DEC-4F21-A65D-81F5BE8E5C8E}"/>
</file>

<file path=customXml/itemProps4.xml><?xml version="1.0" encoding="utf-8"?>
<ds:datastoreItem xmlns:ds="http://schemas.openxmlformats.org/officeDocument/2006/customXml" ds:itemID="{4B6BD795-B196-4D17-967A-A10910BDC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WARRINGTON BOROUGH COUNCIL</vt:lpstr>
    </vt:vector>
  </TitlesOfParts>
  <Company>Warrington Borough Council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WARRINGTON BOROUGH COUNCIL</dc:title>
  <dc:subject/>
  <dc:creator>bshone</dc:creator>
  <cp:keywords/>
  <dc:description/>
  <cp:lastModifiedBy>Cowan, Fiona</cp:lastModifiedBy>
  <cp:revision>2</cp:revision>
  <dcterms:created xsi:type="dcterms:W3CDTF">2019-08-16T09:10:00Z</dcterms:created>
  <dcterms:modified xsi:type="dcterms:W3CDTF">2019-08-16T09:10:00Z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25081700</vt:r8>
  </property>
  <property fmtid="{D5CDD505-2E9C-101B-9397-08002B2CF9AE}" pid="4" name="_dlc_DocIdItemGuid">
    <vt:lpwstr>46867cbc-67f0-5066-9eb9-1ff3a2feb7e3</vt:lpwstr>
  </property>
</Properties>
</file>