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81" w:rsidRDefault="009D0FF5" w:rsidP="00FD2E81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</w:rPr>
        <w:drawing>
          <wp:inline distT="0" distB="0" distL="0" distR="0">
            <wp:extent cx="2686050" cy="2364146"/>
            <wp:effectExtent l="0" t="0" r="0" b="0"/>
            <wp:docPr id="2" name="Picture 2" descr="\\TCFSH01\64911$\ProfileData\Desktop\Trafford Counci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CFSH01\64911$\ProfileData\Desktop\Trafford Council 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2364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81" w:rsidRDefault="00453181" w:rsidP="00E23091">
      <w:pPr>
        <w:jc w:val="both"/>
        <w:rPr>
          <w:rFonts w:ascii="Arial" w:hAnsi="Arial" w:cs="Arial"/>
          <w:sz w:val="52"/>
          <w:szCs w:val="52"/>
        </w:rPr>
      </w:pPr>
    </w:p>
    <w:p w:rsidR="00453181" w:rsidRDefault="00453181" w:rsidP="00E23091">
      <w:pPr>
        <w:jc w:val="both"/>
        <w:rPr>
          <w:rFonts w:ascii="Arial" w:hAnsi="Arial" w:cs="Arial"/>
          <w:sz w:val="52"/>
          <w:szCs w:val="52"/>
        </w:rPr>
      </w:pPr>
    </w:p>
    <w:p w:rsidR="00453181" w:rsidRDefault="00453181" w:rsidP="00FD2E81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Services for Children, Young People and Families</w:t>
      </w:r>
    </w:p>
    <w:p w:rsidR="00453181" w:rsidRDefault="00453181" w:rsidP="00FD2E81">
      <w:pPr>
        <w:jc w:val="center"/>
        <w:rPr>
          <w:rFonts w:ascii="Arial" w:hAnsi="Arial" w:cs="Arial"/>
          <w:sz w:val="52"/>
          <w:szCs w:val="52"/>
        </w:rPr>
      </w:pPr>
    </w:p>
    <w:p w:rsidR="00453181" w:rsidRDefault="00453181" w:rsidP="00FD2E81">
      <w:pPr>
        <w:jc w:val="center"/>
        <w:rPr>
          <w:rFonts w:ascii="Arial" w:hAnsi="Arial" w:cs="Arial"/>
          <w:sz w:val="52"/>
          <w:szCs w:val="52"/>
        </w:rPr>
      </w:pPr>
    </w:p>
    <w:p w:rsidR="00453181" w:rsidRDefault="00453181" w:rsidP="00FD2E81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CHILDREN IN CARE:</w:t>
      </w:r>
    </w:p>
    <w:p w:rsidR="00453181" w:rsidRDefault="00453181" w:rsidP="00FD2E81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FOSTER CARE</w:t>
      </w:r>
    </w:p>
    <w:p w:rsidR="00453181" w:rsidRDefault="00453181" w:rsidP="00FD2E81">
      <w:pPr>
        <w:jc w:val="center"/>
        <w:rPr>
          <w:rFonts w:ascii="Arial" w:hAnsi="Arial" w:cs="Arial"/>
          <w:b/>
          <w:sz w:val="40"/>
          <w:szCs w:val="40"/>
        </w:rPr>
      </w:pPr>
    </w:p>
    <w:p w:rsidR="00453181" w:rsidRDefault="00453181" w:rsidP="00FD2E81">
      <w:pPr>
        <w:jc w:val="center"/>
        <w:rPr>
          <w:rFonts w:ascii="Arial" w:hAnsi="Arial" w:cs="Arial"/>
          <w:sz w:val="52"/>
          <w:szCs w:val="52"/>
        </w:rPr>
      </w:pPr>
      <w:bookmarkStart w:id="0" w:name="_GoBack"/>
      <w:r>
        <w:rPr>
          <w:rFonts w:ascii="Arial" w:hAnsi="Arial" w:cs="Arial"/>
          <w:sz w:val="52"/>
          <w:szCs w:val="52"/>
        </w:rPr>
        <w:t>Annual Review</w:t>
      </w:r>
    </w:p>
    <w:p w:rsidR="00453181" w:rsidRDefault="00453181" w:rsidP="00FD2E81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Foster Carers’ report</w:t>
      </w:r>
    </w:p>
    <w:bookmarkEnd w:id="0"/>
    <w:p w:rsidR="00453181" w:rsidRDefault="00453181" w:rsidP="00E23091">
      <w:pPr>
        <w:jc w:val="both"/>
        <w:rPr>
          <w:rFonts w:ascii="Arial" w:hAnsi="Arial" w:cs="Arial"/>
          <w:sz w:val="52"/>
          <w:szCs w:val="52"/>
        </w:rPr>
      </w:pPr>
    </w:p>
    <w:p w:rsidR="00453181" w:rsidRDefault="00453181" w:rsidP="00E23091">
      <w:pPr>
        <w:jc w:val="both"/>
        <w:rPr>
          <w:rFonts w:ascii="Arial" w:hAnsi="Arial" w:cs="Arial"/>
          <w:sz w:val="52"/>
          <w:szCs w:val="52"/>
        </w:rPr>
      </w:pPr>
    </w:p>
    <w:p w:rsidR="00453181" w:rsidRDefault="0016628A" w:rsidP="00C82188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January 2015</w:t>
      </w:r>
    </w:p>
    <w:p w:rsidR="00453181" w:rsidRDefault="00453181" w:rsidP="00E23091">
      <w:pPr>
        <w:jc w:val="both"/>
        <w:rPr>
          <w:rFonts w:ascii="Arial" w:hAnsi="Arial" w:cs="Arial"/>
          <w:sz w:val="52"/>
          <w:szCs w:val="52"/>
        </w:rPr>
      </w:pPr>
    </w:p>
    <w:p w:rsidR="00453181" w:rsidRDefault="00453181" w:rsidP="00E23091">
      <w:pPr>
        <w:tabs>
          <w:tab w:val="left" w:pos="567"/>
          <w:tab w:val="left" w:pos="709"/>
        </w:tabs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453181" w:rsidRDefault="00453181" w:rsidP="00E23091">
      <w:pPr>
        <w:tabs>
          <w:tab w:val="left" w:pos="567"/>
          <w:tab w:val="left" w:pos="709"/>
        </w:tabs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453181" w:rsidRDefault="00453181" w:rsidP="00E23091">
      <w:pPr>
        <w:tabs>
          <w:tab w:val="left" w:pos="4920"/>
        </w:tabs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7C2B56" w:rsidRDefault="007C2B56" w:rsidP="00E23091">
      <w:pPr>
        <w:pStyle w:val="Title"/>
        <w:ind w:left="-270"/>
        <w:jc w:val="both"/>
        <w:rPr>
          <w:rFonts w:ascii="Arial" w:hAnsi="Arial" w:cs="Arial"/>
          <w:b/>
          <w:szCs w:val="28"/>
        </w:rPr>
      </w:pPr>
    </w:p>
    <w:p w:rsidR="00453181" w:rsidRDefault="00453181" w:rsidP="00E23091">
      <w:pPr>
        <w:pStyle w:val="Title"/>
        <w:ind w:left="-270"/>
        <w:jc w:val="both"/>
        <w:rPr>
          <w:rFonts w:ascii="Arial" w:hAnsi="Arial" w:cs="Arial"/>
          <w:b/>
          <w:szCs w:val="28"/>
        </w:rPr>
      </w:pPr>
      <w:r>
        <w:rPr>
          <w:rFonts w:ascii="Arial" w:hAnsi="Arial" w:cs="Arial"/>
          <w:b/>
          <w:szCs w:val="28"/>
        </w:rPr>
        <w:t xml:space="preserve">      </w:t>
      </w:r>
    </w:p>
    <w:p w:rsidR="007C18C6" w:rsidRPr="004B4CD5" w:rsidRDefault="007C18C6" w:rsidP="00E23091">
      <w:pPr>
        <w:pStyle w:val="Title"/>
        <w:ind w:left="-270"/>
        <w:rPr>
          <w:rFonts w:ascii="Arial" w:hAnsi="Arial" w:cs="Arial"/>
          <w:b/>
          <w:szCs w:val="28"/>
        </w:rPr>
      </w:pPr>
      <w:r w:rsidRPr="004B4CD5">
        <w:rPr>
          <w:rFonts w:ascii="Arial" w:hAnsi="Arial" w:cs="Arial"/>
          <w:b/>
          <w:szCs w:val="28"/>
        </w:rPr>
        <w:lastRenderedPageBreak/>
        <w:t>FOSTER CARER REVIEW</w:t>
      </w:r>
    </w:p>
    <w:p w:rsidR="007C18C6" w:rsidRPr="004B4CD5" w:rsidRDefault="007C18C6" w:rsidP="00E23091">
      <w:pPr>
        <w:pStyle w:val="Title"/>
        <w:ind w:left="-270"/>
        <w:rPr>
          <w:rFonts w:ascii="Arial" w:hAnsi="Arial" w:cs="Arial"/>
          <w:b/>
          <w:szCs w:val="28"/>
        </w:rPr>
      </w:pPr>
    </w:p>
    <w:p w:rsidR="007C18C6" w:rsidRPr="004B4CD5" w:rsidRDefault="00F82200" w:rsidP="00E23091">
      <w:pPr>
        <w:pStyle w:val="Title"/>
        <w:ind w:left="-270"/>
        <w:rPr>
          <w:rFonts w:ascii="Arial" w:hAnsi="Arial" w:cs="Arial"/>
          <w:b/>
          <w:szCs w:val="28"/>
        </w:rPr>
      </w:pPr>
      <w:r w:rsidRPr="004B4CD5">
        <w:rPr>
          <w:rFonts w:ascii="Arial" w:hAnsi="Arial" w:cs="Arial"/>
          <w:b/>
          <w:szCs w:val="28"/>
        </w:rPr>
        <w:t xml:space="preserve">FOSTER CARER </w:t>
      </w:r>
      <w:r w:rsidR="00D83968">
        <w:rPr>
          <w:rFonts w:ascii="Arial" w:hAnsi="Arial" w:cs="Arial"/>
          <w:b/>
          <w:szCs w:val="28"/>
        </w:rPr>
        <w:t>COMMENTS</w:t>
      </w:r>
    </w:p>
    <w:p w:rsidR="007C18C6" w:rsidRPr="00F82200" w:rsidRDefault="007C18C6" w:rsidP="00E23091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7C18C6" w:rsidRPr="00F82200" w:rsidRDefault="007C18C6" w:rsidP="00E23091">
      <w:pPr>
        <w:ind w:left="-270" w:right="-331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F82200">
        <w:rPr>
          <w:rFonts w:ascii="Arial" w:hAnsi="Arial" w:cs="Arial"/>
          <w:sz w:val="24"/>
          <w:szCs w:val="24"/>
        </w:rPr>
        <w:tab/>
      </w:r>
      <w:r w:rsidRPr="00F82200">
        <w:rPr>
          <w:rFonts w:ascii="Arial" w:hAnsi="Arial" w:cs="Arial"/>
          <w:sz w:val="24"/>
          <w:szCs w:val="24"/>
        </w:rPr>
        <w:tab/>
      </w:r>
      <w:r w:rsidRPr="00F82200">
        <w:rPr>
          <w:rFonts w:ascii="Arial" w:hAnsi="Arial" w:cs="Arial"/>
          <w:sz w:val="24"/>
          <w:szCs w:val="24"/>
        </w:rPr>
        <w:tab/>
      </w:r>
      <w:r w:rsidRPr="00F82200">
        <w:rPr>
          <w:rFonts w:ascii="Arial" w:hAnsi="Arial" w:cs="Arial"/>
          <w:sz w:val="24"/>
          <w:szCs w:val="24"/>
        </w:rPr>
        <w:tab/>
      </w:r>
      <w:r w:rsidRPr="00F82200">
        <w:rPr>
          <w:rFonts w:ascii="Arial" w:hAnsi="Arial" w:cs="Arial"/>
          <w:sz w:val="24"/>
          <w:szCs w:val="24"/>
        </w:rPr>
        <w:tab/>
      </w:r>
      <w:r w:rsidRPr="00F82200">
        <w:rPr>
          <w:rFonts w:ascii="Arial" w:hAnsi="Arial" w:cs="Arial"/>
          <w:sz w:val="24"/>
          <w:szCs w:val="24"/>
        </w:rPr>
        <w:tab/>
      </w:r>
      <w:r w:rsidRPr="00F82200">
        <w:rPr>
          <w:rFonts w:ascii="Arial" w:hAnsi="Arial" w:cs="Arial"/>
          <w:sz w:val="24"/>
          <w:szCs w:val="24"/>
        </w:rPr>
        <w:tab/>
      </w:r>
      <w:r w:rsidRPr="00F82200">
        <w:rPr>
          <w:rFonts w:ascii="Arial" w:hAnsi="Arial" w:cs="Arial"/>
          <w:sz w:val="24"/>
          <w:szCs w:val="24"/>
        </w:rPr>
        <w:tab/>
      </w:r>
      <w:r w:rsidRPr="00F82200">
        <w:rPr>
          <w:rFonts w:ascii="Arial" w:hAnsi="Arial" w:cs="Arial"/>
          <w:sz w:val="24"/>
          <w:szCs w:val="24"/>
        </w:rPr>
        <w:tab/>
      </w:r>
      <w:r w:rsidRPr="00F82200"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0" w:type="auto"/>
        <w:tblInd w:w="-601" w:type="dxa"/>
        <w:tblBorders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110"/>
        <w:gridCol w:w="736"/>
      </w:tblGrid>
      <w:tr w:rsidR="004C4C1D" w:rsidRPr="00F82200" w:rsidTr="00E23091">
        <w:trPr>
          <w:trHeight w:val="559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C4C1D" w:rsidRDefault="00E07E7A" w:rsidP="00E23091">
            <w:pPr>
              <w:ind w:right="-33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FOSTER CARER NAME (S)</w:t>
            </w:r>
            <w:r w:rsidR="004C4C1D" w:rsidRPr="00F82200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4B4CD5" w:rsidRPr="00F82200" w:rsidRDefault="004B4CD5" w:rsidP="00E23091">
            <w:pPr>
              <w:ind w:right="-331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4C4C1D" w:rsidRDefault="004C4C1D" w:rsidP="00E23091">
            <w:pPr>
              <w:ind w:right="-331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E07E7A" w:rsidRDefault="00E07E7A" w:rsidP="00E23091">
            <w:pPr>
              <w:ind w:right="-331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7E2A7C" w:rsidRPr="007E2A7C" w:rsidRDefault="007E2A7C" w:rsidP="00E23091">
            <w:pPr>
              <w:ind w:right="-33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12FD" w:rsidRPr="00F82200" w:rsidTr="00E23091">
        <w:trPr>
          <w:trHeight w:val="559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F12FD" w:rsidRPr="00E23091" w:rsidRDefault="000F12FD" w:rsidP="00E230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23091">
              <w:rPr>
                <w:rFonts w:ascii="Arial" w:hAnsi="Arial" w:cs="Arial"/>
                <w:b/>
                <w:sz w:val="24"/>
                <w:szCs w:val="24"/>
              </w:rPr>
              <w:t>Please describe what do you feel has gone well in the last 12 months? For example, what have you found rewarding about caring for the young people placed with you?</w:t>
            </w:r>
          </w:p>
          <w:p w:rsidR="000F12FD" w:rsidRDefault="000F12FD" w:rsidP="00E2309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7E7A" w:rsidRPr="00F82200" w:rsidTr="00E23091">
        <w:trPr>
          <w:trHeight w:val="559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07E7A" w:rsidRDefault="00E07E7A" w:rsidP="00E23091">
            <w:pPr>
              <w:ind w:right="-331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E07E7A" w:rsidRDefault="00E07E7A" w:rsidP="00E23091">
            <w:pPr>
              <w:ind w:right="-331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E23091" w:rsidRDefault="00E23091" w:rsidP="00E23091">
            <w:pPr>
              <w:ind w:right="-331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E23091" w:rsidRDefault="00E23091" w:rsidP="00E23091">
            <w:pPr>
              <w:ind w:right="-331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E23091" w:rsidRDefault="00E23091" w:rsidP="00E23091">
            <w:pPr>
              <w:ind w:right="-331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E07E7A" w:rsidRDefault="00E07E7A" w:rsidP="00E23091">
            <w:pPr>
              <w:ind w:right="-331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E07E7A" w:rsidRDefault="00E07E7A" w:rsidP="00E23091">
            <w:pPr>
              <w:ind w:right="-331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0F12FD" w:rsidRPr="00F82200" w:rsidTr="00E23091">
        <w:trPr>
          <w:trHeight w:val="559"/>
        </w:trPr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0F12FD" w:rsidRPr="00E23091" w:rsidRDefault="000F12FD" w:rsidP="00E230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23091">
              <w:rPr>
                <w:rFonts w:ascii="Arial" w:hAnsi="Arial" w:cs="Arial"/>
                <w:b/>
                <w:sz w:val="24"/>
                <w:szCs w:val="24"/>
              </w:rPr>
              <w:t xml:space="preserve">Please describe what have been some of the challenges in the last 12 months? </w:t>
            </w:r>
          </w:p>
          <w:p w:rsidR="000F12FD" w:rsidRPr="00E23091" w:rsidRDefault="000F12FD" w:rsidP="00E230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23091">
              <w:rPr>
                <w:rFonts w:ascii="Arial" w:hAnsi="Arial" w:cs="Arial"/>
                <w:b/>
                <w:sz w:val="24"/>
                <w:szCs w:val="24"/>
              </w:rPr>
              <w:t xml:space="preserve">For example placement disruptions / moving children on / challenging behaviours / changes in your family circumstances / any issues around contact. </w:t>
            </w:r>
          </w:p>
          <w:p w:rsidR="000F12FD" w:rsidRDefault="000F12FD" w:rsidP="00E23091">
            <w:pPr>
              <w:ind w:right="-331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0F12FD" w:rsidRPr="00F82200" w:rsidTr="00E23091">
        <w:trPr>
          <w:trHeight w:val="559"/>
        </w:trPr>
        <w:tc>
          <w:tcPr>
            <w:tcW w:w="0" w:type="auto"/>
            <w:gridSpan w:val="2"/>
            <w:tcBorders>
              <w:top w:val="nil"/>
              <w:bottom w:val="single" w:sz="4" w:space="0" w:color="auto"/>
            </w:tcBorders>
          </w:tcPr>
          <w:p w:rsidR="000F12FD" w:rsidRDefault="000F12FD" w:rsidP="00E23091">
            <w:pPr>
              <w:ind w:right="-331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F12FD" w:rsidRDefault="000F12FD" w:rsidP="00E23091">
            <w:pPr>
              <w:ind w:right="-331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E23091" w:rsidRDefault="00E23091" w:rsidP="00E23091">
            <w:pPr>
              <w:ind w:right="-331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E23091" w:rsidRDefault="00E23091" w:rsidP="00E23091">
            <w:pPr>
              <w:ind w:right="-331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E23091" w:rsidRDefault="00E23091" w:rsidP="00E23091">
            <w:pPr>
              <w:ind w:right="-331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E23091" w:rsidRDefault="00E23091" w:rsidP="00E23091">
            <w:pPr>
              <w:ind w:right="-331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E23091" w:rsidRDefault="00E23091" w:rsidP="00E23091">
            <w:pPr>
              <w:ind w:right="-331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F12FD" w:rsidRDefault="000F12FD" w:rsidP="00E23091">
            <w:pPr>
              <w:ind w:right="-331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0F12FD" w:rsidRDefault="000F12FD" w:rsidP="00E23091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453181" w:rsidRPr="00F82200" w:rsidTr="00E23091">
        <w:trPr>
          <w:trHeight w:val="559"/>
        </w:trPr>
        <w:tc>
          <w:tcPr>
            <w:tcW w:w="0" w:type="auto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E23091" w:rsidRDefault="00453181" w:rsidP="00E23091">
            <w:pPr>
              <w:ind w:right="-33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453181">
              <w:rPr>
                <w:rFonts w:ascii="Arial" w:hAnsi="Arial" w:cs="Arial"/>
                <w:b/>
                <w:sz w:val="24"/>
                <w:szCs w:val="24"/>
              </w:rPr>
              <w:t>Please summarise how your training needs have been supported during the</w:t>
            </w:r>
          </w:p>
          <w:p w:rsidR="00453181" w:rsidRDefault="00453181" w:rsidP="00E23091">
            <w:pPr>
              <w:ind w:right="-3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3181">
              <w:rPr>
                <w:rFonts w:ascii="Arial" w:hAnsi="Arial" w:cs="Arial"/>
                <w:b/>
                <w:sz w:val="24"/>
                <w:szCs w:val="24"/>
              </w:rPr>
              <w:t xml:space="preserve"> review period</w:t>
            </w:r>
          </w:p>
          <w:p w:rsidR="00E23091" w:rsidRDefault="00453181" w:rsidP="00E23091">
            <w:pPr>
              <w:ind w:right="-331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53181">
              <w:rPr>
                <w:rFonts w:ascii="Arial" w:hAnsi="Arial" w:cs="Arial"/>
                <w:i/>
                <w:sz w:val="24"/>
                <w:szCs w:val="24"/>
              </w:rPr>
              <w:t>(What have you gained from</w:t>
            </w:r>
            <w:r w:rsidR="00E23091">
              <w:rPr>
                <w:rFonts w:ascii="Arial" w:hAnsi="Arial" w:cs="Arial"/>
                <w:i/>
                <w:sz w:val="24"/>
                <w:szCs w:val="24"/>
              </w:rPr>
              <w:t xml:space="preserve"> the training you have attended,</w:t>
            </w:r>
            <w:r w:rsidRPr="00453181">
              <w:rPr>
                <w:rFonts w:ascii="Arial" w:hAnsi="Arial" w:cs="Arial"/>
                <w:i/>
                <w:sz w:val="24"/>
                <w:szCs w:val="24"/>
              </w:rPr>
              <w:t xml:space="preserve"> provide details associated </w:t>
            </w:r>
          </w:p>
          <w:p w:rsidR="00453181" w:rsidRPr="00453181" w:rsidRDefault="00453181" w:rsidP="00E23091">
            <w:pPr>
              <w:ind w:right="-331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53181">
              <w:rPr>
                <w:rFonts w:ascii="Arial" w:hAnsi="Arial" w:cs="Arial"/>
                <w:i/>
                <w:sz w:val="24"/>
                <w:szCs w:val="24"/>
              </w:rPr>
              <w:t>with participation in training)</w:t>
            </w:r>
          </w:p>
        </w:tc>
      </w:tr>
      <w:tr w:rsidR="00453181" w:rsidRPr="00F82200" w:rsidTr="00E23091">
        <w:trPr>
          <w:trHeight w:val="559"/>
        </w:trPr>
        <w:tc>
          <w:tcPr>
            <w:tcW w:w="0" w:type="auto"/>
            <w:gridSpan w:val="2"/>
            <w:tcBorders>
              <w:top w:val="nil"/>
              <w:bottom w:val="single" w:sz="4" w:space="0" w:color="auto"/>
            </w:tcBorders>
          </w:tcPr>
          <w:p w:rsidR="00453181" w:rsidRDefault="00453181" w:rsidP="00E23091">
            <w:pPr>
              <w:ind w:right="-331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E23091" w:rsidRDefault="00E23091" w:rsidP="00E23091">
            <w:pPr>
              <w:ind w:right="-331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E23091" w:rsidRDefault="00E23091" w:rsidP="00E23091">
            <w:pPr>
              <w:ind w:right="-331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E23091" w:rsidRDefault="00E23091" w:rsidP="00E23091">
            <w:pPr>
              <w:ind w:right="-331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E23091" w:rsidRDefault="00E23091" w:rsidP="00E23091">
            <w:pPr>
              <w:ind w:right="-331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E23091" w:rsidRDefault="00E23091" w:rsidP="00E23091">
            <w:pPr>
              <w:ind w:right="-331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E23091" w:rsidRDefault="00E23091" w:rsidP="00E23091">
            <w:pPr>
              <w:ind w:right="-331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E23091" w:rsidRDefault="00E23091" w:rsidP="00E23091">
            <w:pPr>
              <w:ind w:right="-331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E23091" w:rsidRDefault="00E23091" w:rsidP="00E23091">
            <w:pPr>
              <w:ind w:right="-331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E23091" w:rsidRDefault="00E23091" w:rsidP="00E23091">
            <w:pPr>
              <w:ind w:right="-331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E23091" w:rsidRDefault="00E23091" w:rsidP="00E23091">
            <w:pPr>
              <w:ind w:right="-331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E23091" w:rsidRDefault="00E23091" w:rsidP="00E23091">
            <w:pPr>
              <w:ind w:right="-331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E23091" w:rsidRDefault="00E23091" w:rsidP="00E23091">
            <w:pPr>
              <w:ind w:right="-331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  <w:p w:rsidR="00123579" w:rsidRDefault="00123579" w:rsidP="00E23091">
            <w:pPr>
              <w:ind w:right="-331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453181" w:rsidRPr="00F82200" w:rsidTr="00E23091">
        <w:trPr>
          <w:trHeight w:val="559"/>
        </w:trPr>
        <w:tc>
          <w:tcPr>
            <w:tcW w:w="0" w:type="auto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E23091" w:rsidRPr="00E23091" w:rsidRDefault="00E23091" w:rsidP="00E23091">
            <w:pPr>
              <w:ind w:right="-33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23091">
              <w:rPr>
                <w:rFonts w:ascii="Arial" w:hAnsi="Arial" w:cs="Arial"/>
                <w:b/>
                <w:sz w:val="24"/>
                <w:szCs w:val="24"/>
              </w:rPr>
              <w:lastRenderedPageBreak/>
              <w:t>Please comment on the level of support you have received from the family placement</w:t>
            </w:r>
          </w:p>
          <w:p w:rsidR="00E23091" w:rsidRPr="00E23091" w:rsidRDefault="00E23091" w:rsidP="00E23091">
            <w:pPr>
              <w:ind w:right="-33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23091">
              <w:rPr>
                <w:rFonts w:ascii="Arial" w:hAnsi="Arial" w:cs="Arial"/>
                <w:b/>
                <w:sz w:val="24"/>
                <w:szCs w:val="24"/>
              </w:rPr>
              <w:t xml:space="preserve"> team, child care social worker, your supervising social worker and other agencies</w:t>
            </w:r>
          </w:p>
          <w:p w:rsidR="00453181" w:rsidRPr="00E23091" w:rsidRDefault="00E23091" w:rsidP="00E23091">
            <w:pPr>
              <w:ind w:right="-3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23091">
              <w:rPr>
                <w:rFonts w:ascii="Arial" w:hAnsi="Arial" w:cs="Arial"/>
                <w:b/>
                <w:sz w:val="24"/>
                <w:szCs w:val="24"/>
              </w:rPr>
              <w:t xml:space="preserve"> involved with the children your care?</w:t>
            </w:r>
          </w:p>
        </w:tc>
      </w:tr>
      <w:tr w:rsidR="00E23091" w:rsidRPr="00F82200" w:rsidTr="00E23091">
        <w:trPr>
          <w:trHeight w:val="559"/>
        </w:trPr>
        <w:tc>
          <w:tcPr>
            <w:tcW w:w="0" w:type="auto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23091" w:rsidRDefault="00E23091" w:rsidP="00E23091">
            <w:pPr>
              <w:ind w:right="-33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3091" w:rsidRDefault="00E23091" w:rsidP="00E23091">
            <w:pPr>
              <w:ind w:right="-33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3091" w:rsidRDefault="00E23091" w:rsidP="00E23091">
            <w:pPr>
              <w:ind w:right="-33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3091" w:rsidRDefault="00E23091" w:rsidP="00E23091">
            <w:pPr>
              <w:ind w:right="-33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3091" w:rsidRDefault="00E23091" w:rsidP="00E23091">
            <w:pPr>
              <w:ind w:right="-33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3091" w:rsidRDefault="00E23091" w:rsidP="00E23091">
            <w:pPr>
              <w:ind w:right="-33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3091" w:rsidRDefault="00E23091" w:rsidP="00E23091">
            <w:pPr>
              <w:ind w:right="-33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3091" w:rsidRDefault="00E23091" w:rsidP="00E23091">
            <w:pPr>
              <w:ind w:right="-33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3091" w:rsidRDefault="00E23091" w:rsidP="00E23091">
            <w:pPr>
              <w:ind w:right="-33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3091" w:rsidRDefault="00E23091" w:rsidP="00E23091">
            <w:pPr>
              <w:ind w:right="-33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6AA2" w:rsidRDefault="00376AA2" w:rsidP="00E23091">
            <w:pPr>
              <w:ind w:right="-33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6AA2" w:rsidRDefault="00376AA2" w:rsidP="00E23091">
            <w:pPr>
              <w:ind w:right="-33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6AA2" w:rsidRDefault="00376AA2" w:rsidP="00E23091">
            <w:pPr>
              <w:ind w:right="-33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6AA2" w:rsidRDefault="00376AA2" w:rsidP="00E23091">
            <w:pPr>
              <w:ind w:right="-33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6AA2" w:rsidRDefault="00376AA2" w:rsidP="00E23091">
            <w:pPr>
              <w:ind w:right="-33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6AA2" w:rsidRDefault="00376AA2" w:rsidP="00E23091">
            <w:pPr>
              <w:ind w:right="-33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6AA2" w:rsidRDefault="00376AA2" w:rsidP="00E23091">
            <w:pPr>
              <w:ind w:right="-33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6AA2" w:rsidRDefault="00376AA2" w:rsidP="00E23091">
            <w:pPr>
              <w:ind w:right="-33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3091" w:rsidRDefault="00E23091" w:rsidP="00E23091">
            <w:pPr>
              <w:ind w:right="-33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091" w:rsidRPr="00F82200" w:rsidTr="00E23091">
        <w:trPr>
          <w:trHeight w:val="559"/>
        </w:trPr>
        <w:tc>
          <w:tcPr>
            <w:tcW w:w="0" w:type="auto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E23091" w:rsidRPr="00E23091" w:rsidRDefault="00E23091" w:rsidP="00E23091">
            <w:pPr>
              <w:ind w:right="-331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23091">
              <w:rPr>
                <w:rFonts w:ascii="Arial" w:hAnsi="Arial" w:cs="Arial"/>
                <w:b/>
                <w:sz w:val="24"/>
                <w:szCs w:val="24"/>
              </w:rPr>
              <w:t>Please add any further comments you wish to make relating to you any aspect of being a foster carer</w:t>
            </w:r>
          </w:p>
        </w:tc>
      </w:tr>
      <w:tr w:rsidR="00E23091" w:rsidRPr="00F82200" w:rsidTr="00E23091">
        <w:trPr>
          <w:trHeight w:val="559"/>
        </w:trPr>
        <w:tc>
          <w:tcPr>
            <w:tcW w:w="0" w:type="auto"/>
            <w:gridSpan w:val="2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E23091" w:rsidRDefault="00E23091" w:rsidP="00E23091">
            <w:pPr>
              <w:ind w:right="-33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3091" w:rsidRDefault="00E23091" w:rsidP="00E23091">
            <w:pPr>
              <w:ind w:right="-33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3091" w:rsidRDefault="00E23091" w:rsidP="00E23091">
            <w:pPr>
              <w:ind w:right="-33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3091" w:rsidRDefault="00E23091" w:rsidP="00E23091">
            <w:pPr>
              <w:ind w:right="-33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3091" w:rsidRDefault="00E23091" w:rsidP="00E23091">
            <w:pPr>
              <w:ind w:right="-33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3091" w:rsidRDefault="00E23091" w:rsidP="00E23091">
            <w:pPr>
              <w:ind w:right="-33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3091" w:rsidRDefault="00E23091" w:rsidP="00E23091">
            <w:pPr>
              <w:ind w:right="-33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3091" w:rsidRDefault="00E23091" w:rsidP="00E23091">
            <w:pPr>
              <w:ind w:right="-33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3091" w:rsidRDefault="00E23091" w:rsidP="00E23091">
            <w:pPr>
              <w:ind w:right="-33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3091" w:rsidRDefault="00E23091" w:rsidP="00E23091">
            <w:pPr>
              <w:ind w:right="-33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6AA2" w:rsidRDefault="00376AA2" w:rsidP="00E23091">
            <w:pPr>
              <w:ind w:right="-33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6AA2" w:rsidRDefault="00376AA2" w:rsidP="00E23091">
            <w:pPr>
              <w:ind w:right="-33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6AA2" w:rsidRDefault="00376AA2" w:rsidP="00E23091">
            <w:pPr>
              <w:ind w:right="-33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6AA2" w:rsidRDefault="00376AA2" w:rsidP="00E23091">
            <w:pPr>
              <w:ind w:right="-33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6AA2" w:rsidRDefault="00376AA2" w:rsidP="00E23091">
            <w:pPr>
              <w:ind w:right="-33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6AA2" w:rsidRDefault="00376AA2" w:rsidP="00E23091">
            <w:pPr>
              <w:ind w:right="-33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6AA2" w:rsidRDefault="00376AA2" w:rsidP="00E23091">
            <w:pPr>
              <w:ind w:right="-33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6AA2" w:rsidRDefault="00376AA2" w:rsidP="00E23091">
            <w:pPr>
              <w:ind w:right="-33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6AA2" w:rsidRDefault="00376AA2" w:rsidP="00E23091">
            <w:pPr>
              <w:ind w:right="-33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6AA2" w:rsidRDefault="00376AA2" w:rsidP="00E23091">
            <w:pPr>
              <w:ind w:right="-33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6AA2" w:rsidRDefault="00376AA2" w:rsidP="00E23091">
            <w:pPr>
              <w:ind w:right="-33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76AA2" w:rsidRDefault="00376AA2" w:rsidP="00E23091">
            <w:pPr>
              <w:ind w:right="-33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E23091" w:rsidRDefault="00E23091" w:rsidP="00E23091">
            <w:pPr>
              <w:ind w:right="-33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23091" w:rsidRPr="00F82200" w:rsidTr="00E23091">
        <w:trPr>
          <w:trHeight w:val="559"/>
        </w:trPr>
        <w:tc>
          <w:tcPr>
            <w:tcW w:w="0" w:type="auto"/>
            <w:gridSpan w:val="2"/>
            <w:tcBorders>
              <w:top w:val="nil"/>
              <w:bottom w:val="single" w:sz="4" w:space="0" w:color="auto"/>
            </w:tcBorders>
            <w:shd w:val="clear" w:color="auto" w:fill="D9D9D9" w:themeFill="background1" w:themeFillShade="D9"/>
          </w:tcPr>
          <w:p w:rsidR="00E23091" w:rsidRPr="00E23091" w:rsidRDefault="00E23091" w:rsidP="00E230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23091">
              <w:rPr>
                <w:rFonts w:ascii="Arial" w:hAnsi="Arial" w:cs="Arial"/>
                <w:b/>
                <w:sz w:val="24"/>
                <w:szCs w:val="24"/>
              </w:rPr>
              <w:t>Many thanks for your contribution.</w:t>
            </w:r>
          </w:p>
          <w:p w:rsidR="00E23091" w:rsidRPr="00E23091" w:rsidRDefault="00E23091" w:rsidP="00E23091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E23091">
              <w:rPr>
                <w:rFonts w:ascii="Arial" w:hAnsi="Arial" w:cs="Arial"/>
                <w:b/>
                <w:sz w:val="24"/>
                <w:szCs w:val="24"/>
              </w:rPr>
              <w:t>Your comments will be included within the annual review paperwork</w:t>
            </w:r>
          </w:p>
          <w:p w:rsidR="00E23091" w:rsidRDefault="00E23091" w:rsidP="00E23091">
            <w:pPr>
              <w:ind w:right="-33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C18C6" w:rsidRPr="005E310D" w:rsidRDefault="007C18C6" w:rsidP="00E23091">
      <w:pPr>
        <w:jc w:val="both"/>
        <w:rPr>
          <w:rFonts w:ascii="Arial" w:hAnsi="Arial" w:cs="Arial"/>
          <w:sz w:val="2"/>
          <w:szCs w:val="2"/>
        </w:rPr>
      </w:pPr>
    </w:p>
    <w:sectPr w:rsidR="007C18C6" w:rsidRPr="005E310D">
      <w:headerReference w:type="default" r:id="rId9"/>
      <w:footerReference w:type="even" r:id="rId10"/>
      <w:footerReference w:type="default" r:id="rId11"/>
      <w:type w:val="continuous"/>
      <w:pgSz w:w="11909" w:h="16834" w:code="9"/>
      <w:pgMar w:top="1440" w:right="1440" w:bottom="1440" w:left="144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0E1" w:rsidRDefault="002460E1">
      <w:r>
        <w:separator/>
      </w:r>
    </w:p>
  </w:endnote>
  <w:endnote w:type="continuationSeparator" w:id="0">
    <w:p w:rsidR="002460E1" w:rsidRDefault="00246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th C"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11E1" w:rsidRDefault="006411E1" w:rsidP="0040179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411E1" w:rsidRDefault="006411E1" w:rsidP="006411E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200" w:rsidRPr="009D0FF5" w:rsidRDefault="009D0FF5" w:rsidP="009D0FF5">
    <w:pPr>
      <w:pStyle w:val="Footer"/>
      <w:rPr>
        <w:rFonts w:ascii="Arial" w:hAnsi="Arial" w:cs="Arial"/>
      </w:rPr>
    </w:pPr>
    <w:r>
      <w:rPr>
        <w:rFonts w:ascii="Arial" w:hAnsi="Arial" w:cs="Arial"/>
        <w:sz w:val="22"/>
        <w:szCs w:val="22"/>
      </w:rPr>
      <w:t xml:space="preserve">Reviewed </w:t>
    </w:r>
    <w:r w:rsidR="005E310D">
      <w:rPr>
        <w:rFonts w:ascii="Arial" w:hAnsi="Arial" w:cs="Arial"/>
        <w:sz w:val="22"/>
        <w:szCs w:val="22"/>
      </w:rPr>
      <w:t>January 2015</w:t>
    </w: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  <w:sdt>
      <w:sdtPr>
        <w:rPr>
          <w:rFonts w:ascii="Arial" w:hAnsi="Arial" w:cs="Arial"/>
        </w:rPr>
        <w:id w:val="860082579"/>
        <w:docPartObj>
          <w:docPartGallery w:val="Page Numbers (Top of Page)"/>
          <w:docPartUnique/>
        </w:docPartObj>
      </w:sdtPr>
      <w:sdtEndPr/>
      <w:sdtContent>
        <w:r w:rsidRPr="009D0FF5">
          <w:rPr>
            <w:rFonts w:ascii="Arial" w:hAnsi="Arial" w:cs="Arial"/>
          </w:rPr>
          <w:t xml:space="preserve">Page </w:t>
        </w:r>
        <w:r w:rsidRPr="009D0FF5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9D0FF5">
          <w:rPr>
            <w:rFonts w:ascii="Arial" w:hAnsi="Arial" w:cs="Arial"/>
            <w:b/>
            <w:bCs/>
          </w:rPr>
          <w:instrText xml:space="preserve"> PAGE </w:instrText>
        </w:r>
        <w:r w:rsidRPr="009D0FF5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="002035AF">
          <w:rPr>
            <w:rFonts w:ascii="Arial" w:hAnsi="Arial" w:cs="Arial"/>
            <w:b/>
            <w:bCs/>
            <w:noProof/>
          </w:rPr>
          <w:t>1</w:t>
        </w:r>
        <w:r w:rsidRPr="009D0FF5">
          <w:rPr>
            <w:rFonts w:ascii="Arial" w:hAnsi="Arial" w:cs="Arial"/>
            <w:b/>
            <w:bCs/>
            <w:sz w:val="24"/>
            <w:szCs w:val="24"/>
          </w:rPr>
          <w:fldChar w:fldCharType="end"/>
        </w:r>
        <w:r w:rsidRPr="009D0FF5">
          <w:rPr>
            <w:rFonts w:ascii="Arial" w:hAnsi="Arial" w:cs="Arial"/>
          </w:rPr>
          <w:t xml:space="preserve"> of </w:t>
        </w:r>
        <w:r w:rsidRPr="009D0FF5">
          <w:rPr>
            <w:rFonts w:ascii="Arial" w:hAnsi="Arial" w:cs="Arial"/>
            <w:b/>
            <w:bCs/>
            <w:sz w:val="24"/>
            <w:szCs w:val="24"/>
          </w:rPr>
          <w:fldChar w:fldCharType="begin"/>
        </w:r>
        <w:r w:rsidRPr="009D0FF5">
          <w:rPr>
            <w:rFonts w:ascii="Arial" w:hAnsi="Arial" w:cs="Arial"/>
            <w:b/>
            <w:bCs/>
          </w:rPr>
          <w:instrText xml:space="preserve"> NUMPAGES  </w:instrText>
        </w:r>
        <w:r w:rsidRPr="009D0FF5">
          <w:rPr>
            <w:rFonts w:ascii="Arial" w:hAnsi="Arial" w:cs="Arial"/>
            <w:b/>
            <w:bCs/>
            <w:sz w:val="24"/>
            <w:szCs w:val="24"/>
          </w:rPr>
          <w:fldChar w:fldCharType="separate"/>
        </w:r>
        <w:r w:rsidR="002035AF">
          <w:rPr>
            <w:rFonts w:ascii="Arial" w:hAnsi="Arial" w:cs="Arial"/>
            <w:b/>
            <w:bCs/>
            <w:noProof/>
          </w:rPr>
          <w:t>3</w:t>
        </w:r>
        <w:r w:rsidRPr="009D0FF5">
          <w:rPr>
            <w:rFonts w:ascii="Arial" w:hAnsi="Arial" w:cs="Arial"/>
            <w:b/>
            <w:bCs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0E1" w:rsidRDefault="002460E1">
      <w:r>
        <w:separator/>
      </w:r>
    </w:p>
  </w:footnote>
  <w:footnote w:type="continuationSeparator" w:id="0">
    <w:p w:rsidR="002460E1" w:rsidRDefault="002460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2200" w:rsidRDefault="00F82200" w:rsidP="00F8220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76104C"/>
    <w:multiLevelType w:val="singleLevel"/>
    <w:tmpl w:val="CB98106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</w:abstractNum>
  <w:abstractNum w:abstractNumId="1">
    <w:nsid w:val="56A6574E"/>
    <w:multiLevelType w:val="singleLevel"/>
    <w:tmpl w:val="1804C7EC"/>
    <w:lvl w:ilvl="0">
      <w:numFmt w:val="bullet"/>
      <w:lvlText w:val=""/>
      <w:lvlJc w:val="left"/>
      <w:pPr>
        <w:tabs>
          <w:tab w:val="num" w:pos="720"/>
        </w:tabs>
        <w:ind w:left="720" w:hanging="720"/>
      </w:pPr>
      <w:rPr>
        <w:rFonts w:ascii="Math C" w:hAnsi="Math C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C1D"/>
    <w:rsid w:val="000B6176"/>
    <w:rsid w:val="000E189F"/>
    <w:rsid w:val="000F12FD"/>
    <w:rsid w:val="00123579"/>
    <w:rsid w:val="00152DA3"/>
    <w:rsid w:val="00162D98"/>
    <w:rsid w:val="0016628A"/>
    <w:rsid w:val="001E1E6E"/>
    <w:rsid w:val="001E4528"/>
    <w:rsid w:val="002035AF"/>
    <w:rsid w:val="00224572"/>
    <w:rsid w:val="002460E1"/>
    <w:rsid w:val="002F0EA5"/>
    <w:rsid w:val="002F7BAF"/>
    <w:rsid w:val="00335801"/>
    <w:rsid w:val="00376AA2"/>
    <w:rsid w:val="00401797"/>
    <w:rsid w:val="00453181"/>
    <w:rsid w:val="004B4CD5"/>
    <w:rsid w:val="004C4C1D"/>
    <w:rsid w:val="004E7604"/>
    <w:rsid w:val="00521FEC"/>
    <w:rsid w:val="00525443"/>
    <w:rsid w:val="005E310D"/>
    <w:rsid w:val="006411E1"/>
    <w:rsid w:val="006847F2"/>
    <w:rsid w:val="007C18C6"/>
    <w:rsid w:val="007C2B56"/>
    <w:rsid w:val="007C73A9"/>
    <w:rsid w:val="007E2A7C"/>
    <w:rsid w:val="009A0A7A"/>
    <w:rsid w:val="009D0FF5"/>
    <w:rsid w:val="00A54090"/>
    <w:rsid w:val="00A72B15"/>
    <w:rsid w:val="00C534E7"/>
    <w:rsid w:val="00C64029"/>
    <w:rsid w:val="00C82188"/>
    <w:rsid w:val="00CE50EB"/>
    <w:rsid w:val="00D32B5C"/>
    <w:rsid w:val="00D40BE2"/>
    <w:rsid w:val="00D80534"/>
    <w:rsid w:val="00D83968"/>
    <w:rsid w:val="00E05B44"/>
    <w:rsid w:val="00E07E7A"/>
    <w:rsid w:val="00E23091"/>
    <w:rsid w:val="00E3548F"/>
    <w:rsid w:val="00F82200"/>
    <w:rsid w:val="00FB2609"/>
    <w:rsid w:val="00FC4699"/>
    <w:rsid w:val="00FD2E81"/>
    <w:rsid w:val="00FD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sz w:val="32"/>
      <w:u w:val="single"/>
    </w:rPr>
  </w:style>
  <w:style w:type="paragraph" w:styleId="BodyText">
    <w:name w:val="Body Text"/>
    <w:basedOn w:val="Normal"/>
    <w:pPr>
      <w:jc w:val="both"/>
    </w:pPr>
    <w:rPr>
      <w:sz w:val="26"/>
    </w:rPr>
  </w:style>
  <w:style w:type="table" w:styleId="TableGrid">
    <w:name w:val="Table Grid"/>
    <w:basedOn w:val="TableNormal"/>
    <w:rsid w:val="004C4C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8220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8220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411E1"/>
  </w:style>
  <w:style w:type="paragraph" w:styleId="BalloonText">
    <w:name w:val="Balloon Text"/>
    <w:basedOn w:val="Normal"/>
    <w:semiHidden/>
    <w:rsid w:val="000F12F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D0F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paragraph" w:styleId="Subtitle">
    <w:name w:val="Subtitle"/>
    <w:basedOn w:val="Normal"/>
    <w:qFormat/>
    <w:pPr>
      <w:jc w:val="center"/>
    </w:pPr>
    <w:rPr>
      <w:rFonts w:ascii="Arial" w:hAnsi="Arial"/>
      <w:sz w:val="32"/>
      <w:u w:val="single"/>
    </w:rPr>
  </w:style>
  <w:style w:type="paragraph" w:styleId="BodyText">
    <w:name w:val="Body Text"/>
    <w:basedOn w:val="Normal"/>
    <w:pPr>
      <w:jc w:val="both"/>
    </w:pPr>
    <w:rPr>
      <w:sz w:val="26"/>
    </w:rPr>
  </w:style>
  <w:style w:type="table" w:styleId="TableGrid">
    <w:name w:val="Table Grid"/>
    <w:basedOn w:val="TableNormal"/>
    <w:rsid w:val="004C4C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F8220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F8220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411E1"/>
  </w:style>
  <w:style w:type="paragraph" w:styleId="BalloonText">
    <w:name w:val="Balloon Text"/>
    <w:basedOn w:val="Normal"/>
    <w:semiHidden/>
    <w:rsid w:val="000F12F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D0F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8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SXJZJSQ2YJM5-499006958-2255636</_dlc_DocId>
    <_dlc_DocIdUrl xmlns="14ef3b5f-6ca1-4c1c-a353-a1c338ccc666">
      <Url>https://antsertech.sharepoint.com/sites/TriXData2/_layouts/15/DocIdRedir.aspx?ID=SXJZJSQ2YJM5-499006958-2255636</Url>
      <Description>SXJZJSQ2YJM5-499006958-2255636</Description>
    </_dlc_DocIdUrl>
  </documentManagement>
</p:properties>
</file>

<file path=customXml/itemProps1.xml><?xml version="1.0" encoding="utf-8"?>
<ds:datastoreItem xmlns:ds="http://schemas.openxmlformats.org/officeDocument/2006/customXml" ds:itemID="{706C7383-994D-42F3-89ED-CF7201E1570A}"/>
</file>

<file path=customXml/itemProps2.xml><?xml version="1.0" encoding="utf-8"?>
<ds:datastoreItem xmlns:ds="http://schemas.openxmlformats.org/officeDocument/2006/customXml" ds:itemID="{AECE6FFC-5195-4311-A621-E0CC71194C9A}"/>
</file>

<file path=customXml/itemProps3.xml><?xml version="1.0" encoding="utf-8"?>
<ds:datastoreItem xmlns:ds="http://schemas.openxmlformats.org/officeDocument/2006/customXml" ds:itemID="{D8207730-F45F-4B2E-BACA-02CAAF680054}"/>
</file>

<file path=customXml/itemProps4.xml><?xml version="1.0" encoding="utf-8"?>
<ds:datastoreItem xmlns:ds="http://schemas.openxmlformats.org/officeDocument/2006/customXml" ds:itemID="{3540649E-0299-4507-BA7F-8D4F3FBDE3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191</Words>
  <Characters>1132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Claudeett</vt:lpstr>
    </vt:vector>
  </TitlesOfParts>
  <Company>Trafford MBC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Claudeett</dc:title>
  <dc:creator>Claudette Strachn</dc:creator>
  <cp:lastModifiedBy>Annie Whittingham</cp:lastModifiedBy>
  <cp:revision>2</cp:revision>
  <cp:lastPrinted>2013-01-16T09:27:00Z</cp:lastPrinted>
  <dcterms:created xsi:type="dcterms:W3CDTF">2015-04-27T05:03:00Z</dcterms:created>
  <dcterms:modified xsi:type="dcterms:W3CDTF">2015-04-27T05:03:00Z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Order">
    <vt:r8>12957200</vt:r8>
  </property>
  <property fmtid="{D5CDD505-2E9C-101B-9397-08002B2CF9AE}" pid="4" name="_dlc_DocIdItemGuid">
    <vt:lpwstr>3472bde0-7b7f-5368-84e1-83230eaefff8</vt:lpwstr>
  </property>
</Properties>
</file>