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522"/>
      </w:tblGrid>
      <w:tr w:rsidR="0057615D" w:rsidRPr="0057615D" w14:paraId="12DE16AA" w14:textId="77777777" w:rsidTr="0057615D">
        <w:tc>
          <w:tcPr>
            <w:tcW w:w="8522" w:type="dxa"/>
            <w:shd w:val="clear" w:color="auto" w:fill="CCCCCC"/>
          </w:tcPr>
          <w:p w14:paraId="0F5D8C5A" w14:textId="77777777" w:rsidR="0057615D" w:rsidRPr="0057615D" w:rsidRDefault="0057615D" w:rsidP="0057615D">
            <w:pPr>
              <w:jc w:val="center"/>
              <w:rPr>
                <w:sz w:val="24"/>
                <w:szCs w:val="24"/>
              </w:rPr>
            </w:pPr>
            <w:r w:rsidRPr="0057615D">
              <w:rPr>
                <w:sz w:val="24"/>
                <w:szCs w:val="24"/>
              </w:rPr>
              <w:t>BREAKAWAY</w:t>
            </w:r>
          </w:p>
        </w:tc>
      </w:tr>
    </w:tbl>
    <w:p w14:paraId="6D18338C" w14:textId="77777777" w:rsidR="0057615D" w:rsidRPr="0057615D" w:rsidRDefault="0057615D" w:rsidP="0057615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2"/>
      </w:tblGrid>
      <w:tr w:rsidR="0057615D" w:rsidRPr="0057615D" w14:paraId="1405B4ED" w14:textId="77777777" w:rsidTr="0057615D">
        <w:tc>
          <w:tcPr>
            <w:tcW w:w="8522" w:type="dxa"/>
            <w:shd w:val="clear" w:color="auto" w:fill="D9D9D9"/>
          </w:tcPr>
          <w:p w14:paraId="17A79DB4" w14:textId="77777777" w:rsidR="00D432C6" w:rsidRDefault="0057615D" w:rsidP="0057615D">
            <w:pPr>
              <w:jc w:val="center"/>
              <w:rPr>
                <w:sz w:val="24"/>
                <w:szCs w:val="24"/>
              </w:rPr>
            </w:pPr>
            <w:r w:rsidRPr="0057615D">
              <w:rPr>
                <w:sz w:val="24"/>
                <w:szCs w:val="24"/>
              </w:rPr>
              <w:t>MISSING CHILD POLICY</w:t>
            </w:r>
            <w:r w:rsidR="006B345D">
              <w:rPr>
                <w:sz w:val="24"/>
                <w:szCs w:val="24"/>
              </w:rPr>
              <w:t xml:space="preserve"> – Appendix Form</w:t>
            </w:r>
            <w:r w:rsidR="00D432C6">
              <w:rPr>
                <w:sz w:val="24"/>
                <w:szCs w:val="24"/>
              </w:rPr>
              <w:t xml:space="preserve"> </w:t>
            </w:r>
          </w:p>
          <w:p w14:paraId="547E801D" w14:textId="19CAE45E" w:rsidR="0057615D" w:rsidRPr="0057615D" w:rsidRDefault="00D432C6" w:rsidP="0057615D">
            <w:pPr>
              <w:jc w:val="center"/>
              <w:rPr>
                <w:sz w:val="24"/>
                <w:szCs w:val="24"/>
              </w:rPr>
            </w:pPr>
            <w:r w:rsidRPr="00D432C6">
              <w:rPr>
                <w:sz w:val="24"/>
                <w:szCs w:val="24"/>
              </w:rPr>
              <w:t>CHILD GOES MISSING FROM CARE OF BREAKAWAY</w:t>
            </w:r>
          </w:p>
        </w:tc>
      </w:tr>
    </w:tbl>
    <w:p w14:paraId="39FA9A27" w14:textId="77777777" w:rsidR="0057615D" w:rsidRPr="0057615D" w:rsidRDefault="0057615D" w:rsidP="0057615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528"/>
      </w:tblGrid>
      <w:tr w:rsidR="0057615D" w:rsidRPr="0057615D" w14:paraId="50757AB3" w14:textId="77777777" w:rsidTr="0057615D">
        <w:tc>
          <w:tcPr>
            <w:tcW w:w="8528" w:type="dxa"/>
            <w:shd w:val="clear" w:color="auto" w:fill="D9D9D9"/>
          </w:tcPr>
          <w:p w14:paraId="5DF88A88" w14:textId="77777777" w:rsidR="0057615D" w:rsidRPr="0057615D" w:rsidRDefault="0057615D" w:rsidP="0057615D">
            <w:pPr>
              <w:jc w:val="center"/>
              <w:rPr>
                <w:sz w:val="24"/>
                <w:szCs w:val="24"/>
              </w:rPr>
            </w:pPr>
            <w:r w:rsidRPr="0057615D">
              <w:rPr>
                <w:sz w:val="24"/>
                <w:szCs w:val="24"/>
              </w:rPr>
              <w:t>Regulation  12 -  2 (a) (i), 34 - 4 (a) (b), 5 (a) (b), 6, 40 - 4 (b)</w:t>
            </w:r>
          </w:p>
          <w:p w14:paraId="22E75E5F" w14:textId="77777777" w:rsidR="0057615D" w:rsidRPr="0057615D" w:rsidRDefault="0057615D" w:rsidP="0057615D">
            <w:pPr>
              <w:jc w:val="center"/>
              <w:rPr>
                <w:sz w:val="24"/>
                <w:szCs w:val="24"/>
              </w:rPr>
            </w:pPr>
            <w:r w:rsidRPr="0057615D">
              <w:rPr>
                <w:sz w:val="24"/>
                <w:szCs w:val="24"/>
              </w:rPr>
              <w:t>of the Children’s Homes Regulations 2015</w:t>
            </w:r>
          </w:p>
          <w:p w14:paraId="211C299F" w14:textId="77777777" w:rsidR="0057615D" w:rsidRPr="0057615D" w:rsidRDefault="0057615D" w:rsidP="0057615D">
            <w:pPr>
              <w:jc w:val="center"/>
              <w:rPr>
                <w:sz w:val="24"/>
                <w:szCs w:val="24"/>
              </w:rPr>
            </w:pPr>
            <w:r w:rsidRPr="0057615D">
              <w:rPr>
                <w:sz w:val="24"/>
                <w:szCs w:val="24"/>
              </w:rPr>
              <w:t>The Children’s Act 1989 &amp; 2004</w:t>
            </w:r>
          </w:p>
        </w:tc>
      </w:tr>
    </w:tbl>
    <w:p w14:paraId="34F9FEA6" w14:textId="77777777" w:rsidR="0090454A" w:rsidRPr="00C74FB8" w:rsidRDefault="0090454A" w:rsidP="0090454A">
      <w:pPr>
        <w:jc w:val="both"/>
        <w:rPr>
          <w:b/>
        </w:rPr>
      </w:pPr>
      <w:r w:rsidRPr="00C74FB8">
        <w:rPr>
          <w:b/>
        </w:rPr>
        <w:t>Appendix:</w:t>
      </w:r>
    </w:p>
    <w:p w14:paraId="75AAEB3C" w14:textId="77777777" w:rsidR="0090454A" w:rsidRPr="00C74FB8" w:rsidRDefault="00AE1F08" w:rsidP="0090454A">
      <w:pPr>
        <w:jc w:val="both"/>
        <w:rPr>
          <w:b/>
        </w:rPr>
      </w:pPr>
      <w:r>
        <w:rPr>
          <w:b/>
        </w:rPr>
        <w:t>CHILD</w:t>
      </w:r>
      <w:r w:rsidR="0090454A" w:rsidRPr="00C74FB8">
        <w:rPr>
          <w:b/>
        </w:rPr>
        <w:t xml:space="preserve"> GOES MISSING FROM CARE OF BREAKAWAY: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2063"/>
        <w:gridCol w:w="819"/>
        <w:gridCol w:w="1268"/>
        <w:gridCol w:w="190"/>
        <w:gridCol w:w="1097"/>
        <w:gridCol w:w="999"/>
      </w:tblGrid>
      <w:tr w:rsidR="0090454A" w:rsidRPr="00C74FB8" w14:paraId="2E19D2B2" w14:textId="77777777" w:rsidTr="00C74FB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6132" w14:textId="77777777" w:rsidR="0090454A" w:rsidRPr="00C74FB8" w:rsidRDefault="0090454A" w:rsidP="0090454A">
            <w:pPr>
              <w:jc w:val="both"/>
            </w:pPr>
          </w:p>
          <w:p w14:paraId="1E109382" w14:textId="77777777" w:rsidR="0090454A" w:rsidRPr="00C74FB8" w:rsidRDefault="00AE1F08" w:rsidP="0090454A">
            <w:pPr>
              <w:jc w:val="both"/>
            </w:pPr>
            <w:r>
              <w:t>NAME OF CHILD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9B9E" w14:textId="77777777" w:rsidR="0090454A" w:rsidRPr="00C74FB8" w:rsidRDefault="0090454A" w:rsidP="0090454A">
            <w:pPr>
              <w:jc w:val="both"/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01D9" w14:textId="77777777" w:rsidR="0090454A" w:rsidRPr="00C74FB8" w:rsidRDefault="0090454A" w:rsidP="0090454A">
            <w:pPr>
              <w:jc w:val="both"/>
            </w:pPr>
          </w:p>
          <w:p w14:paraId="7AC5A8A3" w14:textId="77777777" w:rsidR="0090454A" w:rsidRPr="00C74FB8" w:rsidRDefault="0090454A" w:rsidP="0090454A">
            <w:pPr>
              <w:jc w:val="both"/>
            </w:pPr>
            <w:r w:rsidRPr="00C74FB8">
              <w:t>D.O.B.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6802" w14:textId="77777777" w:rsidR="0090454A" w:rsidRPr="00C74FB8" w:rsidRDefault="0090454A" w:rsidP="0090454A">
            <w:pPr>
              <w:jc w:val="both"/>
            </w:pPr>
          </w:p>
        </w:tc>
      </w:tr>
      <w:tr w:rsidR="0090454A" w:rsidRPr="00C74FB8" w14:paraId="116836E9" w14:textId="77777777" w:rsidTr="00C74FB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B275" w14:textId="77777777" w:rsidR="0090454A" w:rsidRPr="00C74FB8" w:rsidRDefault="0090454A" w:rsidP="0090454A">
            <w:pPr>
              <w:jc w:val="both"/>
            </w:pPr>
          </w:p>
          <w:p w14:paraId="422F0A65" w14:textId="77777777" w:rsidR="0090454A" w:rsidRPr="00C74FB8" w:rsidRDefault="0090454A" w:rsidP="0090454A">
            <w:pPr>
              <w:jc w:val="both"/>
            </w:pPr>
            <w:r w:rsidRPr="00C74FB8">
              <w:t>DATE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A101" w14:textId="77777777" w:rsidR="0090454A" w:rsidRPr="00C74FB8" w:rsidRDefault="0090454A" w:rsidP="0090454A">
            <w:pPr>
              <w:jc w:val="both"/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74CF" w14:textId="77777777" w:rsidR="0090454A" w:rsidRPr="00C74FB8" w:rsidRDefault="0090454A" w:rsidP="0090454A">
            <w:pPr>
              <w:jc w:val="both"/>
            </w:pPr>
          </w:p>
          <w:p w14:paraId="5985140C" w14:textId="77777777" w:rsidR="0090454A" w:rsidRPr="00C74FB8" w:rsidRDefault="0090454A" w:rsidP="0090454A">
            <w:pPr>
              <w:jc w:val="both"/>
            </w:pPr>
            <w:r w:rsidRPr="00C74FB8">
              <w:t>TIME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EAF2" w14:textId="77777777" w:rsidR="0090454A" w:rsidRPr="00C74FB8" w:rsidRDefault="0090454A" w:rsidP="0090454A">
            <w:pPr>
              <w:jc w:val="both"/>
            </w:pPr>
          </w:p>
        </w:tc>
      </w:tr>
      <w:tr w:rsidR="0090454A" w:rsidRPr="00C74FB8" w14:paraId="7103C89F" w14:textId="77777777" w:rsidTr="00C74FB8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660F38D2" w14:textId="77777777" w:rsidR="0090454A" w:rsidRPr="00C74FB8" w:rsidRDefault="0090454A" w:rsidP="0090454A">
            <w:pPr>
              <w:jc w:val="both"/>
            </w:pPr>
          </w:p>
        </w:tc>
      </w:tr>
      <w:tr w:rsidR="0090454A" w:rsidRPr="00C74FB8" w14:paraId="6BB2B8A4" w14:textId="77777777" w:rsidTr="00C74FB8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D75C" w14:textId="77777777" w:rsidR="0090454A" w:rsidRPr="00C74FB8" w:rsidRDefault="0090454A" w:rsidP="0090454A">
            <w:pPr>
              <w:jc w:val="both"/>
            </w:pPr>
            <w:r w:rsidRPr="00C74FB8">
              <w:t>DETAILS OF EVENTS PRIOR TO GOING MISSING:</w:t>
            </w:r>
          </w:p>
        </w:tc>
      </w:tr>
      <w:tr w:rsidR="0090454A" w:rsidRPr="00C74FB8" w14:paraId="4FFF60C1" w14:textId="77777777" w:rsidTr="00C74FB8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4BB6" w14:textId="77777777" w:rsidR="0090454A" w:rsidRPr="00C74FB8" w:rsidRDefault="0090454A" w:rsidP="0090454A">
            <w:pPr>
              <w:jc w:val="both"/>
            </w:pPr>
            <w:r w:rsidRPr="00C74FB8">
              <w:t>WHAT ACTION WAS TAKEN (search, additional staff called on duty to assist, details of c/yp given to?)</w:t>
            </w:r>
          </w:p>
        </w:tc>
      </w:tr>
      <w:tr w:rsidR="0090454A" w:rsidRPr="00C74FB8" w14:paraId="77700340" w14:textId="77777777" w:rsidTr="00C74FB8">
        <w:tc>
          <w:tcPr>
            <w:tcW w:w="6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AB93" w14:textId="77777777" w:rsidR="0090454A" w:rsidRPr="00C74FB8" w:rsidRDefault="0090454A" w:rsidP="0090454A">
            <w:pPr>
              <w:jc w:val="both"/>
            </w:pPr>
            <w:r w:rsidRPr="00C74FB8">
              <w:t>HAVE THE FOLLOWING BEEN INFORMED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E99D" w14:textId="77777777" w:rsidR="0090454A" w:rsidRPr="00C74FB8" w:rsidRDefault="0090454A" w:rsidP="0090454A">
            <w:pPr>
              <w:jc w:val="both"/>
              <w:rPr>
                <w:b/>
              </w:rPr>
            </w:pPr>
            <w:r w:rsidRPr="00C74FB8">
              <w:t>Please</w:t>
            </w:r>
            <w:r w:rsidRPr="00C74FB8">
              <w:rPr>
                <w:b/>
              </w:rPr>
              <w:t xml:space="preserve"> √</w:t>
            </w:r>
          </w:p>
        </w:tc>
      </w:tr>
      <w:tr w:rsidR="0090454A" w:rsidRPr="00C74FB8" w14:paraId="13CB07CA" w14:textId="77777777" w:rsidTr="00C74FB8">
        <w:tc>
          <w:tcPr>
            <w:tcW w:w="6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9893" w14:textId="77777777" w:rsidR="0090454A" w:rsidRPr="00C74FB8" w:rsidRDefault="0090454A" w:rsidP="0090454A">
            <w:pPr>
              <w:jc w:val="both"/>
            </w:pPr>
          </w:p>
          <w:p w14:paraId="7F9F0FA6" w14:textId="77777777" w:rsidR="0090454A" w:rsidRPr="00C74FB8" w:rsidRDefault="0090454A" w:rsidP="0090454A">
            <w:pPr>
              <w:jc w:val="both"/>
            </w:pPr>
            <w:r w:rsidRPr="00C74FB8">
              <w:t>PARENTS/CARERS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41C1" w14:textId="77777777" w:rsidR="0090454A" w:rsidRPr="00C74FB8" w:rsidRDefault="0090454A" w:rsidP="0090454A">
            <w:pPr>
              <w:jc w:val="both"/>
            </w:pPr>
          </w:p>
          <w:p w14:paraId="676F32B2" w14:textId="77777777" w:rsidR="0090454A" w:rsidRPr="00C74FB8" w:rsidRDefault="0090454A" w:rsidP="0090454A">
            <w:pPr>
              <w:jc w:val="both"/>
            </w:pPr>
            <w:r w:rsidRPr="00C74FB8">
              <w:t>YES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CF9A" w14:textId="77777777" w:rsidR="0090454A" w:rsidRPr="00C74FB8" w:rsidRDefault="0090454A" w:rsidP="0090454A">
            <w:pPr>
              <w:jc w:val="both"/>
            </w:pPr>
          </w:p>
          <w:p w14:paraId="774100DD" w14:textId="77777777" w:rsidR="0090454A" w:rsidRPr="00C74FB8" w:rsidRDefault="0090454A" w:rsidP="0090454A">
            <w:pPr>
              <w:jc w:val="both"/>
            </w:pPr>
          </w:p>
        </w:tc>
      </w:tr>
      <w:tr w:rsidR="0090454A" w:rsidRPr="00C74FB8" w14:paraId="71237037" w14:textId="77777777" w:rsidTr="00C74FB8">
        <w:tc>
          <w:tcPr>
            <w:tcW w:w="6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7A44" w14:textId="77777777" w:rsidR="0090454A" w:rsidRPr="00C74FB8" w:rsidRDefault="0090454A" w:rsidP="0090454A">
            <w:pPr>
              <w:jc w:val="both"/>
            </w:pPr>
          </w:p>
          <w:p w14:paraId="00BD7127" w14:textId="77777777" w:rsidR="0090454A" w:rsidRPr="00C74FB8" w:rsidRDefault="0090454A" w:rsidP="0090454A">
            <w:pPr>
              <w:jc w:val="both"/>
            </w:pPr>
            <w:r w:rsidRPr="00C74FB8">
              <w:t>MANAGER/ASSISTANT MANAGER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8EC0" w14:textId="77777777" w:rsidR="0090454A" w:rsidRPr="00C74FB8" w:rsidRDefault="0090454A" w:rsidP="0090454A">
            <w:pPr>
              <w:jc w:val="both"/>
            </w:pPr>
          </w:p>
          <w:p w14:paraId="703354AF" w14:textId="77777777" w:rsidR="0090454A" w:rsidRPr="00C74FB8" w:rsidRDefault="0090454A" w:rsidP="0090454A">
            <w:pPr>
              <w:jc w:val="both"/>
            </w:pPr>
            <w:r w:rsidRPr="00C74FB8">
              <w:t>YES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A965" w14:textId="77777777" w:rsidR="0090454A" w:rsidRPr="00C74FB8" w:rsidRDefault="0090454A" w:rsidP="0090454A">
            <w:pPr>
              <w:jc w:val="both"/>
            </w:pPr>
          </w:p>
        </w:tc>
      </w:tr>
      <w:tr w:rsidR="0090454A" w:rsidRPr="00C74FB8" w14:paraId="1164975B" w14:textId="77777777" w:rsidTr="00C74FB8">
        <w:tc>
          <w:tcPr>
            <w:tcW w:w="6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D6CD" w14:textId="77777777" w:rsidR="0090454A" w:rsidRPr="00C74FB8" w:rsidRDefault="0090454A" w:rsidP="0090454A">
            <w:pPr>
              <w:jc w:val="both"/>
            </w:pPr>
          </w:p>
          <w:p w14:paraId="24017B2C" w14:textId="77777777" w:rsidR="0090454A" w:rsidRPr="00C74FB8" w:rsidRDefault="0090454A" w:rsidP="0090454A">
            <w:pPr>
              <w:jc w:val="both"/>
            </w:pPr>
            <w:r w:rsidRPr="00C74FB8">
              <w:t>POLICE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14D5" w14:textId="77777777" w:rsidR="0090454A" w:rsidRPr="00C74FB8" w:rsidRDefault="0090454A" w:rsidP="0090454A">
            <w:pPr>
              <w:jc w:val="both"/>
            </w:pPr>
          </w:p>
          <w:p w14:paraId="742F2503" w14:textId="77777777" w:rsidR="0090454A" w:rsidRPr="00C74FB8" w:rsidRDefault="0090454A" w:rsidP="0090454A">
            <w:pPr>
              <w:jc w:val="both"/>
            </w:pPr>
            <w:r w:rsidRPr="00C74FB8">
              <w:t>YES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EB09" w14:textId="77777777" w:rsidR="0090454A" w:rsidRPr="00C74FB8" w:rsidRDefault="0090454A" w:rsidP="0090454A">
            <w:pPr>
              <w:jc w:val="both"/>
            </w:pPr>
          </w:p>
        </w:tc>
      </w:tr>
      <w:tr w:rsidR="0090454A" w:rsidRPr="00C74FB8" w14:paraId="52216B93" w14:textId="77777777" w:rsidTr="00C74FB8">
        <w:tc>
          <w:tcPr>
            <w:tcW w:w="6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44CA" w14:textId="77777777" w:rsidR="0090454A" w:rsidRPr="00C74FB8" w:rsidRDefault="0090454A" w:rsidP="0090454A">
            <w:pPr>
              <w:jc w:val="both"/>
            </w:pPr>
          </w:p>
          <w:p w14:paraId="73CEE534" w14:textId="77777777" w:rsidR="0090454A" w:rsidRPr="00C74FB8" w:rsidRDefault="0090454A" w:rsidP="0090454A">
            <w:pPr>
              <w:jc w:val="both"/>
            </w:pPr>
            <w:r w:rsidRPr="00C74FB8">
              <w:t>SOCIAL WORKER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E457" w14:textId="77777777" w:rsidR="0090454A" w:rsidRPr="00C74FB8" w:rsidRDefault="0090454A" w:rsidP="0090454A">
            <w:pPr>
              <w:jc w:val="both"/>
            </w:pPr>
          </w:p>
          <w:p w14:paraId="0BB3BF8A" w14:textId="77777777" w:rsidR="0090454A" w:rsidRPr="00C74FB8" w:rsidRDefault="0090454A" w:rsidP="0090454A">
            <w:pPr>
              <w:jc w:val="both"/>
            </w:pPr>
            <w:r w:rsidRPr="00C74FB8">
              <w:t>YES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D41F" w14:textId="77777777" w:rsidR="0090454A" w:rsidRPr="00C74FB8" w:rsidRDefault="0090454A" w:rsidP="0090454A">
            <w:pPr>
              <w:jc w:val="both"/>
            </w:pPr>
          </w:p>
        </w:tc>
      </w:tr>
      <w:tr w:rsidR="0090454A" w:rsidRPr="00C74FB8" w14:paraId="48AC4549" w14:textId="77777777" w:rsidTr="00C74FB8">
        <w:tc>
          <w:tcPr>
            <w:tcW w:w="6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B6B9" w14:textId="77777777" w:rsidR="0090454A" w:rsidRPr="00C74FB8" w:rsidRDefault="0090454A" w:rsidP="0090454A">
            <w:pPr>
              <w:jc w:val="both"/>
            </w:pPr>
          </w:p>
          <w:p w14:paraId="1FF6CC9F" w14:textId="77777777" w:rsidR="0090454A" w:rsidRPr="00C74FB8" w:rsidRDefault="0090454A" w:rsidP="0090454A">
            <w:pPr>
              <w:jc w:val="both"/>
            </w:pPr>
            <w:r w:rsidRPr="00C74FB8">
              <w:t>EDT  (IF OUT OF HOURS)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BB70" w14:textId="77777777" w:rsidR="0090454A" w:rsidRPr="00C74FB8" w:rsidRDefault="0090454A" w:rsidP="0090454A">
            <w:pPr>
              <w:jc w:val="both"/>
            </w:pPr>
          </w:p>
          <w:p w14:paraId="6867A30F" w14:textId="77777777" w:rsidR="0090454A" w:rsidRPr="00C74FB8" w:rsidRDefault="0090454A" w:rsidP="0090454A">
            <w:pPr>
              <w:jc w:val="both"/>
            </w:pPr>
            <w:r w:rsidRPr="00C74FB8">
              <w:t>YES/NA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5B73" w14:textId="77777777" w:rsidR="0090454A" w:rsidRPr="00C74FB8" w:rsidRDefault="0090454A" w:rsidP="0090454A">
            <w:pPr>
              <w:jc w:val="both"/>
            </w:pPr>
          </w:p>
        </w:tc>
      </w:tr>
      <w:tr w:rsidR="0090454A" w:rsidRPr="00C74FB8" w14:paraId="783681EC" w14:textId="77777777" w:rsidTr="00C74FB8">
        <w:tc>
          <w:tcPr>
            <w:tcW w:w="6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DAC3" w14:textId="77777777" w:rsidR="0090454A" w:rsidRPr="00C74FB8" w:rsidRDefault="0090454A" w:rsidP="0090454A">
            <w:pPr>
              <w:jc w:val="both"/>
            </w:pPr>
          </w:p>
          <w:p w14:paraId="33D72B21" w14:textId="77777777" w:rsidR="0090454A" w:rsidRPr="00C74FB8" w:rsidRDefault="0090454A" w:rsidP="0090454A">
            <w:pPr>
              <w:jc w:val="both"/>
            </w:pPr>
            <w:r w:rsidRPr="00C74FB8">
              <w:t>HAVE DETAILS BEEN PUT ON ICS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64FB" w14:textId="77777777" w:rsidR="0090454A" w:rsidRPr="00C74FB8" w:rsidRDefault="0090454A" w:rsidP="0090454A">
            <w:pPr>
              <w:jc w:val="both"/>
            </w:pPr>
          </w:p>
          <w:p w14:paraId="3794E2C7" w14:textId="77777777" w:rsidR="0090454A" w:rsidRPr="00C74FB8" w:rsidRDefault="0090454A" w:rsidP="0090454A">
            <w:pPr>
              <w:jc w:val="both"/>
            </w:pPr>
            <w:r w:rsidRPr="00C74FB8">
              <w:t>YES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ADDA" w14:textId="77777777" w:rsidR="0090454A" w:rsidRPr="00C74FB8" w:rsidRDefault="0090454A" w:rsidP="0090454A">
            <w:pPr>
              <w:jc w:val="both"/>
            </w:pPr>
          </w:p>
        </w:tc>
      </w:tr>
      <w:tr w:rsidR="0090454A" w:rsidRPr="00C74FB8" w14:paraId="076828A6" w14:textId="77777777" w:rsidTr="00C74FB8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5E2332FE" w14:textId="77777777" w:rsidR="0090454A" w:rsidRPr="00C74FB8" w:rsidRDefault="0090454A" w:rsidP="0090454A">
            <w:pPr>
              <w:jc w:val="both"/>
            </w:pPr>
          </w:p>
        </w:tc>
      </w:tr>
      <w:tr w:rsidR="0090454A" w:rsidRPr="00C74FB8" w14:paraId="42811FBA" w14:textId="77777777" w:rsidTr="00C74FB8">
        <w:trPr>
          <w:trHeight w:val="3610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0AC6" w14:textId="77777777" w:rsidR="0090454A" w:rsidRPr="00C74FB8" w:rsidRDefault="0090454A" w:rsidP="0090454A">
            <w:pPr>
              <w:jc w:val="both"/>
            </w:pPr>
          </w:p>
          <w:p w14:paraId="176616B0" w14:textId="77777777" w:rsidR="0090454A" w:rsidRPr="00C74FB8" w:rsidRDefault="0090454A" w:rsidP="0090454A">
            <w:pPr>
              <w:jc w:val="both"/>
            </w:pPr>
            <w:r w:rsidRPr="00C74FB8">
              <w:t>DETAIL FURTHER ACTION</w:t>
            </w:r>
          </w:p>
        </w:tc>
      </w:tr>
      <w:tr w:rsidR="0090454A" w:rsidRPr="00C74FB8" w14:paraId="1DF5DBB8" w14:textId="77777777" w:rsidTr="00C74FB8">
        <w:trPr>
          <w:trHeight w:val="592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E87A" w14:textId="77777777" w:rsidR="0090454A" w:rsidRPr="00C74FB8" w:rsidRDefault="0090454A" w:rsidP="0090454A">
            <w:pPr>
              <w:jc w:val="both"/>
            </w:pPr>
          </w:p>
          <w:p w14:paraId="2DA57C38" w14:textId="77777777" w:rsidR="0090454A" w:rsidRPr="00C74FB8" w:rsidRDefault="0090454A" w:rsidP="0090454A">
            <w:pPr>
              <w:jc w:val="both"/>
            </w:pPr>
            <w:r w:rsidRPr="00C74FB8">
              <w:t>NAME OF PERSON COMPLETING FORM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3966" w14:textId="77777777" w:rsidR="0090454A" w:rsidRPr="00C74FB8" w:rsidRDefault="0090454A" w:rsidP="0090454A">
            <w:pPr>
              <w:jc w:val="both"/>
            </w:pPr>
          </w:p>
        </w:tc>
      </w:tr>
      <w:tr w:rsidR="0090454A" w:rsidRPr="00C74FB8" w14:paraId="39119B79" w14:textId="77777777" w:rsidTr="00C74FB8">
        <w:trPr>
          <w:trHeight w:val="530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D744" w14:textId="77777777" w:rsidR="0090454A" w:rsidRPr="00C74FB8" w:rsidRDefault="0090454A" w:rsidP="0090454A">
            <w:pPr>
              <w:jc w:val="both"/>
            </w:pPr>
          </w:p>
          <w:p w14:paraId="61213919" w14:textId="77777777" w:rsidR="0090454A" w:rsidRPr="00C74FB8" w:rsidRDefault="0090454A" w:rsidP="0090454A">
            <w:pPr>
              <w:jc w:val="both"/>
            </w:pPr>
            <w:r w:rsidRPr="00C74FB8">
              <w:t>SIGNATURE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556A" w14:textId="77777777" w:rsidR="0090454A" w:rsidRPr="00C74FB8" w:rsidRDefault="0090454A" w:rsidP="0090454A">
            <w:pPr>
              <w:jc w:val="both"/>
            </w:pPr>
          </w:p>
        </w:tc>
      </w:tr>
      <w:tr w:rsidR="0090454A" w:rsidRPr="00C74FB8" w14:paraId="57EF8B22" w14:textId="77777777" w:rsidTr="00C74FB8">
        <w:trPr>
          <w:trHeight w:val="511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543C" w14:textId="77777777" w:rsidR="0090454A" w:rsidRPr="00C74FB8" w:rsidRDefault="0090454A" w:rsidP="0090454A">
            <w:pPr>
              <w:jc w:val="both"/>
            </w:pPr>
          </w:p>
          <w:p w14:paraId="035A757D" w14:textId="77777777" w:rsidR="0090454A" w:rsidRPr="00C74FB8" w:rsidRDefault="0090454A" w:rsidP="0090454A">
            <w:pPr>
              <w:jc w:val="both"/>
            </w:pPr>
            <w:r w:rsidRPr="00C74FB8">
              <w:t>DATE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0145" w14:textId="77777777" w:rsidR="0090454A" w:rsidRPr="00C74FB8" w:rsidRDefault="0090454A" w:rsidP="0090454A">
            <w:pPr>
              <w:jc w:val="both"/>
            </w:pPr>
          </w:p>
        </w:tc>
      </w:tr>
    </w:tbl>
    <w:p w14:paraId="3499F214" w14:textId="77777777" w:rsidR="0090454A" w:rsidRPr="00C74FB8" w:rsidRDefault="0090454A" w:rsidP="0057615D">
      <w:pPr>
        <w:jc w:val="both"/>
      </w:pPr>
    </w:p>
    <w:sectPr w:rsidR="0090454A" w:rsidRPr="00C74F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14FB3" w14:textId="77777777" w:rsidR="006F0A78" w:rsidRDefault="006F0A78" w:rsidP="00A1225C">
      <w:pPr>
        <w:spacing w:after="0" w:line="240" w:lineRule="auto"/>
      </w:pPr>
      <w:r>
        <w:separator/>
      </w:r>
    </w:p>
  </w:endnote>
  <w:endnote w:type="continuationSeparator" w:id="0">
    <w:p w14:paraId="0248D67B" w14:textId="77777777" w:rsidR="006F0A78" w:rsidRDefault="006F0A78" w:rsidP="00A1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FEF8C" w14:textId="77777777" w:rsidR="00C74FB8" w:rsidRDefault="00C74FB8" w:rsidP="00A1225C">
    <w:pPr>
      <w:tabs>
        <w:tab w:val="left" w:pos="7185"/>
      </w:tabs>
      <w:jc w:val="right"/>
      <w:rPr>
        <w:rFonts w:eastAsia="Times New Roman" w:cs="Arial"/>
        <w:sz w:val="20"/>
        <w:szCs w:val="20"/>
        <w:lang w:eastAsia="en-GB"/>
      </w:rPr>
    </w:pPr>
    <w:r>
      <w:rPr>
        <w:noProof/>
        <w:color w:val="4F81BD" w:themeColor="accent1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35103" wp14:editId="7467D6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D40FFF" id="Rectangle 40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12whtZ4CAACrBQAADgAAAAAAAAAAAAAAAAAuAgAAZHJzL2Uy&#10;b0RvYy54bWxQSwECLQAUAAYACAAAACEAd7q6XdsAAAAHAQAADwAAAAAAAAAAAAAAAAD4BAAAZHJz&#10;L2Rvd25yZXYueG1sUEsFBgAAAAAEAAQA8wAAAAA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A1225C">
      <w:rPr>
        <w:rFonts w:eastAsiaTheme="minorEastAsia"/>
        <w:sz w:val="20"/>
        <w:szCs w:val="20"/>
      </w:rPr>
      <w:fldChar w:fldCharType="begin"/>
    </w:r>
    <w:r w:rsidRPr="00A1225C">
      <w:rPr>
        <w:sz w:val="20"/>
        <w:szCs w:val="20"/>
      </w:rPr>
      <w:instrText xml:space="preserve"> PAGE    \* MERGEFORMAT </w:instrText>
    </w:r>
    <w:r w:rsidRPr="00A1225C">
      <w:rPr>
        <w:rFonts w:eastAsiaTheme="minorEastAsia"/>
        <w:sz w:val="20"/>
        <w:szCs w:val="20"/>
      </w:rPr>
      <w:fldChar w:fldCharType="separate"/>
    </w:r>
    <w:r w:rsidR="000414DF" w:rsidRPr="000414DF">
      <w:rPr>
        <w:rFonts w:asciiTheme="majorHAnsi" w:eastAsiaTheme="majorEastAsia" w:hAnsiTheme="majorHAnsi" w:cstheme="majorBidi"/>
        <w:noProof/>
        <w:sz w:val="20"/>
        <w:szCs w:val="20"/>
      </w:rPr>
      <w:t>6</w:t>
    </w:r>
    <w:r w:rsidRPr="00A1225C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Pr="00A1225C">
      <w:rPr>
        <w:rFonts w:eastAsia="Times New Roman" w:cs="Arial"/>
        <w:sz w:val="20"/>
        <w:szCs w:val="20"/>
        <w:lang w:eastAsia="en-GB"/>
      </w:rPr>
      <w:t xml:space="preserve"> </w:t>
    </w:r>
  </w:p>
  <w:p w14:paraId="6255C2BF" w14:textId="77777777" w:rsidR="00C74FB8" w:rsidRPr="00C74FB8" w:rsidRDefault="00C74FB8" w:rsidP="00C74FB8">
    <w:pPr>
      <w:tabs>
        <w:tab w:val="left" w:pos="7185"/>
      </w:tabs>
      <w:jc w:val="right"/>
      <w:rPr>
        <w:rFonts w:ascii="Calibri" w:eastAsia="Times New Roman" w:hAnsi="Calibri" w:cs="Arial"/>
        <w:sz w:val="20"/>
        <w:szCs w:val="20"/>
        <w:lang w:eastAsia="en-GB"/>
      </w:rPr>
    </w:pPr>
    <w:r w:rsidRPr="00C74FB8">
      <w:rPr>
        <w:rFonts w:ascii="Calibri" w:eastAsia="Times New Roman" w:hAnsi="Calibri" w:cs="Arial"/>
        <w:sz w:val="20"/>
        <w:szCs w:val="20"/>
        <w:lang w:eastAsia="en-GB"/>
      </w:rPr>
      <w:t xml:space="preserve">By: </w:t>
    </w:r>
    <w:r w:rsidRPr="00C74FB8">
      <w:rPr>
        <w:rFonts w:ascii="Calibri" w:eastAsia="Times New Roman" w:hAnsi="Calibri" w:cs="Arial"/>
        <w:b/>
        <w:sz w:val="20"/>
        <w:szCs w:val="20"/>
        <w:lang w:eastAsia="en-GB"/>
      </w:rPr>
      <w:t>Samuel Tumba</w:t>
    </w:r>
    <w:r w:rsidRPr="00C74FB8">
      <w:rPr>
        <w:rFonts w:ascii="Calibri" w:eastAsia="Times New Roman" w:hAnsi="Calibri" w:cs="Arial"/>
        <w:sz w:val="20"/>
        <w:szCs w:val="20"/>
        <w:lang w:eastAsia="en-GB"/>
      </w:rPr>
      <w:t xml:space="preserve"> (Registered Manager)</w:t>
    </w:r>
  </w:p>
  <w:p w14:paraId="0F1D0104" w14:textId="77777777" w:rsidR="00C74FB8" w:rsidRPr="00C74FB8" w:rsidRDefault="00C74FB8" w:rsidP="00C74FB8">
    <w:pPr>
      <w:tabs>
        <w:tab w:val="left" w:pos="7185"/>
      </w:tabs>
      <w:jc w:val="right"/>
      <w:rPr>
        <w:rFonts w:ascii="Calibri" w:eastAsia="Times New Roman" w:hAnsi="Calibri" w:cs="Arial"/>
        <w:b/>
        <w:sz w:val="20"/>
        <w:szCs w:val="20"/>
        <w:lang w:eastAsia="en-GB"/>
      </w:rPr>
    </w:pPr>
    <w:r w:rsidRPr="00C74FB8">
      <w:rPr>
        <w:rFonts w:ascii="Calibri" w:eastAsia="Times New Roman" w:hAnsi="Calibri" w:cs="Arial"/>
        <w:b/>
        <w:sz w:val="20"/>
        <w:szCs w:val="20"/>
        <w:lang w:eastAsia="en-GB"/>
      </w:rPr>
      <w:t xml:space="preserve">Date: </w:t>
    </w:r>
    <w:r w:rsidR="00EC6C4E">
      <w:rPr>
        <w:rFonts w:ascii="Calibri" w:eastAsia="Times New Roman" w:hAnsi="Calibri" w:cs="Arial"/>
        <w:b/>
        <w:sz w:val="20"/>
        <w:szCs w:val="20"/>
        <w:lang w:eastAsia="en-GB"/>
      </w:rPr>
      <w:t>22</w:t>
    </w:r>
    <w:r w:rsidR="00EC6C4E" w:rsidRPr="00EC6C4E">
      <w:rPr>
        <w:rFonts w:ascii="Calibri" w:eastAsia="Times New Roman" w:hAnsi="Calibri" w:cs="Arial"/>
        <w:b/>
        <w:sz w:val="20"/>
        <w:szCs w:val="20"/>
        <w:vertAlign w:val="superscript"/>
        <w:lang w:eastAsia="en-GB"/>
      </w:rPr>
      <w:t>nd</w:t>
    </w:r>
    <w:r w:rsidR="00EC6C4E">
      <w:rPr>
        <w:rFonts w:ascii="Calibri" w:eastAsia="Times New Roman" w:hAnsi="Calibri" w:cs="Arial"/>
        <w:b/>
        <w:sz w:val="20"/>
        <w:szCs w:val="20"/>
        <w:lang w:eastAsia="en-GB"/>
      </w:rPr>
      <w:t xml:space="preserve"> October</w:t>
    </w:r>
    <w:r w:rsidR="001B6309">
      <w:rPr>
        <w:rFonts w:ascii="Calibri" w:eastAsia="Times New Roman" w:hAnsi="Calibri" w:cs="Arial"/>
        <w:b/>
        <w:sz w:val="20"/>
        <w:szCs w:val="20"/>
        <w:lang w:eastAsia="en-GB"/>
      </w:rPr>
      <w:t xml:space="preserve"> </w:t>
    </w:r>
    <w:r w:rsidRPr="00C74FB8">
      <w:rPr>
        <w:rFonts w:ascii="Calibri" w:eastAsia="Times New Roman" w:hAnsi="Calibri" w:cs="Arial"/>
        <w:b/>
        <w:sz w:val="20"/>
        <w:szCs w:val="20"/>
        <w:lang w:eastAsia="en-GB"/>
      </w:rPr>
      <w:t>2020</w:t>
    </w:r>
  </w:p>
  <w:p w14:paraId="66BCB1F2" w14:textId="77777777" w:rsidR="00C74FB8" w:rsidRPr="00C74FB8" w:rsidRDefault="00C74FB8" w:rsidP="00C74FB8">
    <w:pPr>
      <w:tabs>
        <w:tab w:val="left" w:pos="7185"/>
      </w:tabs>
      <w:jc w:val="right"/>
      <w:rPr>
        <w:rFonts w:ascii="Calibri" w:eastAsia="Times New Roman" w:hAnsi="Calibri" w:cs="Arial"/>
        <w:sz w:val="20"/>
        <w:szCs w:val="20"/>
        <w:lang w:eastAsia="en-GB"/>
      </w:rPr>
    </w:pPr>
    <w:r w:rsidRPr="00C74FB8">
      <w:rPr>
        <w:rFonts w:ascii="Calibri" w:eastAsia="Times New Roman" w:hAnsi="Calibri" w:cs="Arial"/>
        <w:sz w:val="20"/>
        <w:szCs w:val="20"/>
        <w:lang w:eastAsia="en-GB"/>
      </w:rPr>
      <w:t xml:space="preserve">Review Date: </w:t>
    </w:r>
    <w:r w:rsidR="00EC6C4E">
      <w:rPr>
        <w:rFonts w:ascii="Calibri" w:eastAsia="Times New Roman" w:hAnsi="Calibri" w:cs="Arial"/>
        <w:sz w:val="20"/>
        <w:szCs w:val="20"/>
        <w:lang w:eastAsia="en-GB"/>
      </w:rPr>
      <w:t>Oct</w:t>
    </w:r>
    <w:r w:rsidRPr="00C74FB8">
      <w:rPr>
        <w:rFonts w:ascii="Calibri" w:eastAsia="Times New Roman" w:hAnsi="Calibri" w:cs="Arial"/>
        <w:sz w:val="20"/>
        <w:szCs w:val="20"/>
        <w:lang w:eastAsia="en-GB"/>
      </w:rPr>
      <w:t xml:space="preserve"> 2021 (or before if update required)</w:t>
    </w:r>
  </w:p>
  <w:p w14:paraId="7003734B" w14:textId="77777777" w:rsidR="00C74FB8" w:rsidRDefault="00C74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70853" w14:textId="77777777" w:rsidR="006F0A78" w:rsidRDefault="006F0A78" w:rsidP="00A1225C">
      <w:pPr>
        <w:spacing w:after="0" w:line="240" w:lineRule="auto"/>
      </w:pPr>
      <w:r>
        <w:separator/>
      </w:r>
    </w:p>
  </w:footnote>
  <w:footnote w:type="continuationSeparator" w:id="0">
    <w:p w14:paraId="0595687C" w14:textId="77777777" w:rsidR="006F0A78" w:rsidRDefault="006F0A78" w:rsidP="00A1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E0D25" w14:textId="77777777" w:rsidR="00C74FB8" w:rsidRPr="00A1225C" w:rsidRDefault="00C74FB8" w:rsidP="00A1225C">
    <w:pPr>
      <w:pStyle w:val="Header"/>
      <w:rPr>
        <w:sz w:val="16"/>
        <w:szCs w:val="16"/>
      </w:rPr>
    </w:pPr>
    <w:r>
      <w:rPr>
        <w:rFonts w:ascii="Comic Sans MS" w:hAnsi="Comic Sans MS" w:cs="Arial"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32B3D07C" wp14:editId="37520555">
          <wp:simplePos x="0" y="0"/>
          <wp:positionH relativeFrom="column">
            <wp:posOffset>-533400</wp:posOffset>
          </wp:positionH>
          <wp:positionV relativeFrom="paragraph">
            <wp:posOffset>-144780</wp:posOffset>
          </wp:positionV>
          <wp:extent cx="1209675" cy="853440"/>
          <wp:effectExtent l="0" t="0" r="9525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 w:rsidRPr="00A1225C">
      <w:rPr>
        <w:sz w:val="16"/>
        <w:szCs w:val="16"/>
      </w:rPr>
      <w:t>Breakaway</w:t>
    </w:r>
  </w:p>
  <w:p w14:paraId="3D1B0F38" w14:textId="77777777" w:rsidR="00C74FB8" w:rsidRPr="00A1225C" w:rsidRDefault="00C74FB8" w:rsidP="00A1225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Priors Close, </w:t>
    </w:r>
    <w:r w:rsidRPr="00A1225C">
      <w:rPr>
        <w:sz w:val="16"/>
        <w:szCs w:val="16"/>
      </w:rPr>
      <w:t>St Lawrence way</w:t>
    </w:r>
  </w:p>
  <w:p w14:paraId="5223BBD2" w14:textId="77777777" w:rsidR="00C74FB8" w:rsidRPr="00A1225C" w:rsidRDefault="00C74FB8" w:rsidP="00A1225C">
    <w:pPr>
      <w:pStyle w:val="Header"/>
      <w:jc w:val="right"/>
      <w:rPr>
        <w:sz w:val="16"/>
        <w:szCs w:val="16"/>
      </w:rPr>
    </w:pPr>
    <w:r w:rsidRPr="00A1225C">
      <w:rPr>
        <w:sz w:val="16"/>
        <w:szCs w:val="16"/>
      </w:rPr>
      <w:t>Slough</w:t>
    </w:r>
  </w:p>
  <w:p w14:paraId="3FE95762" w14:textId="77777777" w:rsidR="00C74FB8" w:rsidRPr="00A1225C" w:rsidRDefault="00C74FB8" w:rsidP="00A1225C">
    <w:pPr>
      <w:pStyle w:val="Header"/>
      <w:jc w:val="right"/>
      <w:rPr>
        <w:sz w:val="16"/>
        <w:szCs w:val="16"/>
      </w:rPr>
    </w:pPr>
    <w:r w:rsidRPr="00A1225C">
      <w:rPr>
        <w:sz w:val="16"/>
        <w:szCs w:val="16"/>
      </w:rPr>
      <w:t>SL1 2BQ</w:t>
    </w:r>
  </w:p>
  <w:p w14:paraId="75CA1A3F" w14:textId="77777777" w:rsidR="00C74FB8" w:rsidRPr="00A1225C" w:rsidRDefault="00C74FB8" w:rsidP="00A1225C">
    <w:pPr>
      <w:pStyle w:val="Header"/>
      <w:jc w:val="right"/>
      <w:rPr>
        <w:sz w:val="16"/>
        <w:szCs w:val="16"/>
      </w:rPr>
    </w:pPr>
    <w:r w:rsidRPr="00A1225C">
      <w:rPr>
        <w:sz w:val="16"/>
        <w:szCs w:val="16"/>
      </w:rPr>
      <w:t>Email</w:t>
    </w:r>
    <w:r w:rsidR="00EC6C4E">
      <w:rPr>
        <w:sz w:val="16"/>
        <w:szCs w:val="16"/>
      </w:rPr>
      <w:t>:</w:t>
    </w:r>
    <w:r w:rsidRPr="00A1225C">
      <w:rPr>
        <w:sz w:val="16"/>
        <w:szCs w:val="16"/>
      </w:rPr>
      <w:t xml:space="preserve"> </w:t>
    </w:r>
    <w:hyperlink r:id="rId2" w:history="1">
      <w:r w:rsidRPr="00A1225C">
        <w:rPr>
          <w:rStyle w:val="Hyperlink"/>
          <w:sz w:val="16"/>
          <w:szCs w:val="16"/>
        </w:rPr>
        <w:t>_breakawayteam@scstrust.co.uk</w:t>
      </w:r>
    </w:hyperlink>
  </w:p>
  <w:p w14:paraId="655DE64F" w14:textId="77777777" w:rsidR="00C74FB8" w:rsidRPr="00A1225C" w:rsidRDefault="00C74FB8" w:rsidP="00A1225C">
    <w:pPr>
      <w:pStyle w:val="Header"/>
      <w:jc w:val="right"/>
      <w:rPr>
        <w:sz w:val="16"/>
        <w:szCs w:val="16"/>
      </w:rPr>
    </w:pPr>
    <w:r w:rsidRPr="00A1225C">
      <w:rPr>
        <w:sz w:val="16"/>
        <w:szCs w:val="16"/>
      </w:rPr>
      <w:t>Tel</w:t>
    </w:r>
    <w:r w:rsidR="00EC6C4E">
      <w:rPr>
        <w:sz w:val="16"/>
        <w:szCs w:val="16"/>
      </w:rPr>
      <w:t xml:space="preserve">: </w:t>
    </w:r>
    <w:r w:rsidRPr="00A1225C">
      <w:rPr>
        <w:sz w:val="16"/>
        <w:szCs w:val="16"/>
      </w:rPr>
      <w:t xml:space="preserve"> 01753 825365</w:t>
    </w:r>
  </w:p>
  <w:p w14:paraId="5E59559D" w14:textId="77777777" w:rsidR="00C74FB8" w:rsidRPr="00A1225C" w:rsidRDefault="00C74FB8" w:rsidP="00A1225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D9175F8"/>
    <w:multiLevelType w:val="hybridMultilevel"/>
    <w:tmpl w:val="E6D556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E10E7"/>
    <w:multiLevelType w:val="multilevel"/>
    <w:tmpl w:val="93EAFDC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D71A1F"/>
    <w:multiLevelType w:val="multilevel"/>
    <w:tmpl w:val="7EAC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62FF0"/>
    <w:multiLevelType w:val="hybridMultilevel"/>
    <w:tmpl w:val="903A7F5C"/>
    <w:lvl w:ilvl="0" w:tplc="012C6C12">
      <w:start w:val="1"/>
      <w:numFmt w:val="bullet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07753FA6"/>
    <w:multiLevelType w:val="hybridMultilevel"/>
    <w:tmpl w:val="EFD8E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FF5"/>
    <w:multiLevelType w:val="multilevel"/>
    <w:tmpl w:val="F9D88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4152D4"/>
    <w:multiLevelType w:val="hybridMultilevel"/>
    <w:tmpl w:val="85E8A05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0C597A49"/>
    <w:multiLevelType w:val="hybridMultilevel"/>
    <w:tmpl w:val="F34EF8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904181"/>
    <w:multiLevelType w:val="hybridMultilevel"/>
    <w:tmpl w:val="4BC2D2C0"/>
    <w:lvl w:ilvl="0" w:tplc="012C6C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67B4"/>
    <w:multiLevelType w:val="hybridMultilevel"/>
    <w:tmpl w:val="40E4C6B8"/>
    <w:lvl w:ilvl="0" w:tplc="012C6C12">
      <w:start w:val="1"/>
      <w:numFmt w:val="bullet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1F3603BD"/>
    <w:multiLevelType w:val="hybridMultilevel"/>
    <w:tmpl w:val="281E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968D0"/>
    <w:multiLevelType w:val="hybridMultilevel"/>
    <w:tmpl w:val="25E2D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EA7EA"/>
    <w:multiLevelType w:val="hybridMultilevel"/>
    <w:tmpl w:val="F4B4CC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53808B0"/>
    <w:multiLevelType w:val="hybridMultilevel"/>
    <w:tmpl w:val="AEB02806"/>
    <w:lvl w:ilvl="0" w:tplc="08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967BFD"/>
    <w:multiLevelType w:val="multilevel"/>
    <w:tmpl w:val="C0CCDC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511793"/>
    <w:multiLevelType w:val="hybridMultilevel"/>
    <w:tmpl w:val="6B1A3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E7C1A"/>
    <w:multiLevelType w:val="hybridMultilevel"/>
    <w:tmpl w:val="5B4CE28C"/>
    <w:lvl w:ilvl="0" w:tplc="012C6C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F072B"/>
    <w:multiLevelType w:val="hybridMultilevel"/>
    <w:tmpl w:val="5F5A8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A7520"/>
    <w:multiLevelType w:val="hybridMultilevel"/>
    <w:tmpl w:val="225ED3E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0F3C2A"/>
    <w:multiLevelType w:val="multilevel"/>
    <w:tmpl w:val="BC801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D72B3B"/>
    <w:multiLevelType w:val="hybridMultilevel"/>
    <w:tmpl w:val="29CAB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925C9"/>
    <w:multiLevelType w:val="hybridMultilevel"/>
    <w:tmpl w:val="B226DD18"/>
    <w:lvl w:ilvl="0" w:tplc="012C6C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57904"/>
    <w:multiLevelType w:val="hybridMultilevel"/>
    <w:tmpl w:val="B310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92A39"/>
    <w:multiLevelType w:val="multilevel"/>
    <w:tmpl w:val="9356BFB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013C4A"/>
    <w:multiLevelType w:val="hybridMultilevel"/>
    <w:tmpl w:val="3CD8A5A6"/>
    <w:lvl w:ilvl="0" w:tplc="012C6C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44B82"/>
    <w:multiLevelType w:val="hybridMultilevel"/>
    <w:tmpl w:val="0FAE08B4"/>
    <w:lvl w:ilvl="0" w:tplc="012C6C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572C9"/>
    <w:multiLevelType w:val="multilevel"/>
    <w:tmpl w:val="B5A27AA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F3B27B3"/>
    <w:multiLevelType w:val="multilevel"/>
    <w:tmpl w:val="8C566B70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5AD765B"/>
    <w:multiLevelType w:val="hybridMultilevel"/>
    <w:tmpl w:val="90CA248E"/>
    <w:lvl w:ilvl="0" w:tplc="012C6C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A2FDD"/>
    <w:multiLevelType w:val="multilevel"/>
    <w:tmpl w:val="FDDA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9"/>
  </w:num>
  <w:num w:numId="3">
    <w:abstractNumId w:val="7"/>
  </w:num>
  <w:num w:numId="4">
    <w:abstractNumId w:val="0"/>
  </w:num>
  <w:num w:numId="5">
    <w:abstractNumId w:val="12"/>
  </w:num>
  <w:num w:numId="6">
    <w:abstractNumId w:val="21"/>
  </w:num>
  <w:num w:numId="7">
    <w:abstractNumId w:val="24"/>
  </w:num>
  <w:num w:numId="8">
    <w:abstractNumId w:val="8"/>
  </w:num>
  <w:num w:numId="9">
    <w:abstractNumId w:val="25"/>
  </w:num>
  <w:num w:numId="10">
    <w:abstractNumId w:val="28"/>
  </w:num>
  <w:num w:numId="11">
    <w:abstractNumId w:val="9"/>
  </w:num>
  <w:num w:numId="12">
    <w:abstractNumId w:val="3"/>
  </w:num>
  <w:num w:numId="13">
    <w:abstractNumId w:val="16"/>
  </w:num>
  <w:num w:numId="14">
    <w:abstractNumId w:val="18"/>
  </w:num>
  <w:num w:numId="15">
    <w:abstractNumId w:val="13"/>
  </w:num>
  <w:num w:numId="16">
    <w:abstractNumId w:val="6"/>
  </w:num>
  <w:num w:numId="17">
    <w:abstractNumId w:val="1"/>
  </w:num>
  <w:num w:numId="18">
    <w:abstractNumId w:val="27"/>
  </w:num>
  <w:num w:numId="19">
    <w:abstractNumId w:val="5"/>
  </w:num>
  <w:num w:numId="20">
    <w:abstractNumId w:val="26"/>
  </w:num>
  <w:num w:numId="21">
    <w:abstractNumId w:val="20"/>
  </w:num>
  <w:num w:numId="22">
    <w:abstractNumId w:val="17"/>
  </w:num>
  <w:num w:numId="23">
    <w:abstractNumId w:val="15"/>
  </w:num>
  <w:num w:numId="24">
    <w:abstractNumId w:val="11"/>
  </w:num>
  <w:num w:numId="25">
    <w:abstractNumId w:val="4"/>
  </w:num>
  <w:num w:numId="26">
    <w:abstractNumId w:val="22"/>
  </w:num>
  <w:num w:numId="27">
    <w:abstractNumId w:val="14"/>
  </w:num>
  <w:num w:numId="28">
    <w:abstractNumId w:val="10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5C"/>
    <w:rsid w:val="000414DF"/>
    <w:rsid w:val="000C21A0"/>
    <w:rsid w:val="000D3F14"/>
    <w:rsid w:val="001B6309"/>
    <w:rsid w:val="00242BC4"/>
    <w:rsid w:val="002E2ABC"/>
    <w:rsid w:val="003359F2"/>
    <w:rsid w:val="00545381"/>
    <w:rsid w:val="0057615D"/>
    <w:rsid w:val="005E7E23"/>
    <w:rsid w:val="006B345D"/>
    <w:rsid w:val="006F0A78"/>
    <w:rsid w:val="008A1654"/>
    <w:rsid w:val="0090454A"/>
    <w:rsid w:val="00A1225C"/>
    <w:rsid w:val="00AE1F08"/>
    <w:rsid w:val="00B82CE4"/>
    <w:rsid w:val="00C74FB8"/>
    <w:rsid w:val="00D432C6"/>
    <w:rsid w:val="00EC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14E9"/>
  <w15:docId w15:val="{6F7AE638-6B22-4B0F-A1DD-5E5887ED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2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5C"/>
  </w:style>
  <w:style w:type="paragraph" w:styleId="Footer">
    <w:name w:val="footer"/>
    <w:basedOn w:val="Normal"/>
    <w:link w:val="FooterChar"/>
    <w:uiPriority w:val="99"/>
    <w:unhideWhenUsed/>
    <w:rsid w:val="00A12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5C"/>
  </w:style>
  <w:style w:type="paragraph" w:styleId="ListParagraph">
    <w:name w:val="List Paragraph"/>
    <w:basedOn w:val="Normal"/>
    <w:uiPriority w:val="34"/>
    <w:qFormat/>
    <w:rsid w:val="00576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_breakawayteam@scstrus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SXJZJSQ2YJM5-499006958-3301951</_dlc_DocId>
    <_dlc_DocIdUrl xmlns="14ef3b5f-6ca1-4c1c-a353-a1c338ccc666">
      <Url>https://antsertech.sharepoint.com/sites/TriXData2/_layouts/15/DocIdRedir.aspx?ID=SXJZJSQ2YJM5-499006958-3301951</Url>
      <Description>SXJZJSQ2YJM5-499006958-3301951</Description>
    </_dlc_DocIdUrl>
  </documentManagement>
</p:properties>
</file>

<file path=customXml/itemProps1.xml><?xml version="1.0" encoding="utf-8"?>
<ds:datastoreItem xmlns:ds="http://schemas.openxmlformats.org/officeDocument/2006/customXml" ds:itemID="{C0872FB8-D58F-4BE6-9BCA-EB18DB9A9610}"/>
</file>

<file path=customXml/itemProps2.xml><?xml version="1.0" encoding="utf-8"?>
<ds:datastoreItem xmlns:ds="http://schemas.openxmlformats.org/officeDocument/2006/customXml" ds:itemID="{25982323-660B-4E00-AB1B-A6B758A5270A}"/>
</file>

<file path=customXml/itemProps3.xml><?xml version="1.0" encoding="utf-8"?>
<ds:datastoreItem xmlns:ds="http://schemas.openxmlformats.org/officeDocument/2006/customXml" ds:itemID="{CEC5B1B3-4E16-4B52-85F3-D434313A2628}"/>
</file>

<file path=customXml/itemProps4.xml><?xml version="1.0" encoding="utf-8"?>
<ds:datastoreItem xmlns:ds="http://schemas.openxmlformats.org/officeDocument/2006/customXml" ds:itemID="{3414A24B-6B04-4018-8F1E-7B2A3D95B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Tumba Samuel</dc:creator>
  <cp:lastModifiedBy>Simon Dean</cp:lastModifiedBy>
  <cp:revision>4</cp:revision>
  <cp:lastPrinted>2021-04-06T09:39:00Z</cp:lastPrinted>
  <dcterms:created xsi:type="dcterms:W3CDTF">2021-04-06T09:41:00Z</dcterms:created>
  <dcterms:modified xsi:type="dcterms:W3CDTF">2021-04-06T09:44:00Z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23018600</vt:r8>
  </property>
  <property fmtid="{D5CDD505-2E9C-101B-9397-08002B2CF9AE}" pid="4" name="_dlc_DocIdItemGuid">
    <vt:lpwstr>5092d210-f175-4b0d-aa1d-c6d9cc1df390</vt:lpwstr>
  </property>
</Properties>
</file>