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</w:tblGrid>
      <w:tr w:rsidR="00CE7D14" w14:paraId="2EC3ABDF" w14:textId="77777777" w:rsidTr="00CE7D14">
        <w:trPr>
          <w:trHeight w:val="480"/>
        </w:trPr>
        <w:tc>
          <w:tcPr>
            <w:tcW w:w="1968" w:type="dxa"/>
          </w:tcPr>
          <w:p w14:paraId="49E69A8B" w14:textId="77777777" w:rsidR="00CE7D14" w:rsidRPr="00CE7D14" w:rsidRDefault="00CE7D14" w:rsidP="00CE7D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7D14">
              <w:rPr>
                <w:rFonts w:ascii="Calibri" w:hAnsi="Calibri"/>
                <w:b/>
                <w:sz w:val="22"/>
                <w:szCs w:val="22"/>
              </w:rPr>
              <w:t>Ref. No:</w:t>
            </w:r>
          </w:p>
        </w:tc>
      </w:tr>
    </w:tbl>
    <w:p w14:paraId="23A54788" w14:textId="77777777" w:rsidR="00C902FA" w:rsidRPr="008C6B51" w:rsidRDefault="005748A5" w:rsidP="00F75A5C">
      <w:pPr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</w:rPr>
        <w:t xml:space="preserve">                    </w:t>
      </w:r>
      <w:r w:rsidR="002E1AC0">
        <w:rPr>
          <w:rFonts w:ascii="Calibri" w:hAnsi="Calibri"/>
          <w:b/>
          <w:sz w:val="36"/>
          <w:szCs w:val="36"/>
          <w:u w:val="single"/>
        </w:rPr>
        <w:t>Child/ren’s</w:t>
      </w:r>
      <w:r w:rsidR="00F75A5C" w:rsidRPr="008C6B51">
        <w:rPr>
          <w:rFonts w:ascii="Calibri" w:hAnsi="Calibri"/>
          <w:b/>
          <w:sz w:val="36"/>
          <w:szCs w:val="36"/>
          <w:u w:val="single"/>
        </w:rPr>
        <w:t xml:space="preserve"> Complaint </w:t>
      </w:r>
      <w:r>
        <w:rPr>
          <w:rFonts w:ascii="Calibri" w:hAnsi="Calibri"/>
          <w:b/>
          <w:sz w:val="36"/>
          <w:szCs w:val="36"/>
          <w:u w:val="single"/>
        </w:rPr>
        <w:t xml:space="preserve">Sheet </w:t>
      </w:r>
    </w:p>
    <w:p w14:paraId="16B5E4C1" w14:textId="77777777" w:rsidR="003C53BF" w:rsidRDefault="003C53BF" w:rsidP="00F75A5C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3969"/>
        <w:gridCol w:w="1117"/>
        <w:gridCol w:w="2568"/>
      </w:tblGrid>
      <w:tr w:rsidR="00F75A5C" w14:paraId="0E7B9A6B" w14:textId="77777777" w:rsidTr="00EB6A59">
        <w:tc>
          <w:tcPr>
            <w:tcW w:w="2093" w:type="dxa"/>
            <w:shd w:val="clear" w:color="auto" w:fill="FFCCFF"/>
          </w:tcPr>
          <w:p w14:paraId="5B158A5E" w14:textId="77777777" w:rsidR="00F75A5C" w:rsidRPr="00CE7D14" w:rsidRDefault="00F75A5C" w:rsidP="00F75A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646A1236" w14:textId="77777777" w:rsidR="00F75A5C" w:rsidRPr="00CE7D14" w:rsidRDefault="00924A06" w:rsidP="00F75A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o</w:t>
            </w:r>
            <w:r w:rsidR="002E1AC0">
              <w:rPr>
                <w:rFonts w:ascii="Calibri" w:hAnsi="Calibri"/>
                <w:b/>
                <w:sz w:val="22"/>
                <w:szCs w:val="22"/>
              </w:rPr>
              <w:t>f Child</w:t>
            </w:r>
          </w:p>
        </w:tc>
        <w:tc>
          <w:tcPr>
            <w:tcW w:w="3969" w:type="dxa"/>
          </w:tcPr>
          <w:p w14:paraId="54498831" w14:textId="77777777" w:rsidR="00F75A5C" w:rsidRPr="00CE7D14" w:rsidRDefault="00F75A5C" w:rsidP="00F75A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FCCFF"/>
          </w:tcPr>
          <w:p w14:paraId="23FAB331" w14:textId="77777777" w:rsidR="00F75A5C" w:rsidRPr="00CE7D14" w:rsidRDefault="00F75A5C" w:rsidP="00F75A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3B92E26" w14:textId="77777777" w:rsidR="00F75A5C" w:rsidRPr="00CE7D14" w:rsidRDefault="00F75A5C" w:rsidP="00F75A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7D14">
              <w:rPr>
                <w:rFonts w:ascii="Calibri" w:hAnsi="Calibri"/>
                <w:b/>
                <w:sz w:val="22"/>
                <w:szCs w:val="22"/>
              </w:rPr>
              <w:t>DOB</w:t>
            </w:r>
          </w:p>
          <w:p w14:paraId="522C4F5B" w14:textId="77777777" w:rsidR="00F75A5C" w:rsidRPr="00CE7D14" w:rsidRDefault="00F75A5C" w:rsidP="00F75A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68" w:type="dxa"/>
          </w:tcPr>
          <w:p w14:paraId="08ED30F3" w14:textId="77777777" w:rsidR="00F75A5C" w:rsidRPr="00CE7D14" w:rsidRDefault="00F75A5C" w:rsidP="00F75A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6DFC0EE" w14:textId="77777777" w:rsidR="003C53BF" w:rsidRDefault="003C53BF" w:rsidP="00F75A5C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2629"/>
        <w:gridCol w:w="1732"/>
        <w:gridCol w:w="1417"/>
        <w:gridCol w:w="1418"/>
        <w:gridCol w:w="2612"/>
      </w:tblGrid>
      <w:tr w:rsidR="003C53BF" w14:paraId="278817DF" w14:textId="77777777" w:rsidTr="00217C5D">
        <w:tc>
          <w:tcPr>
            <w:tcW w:w="2629" w:type="dxa"/>
            <w:shd w:val="clear" w:color="auto" w:fill="97D157"/>
          </w:tcPr>
          <w:p w14:paraId="40F93DEE" w14:textId="77777777" w:rsidR="003C53BF" w:rsidRPr="00FD2375" w:rsidRDefault="003C53BF" w:rsidP="00F75A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4C9BAA3" w14:textId="77777777" w:rsidR="003C53BF" w:rsidRPr="00FD2375" w:rsidRDefault="003C53BF" w:rsidP="00CE7D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53BF">
              <w:rPr>
                <w:rFonts w:ascii="Calibri" w:hAnsi="Calibri"/>
                <w:b/>
                <w:sz w:val="28"/>
                <w:szCs w:val="28"/>
              </w:rPr>
              <w:t>Complaint in Brief:</w:t>
            </w:r>
          </w:p>
        </w:tc>
        <w:tc>
          <w:tcPr>
            <w:tcW w:w="7179" w:type="dxa"/>
            <w:gridSpan w:val="4"/>
          </w:tcPr>
          <w:p w14:paraId="3A09DDA0" w14:textId="77777777" w:rsidR="003C53BF" w:rsidRDefault="003C53BF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C53BF" w14:paraId="572ACAEF" w14:textId="77777777" w:rsidTr="00FE4094">
        <w:tc>
          <w:tcPr>
            <w:tcW w:w="2629" w:type="dxa"/>
            <w:shd w:val="clear" w:color="auto" w:fill="CCFF99"/>
          </w:tcPr>
          <w:p w14:paraId="2B088A33" w14:textId="77777777" w:rsidR="00FE4094" w:rsidRDefault="00FE4094" w:rsidP="00FE4094">
            <w:pPr>
              <w:rPr>
                <w:rFonts w:ascii="Calibri" w:hAnsi="Calibri"/>
                <w:sz w:val="22"/>
                <w:szCs w:val="22"/>
              </w:rPr>
            </w:pPr>
          </w:p>
          <w:p w14:paraId="01AA853F" w14:textId="77777777" w:rsidR="00FE4094" w:rsidRPr="00CE7D14" w:rsidRDefault="00FE4094" w:rsidP="00FE4094">
            <w:pPr>
              <w:rPr>
                <w:rFonts w:ascii="Calibri" w:hAnsi="Calibri"/>
                <w:sz w:val="22"/>
                <w:szCs w:val="22"/>
              </w:rPr>
            </w:pPr>
            <w:r w:rsidRPr="00CE7D14">
              <w:rPr>
                <w:rFonts w:ascii="Calibri" w:hAnsi="Calibri"/>
                <w:sz w:val="22"/>
                <w:szCs w:val="22"/>
              </w:rPr>
              <w:t>Complaint given to:</w:t>
            </w:r>
          </w:p>
          <w:p w14:paraId="05C676A4" w14:textId="77777777" w:rsidR="00FE4094" w:rsidRPr="00CE7D14" w:rsidRDefault="00FE4094" w:rsidP="00FE40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2" w:type="dxa"/>
          </w:tcPr>
          <w:p w14:paraId="29C22043" w14:textId="77777777" w:rsidR="003C53BF" w:rsidRDefault="003C53BF" w:rsidP="003C53B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5C7B08" w14:textId="77777777" w:rsidR="003C53BF" w:rsidRDefault="003C53BF" w:rsidP="003C53B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CCFF99"/>
          </w:tcPr>
          <w:p w14:paraId="51E89E2F" w14:textId="77777777" w:rsidR="003C53BF" w:rsidRPr="00FD2375" w:rsidRDefault="003C53BF" w:rsidP="003C53B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4096313" w14:textId="77777777" w:rsidR="003C53BF" w:rsidRPr="00CE7D14" w:rsidRDefault="003C53BF" w:rsidP="003C53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7D14">
              <w:rPr>
                <w:rFonts w:ascii="Calibri" w:hAnsi="Calibri"/>
                <w:b/>
                <w:sz w:val="22"/>
                <w:szCs w:val="22"/>
              </w:rPr>
              <w:t>Detail Summary of the Complaint</w:t>
            </w:r>
          </w:p>
        </w:tc>
      </w:tr>
      <w:tr w:rsidR="003C53BF" w14:paraId="5BCCEA1D" w14:textId="77777777" w:rsidTr="00FE4094">
        <w:tc>
          <w:tcPr>
            <w:tcW w:w="2629" w:type="dxa"/>
            <w:shd w:val="clear" w:color="auto" w:fill="CCFF99"/>
          </w:tcPr>
          <w:p w14:paraId="1FB81668" w14:textId="77777777" w:rsidR="00FE4094" w:rsidRDefault="00FE4094" w:rsidP="00FE4094">
            <w:pPr>
              <w:rPr>
                <w:rFonts w:ascii="Calibri" w:hAnsi="Calibri"/>
                <w:sz w:val="22"/>
                <w:szCs w:val="22"/>
              </w:rPr>
            </w:pPr>
          </w:p>
          <w:p w14:paraId="7440569D" w14:textId="182D3382" w:rsidR="00FE4094" w:rsidRDefault="00FE4094" w:rsidP="00FE4094">
            <w:pPr>
              <w:rPr>
                <w:rFonts w:ascii="Calibri" w:hAnsi="Calibri"/>
                <w:sz w:val="22"/>
                <w:szCs w:val="22"/>
              </w:rPr>
            </w:pPr>
            <w:r w:rsidRPr="00CE7D14">
              <w:rPr>
                <w:rFonts w:ascii="Calibri" w:hAnsi="Calibri"/>
                <w:sz w:val="22"/>
                <w:szCs w:val="22"/>
              </w:rPr>
              <w:t>Date</w:t>
            </w:r>
            <w:r>
              <w:rPr>
                <w:rFonts w:ascii="Calibri" w:hAnsi="Calibri"/>
                <w:sz w:val="22"/>
                <w:szCs w:val="22"/>
              </w:rPr>
              <w:t xml:space="preserve">&amp; </w:t>
            </w:r>
            <w:r w:rsidR="006C6109">
              <w:rPr>
                <w:rFonts w:ascii="Calibri" w:hAnsi="Calibri"/>
                <w:sz w:val="22"/>
                <w:szCs w:val="22"/>
              </w:rPr>
              <w:t xml:space="preserve">Time </w:t>
            </w:r>
            <w:r w:rsidR="006C6109" w:rsidRPr="00CE7D14">
              <w:rPr>
                <w:rFonts w:ascii="Calibri" w:hAnsi="Calibri"/>
                <w:sz w:val="22"/>
                <w:szCs w:val="22"/>
              </w:rPr>
              <w:t>of</w:t>
            </w:r>
            <w:r w:rsidRPr="00CE7D1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CE7D14">
              <w:rPr>
                <w:rFonts w:ascii="Calibri" w:hAnsi="Calibri"/>
                <w:sz w:val="22"/>
                <w:szCs w:val="22"/>
              </w:rPr>
              <w:t>Complaint Logged:</w:t>
            </w:r>
          </w:p>
          <w:p w14:paraId="6347C623" w14:textId="77777777" w:rsidR="003C53BF" w:rsidRPr="00CE7D14" w:rsidRDefault="003C53BF" w:rsidP="00FE40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2" w:type="dxa"/>
          </w:tcPr>
          <w:p w14:paraId="5389055B" w14:textId="77777777" w:rsidR="003C53BF" w:rsidRDefault="003C53BF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vMerge w:val="restart"/>
          </w:tcPr>
          <w:p w14:paraId="4A9F4954" w14:textId="77777777" w:rsidR="003C53BF" w:rsidRDefault="003C53BF" w:rsidP="00FE40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53BF" w14:paraId="64DC2ABE" w14:textId="77777777" w:rsidTr="00FE4094">
        <w:tc>
          <w:tcPr>
            <w:tcW w:w="2629" w:type="dxa"/>
            <w:tcBorders>
              <w:bottom w:val="single" w:sz="4" w:space="0" w:color="auto"/>
            </w:tcBorders>
            <w:shd w:val="clear" w:color="auto" w:fill="CCFF99"/>
          </w:tcPr>
          <w:p w14:paraId="5F3E4921" w14:textId="77777777" w:rsidR="003C53BF" w:rsidRPr="00CE7D14" w:rsidRDefault="003C53BF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38854B9" w14:textId="77777777" w:rsidR="003C53BF" w:rsidRPr="00CE7D14" w:rsidRDefault="003C53BF" w:rsidP="003C53BF">
            <w:pPr>
              <w:rPr>
                <w:rFonts w:ascii="Calibri" w:hAnsi="Calibri"/>
                <w:sz w:val="22"/>
                <w:szCs w:val="22"/>
              </w:rPr>
            </w:pPr>
            <w:r w:rsidRPr="00CE7D14">
              <w:rPr>
                <w:rFonts w:ascii="Calibri" w:hAnsi="Calibri"/>
                <w:sz w:val="22"/>
                <w:szCs w:val="22"/>
              </w:rPr>
              <w:t>M</w:t>
            </w:r>
            <w:r w:rsidR="00EB6A59">
              <w:rPr>
                <w:rFonts w:ascii="Calibri" w:hAnsi="Calibri"/>
                <w:sz w:val="22"/>
                <w:szCs w:val="22"/>
              </w:rPr>
              <w:t>ode</w:t>
            </w:r>
            <w:r w:rsidRPr="00CE7D14">
              <w:rPr>
                <w:rFonts w:ascii="Calibri" w:hAnsi="Calibri"/>
                <w:sz w:val="22"/>
                <w:szCs w:val="22"/>
              </w:rPr>
              <w:t xml:space="preserve"> of Complaint:</w:t>
            </w:r>
          </w:p>
          <w:p w14:paraId="50271FF6" w14:textId="77777777" w:rsidR="003C53BF" w:rsidRPr="00CE7D14" w:rsidRDefault="003C53BF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080209CC" w14:textId="77777777" w:rsidR="003C53BF" w:rsidRDefault="003C53BF" w:rsidP="00DB7C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vMerge/>
            <w:tcBorders>
              <w:bottom w:val="single" w:sz="4" w:space="0" w:color="auto"/>
            </w:tcBorders>
          </w:tcPr>
          <w:p w14:paraId="513E7A06" w14:textId="77777777" w:rsidR="003C53BF" w:rsidRDefault="003C53BF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C5D" w14:paraId="5899DDE8" w14:textId="77777777" w:rsidTr="00FE4094">
        <w:tc>
          <w:tcPr>
            <w:tcW w:w="2629" w:type="dxa"/>
            <w:tcBorders>
              <w:bottom w:val="single" w:sz="4" w:space="0" w:color="auto"/>
            </w:tcBorders>
            <w:shd w:val="clear" w:color="auto" w:fill="97D157"/>
          </w:tcPr>
          <w:p w14:paraId="6D60B0CF" w14:textId="77777777" w:rsidR="00217C5D" w:rsidRP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C5D">
              <w:rPr>
                <w:rFonts w:ascii="Calibri" w:hAnsi="Calibri"/>
                <w:b/>
                <w:sz w:val="22"/>
                <w:szCs w:val="22"/>
              </w:rPr>
              <w:t>Notifications</w:t>
            </w:r>
          </w:p>
        </w:tc>
        <w:tc>
          <w:tcPr>
            <w:tcW w:w="1732" w:type="dxa"/>
            <w:shd w:val="clear" w:color="auto" w:fill="97D157"/>
          </w:tcPr>
          <w:p w14:paraId="316BE3B8" w14:textId="77777777" w:rsidR="00217C5D" w:rsidRP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By Whom:</w:t>
            </w:r>
          </w:p>
        </w:tc>
        <w:tc>
          <w:tcPr>
            <w:tcW w:w="1417" w:type="dxa"/>
            <w:shd w:val="clear" w:color="auto" w:fill="97D157"/>
          </w:tcPr>
          <w:p w14:paraId="130BE0B0" w14:textId="77777777" w:rsidR="00217C5D" w:rsidRP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Date&amp; Time</w:t>
            </w:r>
          </w:p>
        </w:tc>
        <w:tc>
          <w:tcPr>
            <w:tcW w:w="1418" w:type="dxa"/>
            <w:shd w:val="clear" w:color="auto" w:fill="97D157"/>
          </w:tcPr>
          <w:p w14:paraId="49B7876B" w14:textId="77777777" w:rsidR="00217C5D" w:rsidRP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Mode</w:t>
            </w:r>
          </w:p>
        </w:tc>
        <w:tc>
          <w:tcPr>
            <w:tcW w:w="2612" w:type="dxa"/>
            <w:shd w:val="clear" w:color="auto" w:fill="97D157"/>
          </w:tcPr>
          <w:p w14:paraId="20D2F8A7" w14:textId="77777777" w:rsidR="00217C5D" w:rsidRP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Comments</w:t>
            </w:r>
          </w:p>
        </w:tc>
      </w:tr>
      <w:tr w:rsidR="00217C5D" w14:paraId="6AF2D3C4" w14:textId="77777777" w:rsidTr="00FE4094">
        <w:tc>
          <w:tcPr>
            <w:tcW w:w="2629" w:type="dxa"/>
            <w:shd w:val="clear" w:color="auto" w:fill="CCFF99"/>
          </w:tcPr>
          <w:p w14:paraId="21E2F2D0" w14:textId="77777777" w:rsidR="00217C5D" w:rsidRDefault="00217C5D" w:rsidP="00217C5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A89CDC3" w14:textId="77777777" w:rsidR="00217C5D" w:rsidRPr="00CE7D14" w:rsidRDefault="00217C5D" w:rsidP="00217C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Manager Notified </w:t>
            </w:r>
          </w:p>
          <w:p w14:paraId="33A76E28" w14:textId="77777777" w:rsidR="00217C5D" w:rsidRPr="00CE7D14" w:rsidRDefault="00217C5D" w:rsidP="00F75A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32" w:type="dxa"/>
          </w:tcPr>
          <w:p w14:paraId="3939D6D7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F3B591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89761B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1E84E285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7C5D" w14:paraId="480FC5BC" w14:textId="77777777" w:rsidTr="00FE4094">
        <w:tc>
          <w:tcPr>
            <w:tcW w:w="2629" w:type="dxa"/>
            <w:shd w:val="clear" w:color="auto" w:fill="CCFF99"/>
          </w:tcPr>
          <w:p w14:paraId="00B3030A" w14:textId="77777777" w:rsidR="00217C5D" w:rsidRDefault="00217C5D" w:rsidP="00217C5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E883B6C" w14:textId="77777777" w:rsidR="00217C5D" w:rsidRDefault="00217C5D" w:rsidP="00217C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C5D">
              <w:rPr>
                <w:rFonts w:ascii="Calibri" w:hAnsi="Calibri"/>
                <w:b/>
                <w:sz w:val="22"/>
                <w:szCs w:val="22"/>
              </w:rPr>
              <w:t>Social Worker Notified</w:t>
            </w:r>
          </w:p>
          <w:p w14:paraId="7B5C7F31" w14:textId="77777777" w:rsidR="00217C5D" w:rsidRDefault="00217C5D" w:rsidP="00217C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</w:tcPr>
          <w:p w14:paraId="268861D4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DD290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23C244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3EE09062" w14:textId="77777777" w:rsidR="00217C5D" w:rsidRDefault="00217C5D" w:rsidP="00217C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D2375" w14:paraId="52768239" w14:textId="77777777" w:rsidTr="00FE4094">
        <w:tc>
          <w:tcPr>
            <w:tcW w:w="4361" w:type="dxa"/>
            <w:gridSpan w:val="2"/>
            <w:shd w:val="clear" w:color="auto" w:fill="97D157"/>
          </w:tcPr>
          <w:p w14:paraId="202197BD" w14:textId="77777777" w:rsidR="00FD2375" w:rsidRPr="00CE7D14" w:rsidRDefault="00FD2375" w:rsidP="00F75A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3C6EA5A" w14:textId="77777777" w:rsidR="00FD2375" w:rsidRPr="00CE7D14" w:rsidRDefault="00FD2375" w:rsidP="000405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7D14">
              <w:rPr>
                <w:rFonts w:ascii="Calibri" w:hAnsi="Calibri"/>
                <w:b/>
                <w:sz w:val="22"/>
                <w:szCs w:val="22"/>
              </w:rPr>
              <w:t>Complaint’s Manager/ LADO/ Ofsted Notification</w:t>
            </w:r>
            <w:r w:rsidR="00217C5D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CE7D14">
              <w:rPr>
                <w:rFonts w:ascii="Calibri" w:hAnsi="Calibri"/>
                <w:b/>
                <w:sz w:val="22"/>
                <w:szCs w:val="22"/>
              </w:rPr>
              <w:t xml:space="preserve"> if Required</w:t>
            </w:r>
          </w:p>
        </w:tc>
        <w:tc>
          <w:tcPr>
            <w:tcW w:w="5447" w:type="dxa"/>
            <w:gridSpan w:val="3"/>
          </w:tcPr>
          <w:p w14:paraId="41195D7B" w14:textId="77777777" w:rsidR="00FD2375" w:rsidRDefault="00FD2375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2408E9" w14:textId="77777777" w:rsidR="000405BD" w:rsidRDefault="000405BD" w:rsidP="00F75A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6EABA9" w14:textId="77777777" w:rsidR="00F75A5C" w:rsidRPr="000405BD" w:rsidRDefault="00F75A5C" w:rsidP="00F75A5C">
      <w:pPr>
        <w:jc w:val="center"/>
        <w:rPr>
          <w:rFonts w:ascii="Calibri" w:hAnsi="Calibri"/>
          <w:sz w:val="16"/>
          <w:szCs w:val="16"/>
        </w:rPr>
      </w:pPr>
    </w:p>
    <w:p w14:paraId="5BBC3BE6" w14:textId="77777777" w:rsidR="003C53BF" w:rsidRDefault="003C53BF" w:rsidP="00FD2375">
      <w:pPr>
        <w:rPr>
          <w:rFonts w:ascii="Calibri" w:hAnsi="Calibri"/>
          <w:b/>
          <w:sz w:val="22"/>
          <w:szCs w:val="22"/>
        </w:rPr>
      </w:pPr>
      <w:r w:rsidRPr="00FD2375">
        <w:rPr>
          <w:rFonts w:ascii="Calibri" w:hAnsi="Calibri"/>
          <w:b/>
          <w:sz w:val="22"/>
          <w:szCs w:val="22"/>
        </w:rPr>
        <w:t>Follow Up</w:t>
      </w:r>
      <w:r w:rsidR="000405BD">
        <w:rPr>
          <w:rFonts w:ascii="Calibri" w:hAnsi="Calibri"/>
          <w:b/>
          <w:sz w:val="22"/>
          <w:szCs w:val="22"/>
        </w:rPr>
        <w:t xml:space="preserve"> Action</w:t>
      </w:r>
      <w:r w:rsidRPr="00FD2375">
        <w:rPr>
          <w:rFonts w:ascii="Calibri" w:hAnsi="Calibr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337"/>
        <w:gridCol w:w="2337"/>
        <w:gridCol w:w="2341"/>
      </w:tblGrid>
      <w:tr w:rsidR="00217C5D" w14:paraId="785D9EF2" w14:textId="77777777" w:rsidTr="00FE4094">
        <w:tc>
          <w:tcPr>
            <w:tcW w:w="2393" w:type="dxa"/>
            <w:shd w:val="clear" w:color="auto" w:fill="97D157"/>
          </w:tcPr>
          <w:p w14:paraId="5F52C7A9" w14:textId="77777777" w:rsidR="00217C5D" w:rsidRDefault="00217C5D" w:rsidP="00FE40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Action</w:t>
            </w:r>
            <w:r w:rsidR="00FE4094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FE4094">
              <w:rPr>
                <w:rFonts w:ascii="Calibri" w:hAnsi="Calibri"/>
                <w:b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Taken</w:t>
            </w:r>
          </w:p>
        </w:tc>
        <w:tc>
          <w:tcPr>
            <w:tcW w:w="2393" w:type="dxa"/>
            <w:shd w:val="clear" w:color="auto" w:fill="97D157"/>
          </w:tcPr>
          <w:p w14:paraId="05C287D3" w14:textId="77777777" w:rsidR="00217C5D" w:rsidRDefault="00217C5D" w:rsidP="00FE40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Outcomes of the Complaint</w:t>
            </w:r>
          </w:p>
        </w:tc>
        <w:tc>
          <w:tcPr>
            <w:tcW w:w="2393" w:type="dxa"/>
            <w:shd w:val="clear" w:color="auto" w:fill="97D157"/>
          </w:tcPr>
          <w:p w14:paraId="12E14C92" w14:textId="77777777" w:rsidR="00217C5D" w:rsidRDefault="00217C5D" w:rsidP="00FE40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Status of the Complaint</w:t>
            </w:r>
          </w:p>
        </w:tc>
        <w:tc>
          <w:tcPr>
            <w:tcW w:w="2393" w:type="dxa"/>
            <w:shd w:val="clear" w:color="auto" w:fill="97D157"/>
          </w:tcPr>
          <w:p w14:paraId="6843493D" w14:textId="77777777" w:rsidR="00217C5D" w:rsidRDefault="00217C5D" w:rsidP="00FE40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Proceeding to next stage (Yes/ No)</w:t>
            </w:r>
          </w:p>
        </w:tc>
      </w:tr>
      <w:tr w:rsidR="00217C5D" w14:paraId="3B4623A2" w14:textId="77777777" w:rsidTr="00217C5D">
        <w:tc>
          <w:tcPr>
            <w:tcW w:w="2393" w:type="dxa"/>
          </w:tcPr>
          <w:p w14:paraId="3AA7986F" w14:textId="77777777" w:rsidR="00217C5D" w:rsidRDefault="00217C5D" w:rsidP="00FD237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4A8FB12A" w14:textId="77777777" w:rsidR="00217C5D" w:rsidRDefault="00217C5D" w:rsidP="00FD237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058C861B" w14:textId="77777777" w:rsidR="00217C5D" w:rsidRDefault="00217C5D" w:rsidP="00FD237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7B017838" w14:textId="77777777" w:rsidR="00217C5D" w:rsidRDefault="00217C5D" w:rsidP="00FD237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26E0850" w14:textId="77777777" w:rsidR="00FE4094" w:rsidRDefault="00FE4094" w:rsidP="00FD237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241A43A" w14:textId="77777777" w:rsidR="00FE4094" w:rsidRDefault="00FE4094" w:rsidP="00FD237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CD1D12D" w14:textId="77777777" w:rsidR="00217C5D" w:rsidRDefault="00217C5D" w:rsidP="00FD2375">
      <w:pPr>
        <w:rPr>
          <w:rFonts w:ascii="Calibri" w:hAnsi="Calibri"/>
          <w:b/>
          <w:sz w:val="22"/>
          <w:szCs w:val="22"/>
        </w:rPr>
      </w:pPr>
    </w:p>
    <w:p w14:paraId="68525E39" w14:textId="77777777" w:rsidR="000405BD" w:rsidRDefault="000405BD" w:rsidP="00FD2375">
      <w:pPr>
        <w:rPr>
          <w:rFonts w:ascii="Calibri" w:hAnsi="Calibri"/>
          <w:sz w:val="22"/>
          <w:szCs w:val="22"/>
        </w:rPr>
      </w:pPr>
      <w:r w:rsidRPr="000405BD">
        <w:rPr>
          <w:rFonts w:ascii="Calibri" w:hAnsi="Calibri"/>
          <w:b/>
          <w:sz w:val="22"/>
          <w:szCs w:val="22"/>
        </w:rPr>
        <w:t>FEEDBACK</w:t>
      </w:r>
      <w:r w:rsidR="00A11EAA">
        <w:rPr>
          <w:rFonts w:ascii="Calibri" w:hAnsi="Calibri"/>
          <w:b/>
          <w:sz w:val="22"/>
          <w:szCs w:val="22"/>
        </w:rPr>
        <w:t xml:space="preserve"> to Child</w:t>
      </w:r>
      <w:r w:rsidRPr="000405B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1642"/>
        <w:gridCol w:w="2241"/>
        <w:gridCol w:w="3132"/>
      </w:tblGrid>
      <w:tr w:rsidR="000405BD" w14:paraId="32789B18" w14:textId="77777777" w:rsidTr="00FE4094">
        <w:tc>
          <w:tcPr>
            <w:tcW w:w="2393" w:type="dxa"/>
            <w:shd w:val="clear" w:color="auto" w:fill="FFCCFF"/>
          </w:tcPr>
          <w:p w14:paraId="3AF5975C" w14:textId="77777777" w:rsidR="000405BD" w:rsidRPr="00CE7D14" w:rsidRDefault="000405BD" w:rsidP="000405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1AC0">
              <w:rPr>
                <w:rFonts w:ascii="Calibri" w:hAnsi="Calibri"/>
                <w:b/>
                <w:szCs w:val="22"/>
              </w:rPr>
              <w:t>Name of t</w:t>
            </w:r>
            <w:r w:rsidR="002E1AC0" w:rsidRPr="002E1AC0">
              <w:rPr>
                <w:rFonts w:ascii="Calibri" w:hAnsi="Calibri"/>
                <w:b/>
                <w:szCs w:val="22"/>
              </w:rPr>
              <w:t>he Person giving Feedback to Child</w:t>
            </w:r>
          </w:p>
        </w:tc>
        <w:tc>
          <w:tcPr>
            <w:tcW w:w="1684" w:type="dxa"/>
            <w:shd w:val="clear" w:color="auto" w:fill="FFCCFF"/>
          </w:tcPr>
          <w:p w14:paraId="7ABC786A" w14:textId="77777777" w:rsidR="000405BD" w:rsidRPr="00CE7D14" w:rsidRDefault="000405BD" w:rsidP="000405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7D14">
              <w:rPr>
                <w:rFonts w:ascii="Calibri" w:hAnsi="Calibri"/>
                <w:b/>
                <w:sz w:val="22"/>
                <w:szCs w:val="22"/>
              </w:rPr>
              <w:t>Date &amp; Time:</w:t>
            </w:r>
          </w:p>
        </w:tc>
        <w:tc>
          <w:tcPr>
            <w:tcW w:w="2268" w:type="dxa"/>
            <w:shd w:val="clear" w:color="auto" w:fill="FFCCFF"/>
          </w:tcPr>
          <w:p w14:paraId="2B646C1A" w14:textId="77777777" w:rsidR="000405BD" w:rsidRPr="00CE7D14" w:rsidRDefault="000405BD" w:rsidP="000405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7D14">
              <w:rPr>
                <w:rFonts w:ascii="Calibri" w:hAnsi="Calibri"/>
                <w:b/>
                <w:sz w:val="22"/>
                <w:szCs w:val="22"/>
              </w:rPr>
              <w:t>Mode of Communication</w:t>
            </w:r>
          </w:p>
        </w:tc>
        <w:tc>
          <w:tcPr>
            <w:tcW w:w="3227" w:type="dxa"/>
            <w:shd w:val="clear" w:color="auto" w:fill="FFCCFF"/>
          </w:tcPr>
          <w:p w14:paraId="4693E302" w14:textId="77777777" w:rsidR="000405BD" w:rsidRPr="00CE7D14" w:rsidRDefault="002E1AC0" w:rsidP="0060780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Child</w:t>
            </w:r>
            <w:r w:rsidR="00607800" w:rsidRPr="00CE7D14">
              <w:rPr>
                <w:rFonts w:ascii="Calibri" w:hAnsi="Calibri"/>
                <w:b/>
                <w:sz w:val="22"/>
                <w:szCs w:val="22"/>
              </w:rPr>
              <w:t>’s Response</w:t>
            </w:r>
            <w:r w:rsidR="000405BD" w:rsidRPr="00CE7D1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0405BD" w14:paraId="0AEF8ED7" w14:textId="77777777" w:rsidTr="00FE4094">
        <w:tc>
          <w:tcPr>
            <w:tcW w:w="2393" w:type="dxa"/>
          </w:tcPr>
          <w:p w14:paraId="57E2B99D" w14:textId="77777777" w:rsidR="000405BD" w:rsidRDefault="000405BD" w:rsidP="00FD23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4" w:type="dxa"/>
          </w:tcPr>
          <w:p w14:paraId="2FF7AA55" w14:textId="77777777" w:rsidR="000405BD" w:rsidRDefault="000405BD" w:rsidP="00FD23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E40BE" w14:textId="77777777" w:rsidR="000405BD" w:rsidRDefault="000405BD" w:rsidP="00FD23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141685E7" w14:textId="77777777" w:rsidR="000405BD" w:rsidRDefault="000405BD" w:rsidP="00FD2375">
            <w:pPr>
              <w:rPr>
                <w:rFonts w:ascii="Calibri" w:hAnsi="Calibri"/>
                <w:sz w:val="22"/>
                <w:szCs w:val="22"/>
              </w:rPr>
            </w:pPr>
          </w:p>
          <w:p w14:paraId="3F1BB055" w14:textId="77777777" w:rsidR="000405BD" w:rsidRDefault="000405BD" w:rsidP="00FD2375">
            <w:pPr>
              <w:rPr>
                <w:rFonts w:ascii="Calibri" w:hAnsi="Calibri"/>
                <w:sz w:val="22"/>
                <w:szCs w:val="22"/>
              </w:rPr>
            </w:pPr>
          </w:p>
          <w:p w14:paraId="24487650" w14:textId="77777777" w:rsidR="00CE7D14" w:rsidRDefault="00CE7D14" w:rsidP="00FD237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47954A" w14:textId="77777777" w:rsidR="00CE7D14" w:rsidRDefault="002F4432" w:rsidP="00FD2375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E17BD59" wp14:editId="2FC7CB29">
            <wp:simplePos x="0" y="0"/>
            <wp:positionH relativeFrom="column">
              <wp:posOffset>4080510</wp:posOffset>
            </wp:positionH>
            <wp:positionV relativeFrom="paragraph">
              <wp:posOffset>10160</wp:posOffset>
            </wp:positionV>
            <wp:extent cx="1990725" cy="781050"/>
            <wp:effectExtent l="0" t="0" r="9525" b="0"/>
            <wp:wrapTight wrapText="bothSides">
              <wp:wrapPolygon edited="0">
                <wp:start x="3307" y="527"/>
                <wp:lineTo x="1654" y="2634"/>
                <wp:lineTo x="207" y="6849"/>
                <wp:lineTo x="207" y="16859"/>
                <wp:lineTo x="3514" y="18439"/>
                <wp:lineTo x="15916" y="18439"/>
                <wp:lineTo x="16536" y="20546"/>
                <wp:lineTo x="17363" y="20546"/>
                <wp:lineTo x="17983" y="18439"/>
                <wp:lineTo x="21497" y="10010"/>
                <wp:lineTo x="21497" y="3161"/>
                <wp:lineTo x="19016" y="2107"/>
                <wp:lineTo x="4341" y="527"/>
                <wp:lineTo x="3307" y="527"/>
              </wp:wrapPolygon>
            </wp:wrapTight>
            <wp:docPr id="1" name="irc_mi" descr="Image result for children's complaint for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's complaint for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700CB" w14:textId="77777777" w:rsidR="00CE7D14" w:rsidRDefault="00FD2375" w:rsidP="00FD237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you happy with the result?</w:t>
      </w:r>
      <w:r w:rsidR="000405BD">
        <w:rPr>
          <w:rFonts w:ascii="Calibri" w:hAnsi="Calibri"/>
          <w:sz w:val="22"/>
          <w:szCs w:val="22"/>
        </w:rPr>
        <w:t xml:space="preserve"> </w:t>
      </w:r>
    </w:p>
    <w:p w14:paraId="3526151C" w14:textId="77777777" w:rsidR="003C53BF" w:rsidRDefault="000405BD" w:rsidP="00FD237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you need an advocate </w:t>
      </w:r>
      <w:r w:rsidR="00607800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help</w:t>
      </w:r>
      <w:r w:rsidR="00607800">
        <w:rPr>
          <w:rFonts w:ascii="Calibri" w:hAnsi="Calibri"/>
          <w:sz w:val="22"/>
          <w:szCs w:val="22"/>
        </w:rPr>
        <w:t xml:space="preserve"> you</w:t>
      </w:r>
      <w:r>
        <w:rPr>
          <w:rFonts w:ascii="Calibri" w:hAnsi="Calibri"/>
          <w:sz w:val="22"/>
          <w:szCs w:val="22"/>
        </w:rPr>
        <w:t>?</w:t>
      </w:r>
    </w:p>
    <w:p w14:paraId="110490D7" w14:textId="77777777" w:rsidR="00FD2375" w:rsidRDefault="00CE7D14" w:rsidP="00EB6A59">
      <w:r>
        <w:rPr>
          <w:rFonts w:ascii="Calibri" w:hAnsi="Calibri"/>
          <w:sz w:val="22"/>
          <w:szCs w:val="22"/>
        </w:rPr>
        <w:t>Do you wish to proceed to</w:t>
      </w:r>
      <w:r w:rsidR="00FE4094">
        <w:rPr>
          <w:rFonts w:ascii="Calibri" w:hAnsi="Calibri"/>
          <w:sz w:val="22"/>
          <w:szCs w:val="22"/>
        </w:rPr>
        <w:t xml:space="preserve"> next stage</w:t>
      </w:r>
      <w:r>
        <w:rPr>
          <w:rFonts w:ascii="Calibri" w:hAnsi="Calibri"/>
          <w:sz w:val="22"/>
          <w:szCs w:val="22"/>
        </w:rPr>
        <w:t xml:space="preserve"> if not satisfied?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67094" w14:paraId="14685047" w14:textId="77777777" w:rsidTr="00FD2375">
        <w:tc>
          <w:tcPr>
            <w:tcW w:w="9572" w:type="dxa"/>
          </w:tcPr>
          <w:p w14:paraId="77354E63" w14:textId="77777777" w:rsidR="00FD2375" w:rsidRPr="00FE4094" w:rsidRDefault="00607800" w:rsidP="00FD23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4094">
              <w:rPr>
                <w:rFonts w:ascii="Calibri" w:hAnsi="Calibri"/>
                <w:b/>
                <w:sz w:val="22"/>
                <w:szCs w:val="22"/>
              </w:rPr>
              <w:t xml:space="preserve">Manager’s </w:t>
            </w:r>
            <w:r w:rsidR="00FD2375" w:rsidRPr="00FE4094">
              <w:rPr>
                <w:rFonts w:ascii="Calibri" w:hAnsi="Calibri"/>
                <w:b/>
                <w:sz w:val="22"/>
                <w:szCs w:val="22"/>
              </w:rPr>
              <w:t>Comments:</w:t>
            </w:r>
          </w:p>
          <w:p w14:paraId="530D1457" w14:textId="77777777" w:rsidR="00607800" w:rsidRDefault="00607800" w:rsidP="00FD2375">
            <w:pPr>
              <w:rPr>
                <w:rFonts w:ascii="Calibri" w:hAnsi="Calibri"/>
                <w:sz w:val="22"/>
                <w:szCs w:val="22"/>
              </w:rPr>
            </w:pPr>
          </w:p>
          <w:p w14:paraId="37D2287F" w14:textId="77777777" w:rsidR="00FD2375" w:rsidRDefault="00FD2375" w:rsidP="00FD237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DC79DB" w14:textId="77777777" w:rsidR="003C53BF" w:rsidRPr="00F75A5C" w:rsidRDefault="003C53BF" w:rsidP="00EB6A59">
      <w:pPr>
        <w:rPr>
          <w:rFonts w:ascii="Calibri" w:hAnsi="Calibri"/>
          <w:sz w:val="22"/>
          <w:szCs w:val="22"/>
        </w:rPr>
      </w:pPr>
    </w:p>
    <w:sectPr w:rsidR="003C53BF" w:rsidRPr="00F75A5C" w:rsidSect="0033315D">
      <w:headerReference w:type="default" r:id="rId12"/>
      <w:pgSz w:w="11909" w:h="16834" w:code="9"/>
      <w:pgMar w:top="567" w:right="1419" w:bottom="28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25BC5" w14:textId="77777777" w:rsidR="00217C5D" w:rsidRDefault="00217C5D">
      <w:r>
        <w:separator/>
      </w:r>
    </w:p>
  </w:endnote>
  <w:endnote w:type="continuationSeparator" w:id="0">
    <w:p w14:paraId="0527620C" w14:textId="77777777" w:rsidR="00217C5D" w:rsidRDefault="0021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05F9F" w14:textId="77777777" w:rsidR="00217C5D" w:rsidRDefault="00217C5D">
      <w:r>
        <w:separator/>
      </w:r>
    </w:p>
  </w:footnote>
  <w:footnote w:type="continuationSeparator" w:id="0">
    <w:p w14:paraId="1DC11A80" w14:textId="77777777" w:rsidR="00217C5D" w:rsidRDefault="0021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27EF" w14:textId="77777777" w:rsidR="00217C5D" w:rsidRDefault="00217C5D">
    <w:pPr>
      <w:pStyle w:val="Header"/>
    </w:pPr>
  </w:p>
  <w:p w14:paraId="16F5E5BD" w14:textId="77777777" w:rsidR="00217C5D" w:rsidRDefault="00667094" w:rsidP="00496033">
    <w:pPr>
      <w:pStyle w:val="Header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00A386B" wp14:editId="0323468E">
          <wp:simplePos x="0" y="0"/>
          <wp:positionH relativeFrom="column">
            <wp:posOffset>53340</wp:posOffset>
          </wp:positionH>
          <wp:positionV relativeFrom="paragraph">
            <wp:posOffset>130175</wp:posOffset>
          </wp:positionV>
          <wp:extent cx="923070" cy="962025"/>
          <wp:effectExtent l="0" t="0" r="0" b="0"/>
          <wp:wrapNone/>
          <wp:docPr id="8" name="Picture 8" descr="Slough Children First logo" title="Slough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lough Children Firs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0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C5D" w:rsidRPr="00D069FB">
      <w:tab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89"/>
    </w:tblGrid>
    <w:tr w:rsidR="00217C5D" w14:paraId="0FD3539F" w14:textId="77777777" w:rsidTr="00B074A7">
      <w:tc>
        <w:tcPr>
          <w:tcW w:w="9889" w:type="dxa"/>
        </w:tcPr>
        <w:p w14:paraId="727B40B9" w14:textId="77777777" w:rsidR="00217C5D" w:rsidRDefault="00217C5D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</w:p>
        <w:p w14:paraId="7D6EFAD4" w14:textId="77777777" w:rsidR="00667094" w:rsidRDefault="00667094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  <w:r w:rsidRPr="006C76C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151F09" wp14:editId="3054968E">
                <wp:simplePos x="0" y="0"/>
                <wp:positionH relativeFrom="column">
                  <wp:posOffset>1181036</wp:posOffset>
                </wp:positionH>
                <wp:positionV relativeFrom="paragraph">
                  <wp:posOffset>17145</wp:posOffset>
                </wp:positionV>
                <wp:extent cx="4245610" cy="640080"/>
                <wp:effectExtent l="0" t="0" r="2540" b="7620"/>
                <wp:wrapNone/>
                <wp:docPr id="9" name="Picture 10" descr="A series of colourful hand prints" title="A series of colourful hand pr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 series of colourful hand prints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561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99A083" w14:textId="77777777" w:rsidR="00667094" w:rsidRDefault="00667094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</w:p>
        <w:p w14:paraId="11AF810F" w14:textId="77777777" w:rsidR="00667094" w:rsidRDefault="00667094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</w:p>
        <w:p w14:paraId="14F6CA29" w14:textId="77777777" w:rsidR="00667094" w:rsidRDefault="00667094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</w:p>
        <w:p w14:paraId="5AB632BA" w14:textId="77777777" w:rsidR="00667094" w:rsidRDefault="00667094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</w:p>
        <w:p w14:paraId="1AC4ED61" w14:textId="77777777" w:rsidR="00667094" w:rsidRPr="00033A51" w:rsidRDefault="00667094" w:rsidP="00033A51">
          <w:pPr>
            <w:jc w:val="right"/>
            <w:rPr>
              <w:rFonts w:ascii="Comic Sans MS" w:hAnsi="Comic Sans MS" w:cs="Arial"/>
              <w:sz w:val="16"/>
              <w:szCs w:val="16"/>
            </w:rPr>
          </w:pPr>
        </w:p>
      </w:tc>
    </w:tr>
  </w:tbl>
  <w:p w14:paraId="393BA2C6" w14:textId="77777777" w:rsidR="00217C5D" w:rsidRPr="00DD0600" w:rsidRDefault="00217C5D" w:rsidP="00496033">
    <w:pPr>
      <w:rPr>
        <w:rFonts w:ascii="Comic Sans MS" w:hAnsi="Comic Sans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4FEB"/>
    <w:multiLevelType w:val="hybridMultilevel"/>
    <w:tmpl w:val="5E5C4F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83131"/>
    <w:multiLevelType w:val="hybridMultilevel"/>
    <w:tmpl w:val="B41AE5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C15CBC"/>
    <w:multiLevelType w:val="hybridMultilevel"/>
    <w:tmpl w:val="A86A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87501">
    <w:abstractNumId w:val="1"/>
  </w:num>
  <w:num w:numId="2" w16cid:durableId="1116676081">
    <w:abstractNumId w:val="2"/>
  </w:num>
  <w:num w:numId="3" w16cid:durableId="99079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51"/>
    <w:rsid w:val="00032B9B"/>
    <w:rsid w:val="00033A51"/>
    <w:rsid w:val="000405BD"/>
    <w:rsid w:val="00122BF6"/>
    <w:rsid w:val="001331C7"/>
    <w:rsid w:val="00145C87"/>
    <w:rsid w:val="00145CD6"/>
    <w:rsid w:val="001556FC"/>
    <w:rsid w:val="001A0DBE"/>
    <w:rsid w:val="001B6593"/>
    <w:rsid w:val="001C0280"/>
    <w:rsid w:val="001C113E"/>
    <w:rsid w:val="001C1CFF"/>
    <w:rsid w:val="001F761F"/>
    <w:rsid w:val="00217C5D"/>
    <w:rsid w:val="00225F09"/>
    <w:rsid w:val="00236CDE"/>
    <w:rsid w:val="002421C7"/>
    <w:rsid w:val="00242CBA"/>
    <w:rsid w:val="0025354D"/>
    <w:rsid w:val="00254B80"/>
    <w:rsid w:val="00270131"/>
    <w:rsid w:val="002A16B0"/>
    <w:rsid w:val="002A5C78"/>
    <w:rsid w:val="002B13C4"/>
    <w:rsid w:val="002C06A9"/>
    <w:rsid w:val="002D42DE"/>
    <w:rsid w:val="002E1AC0"/>
    <w:rsid w:val="002F19A7"/>
    <w:rsid w:val="002F4432"/>
    <w:rsid w:val="0030111F"/>
    <w:rsid w:val="0033315D"/>
    <w:rsid w:val="0034427D"/>
    <w:rsid w:val="003729D9"/>
    <w:rsid w:val="0037710E"/>
    <w:rsid w:val="003A19CC"/>
    <w:rsid w:val="003C53BF"/>
    <w:rsid w:val="003D3610"/>
    <w:rsid w:val="004377AA"/>
    <w:rsid w:val="00456343"/>
    <w:rsid w:val="00496033"/>
    <w:rsid w:val="004D5672"/>
    <w:rsid w:val="004E0757"/>
    <w:rsid w:val="0050711F"/>
    <w:rsid w:val="00544DD4"/>
    <w:rsid w:val="00561ACA"/>
    <w:rsid w:val="0056450E"/>
    <w:rsid w:val="005748A5"/>
    <w:rsid w:val="005A7A19"/>
    <w:rsid w:val="005A7D23"/>
    <w:rsid w:val="005C20A6"/>
    <w:rsid w:val="005C4698"/>
    <w:rsid w:val="00607800"/>
    <w:rsid w:val="00613145"/>
    <w:rsid w:val="006400CC"/>
    <w:rsid w:val="00667094"/>
    <w:rsid w:val="006736ED"/>
    <w:rsid w:val="006B3453"/>
    <w:rsid w:val="006C6109"/>
    <w:rsid w:val="006C657B"/>
    <w:rsid w:val="00701ABB"/>
    <w:rsid w:val="00710515"/>
    <w:rsid w:val="00710BE9"/>
    <w:rsid w:val="007548AD"/>
    <w:rsid w:val="00781E29"/>
    <w:rsid w:val="0080321F"/>
    <w:rsid w:val="00813365"/>
    <w:rsid w:val="00830DFE"/>
    <w:rsid w:val="00866713"/>
    <w:rsid w:val="00872712"/>
    <w:rsid w:val="008C377D"/>
    <w:rsid w:val="008C59CF"/>
    <w:rsid w:val="008C6B51"/>
    <w:rsid w:val="008D68B0"/>
    <w:rsid w:val="00924A06"/>
    <w:rsid w:val="00930B15"/>
    <w:rsid w:val="00950A86"/>
    <w:rsid w:val="00975767"/>
    <w:rsid w:val="0097662C"/>
    <w:rsid w:val="0099564B"/>
    <w:rsid w:val="009A443C"/>
    <w:rsid w:val="009B622B"/>
    <w:rsid w:val="009C0455"/>
    <w:rsid w:val="00A11EAA"/>
    <w:rsid w:val="00A55D17"/>
    <w:rsid w:val="00A60331"/>
    <w:rsid w:val="00A91BE2"/>
    <w:rsid w:val="00AD4756"/>
    <w:rsid w:val="00AE2C17"/>
    <w:rsid w:val="00AF1775"/>
    <w:rsid w:val="00B074A7"/>
    <w:rsid w:val="00B770CA"/>
    <w:rsid w:val="00B97E22"/>
    <w:rsid w:val="00BE029A"/>
    <w:rsid w:val="00BF1B8D"/>
    <w:rsid w:val="00C2499A"/>
    <w:rsid w:val="00C51D06"/>
    <w:rsid w:val="00C62E04"/>
    <w:rsid w:val="00C70974"/>
    <w:rsid w:val="00C84A18"/>
    <w:rsid w:val="00C902FA"/>
    <w:rsid w:val="00C9412A"/>
    <w:rsid w:val="00CD071B"/>
    <w:rsid w:val="00CE7D14"/>
    <w:rsid w:val="00D0053C"/>
    <w:rsid w:val="00D069FB"/>
    <w:rsid w:val="00D15988"/>
    <w:rsid w:val="00D15F14"/>
    <w:rsid w:val="00D452FD"/>
    <w:rsid w:val="00D53EDE"/>
    <w:rsid w:val="00D75718"/>
    <w:rsid w:val="00D77EAE"/>
    <w:rsid w:val="00D9077F"/>
    <w:rsid w:val="00DB5D79"/>
    <w:rsid w:val="00DB7C1E"/>
    <w:rsid w:val="00DD0600"/>
    <w:rsid w:val="00DD1329"/>
    <w:rsid w:val="00E149BA"/>
    <w:rsid w:val="00E3466B"/>
    <w:rsid w:val="00E471BD"/>
    <w:rsid w:val="00E763BE"/>
    <w:rsid w:val="00E85DA9"/>
    <w:rsid w:val="00E92873"/>
    <w:rsid w:val="00EB6A59"/>
    <w:rsid w:val="00F27A36"/>
    <w:rsid w:val="00F30DDF"/>
    <w:rsid w:val="00F356C3"/>
    <w:rsid w:val="00F75A5C"/>
    <w:rsid w:val="00F9715B"/>
    <w:rsid w:val="00FB1A10"/>
    <w:rsid w:val="00FB519A"/>
    <w:rsid w:val="00FD2375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53C3348"/>
  <w15:docId w15:val="{F26A199A-8186-4720-9073-D2FEA5BC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8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280"/>
    <w:pPr>
      <w:keepNext/>
      <w:ind w:left="567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9B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C0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B9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B9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C0280"/>
    <w:pPr>
      <w:ind w:left="567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32B9B"/>
    <w:rPr>
      <w:rFonts w:cs="Times New Roman"/>
      <w:sz w:val="20"/>
      <w:szCs w:val="20"/>
    </w:rPr>
  </w:style>
  <w:style w:type="paragraph" w:customStyle="1" w:styleId="InsideAddress">
    <w:name w:val="Inside Address"/>
    <w:basedOn w:val="Normal"/>
    <w:uiPriority w:val="99"/>
    <w:rsid w:val="001C0280"/>
    <w:pPr>
      <w:spacing w:line="220" w:lineRule="atLeast"/>
      <w:jc w:val="both"/>
    </w:pPr>
    <w:rPr>
      <w:rFonts w:ascii="Arial" w:hAnsi="Arial"/>
      <w:spacing w:val="-5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D0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9B"/>
    <w:rPr>
      <w:rFonts w:cs="Times New Roman"/>
      <w:sz w:val="2"/>
    </w:rPr>
  </w:style>
  <w:style w:type="table" w:styleId="TableGrid">
    <w:name w:val="Table Grid"/>
    <w:basedOn w:val="TableNormal"/>
    <w:rsid w:val="00AF17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33A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443C"/>
    <w:pPr>
      <w:ind w:left="720"/>
      <w:contextualSpacing/>
    </w:pPr>
  </w:style>
  <w:style w:type="character" w:customStyle="1" w:styleId="tgc">
    <w:name w:val="_tgc"/>
    <w:uiPriority w:val="99"/>
    <w:rsid w:val="00BF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ahUKEwjrrsLzsaXSAhVDC8AKHa4dDGsQjRwIBw&amp;url=http://tgs-layouts-reviews.blogspot.com/&amp;bvm=bv.147448319,d.ZGg&amp;psig=AFQjCNFbmdCgeuProVlDvTFQQw_NLU_TLA&amp;ust=14879107900417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9BAEE4-CB1B-46A7-A576-146746EF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ADF6B-F8B5-40CC-A8F6-D25E0CDD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D812A-C194-484F-8281-47DF06AFD3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Slough Borough Council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Ranbir.Sidhu@sloughchildrenfirst.co.uk</dc:creator>
  <cp:lastModifiedBy>Aimee Spiers</cp:lastModifiedBy>
  <cp:revision>3</cp:revision>
  <cp:lastPrinted>2022-04-19T17:17:00Z</cp:lastPrinted>
  <dcterms:created xsi:type="dcterms:W3CDTF">2024-08-09T14:55:00Z</dcterms:created>
  <dcterms:modified xsi:type="dcterms:W3CDTF">2024-08-19T07:57:00Z</dcterms:modified>
</cp:coreProperties>
</file>