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5CFF" w14:textId="77777777" w:rsidR="000273F7" w:rsidRDefault="000273F7" w:rsidP="002C5D9F">
      <w:pPr>
        <w:spacing w:after="0" w:line="240" w:lineRule="auto"/>
        <w:jc w:val="center"/>
        <w:rPr>
          <w:b/>
          <w:sz w:val="36"/>
        </w:rPr>
      </w:pPr>
      <w:r w:rsidRPr="002C5D9F">
        <w:rPr>
          <w:b/>
          <w:sz w:val="36"/>
        </w:rPr>
        <w:t xml:space="preserve">SAFEGUARDING </w:t>
      </w:r>
      <w:r w:rsidR="00B60556">
        <w:rPr>
          <w:b/>
          <w:sz w:val="36"/>
        </w:rPr>
        <w:t xml:space="preserve">HEALTH   </w:t>
      </w:r>
      <w:r w:rsidRPr="002C5D9F">
        <w:rPr>
          <w:b/>
          <w:sz w:val="36"/>
        </w:rPr>
        <w:t xml:space="preserve">- WHO </w:t>
      </w:r>
      <w:r w:rsidR="00B60556">
        <w:rPr>
          <w:b/>
          <w:sz w:val="36"/>
        </w:rPr>
        <w:t xml:space="preserve">TO </w:t>
      </w:r>
      <w:r w:rsidR="00C37EE2">
        <w:rPr>
          <w:b/>
          <w:sz w:val="36"/>
        </w:rPr>
        <w:t xml:space="preserve">REQUEST </w:t>
      </w:r>
      <w:r w:rsidR="00B60556">
        <w:rPr>
          <w:b/>
          <w:sz w:val="36"/>
        </w:rPr>
        <w:t>INVOLVE</w:t>
      </w:r>
      <w:r w:rsidR="00C37EE2">
        <w:rPr>
          <w:b/>
          <w:sz w:val="36"/>
        </w:rPr>
        <w:t xml:space="preserve">MENT FROM </w:t>
      </w:r>
      <w:r w:rsidR="00B60556">
        <w:rPr>
          <w:b/>
          <w:sz w:val="36"/>
        </w:rPr>
        <w:t xml:space="preserve">  </w:t>
      </w:r>
      <w:r w:rsidRPr="002C5D9F">
        <w:rPr>
          <w:b/>
          <w:sz w:val="36"/>
        </w:rPr>
        <w:t xml:space="preserve"> </w:t>
      </w:r>
    </w:p>
    <w:p w14:paraId="43F65D02" w14:textId="77777777" w:rsidR="000273F7" w:rsidRDefault="000273F7" w:rsidP="005039F6">
      <w:pPr>
        <w:spacing w:after="0" w:line="240" w:lineRule="auto"/>
      </w:pPr>
    </w:p>
    <w:tbl>
      <w:tblPr>
        <w:tblW w:w="149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3"/>
        <w:gridCol w:w="3649"/>
        <w:gridCol w:w="3556"/>
        <w:gridCol w:w="2844"/>
      </w:tblGrid>
      <w:tr w:rsidR="000273F7" w:rsidRPr="00A63B5D" w14:paraId="622E75CC" w14:textId="77777777" w:rsidTr="00A63B5D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ADC4F" w14:textId="65955B8F" w:rsidR="000273F7" w:rsidRPr="00F87C51" w:rsidRDefault="000273F7" w:rsidP="00B60556">
            <w:pPr>
              <w:spacing w:after="0"/>
              <w:rPr>
                <w:b/>
                <w:sz w:val="24"/>
                <w:szCs w:val="24"/>
              </w:rPr>
            </w:pPr>
            <w:r w:rsidRPr="00F87C51">
              <w:rPr>
                <w:b/>
                <w:sz w:val="24"/>
                <w:szCs w:val="24"/>
              </w:rPr>
              <w:t xml:space="preserve">Inform the appropriate </w:t>
            </w:r>
            <w:r w:rsidR="00B60556">
              <w:rPr>
                <w:b/>
                <w:sz w:val="24"/>
                <w:szCs w:val="24"/>
              </w:rPr>
              <w:t>team</w:t>
            </w:r>
            <w:r w:rsidRPr="00F87C51">
              <w:rPr>
                <w:b/>
                <w:sz w:val="24"/>
                <w:szCs w:val="24"/>
              </w:rPr>
              <w:t xml:space="preserve"> detailed in the right</w:t>
            </w:r>
            <w:r w:rsidR="0023688D">
              <w:rPr>
                <w:b/>
                <w:sz w:val="24"/>
                <w:szCs w:val="24"/>
              </w:rPr>
              <w:t>-</w:t>
            </w:r>
            <w:r w:rsidRPr="00F87C51">
              <w:rPr>
                <w:b/>
                <w:sz w:val="24"/>
                <w:szCs w:val="24"/>
              </w:rPr>
              <w:t>hand columns where concerns are identified/raised about practice and/ or whenever the services below are possibly implicated in a safeguarding allegation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2A097" w14:textId="7BA05909" w:rsidR="000273F7" w:rsidRPr="00A63B5D" w:rsidRDefault="00063360" w:rsidP="00A63B5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GM ICB </w:t>
            </w:r>
            <w:r w:rsidR="000273F7" w:rsidRPr="00A63B5D">
              <w:rPr>
                <w:b/>
                <w:sz w:val="24"/>
              </w:rPr>
              <w:t>SAFEGUARDING:</w:t>
            </w:r>
          </w:p>
          <w:p w14:paraId="229764D3" w14:textId="77777777" w:rsidR="000273F7" w:rsidRPr="00A63B5D" w:rsidRDefault="000273F7" w:rsidP="00A63B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83"/>
              <w:rPr>
                <w:b/>
              </w:rPr>
            </w:pPr>
            <w:r w:rsidRPr="00A63B5D">
              <w:rPr>
                <w:b/>
              </w:rPr>
              <w:t>Admin</w:t>
            </w:r>
          </w:p>
          <w:p w14:paraId="2503AD53" w14:textId="77777777" w:rsidR="00F87C51" w:rsidRDefault="000273F7" w:rsidP="00F87C51">
            <w:pPr>
              <w:pStyle w:val="ListParagraph"/>
              <w:spacing w:after="0" w:line="240" w:lineRule="auto"/>
              <w:ind w:left="420"/>
            </w:pPr>
            <w:r w:rsidRPr="00A63B5D">
              <w:t>0161 212 4413</w:t>
            </w:r>
          </w:p>
          <w:p w14:paraId="191D1C40" w14:textId="77777777" w:rsidR="00F87C51" w:rsidRPr="00A63B5D" w:rsidRDefault="00F87C51" w:rsidP="00F87C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83"/>
              <w:rPr>
                <w:b/>
              </w:rPr>
            </w:pPr>
            <w:r>
              <w:rPr>
                <w:b/>
              </w:rPr>
              <w:t>Email</w:t>
            </w:r>
          </w:p>
          <w:p w14:paraId="0CD18797" w14:textId="77777777" w:rsidR="00F87C51" w:rsidRDefault="0023688D" w:rsidP="00F87C51">
            <w:pPr>
              <w:pStyle w:val="ListParagraph"/>
              <w:spacing w:after="0" w:line="240" w:lineRule="auto"/>
              <w:ind w:left="420"/>
            </w:pPr>
            <w:hyperlink r:id="rId5" w:history="1">
              <w:r w:rsidR="00F87C51" w:rsidRPr="006D29E8">
                <w:rPr>
                  <w:rStyle w:val="Hyperlink"/>
                </w:rPr>
                <w:t>safeguarding.nhssalford@nhs.net</w:t>
              </w:r>
            </w:hyperlink>
          </w:p>
          <w:p w14:paraId="5D4B5224" w14:textId="77777777" w:rsidR="00F87C51" w:rsidRPr="00A63B5D" w:rsidRDefault="00F87C51" w:rsidP="00F87C51">
            <w:pPr>
              <w:pStyle w:val="ListParagraph"/>
              <w:spacing w:after="0" w:line="240" w:lineRule="auto"/>
              <w:ind w:left="420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B2850" w14:textId="3B63CEDF" w:rsidR="000273F7" w:rsidRPr="00A63B5D" w:rsidRDefault="007B2FB7" w:rsidP="00A63B5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NCA</w:t>
            </w:r>
            <w:r w:rsidR="000273F7" w:rsidRPr="00A63B5D">
              <w:rPr>
                <w:b/>
                <w:sz w:val="24"/>
              </w:rPr>
              <w:t xml:space="preserve"> SAFEGUARDING:</w:t>
            </w:r>
          </w:p>
          <w:p w14:paraId="34665ADB" w14:textId="77777777" w:rsidR="006A477C" w:rsidRDefault="00AC2963" w:rsidP="006A4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Duty </w:t>
            </w:r>
          </w:p>
          <w:p w14:paraId="55B85C93" w14:textId="13DE2173" w:rsidR="00F905C1" w:rsidRDefault="00F905C1" w:rsidP="00706DED">
            <w:pPr>
              <w:pStyle w:val="ListParagraph"/>
              <w:spacing w:after="0" w:line="240" w:lineRule="auto"/>
              <w:ind w:left="360"/>
            </w:pPr>
            <w:r>
              <w:t xml:space="preserve">0161 </w:t>
            </w:r>
            <w:r w:rsidR="007B2FB7">
              <w:t>206 6850</w:t>
            </w:r>
          </w:p>
          <w:p w14:paraId="1CC44527" w14:textId="77777777" w:rsidR="00F87C51" w:rsidRDefault="00F87C51" w:rsidP="00F87C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  <w:p w14:paraId="2A894C5D" w14:textId="70A7C36C" w:rsidR="00F87C51" w:rsidRPr="007B2FB7" w:rsidRDefault="007B2FB7" w:rsidP="00F87C51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</w:rPr>
            </w:pPr>
            <w:hyperlink r:id="rId6" w:history="1">
              <w:r w:rsidRPr="007B2FB7">
                <w:rPr>
                  <w:rStyle w:val="Hyperlink"/>
                  <w:rFonts w:asciiTheme="minorHAnsi" w:hAnsiTheme="minorHAnsi" w:cstheme="minorHAnsi"/>
                </w:rPr>
                <w:t>NCA.AdultSafeguard@nca.nhs.uk</w:t>
              </w:r>
            </w:hyperlink>
          </w:p>
          <w:p w14:paraId="704357E9" w14:textId="77777777" w:rsidR="000273F7" w:rsidRPr="00A63B5D" w:rsidRDefault="000273F7" w:rsidP="000F07D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07476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  <w:r w:rsidRPr="00A63B5D">
              <w:rPr>
                <w:b/>
              </w:rPr>
              <w:t>NHS FUNDED CARE TEAM:</w:t>
            </w:r>
          </w:p>
          <w:p w14:paraId="5AD0C595" w14:textId="77777777" w:rsidR="00CF123D" w:rsidRPr="00CF123D" w:rsidRDefault="00CF123D" w:rsidP="002D3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F123D">
              <w:rPr>
                <w:b/>
              </w:rPr>
              <w:t>Admin/</w:t>
            </w:r>
            <w:r w:rsidR="00E534B7">
              <w:rPr>
                <w:b/>
              </w:rPr>
              <w:t xml:space="preserve">ask for </w:t>
            </w:r>
            <w:proofErr w:type="gramStart"/>
            <w:r w:rsidRPr="00CF123D">
              <w:rPr>
                <w:b/>
              </w:rPr>
              <w:t>duty</w:t>
            </w:r>
            <w:proofErr w:type="gramEnd"/>
          </w:p>
          <w:p w14:paraId="1638C27E" w14:textId="77777777" w:rsidR="00CF123D" w:rsidRDefault="00CF123D" w:rsidP="00F905C1">
            <w:pPr>
              <w:pStyle w:val="ListParagraph"/>
              <w:spacing w:after="0" w:line="240" w:lineRule="auto"/>
              <w:ind w:left="317"/>
            </w:pPr>
            <w:r>
              <w:t>0161 212 4163</w:t>
            </w:r>
          </w:p>
          <w:p w14:paraId="1A8A1BB1" w14:textId="77777777" w:rsidR="00F87C51" w:rsidRPr="00CF123D" w:rsidRDefault="00F87C51" w:rsidP="00F87C5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Email</w:t>
            </w:r>
          </w:p>
          <w:p w14:paraId="3F550674" w14:textId="77777777" w:rsidR="00CF123D" w:rsidRDefault="0023688D" w:rsidP="00F905C1">
            <w:pPr>
              <w:pStyle w:val="ListParagraph"/>
              <w:spacing w:after="0" w:line="240" w:lineRule="auto"/>
              <w:ind w:left="317"/>
              <w:rPr>
                <w:b/>
              </w:rPr>
            </w:pPr>
            <w:hyperlink r:id="rId7" w:history="1">
              <w:r w:rsidR="00053052" w:rsidRPr="006D29E8">
                <w:rPr>
                  <w:rStyle w:val="Hyperlink"/>
                  <w:b/>
                </w:rPr>
                <w:t>nhs.fundedcare@nhs.net</w:t>
              </w:r>
            </w:hyperlink>
          </w:p>
          <w:p w14:paraId="3BE56FF9" w14:textId="77777777" w:rsidR="00053052" w:rsidRDefault="00053052" w:rsidP="00F905C1">
            <w:pPr>
              <w:pStyle w:val="ListParagraph"/>
              <w:spacing w:after="0" w:line="240" w:lineRule="auto"/>
              <w:ind w:left="317"/>
              <w:rPr>
                <w:b/>
              </w:rPr>
            </w:pPr>
          </w:p>
          <w:p w14:paraId="6C058982" w14:textId="77777777" w:rsidR="00F87C51" w:rsidRPr="00CF123D" w:rsidRDefault="00F87C51" w:rsidP="00F905C1">
            <w:pPr>
              <w:pStyle w:val="ListParagraph"/>
              <w:spacing w:after="0" w:line="240" w:lineRule="auto"/>
              <w:ind w:left="317"/>
              <w:rPr>
                <w:b/>
              </w:rPr>
            </w:pPr>
          </w:p>
          <w:p w14:paraId="2B792934" w14:textId="77777777" w:rsidR="00F905C1" w:rsidRPr="00A63B5D" w:rsidRDefault="00F905C1" w:rsidP="00F905C1">
            <w:pPr>
              <w:pStyle w:val="ListParagraph"/>
              <w:spacing w:after="0" w:line="240" w:lineRule="auto"/>
              <w:ind w:left="317"/>
            </w:pPr>
          </w:p>
        </w:tc>
      </w:tr>
      <w:tr w:rsidR="000273F7" w:rsidRPr="00A63B5D" w14:paraId="40E0A24B" w14:textId="77777777" w:rsidTr="00A63B5D">
        <w:tc>
          <w:tcPr>
            <w:tcW w:w="6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69FF02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</w:p>
          <w:p w14:paraId="1C68B8C9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  <w:r w:rsidRPr="00A63B5D">
              <w:rPr>
                <w:b/>
              </w:rPr>
              <w:t>GP - Other than Salford Care Homes Practice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7885AE50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Yes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3B7D3537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No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4D6F4616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No</w:t>
            </w:r>
          </w:p>
        </w:tc>
      </w:tr>
      <w:tr w:rsidR="000273F7" w:rsidRPr="00A63B5D" w14:paraId="4E2C65DB" w14:textId="77777777" w:rsidTr="00A63B5D">
        <w:tc>
          <w:tcPr>
            <w:tcW w:w="6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BEEB18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</w:p>
          <w:p w14:paraId="2B4DB503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  <w:r w:rsidRPr="00A63B5D">
              <w:rPr>
                <w:b/>
              </w:rPr>
              <w:t>Salford Care Homes Practice (employed by SRFT)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5F25FDE5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Yes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4F8A10CF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Yes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7EB3AE23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No</w:t>
            </w:r>
          </w:p>
        </w:tc>
      </w:tr>
      <w:tr w:rsidR="000273F7" w:rsidRPr="00A63B5D" w14:paraId="5CC209F6" w14:textId="77777777" w:rsidTr="00A63B5D">
        <w:tc>
          <w:tcPr>
            <w:tcW w:w="6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C6731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</w:p>
          <w:p w14:paraId="461F741B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  <w:r w:rsidRPr="00A63B5D">
              <w:rPr>
                <w:b/>
              </w:rPr>
              <w:t>Dentist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3FB5F737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Yes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42D9D6CA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No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3A11ED1B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No</w:t>
            </w:r>
          </w:p>
        </w:tc>
      </w:tr>
      <w:tr w:rsidR="000273F7" w:rsidRPr="00A63B5D" w14:paraId="07271DC9" w14:textId="77777777" w:rsidTr="00A63B5D">
        <w:tc>
          <w:tcPr>
            <w:tcW w:w="6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50473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</w:p>
          <w:p w14:paraId="2A8880B4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  <w:r w:rsidRPr="00A63B5D">
              <w:rPr>
                <w:b/>
              </w:rPr>
              <w:t>Optometrist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51BE3376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Yes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08C906F1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No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231C138F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No</w:t>
            </w:r>
          </w:p>
        </w:tc>
      </w:tr>
      <w:tr w:rsidR="000273F7" w:rsidRPr="00A63B5D" w14:paraId="16A75359" w14:textId="77777777" w:rsidTr="00A63B5D">
        <w:tc>
          <w:tcPr>
            <w:tcW w:w="6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E4A6A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</w:p>
          <w:p w14:paraId="7369864B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  <w:r w:rsidRPr="00A63B5D">
              <w:rPr>
                <w:b/>
              </w:rPr>
              <w:t>Pharmacist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3251D785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Yes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08C5E5DB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No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2B0FC28D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No</w:t>
            </w:r>
          </w:p>
        </w:tc>
      </w:tr>
      <w:tr w:rsidR="000273F7" w:rsidRPr="00A63B5D" w14:paraId="4AD76AC3" w14:textId="77777777" w:rsidTr="00A63B5D">
        <w:tc>
          <w:tcPr>
            <w:tcW w:w="6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532AF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</w:p>
          <w:p w14:paraId="0FE623A4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  <w:r w:rsidRPr="00A63B5D">
              <w:rPr>
                <w:b/>
              </w:rPr>
              <w:t>Residential Care Home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0AF209AC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Yes</w:t>
            </w:r>
          </w:p>
          <w:p w14:paraId="0269BCB7" w14:textId="77777777" w:rsidR="000273F7" w:rsidRPr="00A63B5D" w:rsidRDefault="000273F7" w:rsidP="00A63B5D">
            <w:pPr>
              <w:spacing w:after="0" w:line="240" w:lineRule="auto"/>
              <w:jc w:val="center"/>
              <w:rPr>
                <w:i/>
              </w:rPr>
            </w:pPr>
            <w:r w:rsidRPr="00A63B5D">
              <w:rPr>
                <w:i/>
                <w:sz w:val="20"/>
              </w:rPr>
              <w:t>Involved in investigation if there is a ‘health’ related issue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2D7978EC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Yes</w:t>
            </w:r>
          </w:p>
          <w:p w14:paraId="2820B14E" w14:textId="77777777" w:rsidR="000273F7" w:rsidRPr="00A63B5D" w:rsidRDefault="000273F7" w:rsidP="00A63B5D">
            <w:pPr>
              <w:spacing w:after="0" w:line="240" w:lineRule="auto"/>
              <w:jc w:val="center"/>
              <w:rPr>
                <w:i/>
              </w:rPr>
            </w:pPr>
            <w:r w:rsidRPr="00A63B5D">
              <w:rPr>
                <w:i/>
                <w:sz w:val="20"/>
              </w:rPr>
              <w:t>if District Nurses/ Podiatry/ TVN or other provider service involved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093ED754" w14:textId="77777777" w:rsidR="000273F7" w:rsidRPr="00A63B5D" w:rsidRDefault="000273F7" w:rsidP="00A63B5D">
            <w:pPr>
              <w:spacing w:after="0" w:line="240" w:lineRule="auto"/>
              <w:jc w:val="center"/>
            </w:pPr>
            <w:proofErr w:type="gramStart"/>
            <w:r w:rsidRPr="00A63B5D">
              <w:t>Yes</w:t>
            </w:r>
            <w:proofErr w:type="gramEnd"/>
            <w:r w:rsidRPr="00A63B5D">
              <w:t xml:space="preserve"> if CHC funded</w:t>
            </w:r>
          </w:p>
        </w:tc>
      </w:tr>
      <w:tr w:rsidR="000273F7" w:rsidRPr="00A63B5D" w14:paraId="621E10F1" w14:textId="77777777" w:rsidTr="00A63B5D">
        <w:tc>
          <w:tcPr>
            <w:tcW w:w="6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78BFD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  <w:r w:rsidRPr="00A63B5D">
              <w:rPr>
                <w:b/>
              </w:rPr>
              <w:t>Nursing Care Home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193237E3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Yes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3696C42D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 xml:space="preserve">Yes </w:t>
            </w:r>
          </w:p>
          <w:p w14:paraId="50F0BB7A" w14:textId="77777777" w:rsidR="000273F7" w:rsidRPr="00A63B5D" w:rsidRDefault="000273F7" w:rsidP="00A63B5D">
            <w:pPr>
              <w:spacing w:after="0" w:line="240" w:lineRule="auto"/>
              <w:jc w:val="center"/>
              <w:rPr>
                <w:i/>
              </w:rPr>
            </w:pPr>
            <w:r w:rsidRPr="00A63B5D">
              <w:rPr>
                <w:i/>
                <w:sz w:val="20"/>
              </w:rPr>
              <w:t>if District Nursing service are involved (</w:t>
            </w:r>
            <w:proofErr w:type="gramStart"/>
            <w:r w:rsidRPr="00A63B5D">
              <w:rPr>
                <w:i/>
                <w:sz w:val="20"/>
              </w:rPr>
              <w:t>i.e.</w:t>
            </w:r>
            <w:proofErr w:type="gramEnd"/>
            <w:r w:rsidRPr="00A63B5D">
              <w:rPr>
                <w:i/>
                <w:sz w:val="20"/>
              </w:rPr>
              <w:t xml:space="preserve"> supporting end of life care)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3E551BF3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Yes</w:t>
            </w:r>
          </w:p>
        </w:tc>
      </w:tr>
      <w:tr w:rsidR="000273F7" w:rsidRPr="00A63B5D" w14:paraId="03CDEB97" w14:textId="77777777" w:rsidTr="00A63B5D">
        <w:tc>
          <w:tcPr>
            <w:tcW w:w="6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CDB52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</w:p>
          <w:p w14:paraId="6EF6B699" w14:textId="77777777" w:rsidR="000273F7" w:rsidRPr="00A63B5D" w:rsidRDefault="000273F7" w:rsidP="00A63B5D">
            <w:pPr>
              <w:spacing w:after="0" w:line="240" w:lineRule="auto"/>
              <w:rPr>
                <w:b/>
              </w:rPr>
            </w:pPr>
            <w:r w:rsidRPr="00A63B5D">
              <w:rPr>
                <w:b/>
              </w:rPr>
              <w:t>Dual Registered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09C7F54F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Yes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571A9690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No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320EFB5D" w14:textId="77777777" w:rsidR="000273F7" w:rsidRPr="00A63B5D" w:rsidRDefault="000273F7" w:rsidP="00A63B5D">
            <w:pPr>
              <w:spacing w:after="0" w:line="240" w:lineRule="auto"/>
              <w:jc w:val="center"/>
            </w:pPr>
            <w:proofErr w:type="gramStart"/>
            <w:r w:rsidRPr="00A63B5D">
              <w:t>Yes</w:t>
            </w:r>
            <w:proofErr w:type="gramEnd"/>
            <w:r w:rsidRPr="00A63B5D">
              <w:t xml:space="preserve"> if NHS Funded</w:t>
            </w:r>
          </w:p>
        </w:tc>
      </w:tr>
      <w:tr w:rsidR="000273F7" w:rsidRPr="00A63B5D" w14:paraId="0CDF276A" w14:textId="77777777" w:rsidTr="00A63B5D">
        <w:tc>
          <w:tcPr>
            <w:tcW w:w="6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3BA4E" w14:textId="77777777" w:rsidR="000273F7" w:rsidRPr="00F87C51" w:rsidRDefault="000273F7" w:rsidP="00A63B5D">
            <w:pPr>
              <w:spacing w:after="0" w:line="240" w:lineRule="auto"/>
              <w:rPr>
                <w:b/>
                <w:i/>
                <w:sz w:val="20"/>
              </w:rPr>
            </w:pPr>
            <w:r w:rsidRPr="00A63B5D">
              <w:rPr>
                <w:b/>
              </w:rPr>
              <w:t xml:space="preserve">Intermediate Care </w:t>
            </w:r>
            <w:r w:rsidRPr="00A63B5D">
              <w:rPr>
                <w:b/>
                <w:i/>
                <w:sz w:val="20"/>
              </w:rPr>
              <w:t>(Heartly Green u</w:t>
            </w:r>
            <w:r w:rsidR="00F905C1">
              <w:rPr>
                <w:b/>
                <w:i/>
                <w:sz w:val="20"/>
              </w:rPr>
              <w:t xml:space="preserve">pstairs, The Limes, Barton </w:t>
            </w:r>
            <w:r w:rsidR="007E035F">
              <w:rPr>
                <w:b/>
                <w:i/>
                <w:sz w:val="20"/>
              </w:rPr>
              <w:t>Brook</w:t>
            </w:r>
            <w:r w:rsidRPr="00A63B5D">
              <w:rPr>
                <w:b/>
                <w:i/>
                <w:sz w:val="20"/>
              </w:rPr>
              <w:t>)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0E9EE987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Yes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01719373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Yes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7D32471D" w14:textId="77777777" w:rsidR="000273F7" w:rsidRPr="00A63B5D" w:rsidRDefault="000273F7" w:rsidP="00A63B5D">
            <w:pPr>
              <w:spacing w:after="0" w:line="240" w:lineRule="auto"/>
              <w:jc w:val="center"/>
            </w:pPr>
            <w:r w:rsidRPr="00A63B5D">
              <w:t>No</w:t>
            </w:r>
          </w:p>
        </w:tc>
      </w:tr>
      <w:tr w:rsidR="00F87C51" w:rsidRPr="00A63B5D" w14:paraId="50411FED" w14:textId="77777777" w:rsidTr="00070D45">
        <w:tc>
          <w:tcPr>
            <w:tcW w:w="6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7C088" w14:textId="77777777" w:rsidR="00F87C51" w:rsidRPr="00A63B5D" w:rsidRDefault="00F87C51" w:rsidP="00070D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Community District Nursing Services (Providing service in clients own home)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26A215FF" w14:textId="77777777" w:rsidR="00F87C51" w:rsidRPr="00A63B5D" w:rsidRDefault="00F87C51" w:rsidP="00070D45">
            <w:pPr>
              <w:spacing w:after="0" w:line="240" w:lineRule="auto"/>
              <w:jc w:val="center"/>
            </w:pPr>
            <w:r w:rsidRPr="00A63B5D">
              <w:t>Yes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3332A364" w14:textId="77777777" w:rsidR="00F87C51" w:rsidRDefault="00F87C51" w:rsidP="00070D45">
            <w:pPr>
              <w:spacing w:after="0" w:line="240" w:lineRule="auto"/>
              <w:jc w:val="center"/>
            </w:pPr>
          </w:p>
          <w:p w14:paraId="38B2FF4E" w14:textId="77777777" w:rsidR="00F87C51" w:rsidRPr="00A63B5D" w:rsidRDefault="00F87C51" w:rsidP="00070D45">
            <w:pPr>
              <w:spacing w:after="0" w:line="240" w:lineRule="auto"/>
              <w:jc w:val="center"/>
            </w:pPr>
            <w:r w:rsidRPr="00A63B5D">
              <w:t xml:space="preserve">Yes </w:t>
            </w:r>
          </w:p>
          <w:p w14:paraId="45F93438" w14:textId="77777777" w:rsidR="00F87C51" w:rsidRPr="00A63B5D" w:rsidRDefault="00F87C51" w:rsidP="00070D4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14:paraId="04551CDE" w14:textId="77777777" w:rsidR="00F87C51" w:rsidRPr="00A63B5D" w:rsidRDefault="00F87C51" w:rsidP="00070D45">
            <w:pPr>
              <w:spacing w:after="0" w:line="240" w:lineRule="auto"/>
              <w:jc w:val="center"/>
            </w:pPr>
            <w:r w:rsidRPr="00A63B5D">
              <w:t>Yes</w:t>
            </w:r>
          </w:p>
        </w:tc>
      </w:tr>
    </w:tbl>
    <w:p w14:paraId="6D72B889" w14:textId="77777777" w:rsidR="000273F7" w:rsidRDefault="000273F7" w:rsidP="005039F6">
      <w:pPr>
        <w:spacing w:after="0" w:line="240" w:lineRule="auto"/>
      </w:pPr>
    </w:p>
    <w:sectPr w:rsidR="000273F7" w:rsidSect="002C5D9F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3AFF"/>
    <w:multiLevelType w:val="hybridMultilevel"/>
    <w:tmpl w:val="F028E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72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7"/>
    <w:rsid w:val="000273F7"/>
    <w:rsid w:val="00053052"/>
    <w:rsid w:val="00063360"/>
    <w:rsid w:val="00073EDC"/>
    <w:rsid w:val="000F07D1"/>
    <w:rsid w:val="00196C99"/>
    <w:rsid w:val="001A4137"/>
    <w:rsid w:val="001B0D51"/>
    <w:rsid w:val="0023688D"/>
    <w:rsid w:val="0025789D"/>
    <w:rsid w:val="002C5D9F"/>
    <w:rsid w:val="002D3CE2"/>
    <w:rsid w:val="00393E83"/>
    <w:rsid w:val="003A1130"/>
    <w:rsid w:val="00406E32"/>
    <w:rsid w:val="0045038A"/>
    <w:rsid w:val="004A738D"/>
    <w:rsid w:val="004F667B"/>
    <w:rsid w:val="005039F6"/>
    <w:rsid w:val="005B36B5"/>
    <w:rsid w:val="00604837"/>
    <w:rsid w:val="006836FF"/>
    <w:rsid w:val="006A477C"/>
    <w:rsid w:val="00706DED"/>
    <w:rsid w:val="00712B55"/>
    <w:rsid w:val="007A3804"/>
    <w:rsid w:val="007B2FB7"/>
    <w:rsid w:val="007B4AC4"/>
    <w:rsid w:val="007C197C"/>
    <w:rsid w:val="007E035F"/>
    <w:rsid w:val="00827C48"/>
    <w:rsid w:val="008B6EC2"/>
    <w:rsid w:val="009804A2"/>
    <w:rsid w:val="00A63B5D"/>
    <w:rsid w:val="00AA00ED"/>
    <w:rsid w:val="00AC2963"/>
    <w:rsid w:val="00B60556"/>
    <w:rsid w:val="00B629B6"/>
    <w:rsid w:val="00C37EE2"/>
    <w:rsid w:val="00C522CC"/>
    <w:rsid w:val="00CE563C"/>
    <w:rsid w:val="00CF123D"/>
    <w:rsid w:val="00D23E99"/>
    <w:rsid w:val="00D50F83"/>
    <w:rsid w:val="00DA5985"/>
    <w:rsid w:val="00DF6F07"/>
    <w:rsid w:val="00E5009D"/>
    <w:rsid w:val="00E534B7"/>
    <w:rsid w:val="00E60F05"/>
    <w:rsid w:val="00E854F5"/>
    <w:rsid w:val="00E8620C"/>
    <w:rsid w:val="00EA3EA7"/>
    <w:rsid w:val="00F4341B"/>
    <w:rsid w:val="00F8189C"/>
    <w:rsid w:val="00F87C51"/>
    <w:rsid w:val="00F905C1"/>
    <w:rsid w:val="00F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A64F2"/>
  <w15:docId w15:val="{051466FC-82B9-45A9-96A1-042D46EF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41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03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9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s.fundedcar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A.AdultSafeguard@nca.nhs.uk" TargetMode="External"/><Relationship Id="rId5" Type="http://schemas.openxmlformats.org/officeDocument/2006/relationships/hyperlink" Target="mailto:safeguarding.nhssalford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- WHO TO INVOLVE</vt:lpstr>
    </vt:vector>
  </TitlesOfParts>
  <Company>GMCSU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- WHO TO INVOLVE</dc:title>
  <dc:creator>Elizabeth Walton</dc:creator>
  <cp:lastModifiedBy>Hulme, Michelle</cp:lastModifiedBy>
  <cp:revision>5</cp:revision>
  <dcterms:created xsi:type="dcterms:W3CDTF">2023-06-28T08:45:00Z</dcterms:created>
  <dcterms:modified xsi:type="dcterms:W3CDTF">2023-06-28T14:55:00Z</dcterms:modified>
</cp:coreProperties>
</file>