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FA419D" w14:textId="77777777" w:rsidR="00D42DD9" w:rsidRDefault="00D42DD9" w:rsidP="00D42DD9">
      <w:pPr>
        <w:jc w:val="center"/>
        <w:rPr>
          <w:noProof/>
          <w:lang w:eastAsia="en-GB"/>
        </w:rPr>
      </w:pPr>
      <w:bookmarkStart w:id="0" w:name="_GoBack"/>
      <w:bookmarkEnd w:id="0"/>
    </w:p>
    <w:p w14:paraId="2AB4103C" w14:textId="77777777" w:rsidR="00D42DD9" w:rsidRDefault="00D42DD9" w:rsidP="00D42DD9">
      <w:pPr>
        <w:jc w:val="center"/>
        <w:rPr>
          <w:noProof/>
          <w:lang w:eastAsia="en-GB"/>
        </w:rPr>
      </w:pPr>
    </w:p>
    <w:p w14:paraId="58DF8C5C" w14:textId="77777777" w:rsidR="0079164A" w:rsidRDefault="00640736" w:rsidP="00D42DD9">
      <w:pPr>
        <w:jc w:val="center"/>
      </w:pPr>
      <w:r>
        <w:rPr>
          <w:noProof/>
          <w:lang w:eastAsia="en-GB"/>
        </w:rPr>
        <w:drawing>
          <wp:inline distT="0" distB="0" distL="0" distR="0" wp14:anchorId="1B7CF8D6" wp14:editId="2462DF8B">
            <wp:extent cx="4428067" cy="6601803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549" cy="660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898F7" w14:textId="77777777" w:rsidR="00D42DD9" w:rsidRDefault="00D42DD9" w:rsidP="00D42DD9">
      <w:pPr>
        <w:jc w:val="center"/>
      </w:pPr>
    </w:p>
    <w:p w14:paraId="31B0F2A7" w14:textId="77777777" w:rsidR="00D42DD9" w:rsidRDefault="00D42DD9" w:rsidP="00D42DD9">
      <w:pPr>
        <w:jc w:val="center"/>
      </w:pPr>
    </w:p>
    <w:p w14:paraId="6C59CFF9" w14:textId="77777777" w:rsidR="00D42DD9" w:rsidRDefault="00D42DD9" w:rsidP="00D42DD9">
      <w:pPr>
        <w:jc w:val="center"/>
      </w:pPr>
    </w:p>
    <w:p w14:paraId="4C8C8575" w14:textId="77777777" w:rsidR="00D42DD9" w:rsidRDefault="00D42DD9" w:rsidP="00D42DD9">
      <w:pPr>
        <w:jc w:val="center"/>
      </w:pPr>
    </w:p>
    <w:p w14:paraId="45E8B90A" w14:textId="77777777" w:rsidR="00EF26F2" w:rsidRDefault="00EF26F2" w:rsidP="00D42DD9">
      <w:pPr>
        <w:jc w:val="center"/>
      </w:pPr>
      <w:r>
        <w:rPr>
          <w:noProof/>
          <w:lang w:eastAsia="en-GB"/>
        </w:rPr>
        <w:drawing>
          <wp:inline distT="0" distB="0" distL="0" distR="0" wp14:anchorId="00269B03" wp14:editId="64156874">
            <wp:extent cx="3547533" cy="664956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766" cy="665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F7ED1" w14:textId="77777777" w:rsidR="00EF26F2" w:rsidRDefault="00EF26F2"/>
    <w:p w14:paraId="4980C4A8" w14:textId="77777777" w:rsidR="00EF26F2" w:rsidRDefault="00EF26F2"/>
    <w:p w14:paraId="6C054BBA" w14:textId="77777777" w:rsidR="00EF26F2" w:rsidRDefault="00EF26F2"/>
    <w:p w14:paraId="22371196" w14:textId="77777777" w:rsidR="00D569E6" w:rsidRDefault="00D569E6"/>
    <w:p w14:paraId="35AA7A70" w14:textId="77777777" w:rsidR="00EF26F2" w:rsidRDefault="00DD1ECE" w:rsidP="00D569E6">
      <w:pPr>
        <w:jc w:val="center"/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 wp14:anchorId="245503FC" wp14:editId="6C86943D">
            <wp:extent cx="3979333" cy="6409317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333" cy="640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7F772" w14:textId="77777777" w:rsidR="00D569E6" w:rsidRDefault="00D569E6" w:rsidP="00D569E6">
      <w:pPr>
        <w:jc w:val="center"/>
      </w:pPr>
    </w:p>
    <w:p w14:paraId="604CCBAB" w14:textId="77777777" w:rsidR="00D569E6" w:rsidRDefault="00D569E6" w:rsidP="00D569E6">
      <w:pPr>
        <w:jc w:val="center"/>
      </w:pPr>
    </w:p>
    <w:p w14:paraId="7D2E579A" w14:textId="77777777" w:rsidR="00D569E6" w:rsidRDefault="00D569E6" w:rsidP="00D569E6">
      <w:pPr>
        <w:jc w:val="center"/>
      </w:pPr>
    </w:p>
    <w:p w14:paraId="75E3B224" w14:textId="77777777" w:rsidR="00D569E6" w:rsidRDefault="00D569E6" w:rsidP="00D569E6">
      <w:pPr>
        <w:jc w:val="center"/>
      </w:pPr>
    </w:p>
    <w:p w14:paraId="3B361161" w14:textId="77777777" w:rsidR="00D569E6" w:rsidRDefault="00D569E6" w:rsidP="00D569E6">
      <w:pPr>
        <w:jc w:val="center"/>
      </w:pPr>
    </w:p>
    <w:p w14:paraId="24458B49" w14:textId="77777777" w:rsidR="00DD1ECE" w:rsidRDefault="00BE382D" w:rsidP="00D569E6">
      <w:pPr>
        <w:jc w:val="center"/>
      </w:pPr>
      <w:r>
        <w:rPr>
          <w:noProof/>
          <w:lang w:eastAsia="en-GB"/>
        </w:rPr>
        <w:drawing>
          <wp:inline distT="0" distB="0" distL="0" distR="0" wp14:anchorId="01F1E31F" wp14:editId="37A2D296">
            <wp:extent cx="3725334" cy="6060998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334" cy="606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D2938" w14:textId="77777777" w:rsidR="00BE382D" w:rsidRDefault="00BE382D"/>
    <w:p w14:paraId="7D22F792" w14:textId="77777777" w:rsidR="00BE382D" w:rsidRDefault="00BE382D"/>
    <w:p w14:paraId="41809F04" w14:textId="77777777" w:rsidR="00BE382D" w:rsidRDefault="00BE382D"/>
    <w:p w14:paraId="7E612368" w14:textId="77777777" w:rsidR="00BE382D" w:rsidRDefault="00BE382D"/>
    <w:p w14:paraId="6F984D81" w14:textId="77777777" w:rsidR="00BE382D" w:rsidRDefault="00BE382D"/>
    <w:p w14:paraId="40E25077" w14:textId="77777777" w:rsidR="00C95B67" w:rsidRDefault="003036EF" w:rsidP="002B30FF">
      <w:pPr>
        <w:jc w:val="center"/>
      </w:pPr>
      <w:r>
        <w:rPr>
          <w:rFonts w:ascii="Arial Bold" w:hAnsi="Arial Bold" w:cs="Arial"/>
          <w:b/>
          <w:bCs/>
          <w:noProof/>
          <w:lang w:eastAsia="en-GB"/>
        </w:rPr>
        <w:drawing>
          <wp:inline distT="0" distB="0" distL="0" distR="0" wp14:anchorId="7C75926B" wp14:editId="457F001E">
            <wp:extent cx="2933700" cy="2491942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796" cy="248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5AFC9" w14:textId="77777777" w:rsidR="003036EF" w:rsidRDefault="003036EF"/>
    <w:p w14:paraId="37A58198" w14:textId="77777777" w:rsidR="002B30FF" w:rsidRDefault="0013303C" w:rsidP="002B30FF">
      <w:pPr>
        <w:jc w:val="center"/>
        <w:rPr>
          <w:noProof/>
          <w:color w:val="0000FF"/>
          <w:lang w:eastAsia="en-GB"/>
        </w:rPr>
      </w:pPr>
      <w:r>
        <w:rPr>
          <w:rFonts w:ascii="Arial Bold" w:hAnsi="Arial Bold" w:cs="Arial"/>
          <w:b/>
          <w:bCs/>
          <w:noProof/>
          <w:lang w:eastAsia="en-GB"/>
        </w:rPr>
        <w:drawing>
          <wp:inline distT="0" distB="0" distL="0" distR="0" wp14:anchorId="34345272" wp14:editId="564BA732">
            <wp:extent cx="1806381" cy="2099636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118" cy="210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97A4F" w14:textId="77777777" w:rsidR="003036EF" w:rsidRDefault="003304BC" w:rsidP="002B30FF">
      <w:pPr>
        <w:jc w:val="center"/>
      </w:pPr>
      <w:r>
        <w:rPr>
          <w:noProof/>
          <w:color w:val="0000FF"/>
          <w:lang w:eastAsia="en-GB"/>
        </w:rPr>
        <w:drawing>
          <wp:inline distT="0" distB="0" distL="0" distR="0" wp14:anchorId="2F5A0374" wp14:editId="2B434E43">
            <wp:extent cx="2974284" cy="1993900"/>
            <wp:effectExtent l="0" t="0" r="0" b="6350"/>
            <wp:docPr id="9" name="Picture 9" descr="http://www.datemplate.com/postpic/2013/12/ear-drawing-reference_203749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datemplate.com/postpic/2013/12/ear-drawing-reference_203749.pn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0" t="11449" r="5254" b="11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113" cy="199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61D96" w14:textId="77777777" w:rsidR="003304BC" w:rsidRDefault="003304BC"/>
    <w:p w14:paraId="1429EB1F" w14:textId="77777777" w:rsidR="003304BC" w:rsidRDefault="002D2BA8" w:rsidP="002B30FF">
      <w:pPr>
        <w:jc w:val="center"/>
      </w:pPr>
      <w:r>
        <w:rPr>
          <w:rFonts w:ascii="Arial" w:hAnsi="Arial" w:cs="Arial"/>
          <w:b/>
          <w:bCs/>
          <w:noProof/>
          <w:lang w:eastAsia="en-GB"/>
        </w:rPr>
        <w:lastRenderedPageBreak/>
        <w:drawing>
          <wp:inline distT="0" distB="0" distL="0" distR="0" wp14:anchorId="501E2101" wp14:editId="2EE4F3D6">
            <wp:extent cx="5239151" cy="6647561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707" cy="664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DBFC2" w14:textId="77777777" w:rsidR="002924D5" w:rsidRDefault="009F0109" w:rsidP="00D569E6">
      <w:pPr>
        <w:jc w:val="center"/>
      </w:pPr>
      <w:r>
        <w:rPr>
          <w:rFonts w:ascii="Arial" w:hAnsi="Arial" w:cs="Arial"/>
          <w:b/>
          <w:bCs/>
          <w:noProof/>
          <w:lang w:eastAsia="en-GB"/>
        </w:rPr>
        <w:lastRenderedPageBreak/>
        <w:drawing>
          <wp:inline distT="0" distB="0" distL="0" distR="0" wp14:anchorId="206B35BB" wp14:editId="4BF90A5E">
            <wp:extent cx="3073400" cy="309306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081683" cy="310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2317F" w14:textId="77777777" w:rsidR="002924D5" w:rsidRDefault="009A4512" w:rsidP="009A4512">
      <w:pPr>
        <w:jc w:val="center"/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 wp14:anchorId="2C0FA446" wp14:editId="6F1DC906">
            <wp:extent cx="4413885" cy="3850272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273" cy="385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19B92" w14:textId="77777777" w:rsidR="00E54AD4" w:rsidRDefault="00E54AD4"/>
    <w:p w14:paraId="7F49FFFC" w14:textId="77777777" w:rsidR="00E54AD4" w:rsidRDefault="00E54AD4"/>
    <w:p w14:paraId="54EE5F7B" w14:textId="77777777" w:rsidR="00E54AD4" w:rsidRDefault="00E54AD4"/>
    <w:p w14:paraId="57D1D21D" w14:textId="77777777" w:rsidR="00E54AD4" w:rsidRDefault="00E54AD4"/>
    <w:p w14:paraId="277699F9" w14:textId="77777777" w:rsidR="00E54AD4" w:rsidRDefault="00E54AD4"/>
    <w:p w14:paraId="0BFDAD77" w14:textId="77777777" w:rsidR="00E54AD4" w:rsidRDefault="00DB6D4D" w:rsidP="00DB6D4D">
      <w:pPr>
        <w:jc w:val="center"/>
      </w:pPr>
      <w:r>
        <w:rPr>
          <w:noProof/>
          <w:lang w:eastAsia="en-GB"/>
        </w:rPr>
        <w:drawing>
          <wp:inline distT="0" distB="0" distL="0" distR="0" wp14:anchorId="64B5E2D7" wp14:editId="30CC2F18">
            <wp:extent cx="4482001" cy="56245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460" cy="5621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F47710" w14:textId="77777777" w:rsidR="00E54AD4" w:rsidRDefault="00E54AD4"/>
    <w:p w14:paraId="46886991" w14:textId="77777777" w:rsidR="00E54AD4" w:rsidRDefault="00E54AD4"/>
    <w:p w14:paraId="7A46C7D3" w14:textId="77777777" w:rsidR="00E54AD4" w:rsidRDefault="00E54AD4"/>
    <w:p w14:paraId="086CD5ED" w14:textId="77777777" w:rsidR="00E54AD4" w:rsidRDefault="00E54AD4"/>
    <w:p w14:paraId="5257AAB5" w14:textId="77777777" w:rsidR="00E54AD4" w:rsidRDefault="00E54AD4"/>
    <w:p w14:paraId="083CB1C8" w14:textId="77777777" w:rsidR="00E54AD4" w:rsidRDefault="00E54AD4"/>
    <w:sectPr w:rsidR="00E54AD4" w:rsidSect="00C23413">
      <w:headerReference w:type="default" r:id="rId19"/>
      <w:footerReference w:type="default" r:id="rId20"/>
      <w:pgSz w:w="11906" w:h="16838"/>
      <w:pgMar w:top="1440" w:right="1440" w:bottom="1440" w:left="1440" w:header="708" w:footer="6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FC8869" w14:textId="77777777" w:rsidR="0079402F" w:rsidRDefault="0079402F" w:rsidP="002B30FF">
      <w:pPr>
        <w:spacing w:after="0" w:line="240" w:lineRule="auto"/>
      </w:pPr>
      <w:r>
        <w:separator/>
      </w:r>
    </w:p>
  </w:endnote>
  <w:endnote w:type="continuationSeparator" w:id="0">
    <w:p w14:paraId="47951061" w14:textId="77777777" w:rsidR="0079402F" w:rsidRDefault="0079402F" w:rsidP="002B30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E5383B" w14:textId="727D94F4" w:rsidR="00C23413" w:rsidRDefault="00C23413">
    <w:pPr>
      <w:pStyle w:val="Footer"/>
    </w:pPr>
    <w:r>
      <w:rPr>
        <w:rFonts w:ascii="Arial" w:hAnsi="Arial" w:cs="Arial"/>
        <w:noProof/>
        <w:sz w:val="16"/>
        <w:szCs w:val="16"/>
        <w:lang w:eastAsia="en-GB"/>
      </w:rPr>
      <w:t>[LTEEBAY OCT2020]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2B8625" w14:textId="77777777" w:rsidR="0079402F" w:rsidRDefault="0079402F" w:rsidP="002B30FF">
      <w:pPr>
        <w:spacing w:after="0" w:line="240" w:lineRule="auto"/>
      </w:pPr>
      <w:r>
        <w:separator/>
      </w:r>
    </w:p>
  </w:footnote>
  <w:footnote w:type="continuationSeparator" w:id="0">
    <w:p w14:paraId="1794F6C3" w14:textId="77777777" w:rsidR="0079402F" w:rsidRDefault="0079402F" w:rsidP="002B30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A98BB1" w14:textId="77777777" w:rsidR="002B30FF" w:rsidRDefault="002B30FF" w:rsidP="002B30FF">
    <w:r>
      <w:t xml:space="preserve">Name: </w:t>
    </w:r>
    <w:r>
      <w:tab/>
    </w:r>
    <w:r>
      <w:tab/>
    </w:r>
    <w:r>
      <w:tab/>
    </w:r>
    <w:r>
      <w:tab/>
    </w:r>
    <w:r>
      <w:tab/>
    </w:r>
    <w:r>
      <w:tab/>
    </w:r>
    <w:r>
      <w:tab/>
    </w:r>
    <w:proofErr w:type="spellStart"/>
    <w:r>
      <w:t>d.o.b</w:t>
    </w:r>
    <w:proofErr w:type="spellEnd"/>
    <w:r>
      <w:t xml:space="preserve"> </w:t>
    </w:r>
    <w:r>
      <w:tab/>
    </w:r>
    <w:r>
      <w:tab/>
    </w:r>
    <w:r>
      <w:tab/>
    </w:r>
    <w:r>
      <w:tab/>
      <w:t xml:space="preserve">NHS No: </w:t>
    </w:r>
  </w:p>
  <w:p w14:paraId="28610189" w14:textId="77777777" w:rsidR="002B30FF" w:rsidRDefault="002B30FF" w:rsidP="002B30FF">
    <w:r>
      <w:t xml:space="preserve">Date / time of documentation: </w:t>
    </w:r>
    <w:r>
      <w:tab/>
    </w:r>
    <w:r>
      <w:tab/>
    </w:r>
    <w:r>
      <w:tab/>
    </w:r>
    <w:r>
      <w:tab/>
      <w:t xml:space="preserve">Documentation by: </w:t>
    </w:r>
    <w:r w:rsidRPr="009B12FD">
      <w:rPr>
        <w:i/>
        <w:iCs/>
        <w:color w:val="A6A6A6" w:themeColor="background1" w:themeShade="A6"/>
      </w:rPr>
      <w:t>print name</w:t>
    </w:r>
    <w:r>
      <w:tab/>
    </w:r>
    <w:r>
      <w:tab/>
    </w:r>
    <w:r>
      <w:tab/>
    </w:r>
    <w:r w:rsidRPr="009B12FD">
      <w:rPr>
        <w:i/>
        <w:iCs/>
        <w:color w:val="A6A6A6" w:themeColor="background1" w:themeShade="A6"/>
      </w:rPr>
      <w:t xml:space="preserve">signature </w:t>
    </w:r>
    <w:r>
      <w:tab/>
    </w:r>
    <w:r>
      <w:tab/>
    </w:r>
  </w:p>
  <w:p w14:paraId="2C849E64" w14:textId="77777777" w:rsidR="002B30FF" w:rsidRDefault="002B30FF" w:rsidP="002B30FF">
    <w:r>
      <w:t xml:space="preserve">Other comments </w:t>
    </w:r>
    <w:r w:rsidRPr="0091256C">
      <w:rPr>
        <w:i/>
        <w:color w:val="AEAAAA" w:themeColor="background2" w:themeShade="BF"/>
      </w:rPr>
      <w:t>(</w:t>
    </w:r>
    <w:proofErr w:type="spellStart"/>
    <w:r w:rsidRPr="0091256C">
      <w:rPr>
        <w:i/>
        <w:color w:val="AEAAAA" w:themeColor="background2" w:themeShade="BF"/>
      </w:rPr>
      <w:t>e.g</w:t>
    </w:r>
    <w:proofErr w:type="spellEnd"/>
    <w:r w:rsidRPr="0091256C">
      <w:rPr>
        <w:i/>
        <w:color w:val="AEAAAA" w:themeColor="background2" w:themeShade="BF"/>
      </w:rPr>
      <w:t xml:space="preserve"> date marks first noted, by whom)</w:t>
    </w:r>
    <w:r w:rsidRPr="0091256C">
      <w:rPr>
        <w:color w:val="AEAAAA" w:themeColor="background2" w:themeShade="BF"/>
      </w:rPr>
      <w:t xml:space="preserve"> </w:t>
    </w:r>
  </w:p>
  <w:p w14:paraId="76BD2FF3" w14:textId="77777777" w:rsidR="002B30FF" w:rsidRDefault="002B30FF">
    <w:pPr>
      <w:pStyle w:val="Header"/>
    </w:pPr>
  </w:p>
  <w:p w14:paraId="52E5845F" w14:textId="77777777" w:rsidR="002B30FF" w:rsidRDefault="002B30F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B5B"/>
    <w:rsid w:val="00017EDC"/>
    <w:rsid w:val="0005592D"/>
    <w:rsid w:val="0013303C"/>
    <w:rsid w:val="002924D5"/>
    <w:rsid w:val="002B30FF"/>
    <w:rsid w:val="002D2BA8"/>
    <w:rsid w:val="003036EF"/>
    <w:rsid w:val="003127D3"/>
    <w:rsid w:val="003304BC"/>
    <w:rsid w:val="003404A9"/>
    <w:rsid w:val="00444353"/>
    <w:rsid w:val="00524A3D"/>
    <w:rsid w:val="005A3081"/>
    <w:rsid w:val="00640736"/>
    <w:rsid w:val="00706DED"/>
    <w:rsid w:val="00771B5B"/>
    <w:rsid w:val="0079164A"/>
    <w:rsid w:val="0079402F"/>
    <w:rsid w:val="0085753C"/>
    <w:rsid w:val="008818EB"/>
    <w:rsid w:val="008C54B3"/>
    <w:rsid w:val="008C68B7"/>
    <w:rsid w:val="009445F8"/>
    <w:rsid w:val="009A4512"/>
    <w:rsid w:val="009F0109"/>
    <w:rsid w:val="00B35BAD"/>
    <w:rsid w:val="00BE382D"/>
    <w:rsid w:val="00C23413"/>
    <w:rsid w:val="00C95B67"/>
    <w:rsid w:val="00D26425"/>
    <w:rsid w:val="00D331B3"/>
    <w:rsid w:val="00D42DD9"/>
    <w:rsid w:val="00D569E6"/>
    <w:rsid w:val="00D82E96"/>
    <w:rsid w:val="00DB39A6"/>
    <w:rsid w:val="00DB6D4D"/>
    <w:rsid w:val="00DD1ECE"/>
    <w:rsid w:val="00E54AD4"/>
    <w:rsid w:val="00EF2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D25F3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7D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B30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0FF"/>
  </w:style>
  <w:style w:type="paragraph" w:styleId="Footer">
    <w:name w:val="footer"/>
    <w:basedOn w:val="Normal"/>
    <w:link w:val="FooterChar"/>
    <w:uiPriority w:val="99"/>
    <w:unhideWhenUsed/>
    <w:rsid w:val="002B30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0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7D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B30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0FF"/>
  </w:style>
  <w:style w:type="paragraph" w:styleId="Footer">
    <w:name w:val="footer"/>
    <w:basedOn w:val="Normal"/>
    <w:link w:val="FooterChar"/>
    <w:uiPriority w:val="99"/>
    <w:unhideWhenUsed/>
    <w:rsid w:val="002B30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0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www.google.co.uk/url?sa=i&amp;rct=j&amp;q=&amp;esrc=s&amp;frm=1&amp;source=images&amp;cd=&amp;cad=rja&amp;uact=8&amp;ved=0ahUKEwj6h-yqz_fLAhWJChoKHXypB04QjRwIBw&amp;url=http://www.datemplate.com/post_ear-line-drawing_203744/&amp;bvm=bv.118443451,d.d2s&amp;psig=AFQjCNH3ifmOYBDsj7k2Kgp-CvZ2mKszrg&amp;ust=1459949876962233" TargetMode="External"/><Relationship Id="rId18" Type="http://schemas.openxmlformats.org/officeDocument/2006/relationships/image" Target="media/image11.png"/><Relationship Id="rId26" Type="http://schemas.openxmlformats.org/officeDocument/2006/relationships/customXml" Target="../customXml/item4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0.emf"/><Relationship Id="rId25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image" Target="media/image9.emf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customXml" Target="../customXml/item1.xml"/><Relationship Id="rId10" Type="http://schemas.openxmlformats.org/officeDocument/2006/relationships/image" Target="media/image4.em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6CE59D0F1F8E4BA4C800CD06E91481" ma:contentTypeVersion="52" ma:contentTypeDescription="Create a new document." ma:contentTypeScope="" ma:versionID="96d69281ced12e2e2e5569fdaa94eb05">
  <xsd:schema xmlns:xsd="http://www.w3.org/2001/XMLSchema" xmlns:xs="http://www.w3.org/2001/XMLSchema" xmlns:p="http://schemas.microsoft.com/office/2006/metadata/properties" xmlns:ns2="14ef3b5f-6ca1-4c1c-a353-a1c338ccc666" xmlns:ns3="8cece656-0528-402e-8958-c6c815524333" targetNamespace="http://schemas.microsoft.com/office/2006/metadata/properties" ma:root="true" ma:fieldsID="e2699e683dcbd17a19bdb2149c9aee09" ns2:_="" ns3:_="">
    <xsd:import namespace="14ef3b5f-6ca1-4c1c-a353-a1c338ccc666"/>
    <xsd:import namespace="8cece656-0528-402e-8958-c6c8155243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ef3b5f-6ca1-4c1c-a353-a1c338ccc66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ece656-0528-402e-8958-c6c8155243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4ef3b5f-6ca1-4c1c-a353-a1c338ccc666">SXJZJSQ2YJM5-499006958-3308466</_dlc_DocId>
    <_dlc_DocIdUrl xmlns="14ef3b5f-6ca1-4c1c-a353-a1c338ccc666">
      <Url>https://antsertech.sharepoint.com/sites/TriXData2/_layouts/15/DocIdRedir.aspx?ID=SXJZJSQ2YJM5-499006958-3308466</Url>
      <Description>SXJZJSQ2YJM5-499006958-3308466</Description>
    </_dlc_DocIdUrl>
  </documentManagement>
</p:properties>
</file>

<file path=customXml/itemProps1.xml><?xml version="1.0" encoding="utf-8"?>
<ds:datastoreItem xmlns:ds="http://schemas.openxmlformats.org/officeDocument/2006/customXml" ds:itemID="{B8398FC7-C62C-4346-91A6-EA9843592DA6}"/>
</file>

<file path=customXml/itemProps2.xml><?xml version="1.0" encoding="utf-8"?>
<ds:datastoreItem xmlns:ds="http://schemas.openxmlformats.org/officeDocument/2006/customXml" ds:itemID="{7699E691-A243-4CC7-A2F6-022B572F87CA}"/>
</file>

<file path=customXml/itemProps3.xml><?xml version="1.0" encoding="utf-8"?>
<ds:datastoreItem xmlns:ds="http://schemas.openxmlformats.org/officeDocument/2006/customXml" ds:itemID="{07C41BA2-A311-4A7A-9E3F-B5625BDFE275}"/>
</file>

<file path=customXml/itemProps4.xml><?xml version="1.0" encoding="utf-8"?>
<ds:datastoreItem xmlns:ds="http://schemas.openxmlformats.org/officeDocument/2006/customXml" ds:itemID="{28026C2D-A287-4350-84B2-B44A678D271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Alder Hey NHS Foundation Trust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teebay</dc:creator>
  <cp:lastModifiedBy>Lucy Edwards</cp:lastModifiedBy>
  <cp:revision>2</cp:revision>
  <dcterms:created xsi:type="dcterms:W3CDTF">2020-12-18T09:22:00Z</dcterms:created>
  <dcterms:modified xsi:type="dcterms:W3CDTF">2020-12-18T09:22:00Z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0x010100636CE59D0F1F8E4BA4C800CD06E91481</vt:lpwstr>
  </property>
  <property fmtid="{D5CDD505-2E9C-101B-9397-08002B2CF9AE}" pid="3" name="Order">
    <vt:r8>22289500</vt:r8>
  </property>
  <property fmtid="{D5CDD505-2E9C-101B-9397-08002B2CF9AE}" pid="4" name="_dlc_DocIdItemGuid">
    <vt:lpwstr>da5b0bc3-8d32-4b8f-9a5a-b1b46322307e</vt:lpwstr>
  </property>
</Properties>
</file>