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E71C" w14:textId="77777777" w:rsidR="00D2579A" w:rsidRDefault="00D2579A" w:rsidP="00D2579A">
      <w:pPr>
        <w:numPr>
          <w:ilvl w:val="0"/>
          <w:numId w:val="1"/>
        </w:numPr>
        <w:spacing w:after="208" w:line="249" w:lineRule="auto"/>
        <w:ind w:right="60" w:hanging="361"/>
      </w:pPr>
      <w:bookmarkStart w:id="0" w:name="_Hlk133403195"/>
      <w:r>
        <w:t xml:space="preserve">Most disagreements can be resolved through discussion and negotiation. The practitioners involved should attempt resolution within 24 hours and not longer than 5 working days.  </w:t>
      </w:r>
    </w:p>
    <w:p w14:paraId="31CAFBD7" w14:textId="1E1630D1" w:rsidR="00D2579A" w:rsidRDefault="00D2579A" w:rsidP="00D2579A">
      <w:pPr>
        <w:numPr>
          <w:ilvl w:val="0"/>
          <w:numId w:val="1"/>
        </w:numPr>
        <w:spacing w:after="208" w:line="249" w:lineRule="auto"/>
        <w:ind w:right="60"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F3024BD" wp14:editId="0F045D85">
                <wp:simplePos x="0" y="0"/>
                <wp:positionH relativeFrom="column">
                  <wp:posOffset>-673357</wp:posOffset>
                </wp:positionH>
                <wp:positionV relativeFrom="paragraph">
                  <wp:posOffset>470909</wp:posOffset>
                </wp:positionV>
                <wp:extent cx="484632" cy="6591080"/>
                <wp:effectExtent l="19050" t="0" r="29845" b="3873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591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18571" w14:textId="7A9EB187" w:rsidR="003D3E0F" w:rsidRDefault="003D3E0F" w:rsidP="003D3E0F"/>
                          <w:p w14:paraId="6F258CF3" w14:textId="350D8267" w:rsidR="003D3E0F" w:rsidRDefault="003D3E0F" w:rsidP="003D3E0F">
                            <w:pPr>
                              <w:jc w:val="center"/>
                            </w:pPr>
                            <w:r>
                              <w:t>RESOLVE</w:t>
                            </w:r>
                          </w:p>
                          <w:p w14:paraId="625074B8" w14:textId="220FCF40" w:rsidR="003D3E0F" w:rsidRDefault="003D3E0F" w:rsidP="003D3E0F">
                            <w:pPr>
                              <w:jc w:val="center"/>
                            </w:pPr>
                            <w:r>
                              <w:t>WITHIN</w:t>
                            </w:r>
                          </w:p>
                          <w:p w14:paraId="538E84FE" w14:textId="24AB7665" w:rsidR="003D3E0F" w:rsidRDefault="003D3E0F" w:rsidP="003D3E0F">
                            <w:pPr>
                              <w:jc w:val="center"/>
                            </w:pPr>
                            <w:r>
                              <w:t>5DAYS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24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left:0;text-align:left;margin-left:-53pt;margin-top:37.1pt;width:38.15pt;height:519pt;z-index:25180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" adj="20806" fillcolor="#4f81bd [3204]" strokecolor="#243f60 [1604]" strokeweight="2pt">
                <v:textbox>
                  <w:txbxContent>
                    <w:p w14:paraId="7DA18571" w14:textId="7A9EB187" w:rsidR="003D3E0F" w:rsidRDefault="003D3E0F" w:rsidP="003D3E0F"/>
                    <w:p w14:paraId="6F258CF3" w14:textId="350D8267" w:rsidR="003D3E0F" w:rsidRDefault="003D3E0F" w:rsidP="003D3E0F">
                      <w:pPr>
                        <w:jc w:val="center"/>
                      </w:pPr>
                      <w:r>
                        <w:t>RESOLVE</w:t>
                      </w:r>
                    </w:p>
                    <w:p w14:paraId="625074B8" w14:textId="220FCF40" w:rsidR="003D3E0F" w:rsidRDefault="003D3E0F" w:rsidP="003D3E0F">
                      <w:pPr>
                        <w:jc w:val="center"/>
                      </w:pPr>
                      <w:r>
                        <w:t>WITHIN</w:t>
                      </w:r>
                    </w:p>
                    <w:p w14:paraId="538E84FE" w14:textId="24AB7665" w:rsidR="003D3E0F" w:rsidRDefault="003D3E0F" w:rsidP="003D3E0F">
                      <w:pPr>
                        <w:jc w:val="center"/>
                      </w:pPr>
                      <w:r>
                        <w:t>5DAYS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Please use this flow chart as a visual aid to support the Resolve Policy (Process of Resolving Professional disputes Section 3). </w:t>
      </w:r>
    </w:p>
    <w:p w14:paraId="147D08F8" w14:textId="32F7A260" w:rsidR="00FD3A85" w:rsidRPr="00504E43" w:rsidRDefault="004E4A07"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5021E24" wp14:editId="76809AC9">
                <wp:simplePos x="0" y="0"/>
                <wp:positionH relativeFrom="column">
                  <wp:posOffset>4617720</wp:posOffset>
                </wp:positionH>
                <wp:positionV relativeFrom="paragraph">
                  <wp:posOffset>6411595</wp:posOffset>
                </wp:positionV>
                <wp:extent cx="993140" cy="1097280"/>
                <wp:effectExtent l="0" t="0" r="1651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412DE" w14:textId="0CDDCA43" w:rsidR="00D17F98" w:rsidRPr="00D17F98" w:rsidRDefault="004E4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4A07">
                              <w:rPr>
                                <w:sz w:val="20"/>
                                <w:szCs w:val="20"/>
                              </w:rPr>
                              <w:t xml:space="preserve">Deputy Director </w:t>
                            </w:r>
                            <w:r w:rsidR="009D1846" w:rsidRPr="004E4A07">
                              <w:rPr>
                                <w:sz w:val="20"/>
                                <w:szCs w:val="20"/>
                              </w:rPr>
                              <w:t xml:space="preserve">Consideration for Multi Agency </w:t>
                            </w:r>
                            <w:r w:rsidRPr="004E4A07">
                              <w:rPr>
                                <w:sz w:val="20"/>
                                <w:szCs w:val="20"/>
                              </w:rPr>
                              <w:t xml:space="preserve">meeting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around the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21E2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363.6pt;margin-top:504.85pt;width:78.2pt;height:86.4pt;z-index:25180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" fillcolor="white [3201]" strokeweight=".5pt">
                <v:textbox>
                  <w:txbxContent>
                    <w:p w14:paraId="592412DE" w14:textId="0CDDCA43" w:rsidR="00D17F98" w:rsidRPr="00D17F98" w:rsidRDefault="004E4A07">
                      <w:pPr>
                        <w:rPr>
                          <w:sz w:val="20"/>
                          <w:szCs w:val="20"/>
                        </w:rPr>
                      </w:pPr>
                      <w:r w:rsidRPr="004E4A07">
                        <w:rPr>
                          <w:sz w:val="20"/>
                          <w:szCs w:val="20"/>
                        </w:rPr>
                        <w:t xml:space="preserve">Deputy Director </w:t>
                      </w:r>
                      <w:r w:rsidR="009D1846" w:rsidRPr="004E4A07">
                        <w:rPr>
                          <w:sz w:val="20"/>
                          <w:szCs w:val="20"/>
                        </w:rPr>
                        <w:t xml:space="preserve">Consideration for Multi Agency </w:t>
                      </w:r>
                      <w:r w:rsidRPr="004E4A07">
                        <w:rPr>
                          <w:sz w:val="20"/>
                          <w:szCs w:val="20"/>
                        </w:rPr>
                        <w:t xml:space="preserve">meeting </w:t>
                      </w:r>
                      <w:r>
                        <w:rPr>
                          <w:sz w:val="20"/>
                          <w:szCs w:val="20"/>
                        </w:rPr>
                        <w:t>around the child</w:t>
                      </w:r>
                    </w:p>
                  </w:txbxContent>
                </v:textbox>
              </v:shape>
            </w:pict>
          </mc:Fallback>
        </mc:AlternateContent>
      </w:r>
      <w:r w:rsidR="008B27FB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B9801A3" wp14:editId="767B6D2A">
                <wp:simplePos x="0" y="0"/>
                <wp:positionH relativeFrom="column">
                  <wp:posOffset>-79804</wp:posOffset>
                </wp:positionH>
                <wp:positionV relativeFrom="paragraph">
                  <wp:posOffset>3620304</wp:posOffset>
                </wp:positionV>
                <wp:extent cx="813975" cy="369989"/>
                <wp:effectExtent l="0" t="0" r="2476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75" cy="369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A2E70" w14:textId="1A4D1FBA" w:rsidR="00DB0710" w:rsidRPr="00DB0710" w:rsidRDefault="00DB07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01A3" id="Text Box 16" o:spid="_x0000_s1028" type="#_x0000_t202" style="position:absolute;margin-left:-6.3pt;margin-top:285.05pt;width:64.1pt;height:29.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" fillcolor="white [3201]" strokeweight=".5pt">
                <v:textbox>
                  <w:txbxContent>
                    <w:p w14:paraId="35EA2E70" w14:textId="1A4D1FBA" w:rsidR="00DB0710" w:rsidRPr="00DB0710" w:rsidRDefault="00DB07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 Three</w:t>
                      </w:r>
                    </w:p>
                  </w:txbxContent>
                </v:textbox>
              </v:shape>
            </w:pict>
          </mc:Fallback>
        </mc:AlternateContent>
      </w:r>
      <w:r w:rsidR="008B27FB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D89945D" wp14:editId="034292E1">
                <wp:simplePos x="0" y="0"/>
                <wp:positionH relativeFrom="column">
                  <wp:posOffset>792480</wp:posOffset>
                </wp:positionH>
                <wp:positionV relativeFrom="paragraph">
                  <wp:posOffset>3604224</wp:posOffset>
                </wp:positionV>
                <wp:extent cx="3117850" cy="1025397"/>
                <wp:effectExtent l="0" t="0" r="2540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1025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377D8" w14:textId="6DA18C05" w:rsidR="00DB0710" w:rsidRDefault="003271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issue is not resolved the agency safeguarding lead of challenging agency to liaise with relevant Service Manager.</w:t>
                            </w:r>
                          </w:p>
                          <w:p w14:paraId="74CD64D8" w14:textId="08393589" w:rsidR="00327127" w:rsidRPr="00327127" w:rsidRDefault="003271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response and decisions to be shared within 5</w:t>
                            </w:r>
                            <w:r w:rsidR="008B27FB"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945D" id="Text Box 15" o:spid="_x0000_s1029" type="#_x0000_t202" style="position:absolute;margin-left:62.4pt;margin-top:283.8pt;width:245.5pt;height:80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" fillcolor="white [3201]" strokeweight=".5pt">
                <v:textbox>
                  <w:txbxContent>
                    <w:p w14:paraId="2D3377D8" w14:textId="6DA18C05" w:rsidR="00DB0710" w:rsidRDefault="0032712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issue is not resolved the agency safeguarding lead of challenging agency to liaise with relevant Service Manager.</w:t>
                      </w:r>
                    </w:p>
                    <w:p w14:paraId="74CD64D8" w14:textId="08393589" w:rsidR="00327127" w:rsidRPr="00327127" w:rsidRDefault="0032712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response and decisions to be shared within 5</w:t>
                      </w:r>
                      <w:r w:rsidR="008B27FB">
                        <w:rPr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</w:rPr>
                        <w:t xml:space="preserve">ays </w:t>
                      </w:r>
                    </w:p>
                  </w:txbxContent>
                </v:textbox>
              </v:shape>
            </w:pict>
          </mc:Fallback>
        </mc:AlternateContent>
      </w:r>
      <w:r w:rsidR="008B27F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8D7514" wp14:editId="5CE8DBAC">
                <wp:simplePos x="0" y="0"/>
                <wp:positionH relativeFrom="column">
                  <wp:posOffset>4577286</wp:posOffset>
                </wp:positionH>
                <wp:positionV relativeFrom="paragraph">
                  <wp:posOffset>5116413</wp:posOffset>
                </wp:positionV>
                <wp:extent cx="829831" cy="396416"/>
                <wp:effectExtent l="0" t="0" r="2794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831" cy="396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5EAC6" w14:textId="00E5821B" w:rsidR="00D17F98" w:rsidRPr="00D17F98" w:rsidRDefault="00D17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Issue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7514" id="Text Box 23" o:spid="_x0000_s1030" type="#_x0000_t202" style="position:absolute;margin-left:360.4pt;margin-top:402.85pt;width:65.35pt;height:31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" fillcolor="white [3201]" strokeweight=".5pt">
                <v:textbox>
                  <w:txbxContent>
                    <w:p w14:paraId="6DA5EAC6" w14:textId="00E5821B" w:rsidR="00D17F98" w:rsidRPr="00D17F98" w:rsidRDefault="00D17F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Issue Resolved</w:t>
                      </w:r>
                    </w:p>
                  </w:txbxContent>
                </v:textbox>
              </v:shape>
            </w:pict>
          </mc:Fallback>
        </mc:AlternateContent>
      </w:r>
      <w:r w:rsidR="008B27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8D0FF" wp14:editId="4CAB527D">
                <wp:simplePos x="0" y="0"/>
                <wp:positionH relativeFrom="column">
                  <wp:posOffset>-99695</wp:posOffset>
                </wp:positionH>
                <wp:positionV relativeFrom="paragraph">
                  <wp:posOffset>5099050</wp:posOffset>
                </wp:positionV>
                <wp:extent cx="787400" cy="264160"/>
                <wp:effectExtent l="0" t="0" r="12700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FB85D" w14:textId="226CC383" w:rsidR="00D17F98" w:rsidRPr="00D17F98" w:rsidRDefault="00D17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D0FF" id="Text Box 21" o:spid="_x0000_s1031" type="#_x0000_t202" style="position:absolute;margin-left:-7.85pt;margin-top:401.5pt;width:62pt;height:20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fXOgIAAII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" fillcolor="white [3201]" strokeweight=".5pt">
                <v:textbox>
                  <w:txbxContent>
                    <w:p w14:paraId="625FB85D" w14:textId="226CC383" w:rsidR="00D17F98" w:rsidRPr="00D17F98" w:rsidRDefault="00D17F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 Four</w:t>
                      </w:r>
                    </w:p>
                  </w:txbxContent>
                </v:textbox>
              </v:shape>
            </w:pict>
          </mc:Fallback>
        </mc:AlternateContent>
      </w:r>
      <w:r w:rsidR="008B27F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A80A6" wp14:editId="76438A55">
                <wp:simplePos x="0" y="0"/>
                <wp:positionH relativeFrom="column">
                  <wp:posOffset>2112645</wp:posOffset>
                </wp:positionH>
                <wp:positionV relativeFrom="paragraph">
                  <wp:posOffset>6019334</wp:posOffset>
                </wp:positionV>
                <wp:extent cx="358317" cy="332990"/>
                <wp:effectExtent l="19050" t="0" r="22860" b="2921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17" cy="332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8FAD" id="Arrow: Down 24" o:spid="_x0000_s1026" type="#_x0000_t67" style="position:absolute;margin-left:166.35pt;margin-top:473.95pt;width:28.2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" adj="10800" fillcolor="#4f81bd [3204]" strokecolor="#243f60 [1604]" strokeweight="2pt"/>
            </w:pict>
          </mc:Fallback>
        </mc:AlternateContent>
      </w:r>
      <w:r w:rsidR="008B27FB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624D12D" wp14:editId="4D8EAEE7">
                <wp:simplePos x="0" y="0"/>
                <wp:positionH relativeFrom="column">
                  <wp:posOffset>2138045</wp:posOffset>
                </wp:positionH>
                <wp:positionV relativeFrom="paragraph">
                  <wp:posOffset>4671115</wp:posOffset>
                </wp:positionV>
                <wp:extent cx="319225" cy="311847"/>
                <wp:effectExtent l="19050" t="0" r="24130" b="3111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25" cy="3118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FF4C" id="Arrow: Down 19" o:spid="_x0000_s1026" type="#_x0000_t67" style="position:absolute;margin-left:168.35pt;margin-top:367.8pt;width:25.15pt;height:24.5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" adj="10800" fillcolor="#4f81bd [3204]" strokecolor="#243f60 [1604]" strokeweight="2pt"/>
            </w:pict>
          </mc:Fallback>
        </mc:AlternateContent>
      </w:r>
      <w:r w:rsidR="008B27F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11A4BD" wp14:editId="67137E52">
                <wp:simplePos x="0" y="0"/>
                <wp:positionH relativeFrom="column">
                  <wp:posOffset>750236</wp:posOffset>
                </wp:positionH>
                <wp:positionV relativeFrom="paragraph">
                  <wp:posOffset>5073654</wp:posOffset>
                </wp:positionV>
                <wp:extent cx="3155473" cy="771691"/>
                <wp:effectExtent l="0" t="0" r="2603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473" cy="771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559F0" w14:textId="4E263D48" w:rsidR="00327127" w:rsidRPr="00327127" w:rsidRDefault="003271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the issue remains unresolved the matter must be referred to the Head of Service</w:t>
                            </w:r>
                            <w:r w:rsidR="00D17F98">
                              <w:rPr>
                                <w:sz w:val="20"/>
                                <w:szCs w:val="20"/>
                              </w:rPr>
                              <w:t>/Service Director and challenging agency Safeguarding Lead/Equivalent Head of Service to liaise as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A4BD" id="Text Box 20" o:spid="_x0000_s1032" type="#_x0000_t202" style="position:absolute;margin-left:59.05pt;margin-top:399.5pt;width:248.45pt;height:6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" fillcolor="white [3201]" strokeweight=".5pt">
                <v:textbox>
                  <w:txbxContent>
                    <w:p w14:paraId="658559F0" w14:textId="4E263D48" w:rsidR="00327127" w:rsidRPr="00327127" w:rsidRDefault="0032712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the issue remains unresolved the matter must be referred to the Head of Service</w:t>
                      </w:r>
                      <w:r w:rsidR="00D17F98">
                        <w:rPr>
                          <w:sz w:val="20"/>
                          <w:szCs w:val="20"/>
                        </w:rPr>
                        <w:t>/Service Director and challenging agency Safeguarding Lead/Equivalent Head of Service to liaise as above.</w:t>
                      </w:r>
                    </w:p>
                  </w:txbxContent>
                </v:textbox>
              </v:shape>
            </w:pict>
          </mc:Fallback>
        </mc:AlternateContent>
      </w:r>
      <w:r w:rsidR="008B27FB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B107DA5" wp14:editId="55425857">
                <wp:simplePos x="0" y="0"/>
                <wp:positionH relativeFrom="column">
                  <wp:posOffset>-94542</wp:posOffset>
                </wp:positionH>
                <wp:positionV relativeFrom="paragraph">
                  <wp:posOffset>6426674</wp:posOffset>
                </wp:positionV>
                <wp:extent cx="712991" cy="375274"/>
                <wp:effectExtent l="0" t="0" r="1143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91" cy="37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05CC4" w14:textId="3E2CC6B6" w:rsidR="009D1846" w:rsidRPr="009D1846" w:rsidRDefault="009D18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7DA5" id="Text Box 29" o:spid="_x0000_s1033" type="#_x0000_t202" style="position:absolute;margin-left:-7.45pt;margin-top:506.05pt;width:56.15pt;height:29.5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" fillcolor="white [3201]" strokeweight=".5pt">
                <v:textbox>
                  <w:txbxContent>
                    <w:p w14:paraId="3C205CC4" w14:textId="3E2CC6B6" w:rsidR="009D1846" w:rsidRPr="009D1846" w:rsidRDefault="009D18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 Five</w:t>
                      </w:r>
                    </w:p>
                  </w:txbxContent>
                </v:textbox>
              </v:shape>
            </w:pict>
          </mc:Fallback>
        </mc:AlternateContent>
      </w:r>
      <w:r w:rsidR="008B27F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BC110" wp14:editId="1605A09D">
                <wp:simplePos x="0" y="0"/>
                <wp:positionH relativeFrom="column">
                  <wp:posOffset>702963</wp:posOffset>
                </wp:positionH>
                <wp:positionV relativeFrom="paragraph">
                  <wp:posOffset>6410872</wp:posOffset>
                </wp:positionV>
                <wp:extent cx="3234932" cy="972541"/>
                <wp:effectExtent l="0" t="0" r="22860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932" cy="972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247A6" w14:textId="60D2B3D9" w:rsidR="00D17F98" w:rsidRPr="00D17F98" w:rsidRDefault="00D17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the unlikely event that the issue remains unresolved by following the above steps, the matter should be referred urgently to the Deputy Director of Safeguarding who will determine a course of action and consider referring to the Oxfordshire Safeguarding Board.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C110" id="Text Box 26" o:spid="_x0000_s1034" type="#_x0000_t202" style="position:absolute;margin-left:55.35pt;margin-top:504.8pt;width:254.7pt;height:7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" fillcolor="white [3201]" strokeweight=".5pt">
                <v:textbox>
                  <w:txbxContent>
                    <w:p w14:paraId="5F8247A6" w14:textId="60D2B3D9" w:rsidR="00D17F98" w:rsidRPr="00D17F98" w:rsidRDefault="00D17F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the unlikely event that the issue remains unresolved by following the above steps, the matter should be referred urgently to the Deputy Director of Safeguarding who will determine a course of action and consider referring to the Oxfordshire Safeguarding Board.</w:t>
                      </w:r>
                    </w:p>
                  </w:txbxContent>
                </v:textbox>
              </v:shape>
            </w:pict>
          </mc:Fallback>
        </mc:AlternateContent>
      </w:r>
      <w:r w:rsidR="007F4311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041FD2E" wp14:editId="4E00EAAA">
                <wp:simplePos x="0" y="0"/>
                <wp:positionH relativeFrom="column">
                  <wp:posOffset>2159635</wp:posOffset>
                </wp:positionH>
                <wp:positionV relativeFrom="paragraph">
                  <wp:posOffset>3234653</wp:posOffset>
                </wp:positionV>
                <wp:extent cx="308654" cy="321945"/>
                <wp:effectExtent l="19050" t="0" r="15240" b="4000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54" cy="321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810C" id="Arrow: Down 14" o:spid="_x0000_s1026" type="#_x0000_t67" style="position:absolute;margin-left:170.05pt;margin-top:254.7pt;width:24.3pt;height:25.3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" adj="11246" fillcolor="#4f81bd [3204]" strokecolor="#243f60 [1604]" strokeweight="2pt"/>
            </w:pict>
          </mc:Fallback>
        </mc:AlternateContent>
      </w:r>
      <w:r w:rsidR="007F431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5BEBAE" wp14:editId="075B546A">
                <wp:simplePos x="0" y="0"/>
                <wp:positionH relativeFrom="column">
                  <wp:posOffset>782261</wp:posOffset>
                </wp:positionH>
                <wp:positionV relativeFrom="paragraph">
                  <wp:posOffset>2288643</wp:posOffset>
                </wp:positionV>
                <wp:extent cx="3112770" cy="9144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8C72A" w14:textId="5010D53A" w:rsidR="00200F9D" w:rsidRPr="00DB0710" w:rsidRDefault="008B2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Challenging</w:t>
                            </w:r>
                            <w:r w:rsidR="002A58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710">
                              <w:rPr>
                                <w:sz w:val="20"/>
                                <w:szCs w:val="20"/>
                              </w:rPr>
                              <w:t>Professional</w:t>
                            </w:r>
                            <w:r w:rsidR="002A587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2A5872">
                              <w:rPr>
                                <w:sz w:val="20"/>
                                <w:szCs w:val="20"/>
                              </w:rPr>
                              <w:t>gency</w:t>
                            </w:r>
                            <w:r w:rsidR="00DB0710">
                              <w:rPr>
                                <w:sz w:val="20"/>
                                <w:szCs w:val="20"/>
                              </w:rPr>
                              <w:t xml:space="preserve"> with Line Man</w:t>
                            </w:r>
                            <w:r w:rsidR="0032712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DB0710">
                              <w:rPr>
                                <w:sz w:val="20"/>
                                <w:szCs w:val="20"/>
                              </w:rPr>
                              <w:t xml:space="preserve">ger </w:t>
                            </w:r>
                            <w:r w:rsidR="00327127">
                              <w:rPr>
                                <w:sz w:val="20"/>
                                <w:szCs w:val="20"/>
                              </w:rPr>
                              <w:t xml:space="preserve">or Safeguarding Lead </w:t>
                            </w:r>
                            <w:r w:rsidR="00DB0710">
                              <w:rPr>
                                <w:sz w:val="20"/>
                                <w:szCs w:val="20"/>
                              </w:rPr>
                              <w:t xml:space="preserve">seeks to resolve matter with </w:t>
                            </w:r>
                            <w:r w:rsidR="002A5872">
                              <w:rPr>
                                <w:sz w:val="20"/>
                                <w:szCs w:val="20"/>
                              </w:rPr>
                              <w:t xml:space="preserve">peer </w:t>
                            </w:r>
                            <w:r w:rsidR="00DB0710">
                              <w:rPr>
                                <w:sz w:val="20"/>
                                <w:szCs w:val="20"/>
                              </w:rPr>
                              <w:t xml:space="preserve">professional in </w:t>
                            </w:r>
                            <w:proofErr w:type="gramStart"/>
                            <w:r w:rsidR="00DB0710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="00DB0710">
                              <w:rPr>
                                <w:sz w:val="20"/>
                                <w:szCs w:val="20"/>
                              </w:rPr>
                              <w:t xml:space="preserve"> agency.  Record the outcome of the meeting and agreed actions ensuring that agencies receive a copy within 5 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EBAE" id="Text Box 9" o:spid="_x0000_s1035" type="#_x0000_t202" style="position:absolute;margin-left:61.6pt;margin-top:180.2pt;width:245.1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" fillcolor="white [3201]" strokeweight=".5pt">
                <v:textbox>
                  <w:txbxContent>
                    <w:p w14:paraId="7D88C72A" w14:textId="5010D53A" w:rsidR="00200F9D" w:rsidRPr="00DB0710" w:rsidRDefault="008B27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Challenging</w:t>
                      </w:r>
                      <w:r w:rsidR="002A58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0710">
                        <w:rPr>
                          <w:sz w:val="20"/>
                          <w:szCs w:val="20"/>
                        </w:rPr>
                        <w:t>Professional</w:t>
                      </w:r>
                      <w:r w:rsidR="002A5872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2A5872">
                        <w:rPr>
                          <w:sz w:val="20"/>
                          <w:szCs w:val="20"/>
                        </w:rPr>
                        <w:t>gency</w:t>
                      </w:r>
                      <w:r w:rsidR="00DB0710">
                        <w:rPr>
                          <w:sz w:val="20"/>
                          <w:szCs w:val="20"/>
                        </w:rPr>
                        <w:t xml:space="preserve"> with Line Man</w:t>
                      </w:r>
                      <w:r w:rsidR="00327127">
                        <w:rPr>
                          <w:sz w:val="20"/>
                          <w:szCs w:val="20"/>
                        </w:rPr>
                        <w:t>a</w:t>
                      </w:r>
                      <w:r w:rsidR="00DB0710">
                        <w:rPr>
                          <w:sz w:val="20"/>
                          <w:szCs w:val="20"/>
                        </w:rPr>
                        <w:t xml:space="preserve">ger </w:t>
                      </w:r>
                      <w:r w:rsidR="00327127">
                        <w:rPr>
                          <w:sz w:val="20"/>
                          <w:szCs w:val="20"/>
                        </w:rPr>
                        <w:t xml:space="preserve">or Safeguarding Lead </w:t>
                      </w:r>
                      <w:r w:rsidR="00DB0710">
                        <w:rPr>
                          <w:sz w:val="20"/>
                          <w:szCs w:val="20"/>
                        </w:rPr>
                        <w:t xml:space="preserve">seeks to resolve matter with </w:t>
                      </w:r>
                      <w:r w:rsidR="002A5872">
                        <w:rPr>
                          <w:sz w:val="20"/>
                          <w:szCs w:val="20"/>
                        </w:rPr>
                        <w:t xml:space="preserve">peer </w:t>
                      </w:r>
                      <w:r w:rsidR="00DB0710">
                        <w:rPr>
                          <w:sz w:val="20"/>
                          <w:szCs w:val="20"/>
                        </w:rPr>
                        <w:t xml:space="preserve">professional in </w:t>
                      </w:r>
                      <w:proofErr w:type="gramStart"/>
                      <w:r w:rsidR="00DB0710">
                        <w:rPr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="00DB0710">
                        <w:rPr>
                          <w:sz w:val="20"/>
                          <w:szCs w:val="20"/>
                        </w:rPr>
                        <w:t xml:space="preserve"> agency.  Record the outcome of the meeting and agreed actions ensuring that agencies receive a copy within 5 days. </w:t>
                      </w:r>
                    </w:p>
                  </w:txbxContent>
                </v:textbox>
              </v:shape>
            </w:pict>
          </mc:Fallback>
        </mc:AlternateContent>
      </w:r>
      <w:r w:rsidR="00D17F9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877A1" wp14:editId="2005DBA6">
                <wp:simplePos x="0" y="0"/>
                <wp:positionH relativeFrom="column">
                  <wp:posOffset>4011732</wp:posOffset>
                </wp:positionH>
                <wp:positionV relativeFrom="paragraph">
                  <wp:posOffset>6458940</wp:posOffset>
                </wp:positionV>
                <wp:extent cx="380559" cy="163287"/>
                <wp:effectExtent l="0" t="19050" r="38735" b="46355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559" cy="1632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AA7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315.9pt;margin-top:508.6pt;width:29.95pt;height:1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" adj="16966" fillcolor="#4f81bd [3204]" strokecolor="#243f60 [1604]" strokeweight="2pt"/>
            </w:pict>
          </mc:Fallback>
        </mc:AlternateContent>
      </w:r>
      <w:r w:rsidR="00D17F9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0D87C" wp14:editId="75323D01">
                <wp:simplePos x="0" y="0"/>
                <wp:positionH relativeFrom="column">
                  <wp:posOffset>4001160</wp:posOffset>
                </wp:positionH>
                <wp:positionV relativeFrom="paragraph">
                  <wp:posOffset>5146033</wp:posOffset>
                </wp:positionV>
                <wp:extent cx="443641" cy="174214"/>
                <wp:effectExtent l="0" t="19050" r="33020" b="3556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41" cy="17421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789E" id="Arrow: Right 22" o:spid="_x0000_s1026" type="#_x0000_t13" style="position:absolute;margin-left:315.05pt;margin-top:405.2pt;width:34.95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" adj="17359" fillcolor="#4f81bd [3204]" strokecolor="#243f60 [1604]" strokeweight="2pt"/>
            </w:pict>
          </mc:Fallback>
        </mc:AlternateContent>
      </w:r>
      <w:r w:rsidR="0032712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617E3" wp14:editId="2A48E016">
                <wp:simplePos x="0" y="0"/>
                <wp:positionH relativeFrom="column">
                  <wp:posOffset>2175510</wp:posOffset>
                </wp:positionH>
                <wp:positionV relativeFrom="paragraph">
                  <wp:posOffset>1929130</wp:posOffset>
                </wp:positionV>
                <wp:extent cx="281940" cy="306070"/>
                <wp:effectExtent l="19050" t="0" r="22860" b="3683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06070"/>
                        </a:xfrm>
                        <a:prstGeom prst="downArrow">
                          <a:avLst>
                            <a:gd name="adj1" fmla="val 50000"/>
                            <a:gd name="adj2" fmla="val 512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9F2F" id="Arrow: Down 8" o:spid="_x0000_s1026" type="#_x0000_t67" style="position:absolute;margin-left:171.3pt;margin-top:151.9pt;width:22.2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" adj="11399" fillcolor="#4f81bd [3204]" strokecolor="#243f60 [1604]" strokeweight="2pt"/>
            </w:pict>
          </mc:Fallback>
        </mc:AlternateContent>
      </w:r>
      <w:r w:rsidR="00327127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9FF27FB" wp14:editId="0D75D6B8">
                <wp:simplePos x="0" y="0"/>
                <wp:positionH relativeFrom="column">
                  <wp:posOffset>2175437</wp:posOffset>
                </wp:positionH>
                <wp:positionV relativeFrom="paragraph">
                  <wp:posOffset>856017</wp:posOffset>
                </wp:positionV>
                <wp:extent cx="282226" cy="306070"/>
                <wp:effectExtent l="19050" t="0" r="22860" b="3683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6" cy="3060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8F28" id="Arrow: Down 4" o:spid="_x0000_s1026" type="#_x0000_t67" style="position:absolute;margin-left:171.3pt;margin-top:67.4pt;width:22.2pt;height:24.1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" adj="11641" fillcolor="#4f81bd [3204]" strokecolor="#243f60 [1604]" strokeweight="2pt"/>
            </w:pict>
          </mc:Fallback>
        </mc:AlternateContent>
      </w:r>
      <w:r w:rsidR="00327127">
        <w:rPr>
          <w:noProof/>
        </w:rPr>
        <mc:AlternateContent>
          <mc:Choice Requires="wps">
            <w:drawing>
              <wp:anchor distT="45720" distB="45720" distL="114300" distR="114300" simplePos="0" relativeHeight="251515392" behindDoc="0" locked="0" layoutInCell="1" allowOverlap="1" wp14:anchorId="3993007A" wp14:editId="191F2503">
                <wp:simplePos x="0" y="0"/>
                <wp:positionH relativeFrom="column">
                  <wp:posOffset>819150</wp:posOffset>
                </wp:positionH>
                <wp:positionV relativeFrom="paragraph">
                  <wp:posOffset>0</wp:posOffset>
                </wp:positionV>
                <wp:extent cx="3091815" cy="82423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E7ECF" w14:textId="5BC42EC7" w:rsidR="00200F9D" w:rsidRPr="00200F9D" w:rsidRDefault="00200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0F9D">
                              <w:rPr>
                                <w:sz w:val="20"/>
                                <w:szCs w:val="20"/>
                              </w:rPr>
                              <w:t xml:space="preserve">Professional </w:t>
                            </w:r>
                            <w:r w:rsidR="008B27FB">
                              <w:rPr>
                                <w:sz w:val="20"/>
                                <w:szCs w:val="20"/>
                              </w:rPr>
                              <w:t>challenges a</w:t>
                            </w:r>
                            <w:r w:rsidRPr="00200F9D">
                              <w:rPr>
                                <w:sz w:val="20"/>
                                <w:szCs w:val="20"/>
                              </w:rPr>
                              <w:t xml:space="preserve"> decision or a response from any agency regarding a safeguarding or welfare concern.</w:t>
                            </w:r>
                            <w:r w:rsidR="002A5872">
                              <w:rPr>
                                <w:sz w:val="20"/>
                                <w:szCs w:val="20"/>
                              </w:rPr>
                              <w:t xml:space="preserve">  Initial discussion takes place to seek to resolve the disagreement between professionals.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007A" id="Text Box 2" o:spid="_x0000_s1036" type="#_x0000_t202" style="position:absolute;margin-left:64.5pt;margin-top:0;width:243.45pt;height:64.9pt;z-index:25151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">
                <v:textbox>
                  <w:txbxContent>
                    <w:p w14:paraId="051E7ECF" w14:textId="5BC42EC7" w:rsidR="00200F9D" w:rsidRPr="00200F9D" w:rsidRDefault="00200F9D">
                      <w:pPr>
                        <w:rPr>
                          <w:sz w:val="20"/>
                          <w:szCs w:val="20"/>
                        </w:rPr>
                      </w:pPr>
                      <w:r w:rsidRPr="00200F9D">
                        <w:rPr>
                          <w:sz w:val="20"/>
                          <w:szCs w:val="20"/>
                        </w:rPr>
                        <w:t xml:space="preserve">Professional </w:t>
                      </w:r>
                      <w:r w:rsidR="008B27FB">
                        <w:rPr>
                          <w:sz w:val="20"/>
                          <w:szCs w:val="20"/>
                        </w:rPr>
                        <w:t>challenges a</w:t>
                      </w:r>
                      <w:r w:rsidRPr="00200F9D">
                        <w:rPr>
                          <w:sz w:val="20"/>
                          <w:szCs w:val="20"/>
                        </w:rPr>
                        <w:t xml:space="preserve"> decision or a response from any agency regarding a safeguarding or welfare concern.</w:t>
                      </w:r>
                      <w:r w:rsidR="002A5872">
                        <w:rPr>
                          <w:sz w:val="20"/>
                          <w:szCs w:val="20"/>
                        </w:rPr>
                        <w:t xml:space="preserve">  Initial discussion takes place to seek to resolve the disagreement between professionals.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127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91E9028" wp14:editId="34892FAC">
                <wp:simplePos x="0" y="0"/>
                <wp:positionH relativeFrom="column">
                  <wp:posOffset>4598428</wp:posOffset>
                </wp:positionH>
                <wp:positionV relativeFrom="paragraph">
                  <wp:posOffset>3810880</wp:posOffset>
                </wp:positionV>
                <wp:extent cx="856259" cy="380559"/>
                <wp:effectExtent l="0" t="0" r="2032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59" cy="380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1043A" w14:textId="374131FD" w:rsidR="00327127" w:rsidRPr="00327127" w:rsidRDefault="003271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Issue Resolved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9028" id="Text Box 18" o:spid="_x0000_s1037" type="#_x0000_t202" style="position:absolute;margin-left:362.1pt;margin-top:300.05pt;width:67.4pt;height:29.9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CJOwIAAIM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" fillcolor="white [3201]" strokeweight=".5pt">
                <v:textbox>
                  <w:txbxContent>
                    <w:p w14:paraId="33D1043A" w14:textId="374131FD" w:rsidR="00327127" w:rsidRPr="00327127" w:rsidRDefault="0032712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Issue Resolved </w:t>
                      </w:r>
                    </w:p>
                  </w:txbxContent>
                </v:textbox>
              </v:shape>
            </w:pict>
          </mc:Fallback>
        </mc:AlternateContent>
      </w:r>
      <w:r w:rsidR="00327127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EE3EDB5" wp14:editId="3ADE15AC">
                <wp:simplePos x="0" y="0"/>
                <wp:positionH relativeFrom="column">
                  <wp:posOffset>3969447</wp:posOffset>
                </wp:positionH>
                <wp:positionV relativeFrom="paragraph">
                  <wp:posOffset>3879593</wp:posOffset>
                </wp:positionV>
                <wp:extent cx="475355" cy="200660"/>
                <wp:effectExtent l="0" t="19050" r="39370" b="4699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55" cy="200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FA3A" id="Arrow: Right 17" o:spid="_x0000_s1026" type="#_x0000_t13" style="position:absolute;margin-left:312.55pt;margin-top:305.5pt;width:37.45pt;height:15.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" adj="17041" fillcolor="#4f81bd [3204]" strokecolor="#243f60 [1604]" strokeweight="2pt"/>
            </w:pict>
          </mc:Fallback>
        </mc:AlternateContent>
      </w:r>
      <w:r w:rsidR="00DB0710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DE274B2" wp14:editId="5230E6B9">
                <wp:simplePos x="0" y="0"/>
                <wp:positionH relativeFrom="column">
                  <wp:posOffset>3969142</wp:posOffset>
                </wp:positionH>
                <wp:positionV relativeFrom="paragraph">
                  <wp:posOffset>2605046</wp:posOffset>
                </wp:positionV>
                <wp:extent cx="485775" cy="176516"/>
                <wp:effectExtent l="0" t="19050" r="47625" b="3365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765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E22E" id="Arrow: Right 12" o:spid="_x0000_s1026" type="#_x0000_t13" style="position:absolute;margin-left:312.55pt;margin-top:205.1pt;width:38.25pt;height:13.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" adj="17676" fillcolor="#4f81bd [3204]" strokecolor="#243f60 [1604]" strokeweight="2pt"/>
            </w:pict>
          </mc:Fallback>
        </mc:AlternateContent>
      </w:r>
      <w:r w:rsidR="00DB0710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14DEE1E" wp14:editId="563E40D4">
                <wp:simplePos x="0" y="0"/>
                <wp:positionH relativeFrom="column">
                  <wp:posOffset>3994748</wp:posOffset>
                </wp:positionH>
                <wp:positionV relativeFrom="paragraph">
                  <wp:posOffset>1398476</wp:posOffset>
                </wp:positionV>
                <wp:extent cx="480695" cy="170815"/>
                <wp:effectExtent l="0" t="19050" r="33655" b="3873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F961" id="Arrow: Right 6" o:spid="_x0000_s1026" type="#_x0000_t13" style="position:absolute;margin-left:314.55pt;margin-top:110.1pt;width:37.85pt;height:13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" adj="17762" fillcolor="#4f81bd [3204]" strokecolor="#243f60 [1604]" strokeweight="2pt"/>
            </w:pict>
          </mc:Fallback>
        </mc:AlternateContent>
      </w:r>
      <w:r w:rsidR="00DB0710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1D9CA2A" wp14:editId="53E6FBC5">
                <wp:simplePos x="0" y="0"/>
                <wp:positionH relativeFrom="column">
                  <wp:posOffset>4672425</wp:posOffset>
                </wp:positionH>
                <wp:positionV relativeFrom="paragraph">
                  <wp:posOffset>121568</wp:posOffset>
                </wp:positionV>
                <wp:extent cx="850900" cy="385845"/>
                <wp:effectExtent l="0" t="0" r="254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8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B64FB" w14:textId="481EC865" w:rsidR="00200F9D" w:rsidRPr="00200F9D" w:rsidRDefault="00200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Issue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CA2A" id="Text Box 3" o:spid="_x0000_s1038" type="#_x0000_t202" style="position:absolute;margin-left:367.9pt;margin-top:9.55pt;width:67pt;height:30.4pt;z-index:25154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LTOwIAAIMEAAAOAAAAZHJzL2Uyb0RvYy54bWysVE1v2zAMvQ/YfxB0X+ykSZca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" fillcolor="white [3201]" strokeweight=".5pt">
                <v:textbox>
                  <w:txbxContent>
                    <w:p w14:paraId="4D2B64FB" w14:textId="481EC865" w:rsidR="00200F9D" w:rsidRPr="00200F9D" w:rsidRDefault="00200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Issue Resolved</w:t>
                      </w:r>
                    </w:p>
                  </w:txbxContent>
                </v:textbox>
              </v:shape>
            </w:pict>
          </mc:Fallback>
        </mc:AlternateContent>
      </w:r>
      <w:r w:rsidR="00DB0710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164B2DA" wp14:editId="4D6AE7BF">
                <wp:simplePos x="0" y="0"/>
                <wp:positionH relativeFrom="column">
                  <wp:posOffset>4677711</wp:posOffset>
                </wp:positionH>
                <wp:positionV relativeFrom="paragraph">
                  <wp:posOffset>2410210</wp:posOffset>
                </wp:positionV>
                <wp:extent cx="828675" cy="359418"/>
                <wp:effectExtent l="0" t="0" r="28575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9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905F0" w14:textId="1A41B4BC" w:rsidR="00DB0710" w:rsidRPr="00DB0710" w:rsidRDefault="00DB07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Issue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B2DA" id="Text Box 13" o:spid="_x0000_s1039" type="#_x0000_t202" style="position:absolute;margin-left:368.3pt;margin-top:189.8pt;width:65.25pt;height:28.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" fillcolor="white [3201]" strokeweight=".5pt">
                <v:textbox>
                  <w:txbxContent>
                    <w:p w14:paraId="70E905F0" w14:textId="1A41B4BC" w:rsidR="00DB0710" w:rsidRPr="00DB0710" w:rsidRDefault="00DB07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Issue Resolved</w:t>
                      </w:r>
                    </w:p>
                  </w:txbxContent>
                </v:textbox>
              </v:shape>
            </w:pict>
          </mc:Fallback>
        </mc:AlternateContent>
      </w:r>
      <w:r w:rsidR="00DB0710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A96945F" wp14:editId="678095E9">
                <wp:simplePos x="0" y="0"/>
                <wp:positionH relativeFrom="column">
                  <wp:posOffset>4661854</wp:posOffset>
                </wp:positionH>
                <wp:positionV relativeFrom="paragraph">
                  <wp:posOffset>1300245</wp:posOffset>
                </wp:positionV>
                <wp:extent cx="845185" cy="396416"/>
                <wp:effectExtent l="0" t="0" r="1206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396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E1E1F" w14:textId="07474515" w:rsidR="00200F9D" w:rsidRPr="00200F9D" w:rsidRDefault="00200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Issue Resolved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945F" id="Text Box 7" o:spid="_x0000_s1040" type="#_x0000_t202" style="position:absolute;margin-left:367.1pt;margin-top:102.4pt;width:66.55pt;height:31.2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" fillcolor="white [3201]" strokeweight=".5pt">
                <v:textbox>
                  <w:txbxContent>
                    <w:p w14:paraId="768E1E1F" w14:textId="07474515" w:rsidR="00200F9D" w:rsidRPr="00200F9D" w:rsidRDefault="00200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Issue Resolved </w:t>
                      </w:r>
                    </w:p>
                  </w:txbxContent>
                </v:textbox>
              </v:shape>
            </w:pict>
          </mc:Fallback>
        </mc:AlternateContent>
      </w:r>
      <w:r w:rsidR="00DB0710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46DEBF30" wp14:editId="2010BA4E">
                <wp:simplePos x="0" y="0"/>
                <wp:positionH relativeFrom="column">
                  <wp:posOffset>4011732</wp:posOffset>
                </wp:positionH>
                <wp:positionV relativeFrom="paragraph">
                  <wp:posOffset>251614</wp:posOffset>
                </wp:positionV>
                <wp:extent cx="433415" cy="168275"/>
                <wp:effectExtent l="0" t="19050" r="43180" b="4127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5" cy="168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EB24" id="Arrow: Right 2" o:spid="_x0000_s1026" type="#_x0000_t13" style="position:absolute;margin-left:315.9pt;margin-top:19.8pt;width:34.15pt;height:13.2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" adj="17407" fillcolor="#4f81bd [3204]" strokecolor="#243f60 [1604]" strokeweight="2pt"/>
            </w:pict>
          </mc:Fallback>
        </mc:AlternateContent>
      </w:r>
      <w:r w:rsidR="00DB0710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EC16231" wp14:editId="3641CC9C">
                <wp:simplePos x="0" y="0"/>
                <wp:positionH relativeFrom="column">
                  <wp:posOffset>-89854</wp:posOffset>
                </wp:positionH>
                <wp:positionV relativeFrom="paragraph">
                  <wp:posOffset>2325642</wp:posOffset>
                </wp:positionV>
                <wp:extent cx="823429" cy="280134"/>
                <wp:effectExtent l="0" t="0" r="1524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429" cy="28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799A9" w14:textId="61EF71C8" w:rsidR="00DB0710" w:rsidRPr="00DB0710" w:rsidRDefault="00DB07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6231" id="Text Box 11" o:spid="_x0000_s1041" type="#_x0000_t202" style="position:absolute;margin-left:-7.1pt;margin-top:183.1pt;width:64.85pt;height:22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" fillcolor="white [3201]" strokeweight=".5pt">
                <v:textbox>
                  <w:txbxContent>
                    <w:p w14:paraId="4BF799A9" w14:textId="61EF71C8" w:rsidR="00DB0710" w:rsidRPr="00DB0710" w:rsidRDefault="00DB07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 Two</w:t>
                      </w:r>
                    </w:p>
                  </w:txbxContent>
                </v:textbox>
              </v:shape>
            </w:pict>
          </mc:Fallback>
        </mc:AlternateContent>
      </w:r>
      <w:r w:rsidR="00DB0710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5DA3B1C" wp14:editId="63AA36CE">
                <wp:simplePos x="0" y="0"/>
                <wp:positionH relativeFrom="column">
                  <wp:posOffset>-47570</wp:posOffset>
                </wp:positionH>
                <wp:positionV relativeFrom="paragraph">
                  <wp:posOffset>1215676</wp:posOffset>
                </wp:positionV>
                <wp:extent cx="782261" cy="274849"/>
                <wp:effectExtent l="0" t="0" r="1841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261" cy="274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A9475" w14:textId="1487505E" w:rsidR="00DB0710" w:rsidRPr="00DB0710" w:rsidRDefault="00DB07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3B1C" id="Text Box 10" o:spid="_x0000_s1042" type="#_x0000_t202" style="position:absolute;margin-left:-3.75pt;margin-top:95.7pt;width:61.6pt;height:21.6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" fillcolor="white [3201]" strokeweight=".5pt">
                <v:textbox>
                  <w:txbxContent>
                    <w:p w14:paraId="1D7A9475" w14:textId="1487505E" w:rsidR="00DB0710" w:rsidRPr="00DB0710" w:rsidRDefault="00DB07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 One</w:t>
                      </w:r>
                    </w:p>
                  </w:txbxContent>
                </v:textbox>
              </v:shape>
            </w:pict>
          </mc:Fallback>
        </mc:AlternateContent>
      </w:r>
      <w:r w:rsidR="00200F9D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8E86FD5" wp14:editId="731341F3">
                <wp:simplePos x="0" y="0"/>
                <wp:positionH relativeFrom="column">
                  <wp:posOffset>808336</wp:posOffset>
                </wp:positionH>
                <wp:positionV relativeFrom="paragraph">
                  <wp:posOffset>1194171</wp:posOffset>
                </wp:positionV>
                <wp:extent cx="3118001" cy="644265"/>
                <wp:effectExtent l="0" t="0" r="2540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001" cy="64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32FE3" w14:textId="21C824BE" w:rsidR="00200F9D" w:rsidRPr="00200F9D" w:rsidRDefault="008B2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Challenging</w:t>
                            </w:r>
                            <w:r w:rsidR="002A58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F9D">
                              <w:rPr>
                                <w:sz w:val="20"/>
                                <w:szCs w:val="20"/>
                              </w:rPr>
                              <w:t>Professional consults</w:t>
                            </w:r>
                            <w:r w:rsidR="002A58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F9D">
                              <w:rPr>
                                <w:sz w:val="20"/>
                                <w:szCs w:val="20"/>
                              </w:rPr>
                              <w:t>safeguarding lead</w:t>
                            </w:r>
                            <w:r w:rsidR="008E524B">
                              <w:rPr>
                                <w:sz w:val="20"/>
                                <w:szCs w:val="20"/>
                              </w:rPr>
                              <w:t xml:space="preserve"> or senior clinical colleagues</w:t>
                            </w:r>
                            <w:r w:rsidR="00200F9D">
                              <w:rPr>
                                <w:sz w:val="20"/>
                                <w:szCs w:val="20"/>
                              </w:rPr>
                              <w:t xml:space="preserve"> in their own organisation using threshold of need guidance and discussion to clarify thinking.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6FD5" id="Text Box 5" o:spid="_x0000_s1043" type="#_x0000_t202" style="position:absolute;margin-left:63.65pt;margin-top:94.05pt;width:245.5pt;height:50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" fillcolor="white [3201]" strokeweight=".5pt">
                <v:textbox>
                  <w:txbxContent>
                    <w:p w14:paraId="01A32FE3" w14:textId="21C824BE" w:rsidR="00200F9D" w:rsidRPr="00200F9D" w:rsidRDefault="008B27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Challenging</w:t>
                      </w:r>
                      <w:r w:rsidR="002A58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0F9D">
                        <w:rPr>
                          <w:sz w:val="20"/>
                          <w:szCs w:val="20"/>
                        </w:rPr>
                        <w:t>Professional consults</w:t>
                      </w:r>
                      <w:r w:rsidR="002A58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0F9D">
                        <w:rPr>
                          <w:sz w:val="20"/>
                          <w:szCs w:val="20"/>
                        </w:rPr>
                        <w:t>safeguarding lead</w:t>
                      </w:r>
                      <w:r w:rsidR="008E524B">
                        <w:rPr>
                          <w:sz w:val="20"/>
                          <w:szCs w:val="20"/>
                        </w:rPr>
                        <w:t xml:space="preserve"> or senior clinical colleagues</w:t>
                      </w:r>
                      <w:r w:rsidR="00200F9D">
                        <w:rPr>
                          <w:sz w:val="20"/>
                          <w:szCs w:val="20"/>
                        </w:rPr>
                        <w:t xml:space="preserve"> in their own organisation using threshold of need guidance and discussion to clarify thinking.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D3A85" w:rsidRPr="00504E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EAA8" w14:textId="77777777" w:rsidR="00E7503C" w:rsidRDefault="00E7503C" w:rsidP="009D1846">
      <w:pPr>
        <w:spacing w:after="0" w:line="240" w:lineRule="auto"/>
      </w:pPr>
      <w:r>
        <w:separator/>
      </w:r>
    </w:p>
  </w:endnote>
  <w:endnote w:type="continuationSeparator" w:id="0">
    <w:p w14:paraId="42675DC2" w14:textId="77777777" w:rsidR="00E7503C" w:rsidRDefault="00E7503C" w:rsidP="009D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DBE4" w14:textId="4C7F3A7D" w:rsidR="00C33F2C" w:rsidRDefault="00C33F2C">
    <w:pPr>
      <w:pStyle w:val="Footer"/>
    </w:pPr>
    <w:bookmarkStart w:id="5" w:name="_Hlk129857976"/>
    <w:r w:rsidRPr="00735F0A">
      <w:rPr>
        <w:noProof/>
      </w:rPr>
      <w:drawing>
        <wp:inline distT="0" distB="0" distL="0" distR="0" wp14:anchorId="6AB087C0" wp14:editId="2FA98930">
          <wp:extent cx="5731510" cy="37211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84F6" w14:textId="77777777" w:rsidR="00E7503C" w:rsidRDefault="00E7503C" w:rsidP="009D1846">
      <w:pPr>
        <w:spacing w:after="0" w:line="240" w:lineRule="auto"/>
      </w:pPr>
      <w:r>
        <w:separator/>
      </w:r>
    </w:p>
  </w:footnote>
  <w:footnote w:type="continuationSeparator" w:id="0">
    <w:p w14:paraId="2D9AAE24" w14:textId="77777777" w:rsidR="00E7503C" w:rsidRDefault="00E7503C" w:rsidP="009D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3A83" w14:textId="360AFBB5" w:rsidR="009D1846" w:rsidRPr="009D1846" w:rsidRDefault="009D1846">
    <w:pPr>
      <w:pStyle w:val="Header"/>
      <w:rPr>
        <w:b/>
        <w:bCs/>
        <w:sz w:val="28"/>
        <w:szCs w:val="28"/>
      </w:rPr>
    </w:pPr>
    <w:bookmarkStart w:id="1" w:name="_Hlk133403120"/>
    <w:bookmarkStart w:id="2" w:name="_Hlk133403121"/>
    <w:bookmarkStart w:id="3" w:name="_Hlk133403122"/>
    <w:bookmarkStart w:id="4" w:name="_Hlk133403123"/>
    <w:r>
      <w:rPr>
        <w:b/>
        <w:bCs/>
        <w:sz w:val="28"/>
        <w:szCs w:val="28"/>
      </w:rPr>
      <w:t>Oxfordshire Resolving Professional Concerns and Disagreements</w:t>
    </w:r>
    <w:r w:rsidR="007413B4">
      <w:rPr>
        <w:b/>
        <w:bCs/>
        <w:sz w:val="28"/>
        <w:szCs w:val="28"/>
      </w:rPr>
      <w:t xml:space="preserve"> Flowchart</w:t>
    </w:r>
    <w:r>
      <w:rPr>
        <w:b/>
        <w:bCs/>
        <w:sz w:val="28"/>
        <w:szCs w:val="28"/>
      </w:rPr>
      <w:t xml:space="preserve"> </w:t>
    </w:r>
    <w:r w:rsidR="00C33F2C">
      <w:rPr>
        <w:b/>
        <w:bCs/>
        <w:sz w:val="28"/>
        <w:szCs w:val="28"/>
      </w:rPr>
      <w:t xml:space="preserve">    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56C0C"/>
    <w:multiLevelType w:val="hybridMultilevel"/>
    <w:tmpl w:val="B81A43B4"/>
    <w:lvl w:ilvl="0" w:tplc="C9D690C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9277BA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0E382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8602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DA1DAC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6ECFEA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4EF1C8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A5B8A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50040A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502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9D"/>
    <w:rsid w:val="000325F7"/>
    <w:rsid w:val="000B4310"/>
    <w:rsid w:val="00200F9D"/>
    <w:rsid w:val="002A5872"/>
    <w:rsid w:val="00327127"/>
    <w:rsid w:val="003D3E0F"/>
    <w:rsid w:val="004000D7"/>
    <w:rsid w:val="004E4A07"/>
    <w:rsid w:val="00500DB4"/>
    <w:rsid w:val="00504E43"/>
    <w:rsid w:val="0068025C"/>
    <w:rsid w:val="007413B4"/>
    <w:rsid w:val="007908F4"/>
    <w:rsid w:val="007F4311"/>
    <w:rsid w:val="008B27FB"/>
    <w:rsid w:val="008E524B"/>
    <w:rsid w:val="009D1846"/>
    <w:rsid w:val="00A00764"/>
    <w:rsid w:val="00B31A06"/>
    <w:rsid w:val="00BC4962"/>
    <w:rsid w:val="00BC70C0"/>
    <w:rsid w:val="00C33F2C"/>
    <w:rsid w:val="00D17F98"/>
    <w:rsid w:val="00D2579A"/>
    <w:rsid w:val="00DB0710"/>
    <w:rsid w:val="00DF07D2"/>
    <w:rsid w:val="00E16AB6"/>
    <w:rsid w:val="00E7503C"/>
    <w:rsid w:val="00F27A2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6556A"/>
  <w15:chartTrackingRefBased/>
  <w15:docId w15:val="{7807C911-F5AC-4EC7-AFBB-C25CBB99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46"/>
  </w:style>
  <w:style w:type="paragraph" w:styleId="Heading1">
    <w:name w:val="heading 1"/>
    <w:basedOn w:val="Normal"/>
    <w:next w:val="Normal"/>
    <w:link w:val="Heading1Char"/>
    <w:uiPriority w:val="9"/>
    <w:qFormat/>
    <w:rsid w:val="009D184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8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8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8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8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8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8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8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8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846"/>
  </w:style>
  <w:style w:type="paragraph" w:styleId="Footer">
    <w:name w:val="footer"/>
    <w:basedOn w:val="Normal"/>
    <w:link w:val="FooterChar"/>
    <w:uiPriority w:val="99"/>
    <w:unhideWhenUsed/>
    <w:rsid w:val="009D1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846"/>
  </w:style>
  <w:style w:type="character" w:customStyle="1" w:styleId="Heading1Char">
    <w:name w:val="Heading 1 Char"/>
    <w:basedOn w:val="DefaultParagraphFont"/>
    <w:link w:val="Heading1"/>
    <w:uiPriority w:val="9"/>
    <w:rsid w:val="009D184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8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84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8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84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84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84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84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84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184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D184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184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84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184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D1846"/>
    <w:rPr>
      <w:b/>
      <w:bCs/>
    </w:rPr>
  </w:style>
  <w:style w:type="character" w:styleId="Emphasis">
    <w:name w:val="Emphasis"/>
    <w:basedOn w:val="DefaultParagraphFont"/>
    <w:uiPriority w:val="20"/>
    <w:qFormat/>
    <w:rsid w:val="009D1846"/>
    <w:rPr>
      <w:i/>
      <w:iCs/>
    </w:rPr>
  </w:style>
  <w:style w:type="paragraph" w:styleId="NoSpacing">
    <w:name w:val="No Spacing"/>
    <w:uiPriority w:val="1"/>
    <w:qFormat/>
    <w:rsid w:val="009D18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184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184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8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84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D184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18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184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D184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D184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846"/>
    <w:pPr>
      <w:outlineLvl w:val="9"/>
    </w:pPr>
  </w:style>
  <w:style w:type="paragraph" w:styleId="Revision">
    <w:name w:val="Revision"/>
    <w:hidden/>
    <w:uiPriority w:val="99"/>
    <w:semiHidden/>
    <w:rsid w:val="00A00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Nidai, Senay - Oxfordshire County Council</dc:creator>
  <cp:keywords/>
  <dc:description/>
  <cp:lastModifiedBy>Kinnell, Carole - Oxfordshire County Council</cp:lastModifiedBy>
  <cp:revision>2</cp:revision>
  <dcterms:created xsi:type="dcterms:W3CDTF">2023-05-04T08:32:00Z</dcterms:created>
  <dcterms:modified xsi:type="dcterms:W3CDTF">2023-05-04T08:32:00Z</dcterms:modified>
</cp:coreProperties>
</file>