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18" w:type="dxa"/>
        <w:tblLayout w:type="fixed"/>
        <w:tblLook w:val="0000" w:firstRow="0" w:lastRow="0" w:firstColumn="0" w:lastColumn="0" w:noHBand="0" w:noVBand="0"/>
      </w:tblPr>
      <w:tblGrid>
        <w:gridCol w:w="2715"/>
        <w:gridCol w:w="3131"/>
        <w:gridCol w:w="1590"/>
        <w:gridCol w:w="1590"/>
      </w:tblGrid>
      <w:tr w:rsidR="00A260C0" w:rsidRPr="0090576E" w14:paraId="4BF0D694" w14:textId="77777777" w:rsidTr="008A35E2">
        <w:trPr>
          <w:cantSplit/>
          <w:trHeight w:val="252"/>
        </w:trPr>
        <w:tc>
          <w:tcPr>
            <w:tcW w:w="2782" w:type="dxa"/>
            <w:vMerge/>
          </w:tcPr>
          <w:p w14:paraId="0D1FCF44" w14:textId="77777777" w:rsidR="00A260C0" w:rsidRPr="0090576E" w:rsidRDefault="00A260C0" w:rsidP="008A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87BC878" wp14:editId="6585F860">
                  <wp:extent cx="1200150" cy="1035050"/>
                  <wp:effectExtent l="0" t="0" r="0" b="0"/>
                  <wp:docPr id="2" name="Picture 2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14:paraId="185F13E3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</w:p>
        </w:tc>
        <w:tc>
          <w:tcPr>
            <w:tcW w:w="1626" w:type="dxa"/>
            <w:vAlign w:val="center"/>
          </w:tcPr>
          <w:p w14:paraId="128A9714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  <w:r w:rsidRPr="0090576E"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  <w:t>Allegations Form 1</w:t>
            </w:r>
          </w:p>
        </w:tc>
        <w:tc>
          <w:tcPr>
            <w:tcW w:w="1626" w:type="dxa"/>
            <w:vAlign w:val="center"/>
          </w:tcPr>
          <w:p w14:paraId="69D282CD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  <w:r w:rsidRPr="0090576E"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  <w:t>Version: 0.4</w:t>
            </w:r>
          </w:p>
        </w:tc>
      </w:tr>
      <w:tr w:rsidR="00A260C0" w:rsidRPr="0090576E" w14:paraId="40384D4E" w14:textId="77777777" w:rsidTr="008A35E2">
        <w:trPr>
          <w:cantSplit/>
          <w:trHeight w:val="189"/>
        </w:trPr>
        <w:tc>
          <w:tcPr>
            <w:tcW w:w="2782" w:type="dxa"/>
            <w:vMerge/>
          </w:tcPr>
          <w:p w14:paraId="7164B904" w14:textId="77777777" w:rsidR="00A260C0" w:rsidRPr="0090576E" w:rsidRDefault="00A260C0" w:rsidP="008A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08" w:type="dxa"/>
          </w:tcPr>
          <w:p w14:paraId="401AB2B5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</w:p>
        </w:tc>
        <w:tc>
          <w:tcPr>
            <w:tcW w:w="3252" w:type="dxa"/>
            <w:gridSpan w:val="2"/>
            <w:vAlign w:val="center"/>
          </w:tcPr>
          <w:p w14:paraId="5B46A517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  <w:r w:rsidRPr="0090576E"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  <w:t xml:space="preserve">Last Review: </w:t>
            </w:r>
            <w:r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  <w:t>……</w:t>
            </w:r>
          </w:p>
        </w:tc>
      </w:tr>
      <w:tr w:rsidR="00A260C0" w:rsidRPr="0090576E" w14:paraId="2F3242DB" w14:textId="77777777" w:rsidTr="008A35E2">
        <w:trPr>
          <w:cantSplit/>
          <w:trHeight w:val="252"/>
        </w:trPr>
        <w:tc>
          <w:tcPr>
            <w:tcW w:w="2782" w:type="dxa"/>
            <w:vMerge/>
          </w:tcPr>
          <w:p w14:paraId="4AFA7D08" w14:textId="77777777" w:rsidR="00A260C0" w:rsidRPr="0090576E" w:rsidRDefault="00A260C0" w:rsidP="008A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08" w:type="dxa"/>
          </w:tcPr>
          <w:p w14:paraId="069B71A1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</w:p>
        </w:tc>
        <w:tc>
          <w:tcPr>
            <w:tcW w:w="3252" w:type="dxa"/>
            <w:gridSpan w:val="2"/>
            <w:vAlign w:val="center"/>
          </w:tcPr>
          <w:p w14:paraId="1462D92D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</w:p>
        </w:tc>
      </w:tr>
      <w:tr w:rsidR="00A260C0" w:rsidRPr="0090576E" w14:paraId="1E99DAFA" w14:textId="77777777" w:rsidTr="008A35E2">
        <w:trPr>
          <w:cantSplit/>
          <w:trHeight w:val="252"/>
        </w:trPr>
        <w:tc>
          <w:tcPr>
            <w:tcW w:w="2782" w:type="dxa"/>
            <w:vMerge/>
          </w:tcPr>
          <w:p w14:paraId="363B852E" w14:textId="77777777" w:rsidR="00A260C0" w:rsidRPr="0090576E" w:rsidRDefault="00A260C0" w:rsidP="008A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60" w:type="dxa"/>
            <w:gridSpan w:val="3"/>
            <w:vAlign w:val="center"/>
          </w:tcPr>
          <w:p w14:paraId="24710357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  <w:r w:rsidRPr="0090576E">
              <w:rPr>
                <w:rFonts w:ascii="Arial" w:eastAsia="Times New Roman" w:hAnsi="Arial" w:cs="Times New Roman"/>
                <w:b/>
                <w:sz w:val="16"/>
                <w:szCs w:val="20"/>
                <w:lang w:eastAsia="en-GB"/>
              </w:rPr>
              <w:t>STRICTLY CONFIDENTIAL</w:t>
            </w:r>
            <w:r w:rsidRPr="0090576E"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  <w:t xml:space="preserve">  </w:t>
            </w:r>
          </w:p>
        </w:tc>
      </w:tr>
      <w:tr w:rsidR="00A260C0" w:rsidRPr="0090576E" w14:paraId="672C4CCA" w14:textId="77777777" w:rsidTr="008A35E2">
        <w:trPr>
          <w:cantSplit/>
          <w:trHeight w:val="252"/>
        </w:trPr>
        <w:tc>
          <w:tcPr>
            <w:tcW w:w="2782" w:type="dxa"/>
            <w:vMerge/>
          </w:tcPr>
          <w:p w14:paraId="0F726F68" w14:textId="77777777" w:rsidR="00A260C0" w:rsidRPr="0090576E" w:rsidRDefault="00A260C0" w:rsidP="008A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08" w:type="dxa"/>
            <w:vAlign w:val="center"/>
          </w:tcPr>
          <w:p w14:paraId="3428A04E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16"/>
                <w:szCs w:val="20"/>
                <w:lang w:eastAsia="en-GB"/>
              </w:rPr>
            </w:pPr>
            <w:r w:rsidRPr="0090576E">
              <w:rPr>
                <w:rFonts w:ascii="Arial" w:eastAsia="Times New Roman" w:hAnsi="Arial" w:cs="Times New Roman"/>
                <w:b/>
                <w:sz w:val="16"/>
                <w:szCs w:val="20"/>
                <w:lang w:eastAsia="en-GB"/>
              </w:rPr>
              <w:t>Form to be disposed of when:</w:t>
            </w:r>
          </w:p>
        </w:tc>
        <w:tc>
          <w:tcPr>
            <w:tcW w:w="3252" w:type="dxa"/>
            <w:gridSpan w:val="2"/>
            <w:vAlign w:val="center"/>
          </w:tcPr>
          <w:p w14:paraId="159A9AAB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  <w:r w:rsidRPr="0090576E"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  <w:t>subject has reached normal retirement age or for ten years if longer</w:t>
            </w:r>
          </w:p>
        </w:tc>
      </w:tr>
    </w:tbl>
    <w:p w14:paraId="298AC3D7" w14:textId="77777777" w:rsidR="00A260C0" w:rsidRPr="0090576E" w:rsidRDefault="00A260C0" w:rsidP="00A260C0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en-GB"/>
        </w:rPr>
      </w:pPr>
    </w:p>
    <w:p w14:paraId="4B87DC82" w14:textId="77777777" w:rsidR="00A260C0" w:rsidRDefault="00A260C0" w:rsidP="00A260C0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0"/>
      </w:tblGrid>
      <w:tr w:rsidR="00A260C0" w14:paraId="31CBD6AB" w14:textId="77777777" w:rsidTr="008A35E2">
        <w:trPr>
          <w:cantSplit/>
          <w:trHeight w:val="291"/>
        </w:trPr>
        <w:tc>
          <w:tcPr>
            <w:tcW w:w="9242" w:type="dxa"/>
            <w:shd w:val="pct15" w:color="000000" w:fill="FFFFFF"/>
          </w:tcPr>
          <w:p w14:paraId="3623330E" w14:textId="77777777" w:rsidR="00A260C0" w:rsidRPr="009B6031" w:rsidRDefault="00A260C0" w:rsidP="008A35E2">
            <w:pPr>
              <w:jc w:val="center"/>
              <w:rPr>
                <w:rFonts w:ascii="Arial" w:hAnsi="Arial"/>
                <w:b/>
                <w:sz w:val="28"/>
              </w:rPr>
            </w:pPr>
            <w:r w:rsidRPr="009B6031">
              <w:rPr>
                <w:rFonts w:ascii="Arial" w:hAnsi="Arial"/>
                <w:b/>
                <w:sz w:val="28"/>
              </w:rPr>
              <w:t xml:space="preserve">Allegations Management </w:t>
            </w:r>
          </w:p>
          <w:p w14:paraId="7F6A7307" w14:textId="77777777" w:rsidR="00A260C0" w:rsidRDefault="00A260C0" w:rsidP="008A35E2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Referral/Consultation Form (Allegations Form 1)</w:t>
            </w:r>
          </w:p>
        </w:tc>
      </w:tr>
    </w:tbl>
    <w:p w14:paraId="73F73329" w14:textId="77777777" w:rsidR="00A260C0" w:rsidRDefault="00A260C0" w:rsidP="00A260C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13233">
        <w:rPr>
          <w:rFonts w:ascii="Arial" w:hAnsi="Arial" w:cs="Arial"/>
          <w:b/>
          <w:bCs/>
          <w:sz w:val="36"/>
          <w:szCs w:val="36"/>
        </w:rPr>
        <w:t xml:space="preserve">Allegations </w:t>
      </w:r>
      <w:r>
        <w:rPr>
          <w:rFonts w:ascii="Arial" w:hAnsi="Arial" w:cs="Arial"/>
          <w:b/>
          <w:bCs/>
          <w:sz w:val="36"/>
          <w:szCs w:val="36"/>
        </w:rPr>
        <w:t>Against Staff or Volunteers working with children</w:t>
      </w:r>
      <w:r w:rsidRPr="00D13233">
        <w:rPr>
          <w:rFonts w:ascii="Arial" w:hAnsi="Arial" w:cs="Arial"/>
          <w:b/>
          <w:bCs/>
          <w:sz w:val="36"/>
          <w:szCs w:val="36"/>
        </w:rPr>
        <w:t>.</w:t>
      </w:r>
    </w:p>
    <w:p w14:paraId="6D72B250" w14:textId="6CF263B2" w:rsidR="00A260C0" w:rsidRDefault="00A260C0" w:rsidP="00A260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Together 20</w:t>
      </w:r>
      <w:r w:rsidR="00921E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set outs the responsibilities of o</w:t>
      </w:r>
      <w:r w:rsidRPr="0086018D">
        <w:rPr>
          <w:rFonts w:ascii="Arial" w:hAnsi="Arial" w:cs="Arial"/>
          <w:sz w:val="24"/>
          <w:szCs w:val="24"/>
        </w:rPr>
        <w:t>rganisations and agencies working with children and families</w:t>
      </w:r>
      <w:r>
        <w:rPr>
          <w:rFonts w:ascii="Arial" w:hAnsi="Arial" w:cs="Arial"/>
          <w:sz w:val="24"/>
          <w:szCs w:val="24"/>
        </w:rPr>
        <w:t>. It states that those organisations</w:t>
      </w:r>
      <w:r w:rsidRPr="0086018D">
        <w:rPr>
          <w:rFonts w:ascii="Arial" w:hAnsi="Arial" w:cs="Arial"/>
          <w:sz w:val="24"/>
          <w:szCs w:val="24"/>
        </w:rPr>
        <w:t xml:space="preserve"> should have clear policies for dealing with </w:t>
      </w:r>
      <w:r w:rsidRPr="005D14EC">
        <w:rPr>
          <w:rFonts w:ascii="Arial" w:hAnsi="Arial" w:cs="Arial"/>
          <w:b/>
          <w:bCs/>
          <w:sz w:val="24"/>
          <w:szCs w:val="24"/>
        </w:rPr>
        <w:t>allegations against people who work with children</w:t>
      </w:r>
      <w:r w:rsidRPr="0086018D">
        <w:rPr>
          <w:rFonts w:ascii="Arial" w:hAnsi="Arial" w:cs="Arial"/>
          <w:sz w:val="24"/>
          <w:szCs w:val="24"/>
        </w:rPr>
        <w:t xml:space="preserve">. Such policies should make a clear distinction between an </w:t>
      </w:r>
      <w:r w:rsidRPr="005D14EC">
        <w:rPr>
          <w:rFonts w:ascii="Arial" w:hAnsi="Arial" w:cs="Arial"/>
          <w:b/>
          <w:bCs/>
          <w:sz w:val="24"/>
          <w:szCs w:val="24"/>
        </w:rPr>
        <w:t>allegation</w:t>
      </w:r>
      <w:r w:rsidRPr="0086018D">
        <w:rPr>
          <w:rFonts w:ascii="Arial" w:hAnsi="Arial" w:cs="Arial"/>
          <w:sz w:val="24"/>
          <w:szCs w:val="24"/>
        </w:rPr>
        <w:t xml:space="preserve">, </w:t>
      </w:r>
      <w:r w:rsidRPr="005D14EC">
        <w:rPr>
          <w:rFonts w:ascii="Arial" w:hAnsi="Arial" w:cs="Arial"/>
          <w:b/>
          <w:bCs/>
          <w:sz w:val="24"/>
          <w:szCs w:val="24"/>
        </w:rPr>
        <w:t>a concern about the quality of care or practice</w:t>
      </w:r>
      <w:r w:rsidRPr="0086018D">
        <w:rPr>
          <w:rFonts w:ascii="Arial" w:hAnsi="Arial" w:cs="Arial"/>
          <w:sz w:val="24"/>
          <w:szCs w:val="24"/>
        </w:rPr>
        <w:t xml:space="preserve"> or a </w:t>
      </w:r>
      <w:r w:rsidRPr="005D14EC">
        <w:rPr>
          <w:rFonts w:ascii="Arial" w:hAnsi="Arial" w:cs="Arial"/>
          <w:b/>
          <w:bCs/>
          <w:sz w:val="24"/>
          <w:szCs w:val="24"/>
        </w:rPr>
        <w:t>complaint</w:t>
      </w:r>
      <w:r w:rsidRPr="0086018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42FA22B" w14:textId="77777777" w:rsidR="00A260C0" w:rsidRPr="008B22A5" w:rsidRDefault="00A260C0" w:rsidP="00A260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allegations must be referred to the LADO within </w:t>
      </w:r>
      <w:r w:rsidRPr="007556BB">
        <w:rPr>
          <w:rFonts w:ascii="Arial" w:hAnsi="Arial" w:cs="Arial"/>
          <w:b/>
          <w:bCs/>
          <w:sz w:val="24"/>
          <w:szCs w:val="24"/>
        </w:rPr>
        <w:t>24 hours</w:t>
      </w:r>
      <w:r>
        <w:rPr>
          <w:rFonts w:ascii="Arial" w:hAnsi="Arial" w:cs="Arial"/>
          <w:sz w:val="24"/>
          <w:szCs w:val="24"/>
        </w:rPr>
        <w:t xml:space="preserve"> of the incident, or when the person became aware of the incident. An allegation is defined by the below </w:t>
      </w:r>
      <w:r w:rsidRPr="00486D48">
        <w:rPr>
          <w:rFonts w:ascii="Arial" w:hAnsi="Arial" w:cs="Arial"/>
          <w:b/>
          <w:bCs/>
          <w:sz w:val="24"/>
          <w:szCs w:val="24"/>
        </w:rPr>
        <w:t>scope</w:t>
      </w:r>
      <w:r>
        <w:rPr>
          <w:rFonts w:ascii="Arial" w:hAnsi="Arial" w:cs="Arial"/>
          <w:sz w:val="24"/>
          <w:szCs w:val="24"/>
        </w:rPr>
        <w:t>, in that a person who works, volunteers, or is in a position of trust with children has:</w:t>
      </w:r>
    </w:p>
    <w:p w14:paraId="126D363F" w14:textId="77777777" w:rsidR="00A260C0" w:rsidRDefault="00A260C0" w:rsidP="00A260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Behaved in a way that has harmed a child, or may have harmed a child;</w:t>
      </w:r>
    </w:p>
    <w:p w14:paraId="02C6D493" w14:textId="77777777" w:rsidR="00A260C0" w:rsidRDefault="00A260C0" w:rsidP="00A260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Possibly committed a criminal offence against or related to a child; </w:t>
      </w:r>
    </w:p>
    <w:p w14:paraId="20D5BC08" w14:textId="77777777" w:rsidR="00A260C0" w:rsidRDefault="00A260C0" w:rsidP="00A260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Behaved towards a child or children in a way that indicates she or he may pose a risk of harm to children, or;</w:t>
      </w:r>
    </w:p>
    <w:p w14:paraId="429B5454" w14:textId="77777777" w:rsidR="00A260C0" w:rsidRPr="00190764" w:rsidRDefault="00A260C0" w:rsidP="00A260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Behaved or may have behaved in a way that indicates they may not be suitable to work with children.</w:t>
      </w:r>
    </w:p>
    <w:p w14:paraId="5BFEE7B1" w14:textId="77777777" w:rsidR="00A260C0" w:rsidRPr="004C2C1A" w:rsidRDefault="00A260C0" w:rsidP="00A260C0">
      <w:pPr>
        <w:jc w:val="both"/>
        <w:rPr>
          <w:rFonts w:ascii="Arial" w:hAnsi="Arial" w:cs="Arial"/>
          <w:sz w:val="24"/>
          <w:szCs w:val="24"/>
        </w:rPr>
      </w:pPr>
      <w:r w:rsidRPr="00F76D1F">
        <w:rPr>
          <w:rFonts w:ascii="Arial" w:hAnsi="Arial" w:cs="Arial"/>
          <w:b/>
          <w:bCs/>
          <w:sz w:val="24"/>
          <w:szCs w:val="24"/>
        </w:rPr>
        <w:t>The LADO will</w:t>
      </w:r>
      <w:r w:rsidRPr="004C2C1A">
        <w:rPr>
          <w:rFonts w:ascii="Arial" w:hAnsi="Arial" w:cs="Arial"/>
          <w:sz w:val="24"/>
          <w:szCs w:val="24"/>
        </w:rPr>
        <w:t xml:space="preserve"> provide telephone consultation, advice and guidance to all organisations who work/volunteer with children. All telephone contact with LADO should be followed in writing by completion of this form. </w:t>
      </w:r>
    </w:p>
    <w:p w14:paraId="5D0B4E96" w14:textId="77777777" w:rsidR="00A260C0" w:rsidRDefault="00A260C0" w:rsidP="00A260C0">
      <w:pPr>
        <w:jc w:val="both"/>
        <w:rPr>
          <w:rFonts w:ascii="Arial" w:hAnsi="Arial" w:cs="Arial"/>
          <w:sz w:val="24"/>
          <w:szCs w:val="24"/>
        </w:rPr>
      </w:pPr>
      <w:r w:rsidRPr="00F76D1F">
        <w:rPr>
          <w:rFonts w:ascii="Arial" w:hAnsi="Arial" w:cs="Arial"/>
          <w:b/>
          <w:bCs/>
          <w:sz w:val="24"/>
          <w:szCs w:val="24"/>
        </w:rPr>
        <w:t>Please note,</w:t>
      </w:r>
      <w:r w:rsidRPr="004C2C1A">
        <w:rPr>
          <w:rFonts w:ascii="Arial" w:hAnsi="Arial" w:cs="Arial"/>
          <w:sz w:val="24"/>
          <w:szCs w:val="24"/>
        </w:rPr>
        <w:t xml:space="preserve"> that the LADO may require you gain further information, to consider the context, content or circumstance of the allegation</w:t>
      </w:r>
      <w:r>
        <w:rPr>
          <w:rFonts w:ascii="Arial" w:hAnsi="Arial" w:cs="Arial"/>
          <w:sz w:val="24"/>
          <w:szCs w:val="24"/>
        </w:rPr>
        <w:t>, to agree the most proportionate action.</w:t>
      </w:r>
    </w:p>
    <w:p w14:paraId="15D2AFCE" w14:textId="77777777" w:rsidR="00A260C0" w:rsidRPr="004C2C1A" w:rsidRDefault="00A260C0" w:rsidP="00A260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several people are accused within the allegation, then </w:t>
      </w:r>
      <w:r w:rsidRPr="001F2C1C">
        <w:rPr>
          <w:rFonts w:ascii="Arial" w:hAnsi="Arial" w:cs="Arial"/>
          <w:b/>
          <w:bCs/>
          <w:sz w:val="24"/>
          <w:szCs w:val="24"/>
        </w:rPr>
        <w:t>separate</w:t>
      </w:r>
      <w:r>
        <w:rPr>
          <w:rFonts w:ascii="Arial" w:hAnsi="Arial" w:cs="Arial"/>
          <w:sz w:val="24"/>
          <w:szCs w:val="24"/>
        </w:rPr>
        <w:t xml:space="preserve"> referral forms need to be completed for the LADO’s consideration.</w:t>
      </w:r>
    </w:p>
    <w:p w14:paraId="4EAF271C" w14:textId="77777777" w:rsidR="00A260C0" w:rsidRDefault="00A260C0" w:rsidP="00A260C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7C3CA2" w14:textId="77777777" w:rsidR="00A260C0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92ED610" w14:textId="77777777" w:rsidR="00A260C0" w:rsidRPr="001E5575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4D6FB08" w14:textId="77777777" w:rsidR="00A260C0" w:rsidRDefault="00A260C0" w:rsidP="00A260C0">
      <w:pPr>
        <w:rPr>
          <w:rFonts w:ascii="Arial" w:hAnsi="Arial" w:cs="Arial"/>
          <w:b/>
          <w:bCs/>
          <w:sz w:val="24"/>
          <w:szCs w:val="24"/>
        </w:rPr>
      </w:pPr>
    </w:p>
    <w:p w14:paraId="466925DE" w14:textId="77777777" w:rsidR="00A260C0" w:rsidRPr="00CC7306" w:rsidRDefault="00A260C0" w:rsidP="00A260C0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0518B6">
        <w:rPr>
          <w:rFonts w:ascii="Arial" w:hAnsi="Arial" w:cs="Arial"/>
          <w:b/>
          <w:bCs/>
          <w:sz w:val="24"/>
          <w:szCs w:val="24"/>
        </w:rPr>
        <w:lastRenderedPageBreak/>
        <w:t>PRO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0518B6">
        <w:rPr>
          <w:rFonts w:ascii="Arial" w:hAnsi="Arial" w:cs="Arial"/>
          <w:b/>
          <w:bCs/>
          <w:sz w:val="24"/>
          <w:szCs w:val="24"/>
        </w:rPr>
        <w:t>IDE AS MUCH INFORMATION AS YOU CAN</w:t>
      </w:r>
    </w:p>
    <w:p w14:paraId="4ADE85D2" w14:textId="77777777" w:rsidR="00A260C0" w:rsidRPr="005D729F" w:rsidRDefault="00A260C0" w:rsidP="00A260C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completed by the referrer </w:t>
      </w:r>
    </w:p>
    <w:tbl>
      <w:tblPr>
        <w:tblW w:w="97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5087"/>
      </w:tblGrid>
      <w:tr w:rsidR="00A260C0" w:rsidRPr="000C6FF7" w14:paraId="233246E3" w14:textId="77777777" w:rsidTr="008A35E2">
        <w:tc>
          <w:tcPr>
            <w:tcW w:w="9779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55C0B0C4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THE REFERRER</w:t>
            </w:r>
          </w:p>
          <w:p w14:paraId="5C4A231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60C0" w:rsidRPr="000C6FF7" w14:paraId="0BB9AE32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5AD63826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Name of person making the referral:</w:t>
            </w:r>
          </w:p>
          <w:p w14:paraId="6734E0CB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087" w:type="dxa"/>
            <w:shd w:val="clear" w:color="auto" w:fill="auto"/>
          </w:tcPr>
          <w:p w14:paraId="72A0C786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123282953"/>
              <w:placeholder>
                <w:docPart w:val="9EF751C459534CB3AB4DB6F07401D585"/>
              </w:placeholder>
              <w:showingPlcHdr/>
              <w:text/>
            </w:sdtPr>
            <w:sdtEndPr/>
            <w:sdtContent>
              <w:p w14:paraId="1D136295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2EA0B7AD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6D5C734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Position:</w:t>
            </w:r>
          </w:p>
          <w:p w14:paraId="0EBE5C35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(full title of your role and team)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</w:p>
        </w:tc>
        <w:tc>
          <w:tcPr>
            <w:tcW w:w="5087" w:type="dxa"/>
            <w:shd w:val="clear" w:color="auto" w:fill="auto"/>
          </w:tcPr>
          <w:p w14:paraId="37E41DC5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-1472359256"/>
              <w:placeholder>
                <w:docPart w:val="E36E2CF7C07E4E0C8FC074EB22B5910E"/>
              </w:placeholder>
              <w:showingPlcHdr/>
              <w:text/>
            </w:sdtPr>
            <w:sdtEndPr/>
            <w:sdtContent>
              <w:p w14:paraId="4556D11A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0B30BB27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66B32A88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bCs/>
                <w:iCs/>
                <w:lang w:eastAsia="en-GB"/>
              </w:rPr>
              <w:t xml:space="preserve">Employer: </w:t>
            </w:r>
          </w:p>
          <w:p w14:paraId="02739693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iCs/>
                <w:lang w:eastAsia="en-GB"/>
              </w:rPr>
            </w:pPr>
            <w:r w:rsidRPr="000C6FF7">
              <w:rPr>
                <w:rFonts w:ascii="Arial" w:eastAsia="Times New Roman" w:hAnsi="Arial" w:cs="Arial"/>
                <w:iCs/>
                <w:lang w:eastAsia="en-GB"/>
              </w:rPr>
              <w:t>(include organisation address)</w:t>
            </w:r>
            <w:r>
              <w:rPr>
                <w:rFonts w:ascii="Arial" w:eastAsia="Times New Roman" w:hAnsi="Arial" w:cs="Arial"/>
                <w:iCs/>
                <w:lang w:eastAsia="en-GB"/>
              </w:rPr>
              <w:t>.</w:t>
            </w:r>
          </w:p>
          <w:p w14:paraId="27643FD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087" w:type="dxa"/>
            <w:shd w:val="clear" w:color="auto" w:fill="auto"/>
          </w:tcPr>
          <w:p w14:paraId="4BF23562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766657201"/>
              <w:placeholder>
                <w:docPart w:val="38B9FA1F8EA54F13BAD442D2677AF021"/>
              </w:placeholder>
              <w:showingPlcHdr/>
              <w:text w:multiLine="1"/>
            </w:sdtPr>
            <w:sdtEndPr/>
            <w:sdtContent>
              <w:p w14:paraId="25F6E15F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3CEE2C7E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67887F23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Working Sector: </w:t>
            </w:r>
          </w:p>
          <w:p w14:paraId="7A8255DA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i/>
                <w:lang w:eastAsia="en-GB"/>
              </w:rPr>
              <w:t>(</w:t>
            </w:r>
            <w:r>
              <w:rPr>
                <w:rFonts w:ascii="Arial" w:eastAsia="Times New Roman" w:hAnsi="Arial" w:cs="Arial"/>
                <w:i/>
                <w:lang w:eastAsia="en-GB"/>
              </w:rPr>
              <w:t>Please</w:t>
            </w:r>
            <w:r w:rsidRPr="000C6FF7">
              <w:rPr>
                <w:rFonts w:ascii="Arial" w:eastAsia="Times New Roman" w:hAnsi="Arial" w:cs="Arial"/>
                <w:i/>
                <w:lang w:eastAsia="en-GB"/>
              </w:rPr>
              <w:t xml:space="preserve"> state)</w:t>
            </w: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Pr="000C6FF7">
              <w:rPr>
                <w:rFonts w:ascii="Arial" w:eastAsia="Times New Roman" w:hAnsi="Arial" w:cs="Arial"/>
                <w:i/>
                <w:lang w:eastAsia="en-GB"/>
              </w:rPr>
              <w:t>i.e. Police, Children’s Social Care, Health</w:t>
            </w:r>
            <w:r>
              <w:rPr>
                <w:rFonts w:ascii="Arial" w:eastAsia="Times New Roman" w:hAnsi="Arial" w:cs="Arial"/>
                <w:i/>
                <w:lang w:eastAsia="en-GB"/>
              </w:rPr>
              <w:t>.</w:t>
            </w:r>
          </w:p>
        </w:tc>
        <w:tc>
          <w:tcPr>
            <w:tcW w:w="5087" w:type="dxa"/>
            <w:shd w:val="clear" w:color="auto" w:fill="auto"/>
          </w:tcPr>
          <w:p w14:paraId="75247ADD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1253472162"/>
              <w:placeholder>
                <w:docPart w:val="4C2851F7E3014DFC9785C6719B2D1B80"/>
              </w:placeholder>
              <w:showingPlcHdr/>
              <w:text/>
            </w:sdtPr>
            <w:sdtEndPr/>
            <w:sdtContent>
              <w:p w14:paraId="138A5511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6D6A1ED3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182DA3E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Telephone number:</w:t>
            </w:r>
          </w:p>
          <w:p w14:paraId="29F5D5B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087" w:type="dxa"/>
            <w:shd w:val="clear" w:color="auto" w:fill="auto"/>
          </w:tcPr>
          <w:p w14:paraId="5714D6E6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1776664393"/>
              <w:placeholder>
                <w:docPart w:val="0577424F9EB1431EB16C92FD3851C4AE"/>
              </w:placeholder>
              <w:showingPlcHdr/>
            </w:sdtPr>
            <w:sdtEndPr/>
            <w:sdtContent>
              <w:p w14:paraId="55851457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5C727381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1B2D80F6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Email Address:</w:t>
            </w:r>
          </w:p>
          <w:p w14:paraId="3BB91E08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087" w:type="dxa"/>
            <w:shd w:val="clear" w:color="auto" w:fill="auto"/>
          </w:tcPr>
          <w:p w14:paraId="47C1E961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253635709"/>
              <w:placeholder>
                <w:docPart w:val="1D87E74958BD426981168B638250AD61"/>
              </w:placeholder>
              <w:showingPlcHdr/>
              <w:text/>
            </w:sdtPr>
            <w:sdtEndPr/>
            <w:sdtContent>
              <w:p w14:paraId="75230B39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7B181996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2DC607FC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Date of the LADO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referral</w:t>
            </w:r>
            <w:r w:rsidRPr="000C6FF7"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</w:tc>
        <w:tc>
          <w:tcPr>
            <w:tcW w:w="5087" w:type="dxa"/>
            <w:shd w:val="clear" w:color="auto" w:fill="auto"/>
          </w:tcPr>
          <w:p w14:paraId="212D2C82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-1670165655"/>
              <w:placeholder>
                <w:docPart w:val="6C13B5B0F9244448A5193C02BC61F92B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D114886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A260C0" w:rsidRPr="000C6FF7" w14:paraId="59371C4C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669A98A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Name of LADO spoken too: </w:t>
            </w:r>
          </w:p>
        </w:tc>
        <w:tc>
          <w:tcPr>
            <w:tcW w:w="5087" w:type="dxa"/>
            <w:shd w:val="clear" w:color="auto" w:fill="auto"/>
          </w:tcPr>
          <w:p w14:paraId="53E061E4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2139449555"/>
              <w:placeholder>
                <w:docPart w:val="76DE89418ED84EB1BBEE56AC57DECC0C"/>
              </w:placeholder>
              <w:showingPlcHdr/>
              <w:text/>
            </w:sdtPr>
            <w:sdtEndPr/>
            <w:sdtContent>
              <w:p w14:paraId="62184C61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56DE4EFA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3245818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W</w:t>
            </w: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hen the referrer became aware of the concern: </w:t>
            </w:r>
          </w:p>
          <w:p w14:paraId="2F85E8F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If</w:t>
            </w: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 there is a delay (more than 24 hours) please state why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. </w:t>
            </w:r>
          </w:p>
        </w:tc>
        <w:tc>
          <w:tcPr>
            <w:tcW w:w="5087" w:type="dxa"/>
            <w:shd w:val="clear" w:color="auto" w:fill="auto"/>
          </w:tcPr>
          <w:p w14:paraId="3F460612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C63B3EE" w14:textId="77777777" w:rsidR="00A260C0" w:rsidRPr="00225DA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25DA0">
              <w:rPr>
                <w:rFonts w:ascii="Arial" w:eastAsia="Times New Roman" w:hAnsi="Arial" w:cs="Arial"/>
                <w:lang w:eastAsia="en-GB"/>
              </w:rPr>
              <w:t xml:space="preserve">Date: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171153543"/>
                <w:placeholder>
                  <w:docPart w:val="23FF376D03E545E4A4E369F0E122D3B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25DA0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7FAB809" w14:textId="77777777" w:rsidR="00A260C0" w:rsidRPr="00225DA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872ED71" w14:textId="77777777" w:rsidR="00A260C0" w:rsidRPr="00225DA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25DA0">
              <w:rPr>
                <w:rFonts w:ascii="Arial" w:eastAsia="Times New Roman" w:hAnsi="Arial" w:cs="Arial"/>
                <w:lang w:eastAsia="en-GB"/>
              </w:rPr>
              <w:t xml:space="preserve">Time: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1959291991"/>
                <w:placeholder>
                  <w:docPart w:val="0D498960EB5F40D793D0AB54998275FC"/>
                </w:placeholder>
                <w:showingPlcHdr/>
                <w:text/>
              </w:sdtPr>
              <w:sdtEndPr/>
              <w:sdtContent>
                <w:r w:rsidRPr="00225D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C0BB60F" w14:textId="77777777" w:rsidR="00A260C0" w:rsidRPr="00225DA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8542528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25DA0">
              <w:rPr>
                <w:rFonts w:ascii="Arial" w:eastAsia="Times New Roman" w:hAnsi="Arial" w:cs="Arial"/>
                <w:lang w:eastAsia="en-GB"/>
              </w:rPr>
              <w:t>If</w:t>
            </w:r>
            <w:r>
              <w:rPr>
                <w:rFonts w:ascii="Arial" w:eastAsia="Times New Roman" w:hAnsi="Arial" w:cs="Arial"/>
                <w:lang w:eastAsia="en-GB"/>
              </w:rPr>
              <w:t xml:space="preserve"> there has been a</w:t>
            </w:r>
            <w:r w:rsidRPr="00225DA0">
              <w:rPr>
                <w:rFonts w:ascii="Arial" w:eastAsia="Times New Roman" w:hAnsi="Arial" w:cs="Arial"/>
                <w:lang w:eastAsia="en-GB"/>
              </w:rPr>
              <w:t xml:space="preserve"> delay</w:t>
            </w:r>
            <w:r>
              <w:rPr>
                <w:rFonts w:ascii="Arial" w:eastAsia="Times New Roman" w:hAnsi="Arial" w:cs="Arial"/>
                <w:lang w:eastAsia="en-GB"/>
              </w:rPr>
              <w:t xml:space="preserve"> to refer to LADO</w:t>
            </w:r>
            <w:r w:rsidRPr="00225DA0">
              <w:rPr>
                <w:rFonts w:ascii="Arial" w:eastAsia="Times New Roman" w:hAnsi="Arial" w:cs="Arial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lang w:eastAsia="en-GB"/>
              </w:rPr>
              <w:t xml:space="preserve">please </w:t>
            </w:r>
            <w:r w:rsidRPr="00225DA0">
              <w:rPr>
                <w:rFonts w:ascii="Arial" w:eastAsia="Times New Roman" w:hAnsi="Arial" w:cs="Arial"/>
                <w:lang w:eastAsia="en-GB"/>
              </w:rPr>
              <w:t>specify reason</w:t>
            </w:r>
            <w:r>
              <w:rPr>
                <w:rFonts w:ascii="Arial" w:eastAsia="Times New Roman" w:hAnsi="Arial" w:cs="Arial"/>
                <w:lang w:eastAsia="en-GB"/>
              </w:rPr>
              <w:t xml:space="preserve"> below</w:t>
            </w:r>
            <w:r w:rsidRPr="00225DA0">
              <w:rPr>
                <w:rFonts w:ascii="Arial" w:eastAsia="Times New Roman" w:hAnsi="Arial" w:cs="Arial"/>
                <w:lang w:eastAsia="en-GB"/>
              </w:rPr>
              <w:t>:</w:t>
            </w:r>
          </w:p>
          <w:p w14:paraId="3F2242DA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06B7E70" w14:textId="77777777" w:rsidR="00A260C0" w:rsidRPr="000C6FF7" w:rsidRDefault="00E60B33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956761299"/>
                <w:placeholder>
                  <w:docPart w:val="F4C8541120A943F9B9B39437DB375D6D"/>
                </w:placeholder>
                <w:showingPlcHdr/>
                <w:text/>
              </w:sdtPr>
              <w:sdtEndPr/>
              <w:sdtContent>
                <w:r w:rsidR="00A260C0" w:rsidRPr="00225D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988A0D1" w14:textId="77777777" w:rsidR="00A260C0" w:rsidRPr="000C6FF7" w:rsidRDefault="00A260C0" w:rsidP="00A260C0">
      <w:pPr>
        <w:rPr>
          <w:rFonts w:ascii="Arial" w:hAnsi="Arial" w:cs="Arial"/>
        </w:rPr>
      </w:pPr>
    </w:p>
    <w:tbl>
      <w:tblPr>
        <w:tblW w:w="97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5087"/>
      </w:tblGrid>
      <w:tr w:rsidR="00A260C0" w:rsidRPr="000C6FF7" w14:paraId="00939EC4" w14:textId="77777777" w:rsidTr="008A35E2">
        <w:tc>
          <w:tcPr>
            <w:tcW w:w="9779" w:type="dxa"/>
            <w:gridSpan w:val="2"/>
            <w:shd w:val="clear" w:color="auto" w:fill="BFBFBF" w:themeFill="background1" w:themeFillShade="BF"/>
          </w:tcPr>
          <w:p w14:paraId="798E3D27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0CCE918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INFORMATION ABOUT THE PERSON WHO IS SUBJECT OF THE ALLEGATION</w:t>
            </w:r>
          </w:p>
          <w:p w14:paraId="3017152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60C0" w:rsidRPr="000C6FF7" w14:paraId="5800C99D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3A3E62A7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Name: </w:t>
            </w:r>
          </w:p>
          <w:p w14:paraId="065B62E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en-GB"/>
              </w:rPr>
            </w:pPr>
            <w:r w:rsidRPr="000C6FF7">
              <w:rPr>
                <w:rFonts w:ascii="Arial" w:eastAsia="Times New Roman" w:hAnsi="Arial" w:cs="Arial"/>
                <w:iCs/>
                <w:lang w:eastAsia="en-GB"/>
              </w:rPr>
              <w:t>name of person should be identified</w:t>
            </w:r>
            <w:r>
              <w:rPr>
                <w:rFonts w:ascii="Arial" w:eastAsia="Times New Roman" w:hAnsi="Arial" w:cs="Arial"/>
                <w:iCs/>
                <w:lang w:eastAsia="en-GB"/>
              </w:rPr>
              <w:t>.</w:t>
            </w:r>
          </w:p>
        </w:tc>
        <w:tc>
          <w:tcPr>
            <w:tcW w:w="5087" w:type="dxa"/>
            <w:shd w:val="clear" w:color="auto" w:fill="auto"/>
          </w:tcPr>
          <w:p w14:paraId="7AEE3319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1661274197"/>
              <w:placeholder>
                <w:docPart w:val="9BBB2548F169432C94964E9231E532E2"/>
              </w:placeholder>
              <w:showingPlcHdr/>
              <w:text/>
            </w:sdtPr>
            <w:sdtEndPr/>
            <w:sdtContent>
              <w:p w14:paraId="1F2B379A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66FD404B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31436E7E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DOB: </w:t>
            </w:r>
          </w:p>
        </w:tc>
        <w:tc>
          <w:tcPr>
            <w:tcW w:w="5087" w:type="dxa"/>
            <w:shd w:val="clear" w:color="auto" w:fill="auto"/>
          </w:tcPr>
          <w:p w14:paraId="02F2A52E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1650586123"/>
              <w:placeholder>
                <w:docPart w:val="0AC32EE721D74966B1BF9B0C88BFFC1B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1B77B2D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to enter a date.</w:t>
                </w:r>
              </w:p>
            </w:sdtContent>
          </w:sdt>
        </w:tc>
      </w:tr>
      <w:tr w:rsidR="00A260C0" w:rsidRPr="000C6FF7" w14:paraId="2D768530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1C987103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Gender: </w:t>
            </w:r>
          </w:p>
        </w:tc>
        <w:tc>
          <w:tcPr>
            <w:tcW w:w="5087" w:type="dxa"/>
            <w:shd w:val="clear" w:color="auto" w:fill="auto"/>
          </w:tcPr>
          <w:p w14:paraId="1F344BEB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51743443"/>
              <w:placeholder>
                <w:docPart w:val="E515A2A58A034A7A8FEA9D6E50C3655B"/>
              </w:placeholder>
              <w:showingPlcHdr/>
              <w:text/>
            </w:sdtPr>
            <w:sdtEndPr/>
            <w:sdtContent>
              <w:p w14:paraId="34514951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397ED39B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36E05755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Home address: </w:t>
            </w:r>
          </w:p>
        </w:tc>
        <w:tc>
          <w:tcPr>
            <w:tcW w:w="5087" w:type="dxa"/>
            <w:shd w:val="clear" w:color="auto" w:fill="auto"/>
          </w:tcPr>
          <w:p w14:paraId="57832A00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1232695812"/>
              <w:placeholder>
                <w:docPart w:val="E9AA0BED2D2B4DE2BCB7B86BEF642A59"/>
              </w:placeholder>
              <w:showingPlcHdr/>
              <w:text w:multiLine="1"/>
            </w:sdtPr>
            <w:sdtEndPr/>
            <w:sdtContent>
              <w:p w14:paraId="5DEF1ED6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24BC766C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5188AF4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Ethnicity: </w:t>
            </w:r>
          </w:p>
          <w:p w14:paraId="03BA46EA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If known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</w:p>
        </w:tc>
        <w:tc>
          <w:tcPr>
            <w:tcW w:w="5087" w:type="dxa"/>
            <w:shd w:val="clear" w:color="auto" w:fill="auto"/>
          </w:tcPr>
          <w:p w14:paraId="1C3F30FD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1434207196"/>
              <w:placeholder>
                <w:docPart w:val="A18845392A764FB38D0ECB3C902D9E4B"/>
              </w:placeholder>
              <w:showingPlcHdr/>
              <w:text/>
            </w:sdtPr>
            <w:sdtEndPr/>
            <w:sdtContent>
              <w:p w14:paraId="3F47134E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2E2D70A6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6D17D3F7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Additional needs: </w:t>
            </w:r>
          </w:p>
          <w:p w14:paraId="462B968D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If known, please identify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</w:p>
        </w:tc>
        <w:tc>
          <w:tcPr>
            <w:tcW w:w="5087" w:type="dxa"/>
            <w:shd w:val="clear" w:color="auto" w:fill="auto"/>
          </w:tcPr>
          <w:p w14:paraId="113B87C0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3D39323" w14:textId="77777777" w:rsidR="00A260C0" w:rsidRPr="00225DA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25DA0">
              <w:rPr>
                <w:rFonts w:ascii="Arial" w:eastAsia="Times New Roman" w:hAnsi="Arial" w:cs="Arial"/>
                <w:bCs/>
                <w:lang w:eastAsia="en-GB"/>
              </w:rPr>
              <w:t xml:space="preserve">Yes  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53315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5DA0"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 w:rsidRPr="00225DA0">
              <w:rPr>
                <w:rFonts w:ascii="Arial" w:eastAsia="Times New Roman" w:hAnsi="Arial" w:cs="Arial"/>
                <w:bCs/>
                <w:lang w:eastAsia="en-GB"/>
              </w:rPr>
              <w:t xml:space="preserve">                              No 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47040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5DA0"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</w:p>
          <w:p w14:paraId="56C07D01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18880A8" w14:textId="77777777" w:rsidR="00A260C0" w:rsidRPr="008A357C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If Yes, please provide details below: </w:t>
            </w:r>
          </w:p>
          <w:p w14:paraId="5CBC7915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lang w:eastAsia="en-GB"/>
              </w:rPr>
              <w:id w:val="-1231691802"/>
              <w:placeholder>
                <w:docPart w:val="3EF5EC381B27403996EBFED088277C52"/>
              </w:placeholder>
              <w:showingPlcHdr/>
              <w:text/>
            </w:sdtPr>
            <w:sdtEndPr/>
            <w:sdtContent>
              <w:p w14:paraId="457E027B" w14:textId="77777777" w:rsidR="00A260C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E31F916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A260C0" w:rsidRPr="000C6FF7" w14:paraId="342C73BE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204757DD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lastRenderedPageBreak/>
              <w:t>Occupation and Job Title:</w:t>
            </w:r>
          </w:p>
          <w:p w14:paraId="6C027EAB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Please indicate if they have a specific role with children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</w:p>
        </w:tc>
        <w:tc>
          <w:tcPr>
            <w:tcW w:w="5087" w:type="dxa"/>
            <w:shd w:val="clear" w:color="auto" w:fill="auto"/>
          </w:tcPr>
          <w:p w14:paraId="36C2479B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1147636041"/>
              <w:placeholder>
                <w:docPart w:val="843AA3EAEAC84D5CA754BC631EBC3F9E"/>
              </w:placeholder>
              <w:showingPlcHdr/>
              <w:text/>
            </w:sdtPr>
            <w:sdtEndPr/>
            <w:sdtContent>
              <w:p w14:paraId="5641C4EC" w14:textId="77777777" w:rsidR="00A260C0" w:rsidRPr="004E7B9B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0DEFFCE6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286109FB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Name and Address of Agency/setting, including sector: </w:t>
            </w:r>
          </w:p>
          <w:p w14:paraId="2DC8A06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e.g., Education, Children’s Social Care, Fostering, Residential, Early Years, Voluntary Sector, Transport, Health, Police, Sport, Faith or Other (please state)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</w:p>
        </w:tc>
        <w:tc>
          <w:tcPr>
            <w:tcW w:w="5087" w:type="dxa"/>
            <w:shd w:val="clear" w:color="auto" w:fill="auto"/>
          </w:tcPr>
          <w:p w14:paraId="04BD5394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989294460"/>
              <w:placeholder>
                <w:docPart w:val="D449AC42E359447F840B2F3A02B9E743"/>
              </w:placeholder>
              <w:showingPlcHdr/>
              <w:text w:multiLine="1"/>
            </w:sdtPr>
            <w:sdtEndPr/>
            <w:sdtContent>
              <w:p w14:paraId="6E3BF9ED" w14:textId="77777777" w:rsidR="00A260C0" w:rsidRPr="000558DD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18BDB02C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4AC5CA83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Employment/volunteering base (if different): </w:t>
            </w:r>
          </w:p>
          <w:p w14:paraId="20F6DDF5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5087" w:type="dxa"/>
            <w:shd w:val="clear" w:color="auto" w:fill="auto"/>
          </w:tcPr>
          <w:p w14:paraId="39ADB5BA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lang w:eastAsia="en-GB"/>
              </w:rPr>
              <w:id w:val="-123864025"/>
              <w:placeholder>
                <w:docPart w:val="94D23E0A1D804A178F263664E7B8267D"/>
              </w:placeholder>
              <w:showingPlcHdr/>
              <w:text/>
            </w:sdtPr>
            <w:sdtEndPr/>
            <w:sdtContent>
              <w:p w14:paraId="58218379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7C73A689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401C3B16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Is the person suspended?</w:t>
            </w:r>
          </w:p>
          <w:p w14:paraId="1613903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Please give date when suspended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</w:p>
        </w:tc>
        <w:tc>
          <w:tcPr>
            <w:tcW w:w="5087" w:type="dxa"/>
            <w:shd w:val="clear" w:color="auto" w:fill="auto"/>
          </w:tcPr>
          <w:p w14:paraId="078F4913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1EF303E5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-21882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     No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72935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Unknown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173535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</w:p>
          <w:p w14:paraId="6BE91F30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695E5AB6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If Yes, please provide date below: </w:t>
            </w:r>
          </w:p>
          <w:p w14:paraId="63CAF612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930929667"/>
              <w:placeholder>
                <w:docPart w:val="9DB035B114344CC1AC5221A299D60CAB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C4EF756" w14:textId="77777777" w:rsidR="00A260C0" w:rsidRPr="000558DD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A260C0" w:rsidRPr="000C6FF7" w14:paraId="79CF3C44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7BC8BF31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Does this person have children of their own? </w:t>
            </w:r>
          </w:p>
        </w:tc>
        <w:tc>
          <w:tcPr>
            <w:tcW w:w="5087" w:type="dxa"/>
            <w:shd w:val="clear" w:color="auto" w:fill="auto"/>
          </w:tcPr>
          <w:p w14:paraId="5F5BAA84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5AA9838F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-189696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    No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107955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 Unknown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-87693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</w:p>
          <w:p w14:paraId="3428FD96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39527E7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If Yes, please provide details below: </w:t>
            </w:r>
          </w:p>
          <w:p w14:paraId="2C289C8A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D0A28E2" w14:textId="77777777" w:rsidR="00A260C0" w:rsidRPr="000558DD" w:rsidRDefault="00E60B33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946889710"/>
                <w:placeholder>
                  <w:docPart w:val="DA9BBA9122844D0DAD9A2F49D8B32AF0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</w:p>
        </w:tc>
      </w:tr>
      <w:tr w:rsidR="00A260C0" w:rsidRPr="000C6FF7" w14:paraId="0801065A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1E47F89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Does this person reside in a household with children, or have regular contact with children outside of their employment/volunteering role(s)? </w:t>
            </w:r>
          </w:p>
          <w:p w14:paraId="4A176987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087" w:type="dxa"/>
            <w:shd w:val="clear" w:color="auto" w:fill="auto"/>
          </w:tcPr>
          <w:p w14:paraId="7F38493D" w14:textId="77777777" w:rsidR="00A260C0" w:rsidRPr="000558DD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D5EAA43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156729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    No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10849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Unknown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125401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</w:p>
          <w:p w14:paraId="23B6A4FB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30E40674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If Yes, please provide details below: </w:t>
            </w:r>
          </w:p>
          <w:p w14:paraId="36D85EBE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490607877"/>
              <w:placeholder>
                <w:docPart w:val="A4C1952C625C4C05B2B1EDCBF7291857"/>
              </w:placeholder>
              <w:showingPlcHdr/>
              <w:text/>
            </w:sdtPr>
            <w:sdtEndPr/>
            <w:sdtContent>
              <w:p w14:paraId="25B76742" w14:textId="77777777" w:rsidR="00A260C0" w:rsidRPr="000558DD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29F1DCDE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2A5D6717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Are you aware of any previous allegations/concerns in respect of this person? </w:t>
            </w:r>
          </w:p>
        </w:tc>
        <w:tc>
          <w:tcPr>
            <w:tcW w:w="5087" w:type="dxa"/>
            <w:shd w:val="clear" w:color="auto" w:fill="auto"/>
          </w:tcPr>
          <w:p w14:paraId="5C48A044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69393268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114639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   No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70530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</w:p>
          <w:p w14:paraId="524FBA97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57B60187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If Yes, please provide details below: </w:t>
            </w:r>
          </w:p>
          <w:p w14:paraId="7C658D9A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1732957523"/>
              <w:placeholder>
                <w:docPart w:val="A5561AE6CB0948AC8C870CA7033C502D"/>
              </w:placeholder>
              <w:showingPlcHdr/>
              <w:text/>
            </w:sdtPr>
            <w:sdtEndPr/>
            <w:sdtContent>
              <w:p w14:paraId="5EF64CEC" w14:textId="77777777" w:rsidR="00A260C0" w:rsidRPr="000558DD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010A816E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3EB2F00A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bookmarkStart w:id="0" w:name="_Hlk67321748"/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Any other employment/volunteering role with children and/or young people? </w:t>
            </w:r>
          </w:p>
          <w:p w14:paraId="71AF7CBB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087" w:type="dxa"/>
            <w:shd w:val="clear" w:color="auto" w:fill="auto"/>
          </w:tcPr>
          <w:p w14:paraId="74510E9D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64AA8077" w14:textId="77777777" w:rsidR="00A260C0" w:rsidRPr="000558DD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196075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  No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77420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  Unknown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-645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</w:p>
          <w:p w14:paraId="7C0F3091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DC7149F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If Yes, please provide details below: </w:t>
            </w:r>
          </w:p>
          <w:p w14:paraId="096F11F9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261802859"/>
              <w:placeholder>
                <w:docPart w:val="D8F2060823A84A318CBF87986D76E656"/>
              </w:placeholder>
              <w:showingPlcHdr/>
              <w:text/>
            </w:sdtPr>
            <w:sdtEndPr/>
            <w:sdtContent>
              <w:p w14:paraId="05113AD4" w14:textId="77777777" w:rsidR="00A260C0" w:rsidRPr="008A357C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B140519" w14:textId="77777777" w:rsidR="00A260C0" w:rsidRDefault="00A260C0" w:rsidP="00A260C0">
      <w:pPr>
        <w:spacing w:after="0" w:line="240" w:lineRule="auto"/>
        <w:rPr>
          <w:rFonts w:ascii="Arial" w:eastAsia="Times New Roman" w:hAnsi="Arial" w:cs="Arial"/>
          <w:b/>
          <w:lang w:eastAsia="en-GB"/>
        </w:rPr>
        <w:sectPr w:rsidR="00A260C0" w:rsidSect="00971808">
          <w:headerReference w:type="default" r:id="rId8"/>
          <w:foot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1" w:name="_Hlk67322819"/>
      <w:bookmarkStart w:id="2" w:name="_Hlk67323398"/>
      <w:bookmarkEnd w:id="0"/>
    </w:p>
    <w:tbl>
      <w:tblPr>
        <w:tblW w:w="141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0"/>
        <w:gridCol w:w="854"/>
        <w:gridCol w:w="949"/>
        <w:gridCol w:w="385"/>
        <w:gridCol w:w="890"/>
        <w:gridCol w:w="1276"/>
        <w:gridCol w:w="992"/>
        <w:gridCol w:w="1134"/>
        <w:gridCol w:w="1134"/>
        <w:gridCol w:w="1276"/>
        <w:gridCol w:w="992"/>
        <w:gridCol w:w="1276"/>
        <w:gridCol w:w="1276"/>
      </w:tblGrid>
      <w:tr w:rsidR="00A260C0" w:rsidRPr="00453AE2" w14:paraId="1C9722FF" w14:textId="77777777" w:rsidTr="008A35E2">
        <w:trPr>
          <w:trHeight w:val="320"/>
        </w:trPr>
        <w:tc>
          <w:tcPr>
            <w:tcW w:w="1742" w:type="dxa"/>
            <w:gridSpan w:val="2"/>
            <w:shd w:val="clear" w:color="auto" w:fill="BFBFBF"/>
          </w:tcPr>
          <w:p w14:paraId="1A144309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85797737"/>
            <w:bookmarkEnd w:id="1"/>
            <w:bookmarkEnd w:id="2"/>
          </w:p>
        </w:tc>
        <w:tc>
          <w:tcPr>
            <w:tcW w:w="854" w:type="dxa"/>
            <w:shd w:val="clear" w:color="auto" w:fill="BFBFBF"/>
          </w:tcPr>
          <w:p w14:paraId="165C8308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shd w:val="clear" w:color="auto" w:fill="BFBFBF"/>
          </w:tcPr>
          <w:p w14:paraId="761B8210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70" w:type="dxa"/>
            <w:gridSpan w:val="8"/>
            <w:shd w:val="clear" w:color="auto" w:fill="BFBFBF"/>
          </w:tcPr>
          <w:p w14:paraId="18599231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THE ALLEGED VICTIM(S)</w:t>
            </w:r>
          </w:p>
        </w:tc>
        <w:tc>
          <w:tcPr>
            <w:tcW w:w="1276" w:type="dxa"/>
            <w:shd w:val="clear" w:color="auto" w:fill="BFBFBF"/>
          </w:tcPr>
          <w:p w14:paraId="3F4A3319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60C0" w:rsidRPr="00453AE2" w14:paraId="3F938954" w14:textId="77777777" w:rsidTr="008A35E2">
        <w:trPr>
          <w:trHeight w:val="314"/>
        </w:trPr>
        <w:tc>
          <w:tcPr>
            <w:tcW w:w="1702" w:type="dxa"/>
            <w:shd w:val="clear" w:color="auto" w:fill="BFBFBF" w:themeFill="background1" w:themeFillShade="BF"/>
          </w:tcPr>
          <w:p w14:paraId="6D264D1A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1843" w:type="dxa"/>
            <w:gridSpan w:val="3"/>
            <w:shd w:val="clear" w:color="auto" w:fill="BFBFBF" w:themeFill="background1" w:themeFillShade="BF"/>
          </w:tcPr>
          <w:p w14:paraId="7168CEAF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Current Address </w:t>
            </w:r>
          </w:p>
          <w:p w14:paraId="5CCE13AC" w14:textId="77777777" w:rsidR="00A260C0" w:rsidRPr="00453AE2" w:rsidRDefault="00A260C0" w:rsidP="008A3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68D59050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40E3D4E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How does the allegation victim know the person of concern?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152B6ED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Gender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D40508E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Ethnicity (if known)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75F22BE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Parent/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53AE2">
              <w:rPr>
                <w:rFonts w:ascii="Arial" w:hAnsi="Arial" w:cs="Arial"/>
                <w:b/>
                <w:sz w:val="20"/>
                <w:szCs w:val="20"/>
              </w:rPr>
              <w:t>Carer Name and Address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7C48D9E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Social Worker name, Local Authority details, if applicable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A79C1E4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Legal Status (if known)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C0FF2FC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Any Disability/ Additional Needs (Specify)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AE99F5E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Any other agencies/ services involved with the alleged victim(s)</w:t>
            </w:r>
          </w:p>
        </w:tc>
      </w:tr>
      <w:tr w:rsidR="00A260C0" w:rsidRPr="00453AE2" w14:paraId="2979DC5D" w14:textId="77777777" w:rsidTr="008A35E2">
        <w:trPr>
          <w:trHeight w:val="1199"/>
        </w:trPr>
        <w:tc>
          <w:tcPr>
            <w:tcW w:w="1702" w:type="dxa"/>
            <w:shd w:val="clear" w:color="auto" w:fill="auto"/>
          </w:tcPr>
          <w:bookmarkStart w:id="4" w:name="_Hlk73704069" w:displacedByCustomXml="next"/>
          <w:sdt>
            <w:sdtPr>
              <w:rPr>
                <w:rFonts w:ascii="Arial" w:hAnsi="Arial" w:cs="Arial"/>
                <w:sz w:val="20"/>
                <w:szCs w:val="20"/>
              </w:rPr>
              <w:id w:val="1798794902"/>
              <w:placeholder>
                <w:docPart w:val="242C50E9B18C4B4190ACE935BBC05796"/>
              </w:placeholder>
              <w:showingPlcHdr/>
              <w:text/>
            </w:sdtPr>
            <w:sdtEndPr/>
            <w:sdtContent>
              <w:p w14:paraId="1A082D7D" w14:textId="77777777" w:rsidR="00A260C0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C5E34F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0AE31CE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5B97917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767253F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B0CBD13" w14:textId="77777777" w:rsidR="00A260C0" w:rsidRPr="00453AE2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83852094"/>
            <w:placeholder>
              <w:docPart w:val="6FB0879BFA9C4AC19EFD2E7FCFB9F885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shd w:val="clear" w:color="auto" w:fill="auto"/>
              </w:tcPr>
              <w:p w14:paraId="22BE5DEB" w14:textId="77777777" w:rsidR="00A260C0" w:rsidRPr="00453AE2" w:rsidRDefault="00A260C0" w:rsidP="008A35E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9178856"/>
            <w:placeholder>
              <w:docPart w:val="8B7FB18893C347A39DEDBCE087489D06"/>
            </w:placeholder>
            <w:showingPlcHdr/>
            <w:text/>
          </w:sdtPr>
          <w:sdtEndPr/>
          <w:sdtContent>
            <w:tc>
              <w:tcPr>
                <w:tcW w:w="1275" w:type="dxa"/>
                <w:gridSpan w:val="2"/>
                <w:shd w:val="clear" w:color="auto" w:fill="auto"/>
              </w:tcPr>
              <w:p w14:paraId="7C25B5F1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4853980"/>
            <w:placeholder>
              <w:docPart w:val="4DBBCA1B552240058634E5C9E96B4BDC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4DC1D9E2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62809398"/>
            <w:placeholder>
              <w:docPart w:val="C0961FBA4EAF498EB4A21F43EE9DE637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20D08C58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44396771"/>
            <w:placeholder>
              <w:docPart w:val="2A2F04D070AC4F71902107990FDCC515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7BA4CC41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7C3CD3F8" w14:textId="77777777" w:rsidR="00A260C0" w:rsidRPr="00453AE2" w:rsidRDefault="00E60B33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11424072"/>
                <w:placeholder>
                  <w:docPart w:val="82FAE3A1C35249828EA42FAA3B94D080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49CC2C3" w14:textId="77777777" w:rsidR="00A260C0" w:rsidRPr="00453AE2" w:rsidRDefault="00E60B33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9624070"/>
                <w:placeholder>
                  <w:docPart w:val="8901002D0EC24EF9A37A6758111259F3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14255684"/>
            <w:placeholder>
              <w:docPart w:val="EF4A267903324C2A9E7A5FF092124FB4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4CE87B72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41089184"/>
            <w:placeholder>
              <w:docPart w:val="0E751FDBB3BF4405B2BE33FFB111656A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DD49EA2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3454688"/>
            <w:placeholder>
              <w:docPart w:val="118E6D4E610A497EBCF6A2C5D8097533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0D654A4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60C0" w:rsidRPr="00453AE2" w14:paraId="795DAA9E" w14:textId="77777777" w:rsidTr="008A35E2">
        <w:trPr>
          <w:trHeight w:val="307"/>
        </w:trPr>
        <w:tc>
          <w:tcPr>
            <w:tcW w:w="1702" w:type="dxa"/>
            <w:shd w:val="clear" w:color="auto" w:fill="auto"/>
          </w:tcPr>
          <w:bookmarkEnd w:id="4" w:displacedByCustomXml="next"/>
          <w:sdt>
            <w:sdtPr>
              <w:rPr>
                <w:rFonts w:ascii="Arial" w:hAnsi="Arial" w:cs="Arial"/>
                <w:sz w:val="20"/>
                <w:szCs w:val="20"/>
              </w:rPr>
              <w:id w:val="1228807064"/>
              <w:placeholder>
                <w:docPart w:val="3CE6B0CF1F3B467A9AB5746A4C7600DA"/>
              </w:placeholder>
              <w:showingPlcHdr/>
              <w:text/>
            </w:sdtPr>
            <w:sdtEndPr/>
            <w:sdtContent>
              <w:p w14:paraId="4307ABE2" w14:textId="77777777" w:rsidR="00A260C0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59DD9D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A9781B6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580D5E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A05985B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3B2A04A" w14:textId="77777777" w:rsidR="00A260C0" w:rsidRPr="00453AE2" w:rsidRDefault="00A260C0" w:rsidP="008A3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74639540"/>
            <w:placeholder>
              <w:docPart w:val="D35934C6B0184F9E949B6097E6E4F2C6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shd w:val="clear" w:color="auto" w:fill="auto"/>
              </w:tcPr>
              <w:p w14:paraId="56BC30CA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1520170"/>
            <w:placeholder>
              <w:docPart w:val="6E1E023996D6487BA1F6D9DFD5F598D6"/>
            </w:placeholder>
            <w:showingPlcHdr/>
            <w:text/>
          </w:sdtPr>
          <w:sdtEndPr/>
          <w:sdtContent>
            <w:tc>
              <w:tcPr>
                <w:tcW w:w="1275" w:type="dxa"/>
                <w:gridSpan w:val="2"/>
                <w:shd w:val="clear" w:color="auto" w:fill="auto"/>
              </w:tcPr>
              <w:p w14:paraId="0CA8A388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91068060"/>
            <w:placeholder>
              <w:docPart w:val="769DB5DD8BA9485AADBEDB78F3EE2296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C964C55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55830338"/>
            <w:placeholder>
              <w:docPart w:val="05E3F9B8CD914DCD9BA1E8E92563ACEC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CFB2DFF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3909673"/>
            <w:placeholder>
              <w:docPart w:val="23A732F0103C4DE188ECEC8010EBB5F1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7B2076A9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2775284F" w14:textId="77777777" w:rsidR="00A260C0" w:rsidRPr="00453AE2" w:rsidRDefault="00E60B33" w:rsidP="008A35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2011926"/>
                <w:placeholder>
                  <w:docPart w:val="694A46F525EC4A89A0AA009C3E212D55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4981C5D" w14:textId="77777777" w:rsidR="00A260C0" w:rsidRPr="00453AE2" w:rsidRDefault="00E60B33" w:rsidP="008A35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6352255"/>
                <w:placeholder>
                  <w:docPart w:val="9DDC557A9E8E49E1B9C45A135A609858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06825203"/>
            <w:placeholder>
              <w:docPart w:val="DA43C52242D84528A0D9E073A7C4E789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A85086E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62381768"/>
            <w:placeholder>
              <w:docPart w:val="5EA426A3EA9E4EE89AC7CF8AA5BAFEB8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CA14C57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3377522"/>
            <w:placeholder>
              <w:docPart w:val="23CFAA15FABA47E292AE6FEE154806C7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22FA5A0F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60C0" w:rsidRPr="00453AE2" w14:paraId="063A2E43" w14:textId="77777777" w:rsidTr="008A35E2">
        <w:trPr>
          <w:trHeight w:val="1199"/>
        </w:trPr>
        <w:tc>
          <w:tcPr>
            <w:tcW w:w="1702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58365628"/>
              <w:placeholder>
                <w:docPart w:val="AA242B8D6242483E8415AAF9900C2F86"/>
              </w:placeholder>
              <w:showingPlcHdr/>
              <w:text/>
            </w:sdtPr>
            <w:sdtEndPr/>
            <w:sdtContent>
              <w:p w14:paraId="19675FF2" w14:textId="77777777" w:rsidR="00A260C0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D873CC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3DF2B61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3901304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9362DB6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E846DDE" w14:textId="77777777" w:rsidR="00A260C0" w:rsidRPr="00453AE2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58256915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shd w:val="clear" w:color="auto" w:fill="auto"/>
              </w:tcPr>
              <w:p w14:paraId="7977B3D0" w14:textId="77777777" w:rsidR="00A260C0" w:rsidRPr="00453AE2" w:rsidRDefault="00A260C0" w:rsidP="008A35E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1375382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1275" w:type="dxa"/>
                <w:gridSpan w:val="2"/>
                <w:shd w:val="clear" w:color="auto" w:fill="auto"/>
              </w:tcPr>
              <w:p w14:paraId="003A2E6C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705102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5313A273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58481274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334BFEFB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0025472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0581A5F3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59C808AF" w14:textId="77777777" w:rsidR="00A260C0" w:rsidRPr="00453AE2" w:rsidRDefault="00E60B33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8189641"/>
                <w:placeholder>
                  <w:docPart w:val="AA242B8D6242483E8415AAF9900C2F86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A01FE42" w14:textId="77777777" w:rsidR="00A260C0" w:rsidRPr="00453AE2" w:rsidRDefault="00E60B33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2837256"/>
                <w:placeholder>
                  <w:docPart w:val="AA242B8D6242483E8415AAF9900C2F86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10478826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9841E43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0581570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C89ECF3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92780763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2253DC61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3"/>
    </w:tbl>
    <w:p w14:paraId="010D7C96" w14:textId="77777777" w:rsidR="00A260C0" w:rsidRDefault="00A260C0" w:rsidP="00A260C0">
      <w:pPr>
        <w:rPr>
          <w:rFonts w:ascii="Arial" w:hAnsi="Arial" w:cs="Arial"/>
        </w:rPr>
      </w:pPr>
    </w:p>
    <w:p w14:paraId="7D713B77" w14:textId="77777777" w:rsidR="00A260C0" w:rsidRDefault="00A260C0" w:rsidP="00A260C0">
      <w:pPr>
        <w:rPr>
          <w:rFonts w:ascii="Arial" w:hAnsi="Arial" w:cs="Arial"/>
        </w:rPr>
      </w:pPr>
    </w:p>
    <w:tbl>
      <w:tblPr>
        <w:tblW w:w="141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0"/>
        <w:gridCol w:w="854"/>
        <w:gridCol w:w="949"/>
        <w:gridCol w:w="385"/>
        <w:gridCol w:w="890"/>
        <w:gridCol w:w="1276"/>
        <w:gridCol w:w="992"/>
        <w:gridCol w:w="1134"/>
        <w:gridCol w:w="1134"/>
        <w:gridCol w:w="1276"/>
        <w:gridCol w:w="992"/>
        <w:gridCol w:w="1276"/>
        <w:gridCol w:w="1276"/>
      </w:tblGrid>
      <w:tr w:rsidR="00A260C0" w:rsidRPr="00453AE2" w14:paraId="468013A8" w14:textId="77777777" w:rsidTr="008A35E2">
        <w:trPr>
          <w:trHeight w:val="320"/>
        </w:trPr>
        <w:tc>
          <w:tcPr>
            <w:tcW w:w="1742" w:type="dxa"/>
            <w:gridSpan w:val="2"/>
            <w:shd w:val="clear" w:color="auto" w:fill="BFBFBF"/>
          </w:tcPr>
          <w:p w14:paraId="7C032E2D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BFBFBF"/>
          </w:tcPr>
          <w:p w14:paraId="210F79F2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shd w:val="clear" w:color="auto" w:fill="BFBFBF"/>
          </w:tcPr>
          <w:p w14:paraId="69C60DA8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70" w:type="dxa"/>
            <w:gridSpan w:val="8"/>
            <w:shd w:val="clear" w:color="auto" w:fill="BFBFBF"/>
          </w:tcPr>
          <w:p w14:paraId="6E06D094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CHILDREN TO CONSIDER CONNECTED TO THE ACCUSED PERSON</w:t>
            </w:r>
          </w:p>
        </w:tc>
        <w:tc>
          <w:tcPr>
            <w:tcW w:w="1276" w:type="dxa"/>
            <w:shd w:val="clear" w:color="auto" w:fill="BFBFBF"/>
          </w:tcPr>
          <w:p w14:paraId="167CA2D9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60C0" w:rsidRPr="00453AE2" w14:paraId="690863FA" w14:textId="77777777" w:rsidTr="008A35E2">
        <w:trPr>
          <w:trHeight w:val="314"/>
        </w:trPr>
        <w:tc>
          <w:tcPr>
            <w:tcW w:w="1702" w:type="dxa"/>
            <w:shd w:val="clear" w:color="auto" w:fill="BFBFBF" w:themeFill="background1" w:themeFillShade="BF"/>
          </w:tcPr>
          <w:p w14:paraId="3A7EF00B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1843" w:type="dxa"/>
            <w:gridSpan w:val="3"/>
            <w:shd w:val="clear" w:color="auto" w:fill="BFBFBF" w:themeFill="background1" w:themeFillShade="BF"/>
          </w:tcPr>
          <w:p w14:paraId="32CBB1EF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Current Address </w:t>
            </w:r>
          </w:p>
          <w:p w14:paraId="4B75F2CB" w14:textId="77777777" w:rsidR="00A260C0" w:rsidRPr="00453AE2" w:rsidRDefault="00A260C0" w:rsidP="008A3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06F02ED7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741A075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How does the allegation victim know the person of concern?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BB584BE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Gender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DB23781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Ethnicity (if known)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9081877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Parent/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53AE2">
              <w:rPr>
                <w:rFonts w:ascii="Arial" w:hAnsi="Arial" w:cs="Arial"/>
                <w:b/>
                <w:sz w:val="20"/>
                <w:szCs w:val="20"/>
              </w:rPr>
              <w:t>Carer Name and Address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69F8DCF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Social Worker name, Local Authority details, if applicable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2100C59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Legal Status (if known)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CB69D7A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Any Disability/ Additional Needs (Specify)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4C447EF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Any other agencies/ services involved with the alleged victim(s)</w:t>
            </w:r>
          </w:p>
        </w:tc>
      </w:tr>
      <w:tr w:rsidR="00A260C0" w:rsidRPr="00453AE2" w14:paraId="0BF5B89E" w14:textId="77777777" w:rsidTr="008A35E2">
        <w:trPr>
          <w:trHeight w:val="1199"/>
        </w:trPr>
        <w:tc>
          <w:tcPr>
            <w:tcW w:w="1702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26694148"/>
              <w:placeholder>
                <w:docPart w:val="802F69772EF94517B4914E35E96598A6"/>
              </w:placeholder>
              <w:showingPlcHdr/>
              <w:text/>
            </w:sdtPr>
            <w:sdtEndPr/>
            <w:sdtContent>
              <w:p w14:paraId="01F06AF4" w14:textId="77777777" w:rsidR="00A260C0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F43D326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8086811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58D507C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95565A3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C28E7B9" w14:textId="77777777" w:rsidR="00A260C0" w:rsidRPr="00453AE2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610247356"/>
            <w:placeholder>
              <w:docPart w:val="AF89EB5C0E524E57967AB900177A5E76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shd w:val="clear" w:color="auto" w:fill="auto"/>
              </w:tcPr>
              <w:p w14:paraId="684E5EF3" w14:textId="77777777" w:rsidR="00A260C0" w:rsidRPr="00453AE2" w:rsidRDefault="00A260C0" w:rsidP="008A35E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5040580"/>
            <w:placeholder>
              <w:docPart w:val="F3FDEA1A819541159FEFCE30AF30A169"/>
            </w:placeholder>
            <w:showingPlcHdr/>
            <w:text/>
          </w:sdtPr>
          <w:sdtEndPr/>
          <w:sdtContent>
            <w:tc>
              <w:tcPr>
                <w:tcW w:w="1275" w:type="dxa"/>
                <w:gridSpan w:val="2"/>
                <w:shd w:val="clear" w:color="auto" w:fill="auto"/>
              </w:tcPr>
              <w:p w14:paraId="219D79B4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7789849"/>
            <w:placeholder>
              <w:docPart w:val="07B72F809574443FB83C44A574281936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152B7AC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03280071"/>
            <w:placeholder>
              <w:docPart w:val="0094C02C2EE44672B6833BD32F7A3CC8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4D5D0DB0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66660624"/>
            <w:placeholder>
              <w:docPart w:val="BE09E87E44554FFC86A5E8B5C7706686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05E2E85E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6CF8FFF0" w14:textId="77777777" w:rsidR="00A260C0" w:rsidRPr="00453AE2" w:rsidRDefault="00E60B33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0022842"/>
                <w:placeholder>
                  <w:docPart w:val="48E9ABF7F73A48EE9F9970F2BA5BACCB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77F9752" w14:textId="77777777" w:rsidR="00A260C0" w:rsidRPr="00453AE2" w:rsidRDefault="00E60B33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6072438"/>
                <w:placeholder>
                  <w:docPart w:val="A07B2A1295AA415FA8FBC6C2BAF4A29B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2823661"/>
            <w:placeholder>
              <w:docPart w:val="7BCF7B7890D44C12974D2582978E47CC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4DCE573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82408764"/>
            <w:placeholder>
              <w:docPart w:val="D5153E9146D8496B884D161CCA62A4CB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95B639E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0882895"/>
            <w:placeholder>
              <w:docPart w:val="00AD682033B64535BEEB5329DD34A071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12095B06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60C0" w:rsidRPr="00453AE2" w14:paraId="7BFBCB24" w14:textId="77777777" w:rsidTr="008A35E2">
        <w:trPr>
          <w:trHeight w:val="307"/>
        </w:trPr>
        <w:tc>
          <w:tcPr>
            <w:tcW w:w="1702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6543273"/>
              <w:placeholder>
                <w:docPart w:val="7F3744E5AE094394B3C073FD025D90D8"/>
              </w:placeholder>
              <w:showingPlcHdr/>
              <w:text/>
            </w:sdtPr>
            <w:sdtEndPr/>
            <w:sdtContent>
              <w:p w14:paraId="6CB84B27" w14:textId="77777777" w:rsidR="00A260C0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281B7D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EB38239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7978944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B79D743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C43EBD9" w14:textId="77777777" w:rsidR="00A260C0" w:rsidRPr="00453AE2" w:rsidRDefault="00A260C0" w:rsidP="008A3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33804893"/>
            <w:placeholder>
              <w:docPart w:val="5FC90AB28DE34CCBA2AE5F3EB83AE5A9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shd w:val="clear" w:color="auto" w:fill="auto"/>
              </w:tcPr>
              <w:p w14:paraId="64BBBABF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35966458"/>
            <w:placeholder>
              <w:docPart w:val="18F308FF8CB9475FB6DAFFDA1ACEE356"/>
            </w:placeholder>
            <w:showingPlcHdr/>
            <w:text/>
          </w:sdtPr>
          <w:sdtEndPr/>
          <w:sdtContent>
            <w:tc>
              <w:tcPr>
                <w:tcW w:w="1275" w:type="dxa"/>
                <w:gridSpan w:val="2"/>
                <w:shd w:val="clear" w:color="auto" w:fill="auto"/>
              </w:tcPr>
              <w:p w14:paraId="10F82634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139991"/>
            <w:placeholder>
              <w:docPart w:val="326DDC864BDC4006A89398BE1FBBC744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1ADE5330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9123348"/>
            <w:placeholder>
              <w:docPart w:val="292EFF4419B046108313AD48DD89C0FD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5E2A180D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4801350"/>
            <w:placeholder>
              <w:docPart w:val="57CDE6B0CE5244899025D05EB1B992B5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0FE98CBB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0DC8ABE4" w14:textId="77777777" w:rsidR="00A260C0" w:rsidRPr="00453AE2" w:rsidRDefault="00E60B33" w:rsidP="008A35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4388987"/>
                <w:placeholder>
                  <w:docPart w:val="B74C05377D8A493096C5A831C3359C13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6770804" w14:textId="77777777" w:rsidR="00A260C0" w:rsidRPr="00453AE2" w:rsidRDefault="00E60B33" w:rsidP="008A35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2130046"/>
                <w:placeholder>
                  <w:docPart w:val="DA49829EF9DF41318BD56880BD97AD08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62779923"/>
            <w:placeholder>
              <w:docPart w:val="86452B0011F640C1AAE6AA77F292158F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7F7B7883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9855430"/>
            <w:placeholder>
              <w:docPart w:val="52FC731089274F6985C03A0511EAA444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ECB2B7B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27451225"/>
            <w:placeholder>
              <w:docPart w:val="ADC59CA0363D4897B3F4C170F148248F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134FEB1F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60C0" w:rsidRPr="00453AE2" w14:paraId="0C99A02D" w14:textId="77777777" w:rsidTr="008A35E2">
        <w:trPr>
          <w:trHeight w:val="1199"/>
        </w:trPr>
        <w:tc>
          <w:tcPr>
            <w:tcW w:w="1702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61533266"/>
              <w:placeholder>
                <w:docPart w:val="DE2D3B5D51544311A155AC42108ECE5C"/>
              </w:placeholder>
              <w:showingPlcHdr/>
              <w:text/>
            </w:sdtPr>
            <w:sdtEndPr/>
            <w:sdtContent>
              <w:p w14:paraId="05AD1DD7" w14:textId="77777777" w:rsidR="00A260C0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D5E7B06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CA27EAF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0E2A975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28BDBF3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A81C913" w14:textId="77777777" w:rsidR="00A260C0" w:rsidRPr="00453AE2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03832385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shd w:val="clear" w:color="auto" w:fill="auto"/>
              </w:tcPr>
              <w:p w14:paraId="100BC8E7" w14:textId="77777777" w:rsidR="00A260C0" w:rsidRPr="00453AE2" w:rsidRDefault="00A260C0" w:rsidP="008A35E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9275456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1275" w:type="dxa"/>
                <w:gridSpan w:val="2"/>
                <w:shd w:val="clear" w:color="auto" w:fill="auto"/>
              </w:tcPr>
              <w:p w14:paraId="2F270815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43723107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76DD005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50595422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1AD200BF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46986615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05736A52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37C2717B" w14:textId="77777777" w:rsidR="00A260C0" w:rsidRPr="00453AE2" w:rsidRDefault="00E60B33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9089060"/>
                <w:placeholder>
                  <w:docPart w:val="DE2D3B5D51544311A155AC42108ECE5C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9883D2C" w14:textId="77777777" w:rsidR="00A260C0" w:rsidRPr="00453AE2" w:rsidRDefault="00E60B33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3913966"/>
                <w:placeholder>
                  <w:docPart w:val="DE2D3B5D51544311A155AC42108ECE5C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33447552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3A9F9162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98338861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1699329F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6200182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E37C552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A29976" w14:textId="77777777" w:rsidR="00A260C0" w:rsidRDefault="00A260C0" w:rsidP="00A260C0">
      <w:pPr>
        <w:rPr>
          <w:rFonts w:ascii="Arial" w:hAnsi="Arial" w:cs="Arial"/>
        </w:rPr>
      </w:pPr>
    </w:p>
    <w:p w14:paraId="04E65023" w14:textId="77777777" w:rsidR="00A260C0" w:rsidRDefault="00A260C0" w:rsidP="00A260C0">
      <w:pPr>
        <w:spacing w:after="0" w:line="240" w:lineRule="auto"/>
        <w:rPr>
          <w:rFonts w:ascii="Arial" w:eastAsia="Times New Roman" w:hAnsi="Arial" w:cs="Arial"/>
          <w:b/>
          <w:lang w:eastAsia="en-GB"/>
        </w:rPr>
        <w:sectPr w:rsidR="00A260C0" w:rsidSect="00453AE2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  <w:bookmarkStart w:id="5" w:name="_Hlk67323754"/>
    </w:p>
    <w:tbl>
      <w:tblPr>
        <w:tblW w:w="97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3"/>
        <w:gridCol w:w="2406"/>
      </w:tblGrid>
      <w:tr w:rsidR="00A260C0" w:rsidRPr="000C6FF7" w14:paraId="59AF1099" w14:textId="77777777" w:rsidTr="008A35E2">
        <w:trPr>
          <w:trHeight w:val="320"/>
        </w:trPr>
        <w:tc>
          <w:tcPr>
            <w:tcW w:w="9779" w:type="dxa"/>
            <w:gridSpan w:val="2"/>
            <w:shd w:val="clear" w:color="auto" w:fill="BFBFBF" w:themeFill="background1" w:themeFillShade="BF"/>
          </w:tcPr>
          <w:p w14:paraId="129D0364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lastRenderedPageBreak/>
              <w:t>THE ACCUSED PERSON HAS:</w:t>
            </w:r>
          </w:p>
          <w:p w14:paraId="2C97E168" w14:textId="77777777" w:rsidR="00A260C0" w:rsidRPr="00D10604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Please 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indicate all that apply:</w:t>
            </w:r>
          </w:p>
        </w:tc>
      </w:tr>
      <w:tr w:rsidR="00A260C0" w:rsidRPr="000C6FF7" w14:paraId="6FB11180" w14:textId="77777777" w:rsidTr="008A35E2">
        <w:tc>
          <w:tcPr>
            <w:tcW w:w="7373" w:type="dxa"/>
            <w:shd w:val="clear" w:color="auto" w:fill="BFBFBF" w:themeFill="background1" w:themeFillShade="BF"/>
          </w:tcPr>
          <w:p w14:paraId="2C1C91CE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Behaved in a way that has harmed a child or may have harmed a child;</w:t>
            </w:r>
          </w:p>
        </w:tc>
        <w:tc>
          <w:tcPr>
            <w:tcW w:w="2406" w:type="dxa"/>
            <w:shd w:val="clear" w:color="auto" w:fill="auto"/>
          </w:tcPr>
          <w:p w14:paraId="5F12459B" w14:textId="77777777" w:rsidR="00A260C0" w:rsidRPr="005337C2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id w:val="210158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0526DF" w14:textId="77777777" w:rsidR="00A260C0" w:rsidRPr="005337C2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8"/>
                    <w:szCs w:val="28"/>
                    <w:lang w:eastAsia="en-GB"/>
                  </w:rPr>
                </w:pPr>
                <w:r w:rsidRPr="005337C2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en-GB"/>
                  </w:rPr>
                  <w:t>☐</w:t>
                </w:r>
              </w:p>
            </w:sdtContent>
          </w:sdt>
        </w:tc>
      </w:tr>
      <w:tr w:rsidR="00A260C0" w:rsidRPr="000C6FF7" w14:paraId="4F6E23E7" w14:textId="77777777" w:rsidTr="008A35E2">
        <w:tc>
          <w:tcPr>
            <w:tcW w:w="7373" w:type="dxa"/>
            <w:shd w:val="clear" w:color="auto" w:fill="BFBFBF" w:themeFill="background1" w:themeFillShade="BF"/>
          </w:tcPr>
          <w:p w14:paraId="76F94931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Possibly committed a criminal offence against or related to a child; </w:t>
            </w:r>
          </w:p>
        </w:tc>
        <w:tc>
          <w:tcPr>
            <w:tcW w:w="2406" w:type="dxa"/>
            <w:shd w:val="clear" w:color="auto" w:fill="auto"/>
          </w:tcPr>
          <w:p w14:paraId="5479DA01" w14:textId="77777777" w:rsidR="00A260C0" w:rsidRPr="005337C2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id w:val="1013959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AD4648" w14:textId="77777777" w:rsidR="00A260C0" w:rsidRPr="005337C2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8"/>
                    <w:szCs w:val="28"/>
                    <w:lang w:eastAsia="en-GB"/>
                  </w:rPr>
                </w:pPr>
                <w:r w:rsidRPr="005337C2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en-GB"/>
                  </w:rPr>
                  <w:t>☐</w:t>
                </w:r>
              </w:p>
            </w:sdtContent>
          </w:sdt>
        </w:tc>
      </w:tr>
      <w:tr w:rsidR="00A260C0" w:rsidRPr="000C6FF7" w14:paraId="19F7AA13" w14:textId="77777777" w:rsidTr="008A35E2">
        <w:tc>
          <w:tcPr>
            <w:tcW w:w="7373" w:type="dxa"/>
            <w:shd w:val="clear" w:color="auto" w:fill="BFBFBF" w:themeFill="background1" w:themeFillShade="BF"/>
          </w:tcPr>
          <w:p w14:paraId="4F643666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Behaved towards a child(ren) in a way that indicates they may pose a risk of harm to children;</w:t>
            </w:r>
          </w:p>
        </w:tc>
        <w:tc>
          <w:tcPr>
            <w:tcW w:w="2406" w:type="dxa"/>
            <w:shd w:val="clear" w:color="auto" w:fill="auto"/>
          </w:tcPr>
          <w:p w14:paraId="5287CCF5" w14:textId="77777777" w:rsidR="00A260C0" w:rsidRPr="005337C2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id w:val="-647275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CEAE0B" w14:textId="77777777" w:rsidR="00A260C0" w:rsidRPr="005337C2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8"/>
                    <w:szCs w:val="2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en-GB"/>
                  </w:rPr>
                  <w:t>☐</w:t>
                </w:r>
              </w:p>
            </w:sdtContent>
          </w:sdt>
        </w:tc>
      </w:tr>
      <w:tr w:rsidR="00A260C0" w:rsidRPr="000C6FF7" w14:paraId="57F56BCF" w14:textId="77777777" w:rsidTr="008A35E2">
        <w:tc>
          <w:tcPr>
            <w:tcW w:w="7373" w:type="dxa"/>
            <w:shd w:val="clear" w:color="auto" w:fill="BFBFBF" w:themeFill="background1" w:themeFillShade="BF"/>
          </w:tcPr>
          <w:p w14:paraId="4D4458B8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Behaved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or may have behaved</w:t>
            </w: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 in a way that indicates they may not be suitable to work with children. </w:t>
            </w:r>
          </w:p>
          <w:p w14:paraId="520C5F1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lang w:eastAsia="en-GB"/>
              </w:rPr>
              <w:t>C</w:t>
            </w:r>
            <w:r w:rsidRPr="000C6FF7">
              <w:rPr>
                <w:rFonts w:ascii="Arial" w:eastAsia="Times New Roman" w:hAnsi="Arial" w:cs="Arial"/>
                <w:bCs/>
                <w:iCs/>
                <w:lang w:eastAsia="en-GB"/>
              </w:rPr>
              <w:t>onsider transferable risk: This can be in relation to actions in their private life where they have behaved in a way which indicates they may not be suitable to work / volunteer with children</w:t>
            </w:r>
            <w:r>
              <w:rPr>
                <w:rFonts w:ascii="Arial" w:eastAsia="Times New Roman" w:hAnsi="Arial" w:cs="Arial"/>
                <w:bCs/>
                <w:iCs/>
                <w:lang w:eastAsia="en-GB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3FA7C8F2" w14:textId="77777777" w:rsidR="00A260C0" w:rsidRPr="005337C2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id w:val="-563720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D4C77B" w14:textId="77777777" w:rsidR="00A260C0" w:rsidRPr="005337C2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8"/>
                    <w:szCs w:val="2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en-GB"/>
                  </w:rPr>
                  <w:t>☐</w:t>
                </w:r>
              </w:p>
            </w:sdtContent>
          </w:sdt>
        </w:tc>
      </w:tr>
      <w:bookmarkEnd w:id="5"/>
    </w:tbl>
    <w:p w14:paraId="7D35D1E4" w14:textId="77777777" w:rsidR="00A260C0" w:rsidRPr="000C6FF7" w:rsidRDefault="00A260C0" w:rsidP="00A260C0">
      <w:pPr>
        <w:jc w:val="both"/>
        <w:rPr>
          <w:rFonts w:ascii="Arial" w:hAnsi="Arial" w:cs="Arial"/>
          <w:b/>
          <w:bCs/>
        </w:rPr>
      </w:pPr>
    </w:p>
    <w:tbl>
      <w:tblPr>
        <w:tblW w:w="97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5087"/>
      </w:tblGrid>
      <w:tr w:rsidR="00A260C0" w:rsidRPr="000C6FF7" w14:paraId="48F1A766" w14:textId="77777777" w:rsidTr="008A35E2">
        <w:trPr>
          <w:trHeight w:val="320"/>
        </w:trPr>
        <w:tc>
          <w:tcPr>
            <w:tcW w:w="9779" w:type="dxa"/>
            <w:gridSpan w:val="2"/>
            <w:shd w:val="clear" w:color="auto" w:fill="BFBFBF" w:themeFill="background1" w:themeFillShade="BF"/>
          </w:tcPr>
          <w:p w14:paraId="14C2150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bookmarkStart w:id="6" w:name="_Hlk67323726"/>
            <w:r>
              <w:rPr>
                <w:rFonts w:ascii="Arial" w:eastAsia="Times New Roman" w:hAnsi="Arial" w:cs="Arial"/>
                <w:b/>
                <w:lang w:eastAsia="en-GB"/>
              </w:rPr>
              <w:t>DETAILS OF THE ALLEGED INCIDENT/CONCERN</w:t>
            </w:r>
          </w:p>
          <w:bookmarkEnd w:id="6"/>
          <w:p w14:paraId="74ADC1D3" w14:textId="77777777" w:rsidR="00A260C0" w:rsidRPr="000C6FF7" w:rsidRDefault="00A260C0" w:rsidP="008A3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A260C0" w:rsidRPr="000C6FF7" w14:paraId="69B6DBCF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79AFD5A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Date and Time</w:t>
            </w:r>
            <w:r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  <w:p w14:paraId="69A58E6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087" w:type="dxa"/>
            <w:shd w:val="clear" w:color="auto" w:fill="auto"/>
          </w:tcPr>
          <w:p w14:paraId="0F554B75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563C7DE7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B00A20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-886025782"/>
                <w:placeholder>
                  <w:docPart w:val="D738C709588B426A94B91F93CA759726"/>
                </w:placeholder>
                <w:showingPlcHdr/>
                <w:text/>
              </w:sdtPr>
              <w:sdtEndPr/>
              <w:sdtContent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</w:p>
        </w:tc>
      </w:tr>
      <w:tr w:rsidR="00A260C0" w:rsidRPr="000C6FF7" w14:paraId="76D854B9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271B8CB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Place of incident/concern:</w:t>
            </w:r>
          </w:p>
        </w:tc>
        <w:tc>
          <w:tcPr>
            <w:tcW w:w="5087" w:type="dxa"/>
            <w:shd w:val="clear" w:color="auto" w:fill="auto"/>
          </w:tcPr>
          <w:p w14:paraId="66F0F269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927183793"/>
              <w:placeholder>
                <w:docPart w:val="528E9295E61440C98658274B4989AF1B"/>
              </w:placeholder>
              <w:showingPlcHdr/>
              <w:text/>
            </w:sdtPr>
            <w:sdtEndPr/>
            <w:sdtContent>
              <w:p w14:paraId="44908202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55F0AE00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643740C7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Category of Harm: </w:t>
            </w:r>
          </w:p>
          <w:p w14:paraId="36BD10F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Physical; Sexual; Emotional; Neglect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</w:p>
          <w:p w14:paraId="0E41E666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5087" w:type="dxa"/>
            <w:shd w:val="clear" w:color="auto" w:fill="auto"/>
          </w:tcPr>
          <w:p w14:paraId="11308FC7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1675798647"/>
              <w:placeholder>
                <w:docPart w:val="93F22CA504064E84904AE13A886AB607"/>
              </w:placeholder>
              <w:showingPlcHdr/>
              <w:text/>
            </w:sdtPr>
            <w:sdtEndPr/>
            <w:sdtContent>
              <w:p w14:paraId="0F088C07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4FF4CB2E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0D501E74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Has the </w:t>
            </w:r>
            <w:r>
              <w:rPr>
                <w:rFonts w:ascii="Arial" w:eastAsia="Times New Roman" w:hAnsi="Arial" w:cs="Arial"/>
                <w:b/>
                <w:lang w:eastAsia="en-GB"/>
              </w:rPr>
              <w:t>alleged victim</w:t>
            </w: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 sustained an injury?</w:t>
            </w:r>
          </w:p>
          <w:p w14:paraId="55AD038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Please provide details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5087" w:type="dxa"/>
            <w:shd w:val="clear" w:color="auto" w:fill="auto"/>
          </w:tcPr>
          <w:p w14:paraId="696E605C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805541159"/>
              <w:placeholder>
                <w:docPart w:val="A3BF5D7B1DBD4A2988FAB9A3AB890A4A"/>
              </w:placeholder>
              <w:showingPlcHdr/>
              <w:text/>
            </w:sdtPr>
            <w:sdtEndPr/>
            <w:sdtContent>
              <w:p w14:paraId="4A739A57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7687795C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7D2379CD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Were there any witnesses to the incident / CCTV?</w:t>
            </w:r>
          </w:p>
          <w:p w14:paraId="5504A25C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Please provide details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</w:p>
        </w:tc>
        <w:tc>
          <w:tcPr>
            <w:tcW w:w="5087" w:type="dxa"/>
            <w:shd w:val="clear" w:color="auto" w:fill="auto"/>
          </w:tcPr>
          <w:p w14:paraId="2DD58B0D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747029004"/>
              <w:placeholder>
                <w:docPart w:val="4B0BBC46230E4195B885D18CDDEC4C1E"/>
              </w:placeholder>
              <w:showingPlcHdr/>
              <w:text/>
            </w:sdtPr>
            <w:sdtEndPr/>
            <w:sdtContent>
              <w:p w14:paraId="74442D36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57CC9253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4647AB4B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Are written incident reports available? </w:t>
            </w:r>
          </w:p>
          <w:p w14:paraId="4683333D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If Yes, please attach to this referral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</w:p>
        </w:tc>
        <w:tc>
          <w:tcPr>
            <w:tcW w:w="5087" w:type="dxa"/>
            <w:shd w:val="clear" w:color="auto" w:fill="auto"/>
          </w:tcPr>
          <w:p w14:paraId="32518094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44379615"/>
              <w:placeholder>
                <w:docPart w:val="0B6DCD5AAFED45A9B7D57C7DD1EE3804"/>
              </w:placeholder>
              <w:showingPlcHdr/>
              <w:text/>
            </w:sdtPr>
            <w:sdtEndPr/>
            <w:sdtContent>
              <w:p w14:paraId="7BBE8A4C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13A95C8B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5E1658C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Is the person of concern aware of this being raised? </w:t>
            </w:r>
          </w:p>
        </w:tc>
        <w:tc>
          <w:tcPr>
            <w:tcW w:w="5087" w:type="dxa"/>
            <w:shd w:val="clear" w:color="auto" w:fill="auto"/>
          </w:tcPr>
          <w:p w14:paraId="1A5900AC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2060381600"/>
              <w:placeholder>
                <w:docPart w:val="7961FDE829D24A239CC71D60A1A520C4"/>
              </w:placeholder>
              <w:showingPlcHdr/>
              <w:text/>
            </w:sdtPr>
            <w:sdtEndPr/>
            <w:sdtContent>
              <w:p w14:paraId="637B7E4E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</w:tbl>
    <w:p w14:paraId="634FEAAE" w14:textId="77777777" w:rsidR="00A260C0" w:rsidRPr="000C6FF7" w:rsidRDefault="00A260C0" w:rsidP="00A260C0">
      <w:pPr>
        <w:jc w:val="both"/>
        <w:rPr>
          <w:rFonts w:ascii="Arial" w:hAnsi="Arial" w:cs="Arial"/>
          <w:b/>
          <w:bCs/>
        </w:rPr>
      </w:pPr>
    </w:p>
    <w:tbl>
      <w:tblPr>
        <w:tblW w:w="97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9"/>
      </w:tblGrid>
      <w:tr w:rsidR="00A260C0" w:rsidRPr="000C6FF7" w14:paraId="7D7B5A39" w14:textId="77777777" w:rsidTr="008A35E2">
        <w:trPr>
          <w:trHeight w:val="320"/>
        </w:trPr>
        <w:tc>
          <w:tcPr>
            <w:tcW w:w="9779" w:type="dxa"/>
            <w:shd w:val="clear" w:color="auto" w:fill="BFBFBF" w:themeFill="background1" w:themeFillShade="BF"/>
          </w:tcPr>
          <w:p w14:paraId="0BEAF92B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bookmarkStart w:id="7" w:name="_Hlk67324567"/>
            <w:r>
              <w:rPr>
                <w:rFonts w:ascii="Arial" w:eastAsia="Times New Roman" w:hAnsi="Arial" w:cs="Arial"/>
                <w:b/>
                <w:lang w:eastAsia="en-GB"/>
              </w:rPr>
              <w:t>DESCRIPTION OF THE INCIDENT/CONCERN</w:t>
            </w:r>
          </w:p>
          <w:p w14:paraId="5065A5E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USE FULL NAMES OF THOSE INVOLVED, AND FACTUAL DETAILS OF WHAT IS KNOWN.</w:t>
            </w:r>
          </w:p>
          <w:p w14:paraId="669BAE51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A260C0" w:rsidRPr="000C6FF7" w14:paraId="72CB922B" w14:textId="77777777" w:rsidTr="008A35E2">
        <w:trPr>
          <w:trHeight w:val="320"/>
        </w:trPr>
        <w:tc>
          <w:tcPr>
            <w:tcW w:w="9779" w:type="dxa"/>
            <w:shd w:val="clear" w:color="auto" w:fill="FFFFFF" w:themeFill="background1"/>
          </w:tcPr>
          <w:p w14:paraId="00414621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lang w:eastAsia="en-GB"/>
              </w:rPr>
              <w:id w:val="793332849"/>
              <w:placeholder>
                <w:docPart w:val="512D6162E76A4489ABECDB038F4DF9AE"/>
              </w:placeholder>
              <w:showingPlcHdr/>
              <w:text w:multiLine="1"/>
            </w:sdtPr>
            <w:sdtEndPr/>
            <w:sdtContent>
              <w:p w14:paraId="632C188F" w14:textId="77777777" w:rsidR="00A260C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lang w:eastAsia="en-GB"/>
                  </w:rPr>
                </w:pPr>
                <w:r w:rsidRPr="00B00A20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sdtContent>
          </w:sdt>
          <w:p w14:paraId="2DB7051C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14BDF42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6C0C9E2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1D0DB3F4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1BD4ABE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5E93038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DEB9BFA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bookmarkEnd w:id="7"/>
    </w:tbl>
    <w:p w14:paraId="06B37F59" w14:textId="77777777" w:rsidR="00A260C0" w:rsidRDefault="00A260C0" w:rsidP="00A260C0">
      <w:pPr>
        <w:jc w:val="both"/>
        <w:rPr>
          <w:rFonts w:ascii="Arial" w:hAnsi="Arial" w:cs="Arial"/>
          <w:b/>
          <w:bCs/>
        </w:rPr>
      </w:pPr>
    </w:p>
    <w:p w14:paraId="2F293966" w14:textId="77777777" w:rsidR="00A260C0" w:rsidRPr="000C6FF7" w:rsidRDefault="00A260C0" w:rsidP="00A260C0">
      <w:pPr>
        <w:jc w:val="both"/>
        <w:rPr>
          <w:rFonts w:ascii="Arial" w:hAnsi="Arial" w:cs="Arial"/>
          <w:b/>
          <w:bCs/>
        </w:rPr>
      </w:pPr>
    </w:p>
    <w:tbl>
      <w:tblPr>
        <w:tblW w:w="97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9"/>
      </w:tblGrid>
      <w:tr w:rsidR="00A260C0" w:rsidRPr="000C6FF7" w14:paraId="55CFEE06" w14:textId="77777777" w:rsidTr="008A35E2">
        <w:trPr>
          <w:trHeight w:val="320"/>
        </w:trPr>
        <w:tc>
          <w:tcPr>
            <w:tcW w:w="9779" w:type="dxa"/>
            <w:shd w:val="clear" w:color="auto" w:fill="BFBFBF" w:themeFill="background1" w:themeFillShade="BF"/>
          </w:tcPr>
          <w:p w14:paraId="5B8BBD25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lastRenderedPageBreak/>
              <w:t xml:space="preserve"> </w:t>
            </w:r>
          </w:p>
          <w:p w14:paraId="1AE40C0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WHAT ACTION HAS BEEN TAKEN REGARDING THE ALLEGATION/CONCERN</w:t>
            </w:r>
          </w:p>
          <w:p w14:paraId="39AE75B5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Consider;</w:t>
            </w:r>
          </w:p>
          <w:p w14:paraId="74E682A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What immediate safeguarding measures have been put in place, if any?</w:t>
            </w:r>
          </w:p>
          <w:p w14:paraId="4A305CEC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Have referral to the Police and Children’s Services been made if necessary – if so name and contact details? </w:t>
            </w:r>
          </w:p>
          <w:p w14:paraId="3C69B28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Have you consulted with your line manager and/or HR within your organisation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?</w:t>
            </w:r>
          </w:p>
          <w:p w14:paraId="3DF3F636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Ha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s the employment risk assessment been completed?</w:t>
            </w: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 any decisions been taken about suspension/ alternative duties? </w:t>
            </w:r>
          </w:p>
          <w:p w14:paraId="53393C6C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A260C0" w:rsidRPr="000C6FF7" w14:paraId="674A3FD4" w14:textId="77777777" w:rsidTr="008A35E2">
        <w:trPr>
          <w:trHeight w:val="320"/>
        </w:trPr>
        <w:tc>
          <w:tcPr>
            <w:tcW w:w="9779" w:type="dxa"/>
            <w:shd w:val="clear" w:color="auto" w:fill="FFFFFF" w:themeFill="background1"/>
          </w:tcPr>
          <w:p w14:paraId="24EB4083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55623170"/>
              <w:placeholder>
                <w:docPart w:val="260A5E1BA97C4CB9B98525D1A3D5053A"/>
              </w:placeholder>
              <w:showingPlcHdr/>
              <w:text w:multiLine="1"/>
            </w:sdtPr>
            <w:sdtEndPr/>
            <w:sdtContent>
              <w:p w14:paraId="70169D61" w14:textId="77777777" w:rsidR="00A260C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EA0907E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0D40E29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230134F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961A46D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41EDC490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99A8F6B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97CE42D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267F8BAC" w14:textId="77777777" w:rsidR="00A260C0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61E0F4B" w14:textId="7550AD47" w:rsidR="00A260C0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96694">
        <w:rPr>
          <w:rFonts w:ascii="Arial" w:hAnsi="Arial" w:cs="Arial"/>
          <w:sz w:val="24"/>
          <w:szCs w:val="24"/>
        </w:rPr>
        <w:t>The Allegation and its content are to be limited to those who need to know and is</w:t>
      </w:r>
      <w:r w:rsidRPr="002966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6694">
        <w:rPr>
          <w:rFonts w:ascii="Arial" w:hAnsi="Arial" w:cs="Arial"/>
          <w:b/>
          <w:bCs/>
          <w:sz w:val="24"/>
          <w:szCs w:val="24"/>
          <w:u w:val="single"/>
        </w:rPr>
        <w:t>strictly confidential</w:t>
      </w:r>
      <w:r w:rsidRPr="00296694">
        <w:rPr>
          <w:rFonts w:ascii="Arial" w:hAnsi="Arial" w:cs="Arial"/>
          <w:b/>
          <w:bCs/>
          <w:sz w:val="24"/>
          <w:szCs w:val="24"/>
        </w:rPr>
        <w:t>.</w:t>
      </w:r>
    </w:p>
    <w:p w14:paraId="33146372" w14:textId="2B9D0599" w:rsidR="00165B56" w:rsidRPr="00433BDF" w:rsidRDefault="00165B56" w:rsidP="00A260C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C361C">
        <w:rPr>
          <w:rFonts w:ascii="Arial" w:hAnsi="Arial" w:cs="Arial"/>
          <w:sz w:val="24"/>
          <w:szCs w:val="24"/>
        </w:rPr>
        <w:t>Only record on the child file that a referral to LADO has been completed</w:t>
      </w:r>
      <w:r w:rsidR="00243C6A" w:rsidRPr="006C361C">
        <w:rPr>
          <w:rFonts w:ascii="Arial" w:hAnsi="Arial" w:cs="Arial"/>
          <w:sz w:val="24"/>
          <w:szCs w:val="24"/>
        </w:rPr>
        <w:t>, and that</w:t>
      </w:r>
      <w:r w:rsidR="00243C6A">
        <w:rPr>
          <w:rFonts w:ascii="Arial" w:hAnsi="Arial" w:cs="Arial"/>
          <w:b/>
          <w:bCs/>
          <w:sz w:val="24"/>
          <w:szCs w:val="24"/>
        </w:rPr>
        <w:t xml:space="preserve"> Childrens Safeguarding &amp; Reviewing Service </w:t>
      </w:r>
      <w:r w:rsidR="006C361C" w:rsidRPr="006C361C">
        <w:rPr>
          <w:rFonts w:ascii="Arial" w:hAnsi="Arial" w:cs="Arial"/>
          <w:sz w:val="24"/>
          <w:szCs w:val="24"/>
        </w:rPr>
        <w:t>holds the records of the Allegation details.</w:t>
      </w:r>
      <w:r w:rsidR="006C361C">
        <w:rPr>
          <w:rFonts w:ascii="Arial" w:hAnsi="Arial" w:cs="Arial"/>
          <w:sz w:val="24"/>
          <w:szCs w:val="24"/>
        </w:rPr>
        <w:t xml:space="preserve"> The </w:t>
      </w:r>
      <w:r w:rsidR="002D061C">
        <w:rPr>
          <w:rFonts w:ascii="Arial" w:hAnsi="Arial" w:cs="Arial"/>
          <w:sz w:val="24"/>
          <w:szCs w:val="24"/>
        </w:rPr>
        <w:t xml:space="preserve">Allegation details, and the accused details </w:t>
      </w:r>
      <w:r w:rsidR="002D061C" w:rsidRPr="00433BDF">
        <w:rPr>
          <w:rFonts w:ascii="Arial" w:hAnsi="Arial" w:cs="Arial"/>
          <w:b/>
          <w:bCs/>
          <w:sz w:val="24"/>
          <w:szCs w:val="24"/>
          <w:u w:val="single"/>
        </w:rPr>
        <w:t xml:space="preserve">should not be </w:t>
      </w:r>
      <w:r w:rsidR="00433BDF" w:rsidRPr="00433BDF">
        <w:rPr>
          <w:rFonts w:ascii="Arial" w:hAnsi="Arial" w:cs="Arial"/>
          <w:b/>
          <w:bCs/>
          <w:sz w:val="24"/>
          <w:szCs w:val="24"/>
          <w:u w:val="single"/>
        </w:rPr>
        <w:t>recorded on a child’s file.</w:t>
      </w:r>
    </w:p>
    <w:p w14:paraId="2FABE771" w14:textId="77777777" w:rsidR="00A260C0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96694">
        <w:rPr>
          <w:rFonts w:ascii="Arial" w:hAnsi="Arial" w:cs="Arial"/>
          <w:sz w:val="24"/>
          <w:szCs w:val="24"/>
        </w:rPr>
        <w:t>This referral form should be completed in conjunction with reading the</w:t>
      </w:r>
      <w:r w:rsidRPr="00296694">
        <w:rPr>
          <w:rFonts w:ascii="Arial" w:hAnsi="Arial" w:cs="Arial"/>
          <w:b/>
          <w:bCs/>
          <w:sz w:val="24"/>
          <w:szCs w:val="24"/>
        </w:rPr>
        <w:t xml:space="preserve"> North East Lincolnshire Safeguarding Children Partnership Procedure;</w:t>
      </w:r>
    </w:p>
    <w:p w14:paraId="5B8F9A24" w14:textId="77777777" w:rsidR="00921E98" w:rsidRDefault="00921E98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6577F6C" w14:textId="3E352409" w:rsidR="00921E98" w:rsidRDefault="00921E98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1E98">
        <w:rPr>
          <w:rFonts w:ascii="Arial" w:hAnsi="Arial" w:cs="Arial"/>
          <w:b/>
          <w:bCs/>
          <w:sz w:val="24"/>
          <w:szCs w:val="24"/>
        </w:rPr>
        <w:t>Managing allegations against people who work with children</w:t>
      </w:r>
    </w:p>
    <w:p w14:paraId="78A03FC8" w14:textId="4D3A931D" w:rsidR="00921E98" w:rsidRDefault="00921E98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  <w:hyperlink r:id="rId11" w:history="1">
        <w:r w:rsidRPr="00921E98">
          <w:rPr>
            <w:rStyle w:val="Hyperlink"/>
            <w:rFonts w:ascii="Arial" w:hAnsi="Arial" w:cs="Arial"/>
            <w:b/>
            <w:bCs/>
            <w:sz w:val="24"/>
            <w:szCs w:val="24"/>
          </w:rPr>
          <w:t>https://safernel.co.uk/wp-content/uploads/2023/06/NEL-SCP-Managing-Allegations-Procedure-2023.docx</w:t>
        </w:r>
      </w:hyperlink>
    </w:p>
    <w:p w14:paraId="0FD160F1" w14:textId="77777777" w:rsidR="00921E98" w:rsidRDefault="00921E98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E2DFAF0" w14:textId="77777777" w:rsidR="00A260C0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0604">
        <w:rPr>
          <w:rFonts w:ascii="Arial" w:hAnsi="Arial" w:cs="Arial"/>
          <w:sz w:val="24"/>
          <w:szCs w:val="24"/>
        </w:rPr>
        <w:t>Please sent this referral form</w:t>
      </w:r>
      <w:r w:rsidRPr="00D10604">
        <w:rPr>
          <w:rFonts w:ascii="Arial" w:hAnsi="Arial" w:cs="Arial"/>
          <w:b/>
          <w:bCs/>
          <w:sz w:val="24"/>
          <w:szCs w:val="24"/>
          <w:u w:val="single"/>
        </w:rPr>
        <w:t xml:space="preserve"> securely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10604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500C62B" w14:textId="77777777" w:rsidR="00A260C0" w:rsidRPr="000C6FF7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Local Authority Designated Officer</w:t>
      </w:r>
    </w:p>
    <w:p w14:paraId="49BF3890" w14:textId="77777777" w:rsidR="00A260C0" w:rsidRPr="000C6FF7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6FF7">
        <w:rPr>
          <w:rFonts w:ascii="Arial" w:hAnsi="Arial" w:cs="Arial"/>
          <w:b/>
          <w:bCs/>
          <w:sz w:val="24"/>
          <w:szCs w:val="24"/>
        </w:rPr>
        <w:t>Tel: 01</w:t>
      </w:r>
      <w:r>
        <w:rPr>
          <w:rFonts w:ascii="Arial" w:hAnsi="Arial" w:cs="Arial"/>
          <w:b/>
          <w:bCs/>
          <w:sz w:val="24"/>
          <w:szCs w:val="24"/>
        </w:rPr>
        <w:t>427 326118</w:t>
      </w:r>
    </w:p>
    <w:p w14:paraId="47E9B717" w14:textId="77777777" w:rsidR="00A260C0" w:rsidRPr="00760CDF" w:rsidRDefault="00A260C0" w:rsidP="00A260C0">
      <w:pPr>
        <w:jc w:val="both"/>
      </w:pPr>
      <w:hyperlink r:id="rId12" w:history="1">
        <w:r w:rsidRPr="00B61374">
          <w:rPr>
            <w:rStyle w:val="Hyperlink"/>
            <w:rFonts w:ascii="Arial" w:hAnsi="Arial" w:cs="Arial"/>
            <w:b/>
            <w:bCs/>
            <w:sz w:val="24"/>
            <w:szCs w:val="24"/>
          </w:rPr>
          <w:t>LADO@nelincs.gov.uk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C21D1D5" w14:textId="77777777" w:rsidR="00A260C0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E4B60CF" w14:textId="77777777" w:rsidR="003650AC" w:rsidRDefault="003650AC"/>
    <w:sectPr w:rsidR="003650AC" w:rsidSect="00453AE2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6344C" w14:textId="77777777" w:rsidR="00F038D8" w:rsidRDefault="005C2A21">
      <w:pPr>
        <w:spacing w:after="0" w:line="240" w:lineRule="auto"/>
      </w:pPr>
      <w:r>
        <w:separator/>
      </w:r>
    </w:p>
  </w:endnote>
  <w:endnote w:type="continuationSeparator" w:id="0">
    <w:p w14:paraId="7BAC6477" w14:textId="77777777" w:rsidR="00F038D8" w:rsidRDefault="005C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899988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5A4F2C1" w14:textId="77777777" w:rsidR="00921E98" w:rsidRDefault="00A260C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2B46D0">
          <w:rPr>
            <w:spacing w:val="60"/>
          </w:rPr>
          <w:t>Page</w:t>
        </w:r>
      </w:p>
    </w:sdtContent>
  </w:sdt>
  <w:p w14:paraId="240185D8" w14:textId="77777777" w:rsidR="00921E98" w:rsidRDefault="00921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0C1A7" w14:textId="77777777" w:rsidR="00F038D8" w:rsidRDefault="005C2A21">
      <w:pPr>
        <w:spacing w:after="0" w:line="240" w:lineRule="auto"/>
      </w:pPr>
      <w:r>
        <w:separator/>
      </w:r>
    </w:p>
  </w:footnote>
  <w:footnote w:type="continuationSeparator" w:id="0">
    <w:p w14:paraId="0318BBF9" w14:textId="77777777" w:rsidR="00F038D8" w:rsidRDefault="005C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FAC5F" w14:textId="77777777" w:rsidR="00921E98" w:rsidRPr="00971808" w:rsidRDefault="00A260C0" w:rsidP="00971808">
    <w:pPr>
      <w:pStyle w:val="Header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60E6" w14:textId="77777777" w:rsidR="00921E98" w:rsidRPr="00D13233" w:rsidRDefault="00A260C0" w:rsidP="00D13233">
    <w:pPr>
      <w:pStyle w:val="Header"/>
      <w:ind w:left="1440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</w:t>
    </w:r>
    <w:r w:rsidRPr="00D13233">
      <w:rPr>
        <w:rFonts w:ascii="Arial" w:hAnsi="Arial" w:cs="Arial"/>
        <w:b/>
        <w:bCs/>
        <w:sz w:val="24"/>
        <w:szCs w:val="24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B2D3B"/>
    <w:multiLevelType w:val="hybridMultilevel"/>
    <w:tmpl w:val="F3CA2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24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C0"/>
    <w:rsid w:val="00165B56"/>
    <w:rsid w:val="00243C6A"/>
    <w:rsid w:val="002D061C"/>
    <w:rsid w:val="003650AC"/>
    <w:rsid w:val="00433BDF"/>
    <w:rsid w:val="005C2A21"/>
    <w:rsid w:val="006C361C"/>
    <w:rsid w:val="00726963"/>
    <w:rsid w:val="00900C1A"/>
    <w:rsid w:val="00921E98"/>
    <w:rsid w:val="00A260C0"/>
    <w:rsid w:val="00BC164B"/>
    <w:rsid w:val="00DE11B9"/>
    <w:rsid w:val="00E60B33"/>
    <w:rsid w:val="00F038D8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AAFF"/>
  <w15:chartTrackingRefBased/>
  <w15:docId w15:val="{11E03674-9EE4-4274-B4C9-FAB2EE15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0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0C0"/>
  </w:style>
  <w:style w:type="paragraph" w:styleId="Footer">
    <w:name w:val="footer"/>
    <w:basedOn w:val="Normal"/>
    <w:link w:val="FooterChar"/>
    <w:uiPriority w:val="99"/>
    <w:unhideWhenUsed/>
    <w:rsid w:val="00A26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0C0"/>
  </w:style>
  <w:style w:type="character" w:styleId="Hyperlink">
    <w:name w:val="Hyperlink"/>
    <w:rsid w:val="00A260C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260C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21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ADO@nelinc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fernel.co.uk/wp-content/uploads/2023/06/NEL-SCP-Managing-Allegations-Procedure-2023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F751C459534CB3AB4DB6F07401D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AB851-C4E4-4BE4-85DB-29FF8564C101}"/>
      </w:docPartPr>
      <w:docPartBody>
        <w:p w:rsidR="005B42A3" w:rsidRDefault="005E117F" w:rsidP="005E117F">
          <w:pPr>
            <w:pStyle w:val="9EF751C459534CB3AB4DB6F07401D585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6E2CF7C07E4E0C8FC074EB22B59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CA861-42A8-462B-98E3-C6ECEF129D0B}"/>
      </w:docPartPr>
      <w:docPartBody>
        <w:p w:rsidR="005B42A3" w:rsidRDefault="005E117F" w:rsidP="005E117F">
          <w:pPr>
            <w:pStyle w:val="E36E2CF7C07E4E0C8FC074EB22B5910E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B9FA1F8EA54F13BAD442D2677A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1A9A0-6390-4ABC-AF46-9318B62DBC9D}"/>
      </w:docPartPr>
      <w:docPartBody>
        <w:p w:rsidR="005B42A3" w:rsidRDefault="005E117F" w:rsidP="005E117F">
          <w:pPr>
            <w:pStyle w:val="38B9FA1F8EA54F13BAD442D2677AF021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851F7E3014DFC9785C6719B2D1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2AA92-FBE3-456E-8D3A-E71D3B04DF64}"/>
      </w:docPartPr>
      <w:docPartBody>
        <w:p w:rsidR="005B42A3" w:rsidRDefault="005E117F" w:rsidP="005E117F">
          <w:pPr>
            <w:pStyle w:val="4C2851F7E3014DFC9785C6719B2D1B80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7424F9EB1431EB16C92FD3851C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A380C-30F9-4F92-A593-DF6A7510A37A}"/>
      </w:docPartPr>
      <w:docPartBody>
        <w:p w:rsidR="005B42A3" w:rsidRDefault="005E117F" w:rsidP="005E117F">
          <w:pPr>
            <w:pStyle w:val="0577424F9EB1431EB16C92FD3851C4AE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7E74958BD426981168B638250A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5EA1E-24F6-4B7C-A517-4904A7DEDEB8}"/>
      </w:docPartPr>
      <w:docPartBody>
        <w:p w:rsidR="005B42A3" w:rsidRDefault="005E117F" w:rsidP="005E117F">
          <w:pPr>
            <w:pStyle w:val="1D87E74958BD426981168B638250AD61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3B5B0F9244448A5193C02BC61F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0517C-0CAD-4C36-ADAC-E92955BB3B51}"/>
      </w:docPartPr>
      <w:docPartBody>
        <w:p w:rsidR="005B42A3" w:rsidRDefault="005E117F" w:rsidP="005E117F">
          <w:pPr>
            <w:pStyle w:val="6C13B5B0F9244448A5193C02BC61F92B"/>
          </w:pPr>
          <w:r w:rsidRPr="00CA1E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DE89418ED84EB1BBEE56AC57DEC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9040-FDEE-4B4C-AC23-EE98E0124754}"/>
      </w:docPartPr>
      <w:docPartBody>
        <w:p w:rsidR="005B42A3" w:rsidRDefault="005E117F" w:rsidP="005E117F">
          <w:pPr>
            <w:pStyle w:val="76DE89418ED84EB1BBEE56AC57DECC0C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F376D03E545E4A4E369F0E122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20AFD-1E44-4231-8448-BE6E3E4C9E24}"/>
      </w:docPartPr>
      <w:docPartBody>
        <w:p w:rsidR="005B42A3" w:rsidRDefault="005E117F" w:rsidP="005E117F">
          <w:pPr>
            <w:pStyle w:val="23FF376D03E545E4A4E369F0E122D3B4"/>
          </w:pPr>
          <w:r w:rsidRPr="00225D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498960EB5F40D793D0AB5499827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B1BD5-2339-4960-A892-D3E558784B6C}"/>
      </w:docPartPr>
      <w:docPartBody>
        <w:p w:rsidR="005B42A3" w:rsidRDefault="005E117F" w:rsidP="005E117F">
          <w:pPr>
            <w:pStyle w:val="0D498960EB5F40D793D0AB54998275FC"/>
          </w:pPr>
          <w:r w:rsidRPr="00225D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8541120A943F9B9B39437DB375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25544-2C9B-40B9-B203-420A8B6E8988}"/>
      </w:docPartPr>
      <w:docPartBody>
        <w:p w:rsidR="005B42A3" w:rsidRDefault="005E117F" w:rsidP="005E117F">
          <w:pPr>
            <w:pStyle w:val="F4C8541120A943F9B9B39437DB375D6D"/>
          </w:pPr>
          <w:r w:rsidRPr="00225D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B2548F169432C94964E9231E53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7ED43-8223-4A88-AAA7-46DDED5C9166}"/>
      </w:docPartPr>
      <w:docPartBody>
        <w:p w:rsidR="005B42A3" w:rsidRDefault="005E117F" w:rsidP="005E117F">
          <w:pPr>
            <w:pStyle w:val="9BBB2548F169432C94964E9231E532E2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32EE721D74966B1BF9B0C88BFF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0C4CD-F3A8-4A1E-9591-3CBCD918E7CA}"/>
      </w:docPartPr>
      <w:docPartBody>
        <w:p w:rsidR="005B42A3" w:rsidRDefault="005E117F" w:rsidP="005E117F">
          <w:pPr>
            <w:pStyle w:val="0AC32EE721D74966B1BF9B0C88BFFC1B"/>
          </w:pPr>
          <w:r w:rsidRPr="00CA1E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15A2A58A034A7A8FEA9D6E50C36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E0486-5047-4FCC-A55A-DBA6B04D3FF3}"/>
      </w:docPartPr>
      <w:docPartBody>
        <w:p w:rsidR="005B42A3" w:rsidRDefault="005E117F" w:rsidP="005E117F">
          <w:pPr>
            <w:pStyle w:val="E515A2A58A034A7A8FEA9D6E50C3655B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A0BED2D2B4DE2BCB7B86BEF642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6C3C3-B230-4593-AE44-97245E87B978}"/>
      </w:docPartPr>
      <w:docPartBody>
        <w:p w:rsidR="005B42A3" w:rsidRDefault="005E117F" w:rsidP="005E117F">
          <w:pPr>
            <w:pStyle w:val="E9AA0BED2D2B4DE2BCB7B86BEF642A59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845392A764FB38D0ECB3C902D9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DD8AE-C258-4A1B-A5F0-929660D5098E}"/>
      </w:docPartPr>
      <w:docPartBody>
        <w:p w:rsidR="005B42A3" w:rsidRDefault="005E117F" w:rsidP="005E117F">
          <w:pPr>
            <w:pStyle w:val="A18845392A764FB38D0ECB3C902D9E4B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5EC381B27403996EBFED088277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6B980-2A0A-4639-89C7-62F2552CE34E}"/>
      </w:docPartPr>
      <w:docPartBody>
        <w:p w:rsidR="005B42A3" w:rsidRDefault="005E117F" w:rsidP="005E117F">
          <w:pPr>
            <w:pStyle w:val="3EF5EC381B27403996EBFED088277C52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AA3EAEAC84D5CA754BC631EBC3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0C1FD-9C4A-4CD5-9F4E-B82FA0D1D8BB}"/>
      </w:docPartPr>
      <w:docPartBody>
        <w:p w:rsidR="005B42A3" w:rsidRDefault="005E117F" w:rsidP="005E117F">
          <w:pPr>
            <w:pStyle w:val="843AA3EAEAC84D5CA754BC631EBC3F9E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9AC42E359447F840B2F3A02B9E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EBEFC-700D-4391-BA9E-4902D7B0C44B}"/>
      </w:docPartPr>
      <w:docPartBody>
        <w:p w:rsidR="005B42A3" w:rsidRDefault="005E117F" w:rsidP="005E117F">
          <w:pPr>
            <w:pStyle w:val="D449AC42E359447F840B2F3A02B9E743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23E0A1D804A178F263664E7B82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3EDF7-A3BE-4A0F-BD1B-924F76B2F1C1}"/>
      </w:docPartPr>
      <w:docPartBody>
        <w:p w:rsidR="005B42A3" w:rsidRDefault="005E117F" w:rsidP="005E117F">
          <w:pPr>
            <w:pStyle w:val="94D23E0A1D804A178F263664E7B8267D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035B114344CC1AC5221A299D60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AB243-2CB5-4837-839D-69BF5493ED29}"/>
      </w:docPartPr>
      <w:docPartBody>
        <w:p w:rsidR="005B42A3" w:rsidRDefault="005E117F" w:rsidP="005E117F">
          <w:pPr>
            <w:pStyle w:val="9DB035B114344CC1AC5221A299D60CAB"/>
          </w:pPr>
          <w:r w:rsidRPr="00CA1E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9BBA9122844D0DAD9A2F49D8B32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B0B44-0F7E-470F-AD52-443592D66959}"/>
      </w:docPartPr>
      <w:docPartBody>
        <w:p w:rsidR="005B42A3" w:rsidRDefault="005E117F" w:rsidP="005E117F">
          <w:pPr>
            <w:pStyle w:val="DA9BBA9122844D0DAD9A2F49D8B32AF0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C1952C625C4C05B2B1EDCBF7291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E5DD-83FA-4388-B42B-3C6ACAEDD74E}"/>
      </w:docPartPr>
      <w:docPartBody>
        <w:p w:rsidR="005B42A3" w:rsidRDefault="005E117F" w:rsidP="005E117F">
          <w:pPr>
            <w:pStyle w:val="A4C1952C625C4C05B2B1EDCBF7291857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61AE6CB0948AC8C870CA7033C5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EF1B-5754-4DC6-864B-D4562F3A92E2}"/>
      </w:docPartPr>
      <w:docPartBody>
        <w:p w:rsidR="005B42A3" w:rsidRDefault="005E117F" w:rsidP="005E117F">
          <w:pPr>
            <w:pStyle w:val="A5561AE6CB0948AC8C870CA7033C502D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2060823A84A318CBF87986D76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569A8-EE49-4C70-9408-467615EA78F4}"/>
      </w:docPartPr>
      <w:docPartBody>
        <w:p w:rsidR="005B42A3" w:rsidRDefault="005E117F" w:rsidP="005E117F">
          <w:pPr>
            <w:pStyle w:val="D8F2060823A84A318CBF87986D76E65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C50E9B18C4B4190ACE935BBC0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11A8-C78B-4475-A3D7-4D5D80A87A4E}"/>
      </w:docPartPr>
      <w:docPartBody>
        <w:p w:rsidR="005B42A3" w:rsidRDefault="005E117F" w:rsidP="005E117F">
          <w:pPr>
            <w:pStyle w:val="242C50E9B18C4B4190ACE935BBC0579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0879BFA9C4AC19EFD2E7FCFB9F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6C06-9F81-4BE9-B647-A7F28CD5EE47}"/>
      </w:docPartPr>
      <w:docPartBody>
        <w:p w:rsidR="005B42A3" w:rsidRDefault="005E117F" w:rsidP="005E117F">
          <w:pPr>
            <w:pStyle w:val="6FB0879BFA9C4AC19EFD2E7FCFB9F885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FB18893C347A39DEDBCE087489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CD395-4B32-4C82-9CD3-1D51C503CBB4}"/>
      </w:docPartPr>
      <w:docPartBody>
        <w:p w:rsidR="005B42A3" w:rsidRDefault="005E117F" w:rsidP="005E117F">
          <w:pPr>
            <w:pStyle w:val="8B7FB18893C347A39DEDBCE087489D0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BCA1B552240058634E5C9E96B4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43547-48C3-48B0-87FB-DF5F15540C30}"/>
      </w:docPartPr>
      <w:docPartBody>
        <w:p w:rsidR="005B42A3" w:rsidRDefault="005E117F" w:rsidP="005E117F">
          <w:pPr>
            <w:pStyle w:val="4DBBCA1B552240058634E5C9E96B4BDC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61FBA4EAF498EB4A21F43EE9DE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7082A-8739-4765-8E5C-704E09E4A267}"/>
      </w:docPartPr>
      <w:docPartBody>
        <w:p w:rsidR="005B42A3" w:rsidRDefault="005E117F" w:rsidP="005E117F">
          <w:pPr>
            <w:pStyle w:val="C0961FBA4EAF498EB4A21F43EE9DE637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F04D070AC4F71902107990FDCC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DD532-1819-47BA-BA9D-3633E86E393B}"/>
      </w:docPartPr>
      <w:docPartBody>
        <w:p w:rsidR="005B42A3" w:rsidRDefault="005E117F" w:rsidP="005E117F">
          <w:pPr>
            <w:pStyle w:val="2A2F04D070AC4F71902107990FDCC515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AE3A1C35249828EA42FAA3B94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37424-631D-4586-B094-BFF6B2339A58}"/>
      </w:docPartPr>
      <w:docPartBody>
        <w:p w:rsidR="005B42A3" w:rsidRDefault="005E117F" w:rsidP="005E117F">
          <w:pPr>
            <w:pStyle w:val="82FAE3A1C35249828EA42FAA3B94D080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1002D0EC24EF9A37A675811125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D3870-7A1F-46E9-8C5B-107361B6D486}"/>
      </w:docPartPr>
      <w:docPartBody>
        <w:p w:rsidR="005B42A3" w:rsidRDefault="005E117F" w:rsidP="005E117F">
          <w:pPr>
            <w:pStyle w:val="8901002D0EC24EF9A37A6758111259F3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A267903324C2A9E7A5FF092124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89799-0C1F-403C-88CE-0CC0BD5EB863}"/>
      </w:docPartPr>
      <w:docPartBody>
        <w:p w:rsidR="005B42A3" w:rsidRDefault="005E117F" w:rsidP="005E117F">
          <w:pPr>
            <w:pStyle w:val="EF4A267903324C2A9E7A5FF092124FB4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51FDBB3BF4405B2BE33FFB1116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8AEF4-B34C-404D-9FC2-07BAC88A5C84}"/>
      </w:docPartPr>
      <w:docPartBody>
        <w:p w:rsidR="005B42A3" w:rsidRDefault="005E117F" w:rsidP="005E117F">
          <w:pPr>
            <w:pStyle w:val="0E751FDBB3BF4405B2BE33FFB111656A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E6D4E610A497EBCF6A2C5D8097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AEB60-916C-4AFA-BEBC-BB010226C043}"/>
      </w:docPartPr>
      <w:docPartBody>
        <w:p w:rsidR="005B42A3" w:rsidRDefault="005E117F" w:rsidP="005E117F">
          <w:pPr>
            <w:pStyle w:val="118E6D4E610A497EBCF6A2C5D8097533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6B0CF1F3B467A9AB5746A4C760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D5DF-29DA-4FCF-B620-8987B2E4B650}"/>
      </w:docPartPr>
      <w:docPartBody>
        <w:p w:rsidR="005B42A3" w:rsidRDefault="005E117F" w:rsidP="005E117F">
          <w:pPr>
            <w:pStyle w:val="3CE6B0CF1F3B467A9AB5746A4C7600DA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934C6B0184F9E949B6097E6E4F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7DFAF-98B5-45A9-BDD9-5252F99729A8}"/>
      </w:docPartPr>
      <w:docPartBody>
        <w:p w:rsidR="005B42A3" w:rsidRDefault="005E117F" w:rsidP="005E117F">
          <w:pPr>
            <w:pStyle w:val="D35934C6B0184F9E949B6097E6E4F2C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E023996D6487BA1F6D9DFD5F59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600F4-D71C-44C8-99D3-23B86BC8669C}"/>
      </w:docPartPr>
      <w:docPartBody>
        <w:p w:rsidR="005B42A3" w:rsidRDefault="005E117F" w:rsidP="005E117F">
          <w:pPr>
            <w:pStyle w:val="6E1E023996D6487BA1F6D9DFD5F598D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DB5DD8BA9485AADBEDB78F3EE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EF314-6701-4EBE-83FC-214A1CFE04A0}"/>
      </w:docPartPr>
      <w:docPartBody>
        <w:p w:rsidR="005B42A3" w:rsidRDefault="005E117F" w:rsidP="005E117F">
          <w:pPr>
            <w:pStyle w:val="769DB5DD8BA9485AADBEDB78F3EE229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3F9B8CD914DCD9BA1E8E92563A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136D-3F12-4D51-90A8-709DC7F3F62F}"/>
      </w:docPartPr>
      <w:docPartBody>
        <w:p w:rsidR="005B42A3" w:rsidRDefault="005E117F" w:rsidP="005E117F">
          <w:pPr>
            <w:pStyle w:val="05E3F9B8CD914DCD9BA1E8E92563ACEC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732F0103C4DE188ECEC8010EBB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1E330-4DA8-4F7B-B822-3FB91992D1A4}"/>
      </w:docPartPr>
      <w:docPartBody>
        <w:p w:rsidR="005B42A3" w:rsidRDefault="005E117F" w:rsidP="005E117F">
          <w:pPr>
            <w:pStyle w:val="23A732F0103C4DE188ECEC8010EBB5F1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A46F525EC4A89A0AA009C3E212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1CABB-E5FE-4D7A-9EF3-4ED99761421A}"/>
      </w:docPartPr>
      <w:docPartBody>
        <w:p w:rsidR="005B42A3" w:rsidRDefault="005E117F" w:rsidP="005E117F">
          <w:pPr>
            <w:pStyle w:val="694A46F525EC4A89A0AA009C3E212D55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DC557A9E8E49E1B9C45A135A609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E8C0B-6640-412A-B638-5E3E3E887B17}"/>
      </w:docPartPr>
      <w:docPartBody>
        <w:p w:rsidR="005B42A3" w:rsidRDefault="005E117F" w:rsidP="005E117F">
          <w:pPr>
            <w:pStyle w:val="9DDC557A9E8E49E1B9C45A135A609858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3C52242D84528A0D9E073A7C4E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CDE06-230E-42AC-B07D-49EAB8F8C5B3}"/>
      </w:docPartPr>
      <w:docPartBody>
        <w:p w:rsidR="005B42A3" w:rsidRDefault="005E117F" w:rsidP="005E117F">
          <w:pPr>
            <w:pStyle w:val="DA43C52242D84528A0D9E073A7C4E789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426A3EA9E4EE89AC7CF8AA5BAF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23216-02A9-4B25-B92D-92DEE07112FE}"/>
      </w:docPartPr>
      <w:docPartBody>
        <w:p w:rsidR="005B42A3" w:rsidRDefault="005E117F" w:rsidP="005E117F">
          <w:pPr>
            <w:pStyle w:val="5EA426A3EA9E4EE89AC7CF8AA5BAFEB8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FAA15FABA47E292AE6FEE15480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E4300-F043-41A6-976E-933B18945CBB}"/>
      </w:docPartPr>
      <w:docPartBody>
        <w:p w:rsidR="005B42A3" w:rsidRDefault="005E117F" w:rsidP="005E117F">
          <w:pPr>
            <w:pStyle w:val="23CFAA15FABA47E292AE6FEE154806C7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42B8D6242483E8415AAF9900C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0564-9242-4423-B62E-7A6A09953B7D}"/>
      </w:docPartPr>
      <w:docPartBody>
        <w:p w:rsidR="005B42A3" w:rsidRDefault="005E117F" w:rsidP="005E117F">
          <w:pPr>
            <w:pStyle w:val="AA242B8D6242483E8415AAF9900C2F8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F69772EF94517B4914E35E9659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87C09-F15D-4C3E-8F24-F3C6D241163B}"/>
      </w:docPartPr>
      <w:docPartBody>
        <w:p w:rsidR="005B42A3" w:rsidRDefault="005E117F" w:rsidP="005E117F">
          <w:pPr>
            <w:pStyle w:val="802F69772EF94517B4914E35E96598A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9EB5C0E524E57967AB900177A5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F120-9966-4E13-AFC9-1FB9C38971CF}"/>
      </w:docPartPr>
      <w:docPartBody>
        <w:p w:rsidR="005B42A3" w:rsidRDefault="005E117F" w:rsidP="005E117F">
          <w:pPr>
            <w:pStyle w:val="AF89EB5C0E524E57967AB900177A5E7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DEA1A819541159FEFCE30AF30A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DBBE6-0511-437E-83FA-33811AAA1FC9}"/>
      </w:docPartPr>
      <w:docPartBody>
        <w:p w:rsidR="005B42A3" w:rsidRDefault="005E117F" w:rsidP="005E117F">
          <w:pPr>
            <w:pStyle w:val="F3FDEA1A819541159FEFCE30AF30A169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72F809574443FB83C44A574281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78F9E-0209-493D-95ED-5449AB342215}"/>
      </w:docPartPr>
      <w:docPartBody>
        <w:p w:rsidR="005B42A3" w:rsidRDefault="005E117F" w:rsidP="005E117F">
          <w:pPr>
            <w:pStyle w:val="07B72F809574443FB83C44A57428193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94C02C2EE44672B6833BD32F7A3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A1B8C-13A8-47B3-92D1-9FDD2D6FB143}"/>
      </w:docPartPr>
      <w:docPartBody>
        <w:p w:rsidR="005B42A3" w:rsidRDefault="005E117F" w:rsidP="005E117F">
          <w:pPr>
            <w:pStyle w:val="0094C02C2EE44672B6833BD32F7A3CC8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9E87E44554FFC86A5E8B5C7706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083FC-3AE3-4198-AC7B-730683620678}"/>
      </w:docPartPr>
      <w:docPartBody>
        <w:p w:rsidR="005B42A3" w:rsidRDefault="005E117F" w:rsidP="005E117F">
          <w:pPr>
            <w:pStyle w:val="BE09E87E44554FFC86A5E8B5C770668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9ABF7F73A48EE9F9970F2BA5B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5B8E7-38FE-4370-9E85-F430E9685AAA}"/>
      </w:docPartPr>
      <w:docPartBody>
        <w:p w:rsidR="005B42A3" w:rsidRDefault="005E117F" w:rsidP="005E117F">
          <w:pPr>
            <w:pStyle w:val="48E9ABF7F73A48EE9F9970F2BA5BACCB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B2A1295AA415FA8FBC6C2BAF4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3C169-1F52-4E0A-BCDE-428427E42280}"/>
      </w:docPartPr>
      <w:docPartBody>
        <w:p w:rsidR="005B42A3" w:rsidRDefault="005E117F" w:rsidP="005E117F">
          <w:pPr>
            <w:pStyle w:val="A07B2A1295AA415FA8FBC6C2BAF4A29B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F7B7890D44C12974D2582978E4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20356-C287-4794-8658-BC58BAFAF7F6}"/>
      </w:docPartPr>
      <w:docPartBody>
        <w:p w:rsidR="005B42A3" w:rsidRDefault="005E117F" w:rsidP="005E117F">
          <w:pPr>
            <w:pStyle w:val="7BCF7B7890D44C12974D2582978E47CC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53E9146D8496B884D161CCA62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23359-14F4-470C-AD24-F740E7FCD16D}"/>
      </w:docPartPr>
      <w:docPartBody>
        <w:p w:rsidR="005B42A3" w:rsidRDefault="005E117F" w:rsidP="005E117F">
          <w:pPr>
            <w:pStyle w:val="D5153E9146D8496B884D161CCA62A4CB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D682033B64535BEEB5329DD34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E4764-9A17-499D-8AE5-417E7E4CF70C}"/>
      </w:docPartPr>
      <w:docPartBody>
        <w:p w:rsidR="005B42A3" w:rsidRDefault="005E117F" w:rsidP="005E117F">
          <w:pPr>
            <w:pStyle w:val="00AD682033B64535BEEB5329DD34A071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744E5AE094394B3C073FD025D9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6CF79-D30F-42C8-9E12-BBE8426593C5}"/>
      </w:docPartPr>
      <w:docPartBody>
        <w:p w:rsidR="005B42A3" w:rsidRDefault="005E117F" w:rsidP="005E117F">
          <w:pPr>
            <w:pStyle w:val="7F3744E5AE094394B3C073FD025D90D8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90AB28DE34CCBA2AE5F3EB83AE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A03EF-3236-4846-9196-776FF0C0ABD2}"/>
      </w:docPartPr>
      <w:docPartBody>
        <w:p w:rsidR="005B42A3" w:rsidRDefault="005E117F" w:rsidP="005E117F">
          <w:pPr>
            <w:pStyle w:val="5FC90AB28DE34CCBA2AE5F3EB83AE5A9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F308FF8CB9475FB6DAFFDA1ACE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068FD-AEF5-4C20-BAA2-B093725D6E37}"/>
      </w:docPartPr>
      <w:docPartBody>
        <w:p w:rsidR="005B42A3" w:rsidRDefault="005E117F" w:rsidP="005E117F">
          <w:pPr>
            <w:pStyle w:val="18F308FF8CB9475FB6DAFFDA1ACEE35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DDC864BDC4006A89398BE1FBBC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C7725-22BD-47A2-BBA0-A57214AF18B2}"/>
      </w:docPartPr>
      <w:docPartBody>
        <w:p w:rsidR="005B42A3" w:rsidRDefault="005E117F" w:rsidP="005E117F">
          <w:pPr>
            <w:pStyle w:val="326DDC864BDC4006A89398BE1FBBC744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EFF4419B046108313AD48DD89C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A2A9B-B9C4-48FE-BBB7-5C6EDBB5978D}"/>
      </w:docPartPr>
      <w:docPartBody>
        <w:p w:rsidR="005B42A3" w:rsidRDefault="005E117F" w:rsidP="005E117F">
          <w:pPr>
            <w:pStyle w:val="292EFF4419B046108313AD48DD89C0FD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DE6B0CE5244899025D05EB1B99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BF1F-4F45-4666-A310-09705BAB4F90}"/>
      </w:docPartPr>
      <w:docPartBody>
        <w:p w:rsidR="005B42A3" w:rsidRDefault="005E117F" w:rsidP="005E117F">
          <w:pPr>
            <w:pStyle w:val="57CDE6B0CE5244899025D05EB1B992B5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C05377D8A493096C5A831C3359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5ECBE-73CC-4407-9BA0-31646A506D3A}"/>
      </w:docPartPr>
      <w:docPartBody>
        <w:p w:rsidR="005B42A3" w:rsidRDefault="005E117F" w:rsidP="005E117F">
          <w:pPr>
            <w:pStyle w:val="B74C05377D8A493096C5A831C3359C13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9829EF9DF41318BD56880BD97A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236F8-13AC-4E9A-82D7-500433902001}"/>
      </w:docPartPr>
      <w:docPartBody>
        <w:p w:rsidR="005B42A3" w:rsidRDefault="005E117F" w:rsidP="005E117F">
          <w:pPr>
            <w:pStyle w:val="DA49829EF9DF41318BD56880BD97AD08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52B0011F640C1AAE6AA77F2921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5BC2C-3B5F-4DB4-8F81-D4E2ECF6ABA9}"/>
      </w:docPartPr>
      <w:docPartBody>
        <w:p w:rsidR="005B42A3" w:rsidRDefault="005E117F" w:rsidP="005E117F">
          <w:pPr>
            <w:pStyle w:val="86452B0011F640C1AAE6AA77F292158F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FC731089274F6985C03A0511EAA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45800-B1FD-4584-96D1-8EE67AEA3CA0}"/>
      </w:docPartPr>
      <w:docPartBody>
        <w:p w:rsidR="005B42A3" w:rsidRDefault="005E117F" w:rsidP="005E117F">
          <w:pPr>
            <w:pStyle w:val="52FC731089274F6985C03A0511EAA444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59CA0363D4897B3F4C170F1482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7933D-5FED-474A-B25D-B2AFAC173F5D}"/>
      </w:docPartPr>
      <w:docPartBody>
        <w:p w:rsidR="005B42A3" w:rsidRDefault="005E117F" w:rsidP="005E117F">
          <w:pPr>
            <w:pStyle w:val="ADC59CA0363D4897B3F4C170F148248F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D3B5D51544311A155AC42108EC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AC1CE-778A-46ED-8BE9-EDF1DEC23A0A}"/>
      </w:docPartPr>
      <w:docPartBody>
        <w:p w:rsidR="005B42A3" w:rsidRDefault="005E117F" w:rsidP="005E117F">
          <w:pPr>
            <w:pStyle w:val="DE2D3B5D51544311A155AC42108ECE5C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8C709588B426A94B91F93CA759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C080D-24F1-4E3F-AF39-DAA69CD6FA7C}"/>
      </w:docPartPr>
      <w:docPartBody>
        <w:p w:rsidR="005B42A3" w:rsidRDefault="005E117F" w:rsidP="005E117F">
          <w:pPr>
            <w:pStyle w:val="D738C709588B426A94B91F93CA75972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E9295E61440C98658274B4989A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B6BC6-41FF-4B64-942D-1548FF6C130B}"/>
      </w:docPartPr>
      <w:docPartBody>
        <w:p w:rsidR="005B42A3" w:rsidRDefault="005E117F" w:rsidP="005E117F">
          <w:pPr>
            <w:pStyle w:val="528E9295E61440C98658274B4989AF1B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22CA504064E84904AE13A886AB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E0B8-3BF7-4275-923A-57914FB3433D}"/>
      </w:docPartPr>
      <w:docPartBody>
        <w:p w:rsidR="005B42A3" w:rsidRDefault="005E117F" w:rsidP="005E117F">
          <w:pPr>
            <w:pStyle w:val="93F22CA504064E84904AE13A886AB607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F5D7B1DBD4A2988FAB9A3AB890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4C15F-AAA1-42E7-B000-610067B149FF}"/>
      </w:docPartPr>
      <w:docPartBody>
        <w:p w:rsidR="005B42A3" w:rsidRDefault="005E117F" w:rsidP="005E117F">
          <w:pPr>
            <w:pStyle w:val="A3BF5D7B1DBD4A2988FAB9A3AB890A4A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0BBC46230E4195B885D18CDDEC4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41E9E-C332-4A56-A3E5-9268C0410D1E}"/>
      </w:docPartPr>
      <w:docPartBody>
        <w:p w:rsidR="005B42A3" w:rsidRDefault="005E117F" w:rsidP="005E117F">
          <w:pPr>
            <w:pStyle w:val="4B0BBC46230E4195B885D18CDDEC4C1E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DCD5AAFED45A9B7D57C7DD1EE3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C68C1-8CA0-4DD1-BD53-AD543AB71DBE}"/>
      </w:docPartPr>
      <w:docPartBody>
        <w:p w:rsidR="005B42A3" w:rsidRDefault="005E117F" w:rsidP="005E117F">
          <w:pPr>
            <w:pStyle w:val="0B6DCD5AAFED45A9B7D57C7DD1EE3804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1FDE829D24A239CC71D60A1A52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0F78-1D3E-423A-AE29-02A320AF08D8}"/>
      </w:docPartPr>
      <w:docPartBody>
        <w:p w:rsidR="005B42A3" w:rsidRDefault="005E117F" w:rsidP="005E117F">
          <w:pPr>
            <w:pStyle w:val="7961FDE829D24A239CC71D60A1A520C4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D6162E76A4489ABECDB038F4DF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BB3EA-1D04-4122-A91C-E97706260F19}"/>
      </w:docPartPr>
      <w:docPartBody>
        <w:p w:rsidR="005B42A3" w:rsidRDefault="005E117F" w:rsidP="005E117F">
          <w:pPr>
            <w:pStyle w:val="512D6162E76A4489ABECDB038F4DF9AE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0A5E1BA97C4CB9B98525D1A3D50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28359-8BE2-46B0-881C-0F7775E2EDB8}"/>
      </w:docPartPr>
      <w:docPartBody>
        <w:p w:rsidR="005B42A3" w:rsidRDefault="005E117F" w:rsidP="005E117F">
          <w:pPr>
            <w:pStyle w:val="260A5E1BA97C4CB9B98525D1A3D5053A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7F"/>
    <w:rsid w:val="005B42A3"/>
    <w:rsid w:val="005E117F"/>
    <w:rsid w:val="00726963"/>
    <w:rsid w:val="0090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117F"/>
    <w:rPr>
      <w:color w:val="808080"/>
    </w:rPr>
  </w:style>
  <w:style w:type="paragraph" w:customStyle="1" w:styleId="9EF751C459534CB3AB4DB6F07401D585">
    <w:name w:val="9EF751C459534CB3AB4DB6F07401D585"/>
    <w:rsid w:val="005E117F"/>
  </w:style>
  <w:style w:type="paragraph" w:customStyle="1" w:styleId="E36E2CF7C07E4E0C8FC074EB22B5910E">
    <w:name w:val="E36E2CF7C07E4E0C8FC074EB22B5910E"/>
    <w:rsid w:val="005E117F"/>
  </w:style>
  <w:style w:type="paragraph" w:customStyle="1" w:styleId="38B9FA1F8EA54F13BAD442D2677AF021">
    <w:name w:val="38B9FA1F8EA54F13BAD442D2677AF021"/>
    <w:rsid w:val="005E117F"/>
  </w:style>
  <w:style w:type="paragraph" w:customStyle="1" w:styleId="4C2851F7E3014DFC9785C6719B2D1B80">
    <w:name w:val="4C2851F7E3014DFC9785C6719B2D1B80"/>
    <w:rsid w:val="005E117F"/>
  </w:style>
  <w:style w:type="paragraph" w:customStyle="1" w:styleId="0577424F9EB1431EB16C92FD3851C4AE">
    <w:name w:val="0577424F9EB1431EB16C92FD3851C4AE"/>
    <w:rsid w:val="005E117F"/>
  </w:style>
  <w:style w:type="paragraph" w:customStyle="1" w:styleId="1D87E74958BD426981168B638250AD61">
    <w:name w:val="1D87E74958BD426981168B638250AD61"/>
    <w:rsid w:val="005E117F"/>
  </w:style>
  <w:style w:type="paragraph" w:customStyle="1" w:styleId="6C13B5B0F9244448A5193C02BC61F92B">
    <w:name w:val="6C13B5B0F9244448A5193C02BC61F92B"/>
    <w:rsid w:val="005E117F"/>
  </w:style>
  <w:style w:type="paragraph" w:customStyle="1" w:styleId="76DE89418ED84EB1BBEE56AC57DECC0C">
    <w:name w:val="76DE89418ED84EB1BBEE56AC57DECC0C"/>
    <w:rsid w:val="005E117F"/>
  </w:style>
  <w:style w:type="paragraph" w:customStyle="1" w:styleId="23FF376D03E545E4A4E369F0E122D3B4">
    <w:name w:val="23FF376D03E545E4A4E369F0E122D3B4"/>
    <w:rsid w:val="005E117F"/>
  </w:style>
  <w:style w:type="paragraph" w:customStyle="1" w:styleId="0D498960EB5F40D793D0AB54998275FC">
    <w:name w:val="0D498960EB5F40D793D0AB54998275FC"/>
    <w:rsid w:val="005E117F"/>
  </w:style>
  <w:style w:type="paragraph" w:customStyle="1" w:styleId="F4C8541120A943F9B9B39437DB375D6D">
    <w:name w:val="F4C8541120A943F9B9B39437DB375D6D"/>
    <w:rsid w:val="005E117F"/>
  </w:style>
  <w:style w:type="paragraph" w:customStyle="1" w:styleId="9BBB2548F169432C94964E9231E532E2">
    <w:name w:val="9BBB2548F169432C94964E9231E532E2"/>
    <w:rsid w:val="005E117F"/>
  </w:style>
  <w:style w:type="paragraph" w:customStyle="1" w:styleId="0AC32EE721D74966B1BF9B0C88BFFC1B">
    <w:name w:val="0AC32EE721D74966B1BF9B0C88BFFC1B"/>
    <w:rsid w:val="005E117F"/>
  </w:style>
  <w:style w:type="paragraph" w:customStyle="1" w:styleId="E515A2A58A034A7A8FEA9D6E50C3655B">
    <w:name w:val="E515A2A58A034A7A8FEA9D6E50C3655B"/>
    <w:rsid w:val="005E117F"/>
  </w:style>
  <w:style w:type="paragraph" w:customStyle="1" w:styleId="E9AA0BED2D2B4DE2BCB7B86BEF642A59">
    <w:name w:val="E9AA0BED2D2B4DE2BCB7B86BEF642A59"/>
    <w:rsid w:val="005E117F"/>
  </w:style>
  <w:style w:type="paragraph" w:customStyle="1" w:styleId="A18845392A764FB38D0ECB3C902D9E4B">
    <w:name w:val="A18845392A764FB38D0ECB3C902D9E4B"/>
    <w:rsid w:val="005E117F"/>
  </w:style>
  <w:style w:type="paragraph" w:customStyle="1" w:styleId="3EF5EC381B27403996EBFED088277C52">
    <w:name w:val="3EF5EC381B27403996EBFED088277C52"/>
    <w:rsid w:val="005E117F"/>
  </w:style>
  <w:style w:type="paragraph" w:customStyle="1" w:styleId="843AA3EAEAC84D5CA754BC631EBC3F9E">
    <w:name w:val="843AA3EAEAC84D5CA754BC631EBC3F9E"/>
    <w:rsid w:val="005E117F"/>
  </w:style>
  <w:style w:type="paragraph" w:customStyle="1" w:styleId="D449AC42E359447F840B2F3A02B9E743">
    <w:name w:val="D449AC42E359447F840B2F3A02B9E743"/>
    <w:rsid w:val="005E117F"/>
  </w:style>
  <w:style w:type="paragraph" w:customStyle="1" w:styleId="94D23E0A1D804A178F263664E7B8267D">
    <w:name w:val="94D23E0A1D804A178F263664E7B8267D"/>
    <w:rsid w:val="005E117F"/>
  </w:style>
  <w:style w:type="paragraph" w:customStyle="1" w:styleId="9DB035B114344CC1AC5221A299D60CAB">
    <w:name w:val="9DB035B114344CC1AC5221A299D60CAB"/>
    <w:rsid w:val="005E117F"/>
  </w:style>
  <w:style w:type="paragraph" w:customStyle="1" w:styleId="DA9BBA9122844D0DAD9A2F49D8B32AF0">
    <w:name w:val="DA9BBA9122844D0DAD9A2F49D8B32AF0"/>
    <w:rsid w:val="005E117F"/>
  </w:style>
  <w:style w:type="paragraph" w:customStyle="1" w:styleId="A4C1952C625C4C05B2B1EDCBF7291857">
    <w:name w:val="A4C1952C625C4C05B2B1EDCBF7291857"/>
    <w:rsid w:val="005E117F"/>
  </w:style>
  <w:style w:type="paragraph" w:customStyle="1" w:styleId="A5561AE6CB0948AC8C870CA7033C502D">
    <w:name w:val="A5561AE6CB0948AC8C870CA7033C502D"/>
    <w:rsid w:val="005E117F"/>
  </w:style>
  <w:style w:type="paragraph" w:customStyle="1" w:styleId="D8F2060823A84A318CBF87986D76E656">
    <w:name w:val="D8F2060823A84A318CBF87986D76E656"/>
    <w:rsid w:val="005E117F"/>
  </w:style>
  <w:style w:type="paragraph" w:customStyle="1" w:styleId="242C50E9B18C4B4190ACE935BBC05796">
    <w:name w:val="242C50E9B18C4B4190ACE935BBC05796"/>
    <w:rsid w:val="005E117F"/>
  </w:style>
  <w:style w:type="paragraph" w:customStyle="1" w:styleId="6FB0879BFA9C4AC19EFD2E7FCFB9F885">
    <w:name w:val="6FB0879BFA9C4AC19EFD2E7FCFB9F885"/>
    <w:rsid w:val="005E117F"/>
  </w:style>
  <w:style w:type="paragraph" w:customStyle="1" w:styleId="8B7FB18893C347A39DEDBCE087489D06">
    <w:name w:val="8B7FB18893C347A39DEDBCE087489D06"/>
    <w:rsid w:val="005E117F"/>
  </w:style>
  <w:style w:type="paragraph" w:customStyle="1" w:styleId="4DBBCA1B552240058634E5C9E96B4BDC">
    <w:name w:val="4DBBCA1B552240058634E5C9E96B4BDC"/>
    <w:rsid w:val="005E117F"/>
  </w:style>
  <w:style w:type="paragraph" w:customStyle="1" w:styleId="C0961FBA4EAF498EB4A21F43EE9DE637">
    <w:name w:val="C0961FBA4EAF498EB4A21F43EE9DE637"/>
    <w:rsid w:val="005E117F"/>
  </w:style>
  <w:style w:type="paragraph" w:customStyle="1" w:styleId="2A2F04D070AC4F71902107990FDCC515">
    <w:name w:val="2A2F04D070AC4F71902107990FDCC515"/>
    <w:rsid w:val="005E117F"/>
  </w:style>
  <w:style w:type="paragraph" w:customStyle="1" w:styleId="82FAE3A1C35249828EA42FAA3B94D080">
    <w:name w:val="82FAE3A1C35249828EA42FAA3B94D080"/>
    <w:rsid w:val="005E117F"/>
  </w:style>
  <w:style w:type="paragraph" w:customStyle="1" w:styleId="8901002D0EC24EF9A37A6758111259F3">
    <w:name w:val="8901002D0EC24EF9A37A6758111259F3"/>
    <w:rsid w:val="005E117F"/>
  </w:style>
  <w:style w:type="paragraph" w:customStyle="1" w:styleId="EF4A267903324C2A9E7A5FF092124FB4">
    <w:name w:val="EF4A267903324C2A9E7A5FF092124FB4"/>
    <w:rsid w:val="005E117F"/>
  </w:style>
  <w:style w:type="paragraph" w:customStyle="1" w:styleId="0E751FDBB3BF4405B2BE33FFB111656A">
    <w:name w:val="0E751FDBB3BF4405B2BE33FFB111656A"/>
    <w:rsid w:val="005E117F"/>
  </w:style>
  <w:style w:type="paragraph" w:customStyle="1" w:styleId="118E6D4E610A497EBCF6A2C5D8097533">
    <w:name w:val="118E6D4E610A497EBCF6A2C5D8097533"/>
    <w:rsid w:val="005E117F"/>
  </w:style>
  <w:style w:type="paragraph" w:customStyle="1" w:styleId="3CE6B0CF1F3B467A9AB5746A4C7600DA">
    <w:name w:val="3CE6B0CF1F3B467A9AB5746A4C7600DA"/>
    <w:rsid w:val="005E117F"/>
  </w:style>
  <w:style w:type="paragraph" w:customStyle="1" w:styleId="D35934C6B0184F9E949B6097E6E4F2C6">
    <w:name w:val="D35934C6B0184F9E949B6097E6E4F2C6"/>
    <w:rsid w:val="005E117F"/>
  </w:style>
  <w:style w:type="paragraph" w:customStyle="1" w:styleId="6E1E023996D6487BA1F6D9DFD5F598D6">
    <w:name w:val="6E1E023996D6487BA1F6D9DFD5F598D6"/>
    <w:rsid w:val="005E117F"/>
  </w:style>
  <w:style w:type="paragraph" w:customStyle="1" w:styleId="769DB5DD8BA9485AADBEDB78F3EE2296">
    <w:name w:val="769DB5DD8BA9485AADBEDB78F3EE2296"/>
    <w:rsid w:val="005E117F"/>
  </w:style>
  <w:style w:type="paragraph" w:customStyle="1" w:styleId="05E3F9B8CD914DCD9BA1E8E92563ACEC">
    <w:name w:val="05E3F9B8CD914DCD9BA1E8E92563ACEC"/>
    <w:rsid w:val="005E117F"/>
  </w:style>
  <w:style w:type="paragraph" w:customStyle="1" w:styleId="23A732F0103C4DE188ECEC8010EBB5F1">
    <w:name w:val="23A732F0103C4DE188ECEC8010EBB5F1"/>
    <w:rsid w:val="005E117F"/>
  </w:style>
  <w:style w:type="paragraph" w:customStyle="1" w:styleId="694A46F525EC4A89A0AA009C3E212D55">
    <w:name w:val="694A46F525EC4A89A0AA009C3E212D55"/>
    <w:rsid w:val="005E117F"/>
  </w:style>
  <w:style w:type="paragraph" w:customStyle="1" w:styleId="9DDC557A9E8E49E1B9C45A135A609858">
    <w:name w:val="9DDC557A9E8E49E1B9C45A135A609858"/>
    <w:rsid w:val="005E117F"/>
  </w:style>
  <w:style w:type="paragraph" w:customStyle="1" w:styleId="DA43C52242D84528A0D9E073A7C4E789">
    <w:name w:val="DA43C52242D84528A0D9E073A7C4E789"/>
    <w:rsid w:val="005E117F"/>
  </w:style>
  <w:style w:type="paragraph" w:customStyle="1" w:styleId="5EA426A3EA9E4EE89AC7CF8AA5BAFEB8">
    <w:name w:val="5EA426A3EA9E4EE89AC7CF8AA5BAFEB8"/>
    <w:rsid w:val="005E117F"/>
  </w:style>
  <w:style w:type="paragraph" w:customStyle="1" w:styleId="23CFAA15FABA47E292AE6FEE154806C7">
    <w:name w:val="23CFAA15FABA47E292AE6FEE154806C7"/>
    <w:rsid w:val="005E117F"/>
  </w:style>
  <w:style w:type="paragraph" w:customStyle="1" w:styleId="AA242B8D6242483E8415AAF9900C2F86">
    <w:name w:val="AA242B8D6242483E8415AAF9900C2F86"/>
    <w:rsid w:val="005E117F"/>
  </w:style>
  <w:style w:type="paragraph" w:customStyle="1" w:styleId="802F69772EF94517B4914E35E96598A6">
    <w:name w:val="802F69772EF94517B4914E35E96598A6"/>
    <w:rsid w:val="005E117F"/>
  </w:style>
  <w:style w:type="paragraph" w:customStyle="1" w:styleId="AF89EB5C0E524E57967AB900177A5E76">
    <w:name w:val="AF89EB5C0E524E57967AB900177A5E76"/>
    <w:rsid w:val="005E117F"/>
  </w:style>
  <w:style w:type="paragraph" w:customStyle="1" w:styleId="F3FDEA1A819541159FEFCE30AF30A169">
    <w:name w:val="F3FDEA1A819541159FEFCE30AF30A169"/>
    <w:rsid w:val="005E117F"/>
  </w:style>
  <w:style w:type="paragraph" w:customStyle="1" w:styleId="07B72F809574443FB83C44A574281936">
    <w:name w:val="07B72F809574443FB83C44A574281936"/>
    <w:rsid w:val="005E117F"/>
  </w:style>
  <w:style w:type="paragraph" w:customStyle="1" w:styleId="0094C02C2EE44672B6833BD32F7A3CC8">
    <w:name w:val="0094C02C2EE44672B6833BD32F7A3CC8"/>
    <w:rsid w:val="005E117F"/>
  </w:style>
  <w:style w:type="paragraph" w:customStyle="1" w:styleId="BE09E87E44554FFC86A5E8B5C7706686">
    <w:name w:val="BE09E87E44554FFC86A5E8B5C7706686"/>
    <w:rsid w:val="005E117F"/>
  </w:style>
  <w:style w:type="paragraph" w:customStyle="1" w:styleId="48E9ABF7F73A48EE9F9970F2BA5BACCB">
    <w:name w:val="48E9ABF7F73A48EE9F9970F2BA5BACCB"/>
    <w:rsid w:val="005E117F"/>
  </w:style>
  <w:style w:type="paragraph" w:customStyle="1" w:styleId="A07B2A1295AA415FA8FBC6C2BAF4A29B">
    <w:name w:val="A07B2A1295AA415FA8FBC6C2BAF4A29B"/>
    <w:rsid w:val="005E117F"/>
  </w:style>
  <w:style w:type="paragraph" w:customStyle="1" w:styleId="7BCF7B7890D44C12974D2582978E47CC">
    <w:name w:val="7BCF7B7890D44C12974D2582978E47CC"/>
    <w:rsid w:val="005E117F"/>
  </w:style>
  <w:style w:type="paragraph" w:customStyle="1" w:styleId="D5153E9146D8496B884D161CCA62A4CB">
    <w:name w:val="D5153E9146D8496B884D161CCA62A4CB"/>
    <w:rsid w:val="005E117F"/>
  </w:style>
  <w:style w:type="paragraph" w:customStyle="1" w:styleId="00AD682033B64535BEEB5329DD34A071">
    <w:name w:val="00AD682033B64535BEEB5329DD34A071"/>
    <w:rsid w:val="005E117F"/>
  </w:style>
  <w:style w:type="paragraph" w:customStyle="1" w:styleId="7F3744E5AE094394B3C073FD025D90D8">
    <w:name w:val="7F3744E5AE094394B3C073FD025D90D8"/>
    <w:rsid w:val="005E117F"/>
  </w:style>
  <w:style w:type="paragraph" w:customStyle="1" w:styleId="5FC90AB28DE34CCBA2AE5F3EB83AE5A9">
    <w:name w:val="5FC90AB28DE34CCBA2AE5F3EB83AE5A9"/>
    <w:rsid w:val="005E117F"/>
  </w:style>
  <w:style w:type="paragraph" w:customStyle="1" w:styleId="18F308FF8CB9475FB6DAFFDA1ACEE356">
    <w:name w:val="18F308FF8CB9475FB6DAFFDA1ACEE356"/>
    <w:rsid w:val="005E117F"/>
  </w:style>
  <w:style w:type="paragraph" w:customStyle="1" w:styleId="326DDC864BDC4006A89398BE1FBBC744">
    <w:name w:val="326DDC864BDC4006A89398BE1FBBC744"/>
    <w:rsid w:val="005E117F"/>
  </w:style>
  <w:style w:type="paragraph" w:customStyle="1" w:styleId="292EFF4419B046108313AD48DD89C0FD">
    <w:name w:val="292EFF4419B046108313AD48DD89C0FD"/>
    <w:rsid w:val="005E117F"/>
  </w:style>
  <w:style w:type="paragraph" w:customStyle="1" w:styleId="57CDE6B0CE5244899025D05EB1B992B5">
    <w:name w:val="57CDE6B0CE5244899025D05EB1B992B5"/>
    <w:rsid w:val="005E117F"/>
  </w:style>
  <w:style w:type="paragraph" w:customStyle="1" w:styleId="B74C05377D8A493096C5A831C3359C13">
    <w:name w:val="B74C05377D8A493096C5A831C3359C13"/>
    <w:rsid w:val="005E117F"/>
  </w:style>
  <w:style w:type="paragraph" w:customStyle="1" w:styleId="DA49829EF9DF41318BD56880BD97AD08">
    <w:name w:val="DA49829EF9DF41318BD56880BD97AD08"/>
    <w:rsid w:val="005E117F"/>
  </w:style>
  <w:style w:type="paragraph" w:customStyle="1" w:styleId="86452B0011F640C1AAE6AA77F292158F">
    <w:name w:val="86452B0011F640C1AAE6AA77F292158F"/>
    <w:rsid w:val="005E117F"/>
  </w:style>
  <w:style w:type="paragraph" w:customStyle="1" w:styleId="52FC731089274F6985C03A0511EAA444">
    <w:name w:val="52FC731089274F6985C03A0511EAA444"/>
    <w:rsid w:val="005E117F"/>
  </w:style>
  <w:style w:type="paragraph" w:customStyle="1" w:styleId="ADC59CA0363D4897B3F4C170F148248F">
    <w:name w:val="ADC59CA0363D4897B3F4C170F148248F"/>
    <w:rsid w:val="005E117F"/>
  </w:style>
  <w:style w:type="paragraph" w:customStyle="1" w:styleId="DE2D3B5D51544311A155AC42108ECE5C">
    <w:name w:val="DE2D3B5D51544311A155AC42108ECE5C"/>
    <w:rsid w:val="005E117F"/>
  </w:style>
  <w:style w:type="paragraph" w:customStyle="1" w:styleId="D738C709588B426A94B91F93CA759726">
    <w:name w:val="D738C709588B426A94B91F93CA759726"/>
    <w:rsid w:val="005E117F"/>
  </w:style>
  <w:style w:type="paragraph" w:customStyle="1" w:styleId="528E9295E61440C98658274B4989AF1B">
    <w:name w:val="528E9295E61440C98658274B4989AF1B"/>
    <w:rsid w:val="005E117F"/>
  </w:style>
  <w:style w:type="paragraph" w:customStyle="1" w:styleId="93F22CA504064E84904AE13A886AB607">
    <w:name w:val="93F22CA504064E84904AE13A886AB607"/>
    <w:rsid w:val="005E117F"/>
  </w:style>
  <w:style w:type="paragraph" w:customStyle="1" w:styleId="A3BF5D7B1DBD4A2988FAB9A3AB890A4A">
    <w:name w:val="A3BF5D7B1DBD4A2988FAB9A3AB890A4A"/>
    <w:rsid w:val="005E117F"/>
  </w:style>
  <w:style w:type="paragraph" w:customStyle="1" w:styleId="4B0BBC46230E4195B885D18CDDEC4C1E">
    <w:name w:val="4B0BBC46230E4195B885D18CDDEC4C1E"/>
    <w:rsid w:val="005E117F"/>
  </w:style>
  <w:style w:type="paragraph" w:customStyle="1" w:styleId="0B6DCD5AAFED45A9B7D57C7DD1EE3804">
    <w:name w:val="0B6DCD5AAFED45A9B7D57C7DD1EE3804"/>
    <w:rsid w:val="005E117F"/>
  </w:style>
  <w:style w:type="paragraph" w:customStyle="1" w:styleId="7961FDE829D24A239CC71D60A1A520C4">
    <w:name w:val="7961FDE829D24A239CC71D60A1A520C4"/>
    <w:rsid w:val="005E117F"/>
  </w:style>
  <w:style w:type="paragraph" w:customStyle="1" w:styleId="512D6162E76A4489ABECDB038F4DF9AE">
    <w:name w:val="512D6162E76A4489ABECDB038F4DF9AE"/>
    <w:rsid w:val="005E117F"/>
  </w:style>
  <w:style w:type="paragraph" w:customStyle="1" w:styleId="260A5E1BA97C4CB9B98525D1A3D5053A">
    <w:name w:val="260A5E1BA97C4CB9B98525D1A3D5053A"/>
    <w:rsid w:val="005E1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1617</Words>
  <Characters>9218</Characters>
  <Application>Microsoft Office Word</Application>
  <DocSecurity>0</DocSecurity>
  <Lines>76</Lines>
  <Paragraphs>21</Paragraphs>
  <ScaleCrop>false</ScaleCrop>
  <Company>North East Lincolnshire Council</Company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Turner (NELC)</dc:creator>
  <cp:keywords/>
  <dc:description/>
  <cp:lastModifiedBy>Laura Hancock</cp:lastModifiedBy>
  <cp:revision>2</cp:revision>
  <dcterms:created xsi:type="dcterms:W3CDTF">2025-01-30T15:21:00Z</dcterms:created>
  <dcterms:modified xsi:type="dcterms:W3CDTF">2025-01-30T15:21:00Z</dcterms:modified>
</cp:coreProperties>
</file>