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4118" w14:textId="74DDB70F" w:rsidR="007425E2" w:rsidRDefault="65EFF731" w:rsidP="00054901">
      <w:pPr>
        <w:jc w:val="center"/>
      </w:pPr>
      <w:r>
        <w:rPr>
          <w:noProof/>
        </w:rPr>
        <w:drawing>
          <wp:inline distT="0" distB="0" distL="0" distR="0" wp14:anchorId="62CFCDD1" wp14:editId="02306B73">
            <wp:extent cx="2763806" cy="815047"/>
            <wp:effectExtent l="0" t="0" r="0" b="0"/>
            <wp:docPr id="529514508" name="Picture 52951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806" cy="81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3EAAF8">
        <w:t xml:space="preserve">               </w:t>
      </w:r>
      <w:r w:rsidR="0C3EAAF8">
        <w:rPr>
          <w:noProof/>
        </w:rPr>
        <w:drawing>
          <wp:inline distT="0" distB="0" distL="0" distR="0" wp14:anchorId="361E8F18" wp14:editId="1696BD9F">
            <wp:extent cx="2298406" cy="1138046"/>
            <wp:effectExtent l="0" t="0" r="0" b="8890"/>
            <wp:docPr id="1989670156" name="Picture 198967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406" cy="11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2EBB" w14:textId="77777777" w:rsidR="00B12130" w:rsidRPr="00043940" w:rsidRDefault="00054901" w:rsidP="00054901">
      <w:pPr>
        <w:jc w:val="center"/>
        <w:rPr>
          <w:sz w:val="44"/>
          <w:szCs w:val="44"/>
          <w:u w:val="single"/>
        </w:rPr>
      </w:pPr>
      <w:r w:rsidRPr="00043940">
        <w:rPr>
          <w:sz w:val="44"/>
          <w:szCs w:val="44"/>
          <w:u w:val="single"/>
        </w:rPr>
        <w:t xml:space="preserve">Multi-agency </w:t>
      </w:r>
      <w:r w:rsidR="006016E1">
        <w:rPr>
          <w:sz w:val="44"/>
          <w:szCs w:val="44"/>
          <w:u w:val="single"/>
        </w:rPr>
        <w:t>Child Protection Medical B</w:t>
      </w:r>
      <w:r w:rsidR="006D363F">
        <w:rPr>
          <w:sz w:val="44"/>
          <w:szCs w:val="44"/>
          <w:u w:val="single"/>
        </w:rPr>
        <w:t xml:space="preserve">ooking </w:t>
      </w:r>
      <w:r w:rsidR="00E32F20" w:rsidRPr="00043940">
        <w:rPr>
          <w:sz w:val="44"/>
          <w:szCs w:val="44"/>
          <w:u w:val="single"/>
        </w:rPr>
        <w:t xml:space="preserve">Information </w:t>
      </w:r>
      <w:r w:rsidR="00246D31">
        <w:rPr>
          <w:sz w:val="44"/>
          <w:szCs w:val="44"/>
          <w:u w:val="single"/>
        </w:rPr>
        <w:t>Checkl</w:t>
      </w:r>
      <w:r w:rsidRPr="00043940">
        <w:rPr>
          <w:sz w:val="44"/>
          <w:szCs w:val="44"/>
          <w:u w:val="single"/>
        </w:rPr>
        <w:t>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054901" w:rsidRPr="00054901" w14:paraId="7CDFFFC8" w14:textId="77777777" w:rsidTr="0A1BEF8D">
        <w:tc>
          <w:tcPr>
            <w:tcW w:w="4621" w:type="dxa"/>
          </w:tcPr>
          <w:p w14:paraId="6ECA7CE5" w14:textId="77777777" w:rsidR="00054901" w:rsidRPr="00054901" w:rsidRDefault="00246D31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Number of children needing </w:t>
            </w:r>
            <w:r w:rsidR="00B83170">
              <w:rPr>
                <w:sz w:val="32"/>
                <w:szCs w:val="32"/>
              </w:rPr>
              <w:t>c</w:t>
            </w:r>
            <w:r w:rsidR="007425E2">
              <w:rPr>
                <w:sz w:val="32"/>
                <w:szCs w:val="32"/>
              </w:rPr>
              <w:t xml:space="preserve">hild </w:t>
            </w:r>
            <w:r w:rsidRPr="00B83170">
              <w:rPr>
                <w:sz w:val="32"/>
                <w:szCs w:val="32"/>
              </w:rPr>
              <w:t>p</w:t>
            </w:r>
            <w:r w:rsidR="007425E2">
              <w:rPr>
                <w:sz w:val="32"/>
                <w:szCs w:val="32"/>
              </w:rPr>
              <w:t>rotection</w:t>
            </w:r>
            <w:r w:rsidR="00054901" w:rsidRPr="00054901">
              <w:rPr>
                <w:sz w:val="32"/>
                <w:szCs w:val="32"/>
              </w:rPr>
              <w:t xml:space="preserve"> </w:t>
            </w:r>
            <w:r w:rsidR="007425E2" w:rsidRPr="00054901">
              <w:rPr>
                <w:sz w:val="32"/>
                <w:szCs w:val="32"/>
              </w:rPr>
              <w:t>medical</w:t>
            </w:r>
          </w:p>
        </w:tc>
        <w:tc>
          <w:tcPr>
            <w:tcW w:w="4621" w:type="dxa"/>
          </w:tcPr>
          <w:p w14:paraId="69264989" w14:textId="77777777" w:rsidR="00054901" w:rsidRPr="00054901" w:rsidRDefault="00054901" w:rsidP="00054901">
            <w:pPr>
              <w:jc w:val="center"/>
              <w:rPr>
                <w:sz w:val="32"/>
                <w:szCs w:val="32"/>
              </w:rPr>
            </w:pPr>
          </w:p>
        </w:tc>
      </w:tr>
      <w:tr w:rsidR="00054901" w:rsidRPr="00054901" w14:paraId="4CD77465" w14:textId="77777777" w:rsidTr="0A1BEF8D">
        <w:tc>
          <w:tcPr>
            <w:tcW w:w="4621" w:type="dxa"/>
          </w:tcPr>
          <w:p w14:paraId="386494E4" w14:textId="77777777" w:rsidR="00054901" w:rsidRPr="00054901" w:rsidRDefault="00054901" w:rsidP="00054901">
            <w:pPr>
              <w:rPr>
                <w:sz w:val="32"/>
                <w:szCs w:val="32"/>
              </w:rPr>
            </w:pPr>
            <w:r w:rsidRPr="00054901">
              <w:rPr>
                <w:sz w:val="32"/>
                <w:szCs w:val="32"/>
              </w:rPr>
              <w:t>Demographics of child</w:t>
            </w:r>
            <w:r>
              <w:rPr>
                <w:sz w:val="32"/>
                <w:szCs w:val="32"/>
              </w:rPr>
              <w:t>/</w:t>
            </w:r>
            <w:r w:rsidRPr="00054901">
              <w:rPr>
                <w:sz w:val="32"/>
                <w:szCs w:val="32"/>
              </w:rPr>
              <w:t xml:space="preserve">ren and parents </w:t>
            </w:r>
          </w:p>
        </w:tc>
        <w:tc>
          <w:tcPr>
            <w:tcW w:w="4621" w:type="dxa"/>
          </w:tcPr>
          <w:p w14:paraId="05B0C4C6" w14:textId="77777777" w:rsidR="00043940" w:rsidRDefault="00043940" w:rsidP="00054901">
            <w:pPr>
              <w:jc w:val="center"/>
              <w:rPr>
                <w:sz w:val="32"/>
                <w:szCs w:val="32"/>
              </w:rPr>
            </w:pPr>
          </w:p>
          <w:p w14:paraId="6979A084" w14:textId="77777777" w:rsidR="00043940" w:rsidRDefault="00043940" w:rsidP="00054901">
            <w:pPr>
              <w:jc w:val="center"/>
              <w:rPr>
                <w:sz w:val="32"/>
                <w:szCs w:val="32"/>
              </w:rPr>
            </w:pPr>
          </w:p>
          <w:p w14:paraId="7BDA075A" w14:textId="50A16A3F" w:rsidR="00043940" w:rsidRPr="00054901" w:rsidRDefault="00043940" w:rsidP="0A1BEF8D">
            <w:pPr>
              <w:jc w:val="center"/>
              <w:rPr>
                <w:sz w:val="32"/>
                <w:szCs w:val="32"/>
              </w:rPr>
            </w:pPr>
          </w:p>
          <w:p w14:paraId="7A0FD7D1" w14:textId="34D540E9" w:rsidR="00043940" w:rsidRPr="00054901" w:rsidRDefault="00043940" w:rsidP="00054901">
            <w:pPr>
              <w:jc w:val="center"/>
              <w:rPr>
                <w:sz w:val="32"/>
                <w:szCs w:val="32"/>
              </w:rPr>
            </w:pPr>
          </w:p>
        </w:tc>
      </w:tr>
      <w:tr w:rsidR="00054901" w:rsidRPr="00054901" w14:paraId="61C188EA" w14:textId="77777777" w:rsidTr="0A1BEF8D">
        <w:tc>
          <w:tcPr>
            <w:tcW w:w="4621" w:type="dxa"/>
          </w:tcPr>
          <w:p w14:paraId="0099301F" w14:textId="2ADADD41" w:rsidR="00054901" w:rsidRPr="00054901" w:rsidRDefault="74B1C88D" w:rsidP="00054901">
            <w:pPr>
              <w:rPr>
                <w:sz w:val="32"/>
                <w:szCs w:val="32"/>
              </w:rPr>
            </w:pPr>
            <w:r w:rsidRPr="0A1BEF8D">
              <w:rPr>
                <w:sz w:val="32"/>
                <w:szCs w:val="32"/>
              </w:rPr>
              <w:t xml:space="preserve">Current case </w:t>
            </w:r>
            <w:r w:rsidR="5619F2E6" w:rsidRPr="0A1BEF8D">
              <w:rPr>
                <w:sz w:val="32"/>
                <w:szCs w:val="32"/>
              </w:rPr>
              <w:t>details:</w:t>
            </w:r>
            <w:r w:rsidRPr="0A1BEF8D">
              <w:rPr>
                <w:sz w:val="32"/>
                <w:szCs w:val="32"/>
              </w:rPr>
              <w:t xml:space="preserve"> Referral concern and current plan</w:t>
            </w:r>
          </w:p>
        </w:tc>
        <w:tc>
          <w:tcPr>
            <w:tcW w:w="4621" w:type="dxa"/>
          </w:tcPr>
          <w:p w14:paraId="0FD7B82E" w14:textId="77777777" w:rsidR="00054901" w:rsidRPr="00054901" w:rsidRDefault="00054901" w:rsidP="00054901">
            <w:pPr>
              <w:jc w:val="center"/>
              <w:rPr>
                <w:sz w:val="32"/>
                <w:szCs w:val="32"/>
              </w:rPr>
            </w:pPr>
          </w:p>
        </w:tc>
      </w:tr>
      <w:tr w:rsidR="00054901" w:rsidRPr="00054901" w14:paraId="6FD8B7D5" w14:textId="77777777" w:rsidTr="0A1BEF8D">
        <w:tc>
          <w:tcPr>
            <w:tcW w:w="4621" w:type="dxa"/>
          </w:tcPr>
          <w:p w14:paraId="58AE53EF" w14:textId="09E2C0F4" w:rsidR="00054901" w:rsidRDefault="74B1C88D" w:rsidP="00246D31">
            <w:r w:rsidRPr="0A1BEF8D">
              <w:rPr>
                <w:sz w:val="32"/>
                <w:szCs w:val="32"/>
              </w:rPr>
              <w:t>V</w:t>
            </w:r>
            <w:r w:rsidR="18FBFCE1" w:rsidRPr="0A1BEF8D">
              <w:rPr>
                <w:sz w:val="32"/>
                <w:szCs w:val="32"/>
              </w:rPr>
              <w:t xml:space="preserve">ideo Recorded </w:t>
            </w:r>
            <w:r w:rsidR="19776F66" w:rsidRPr="0A1BEF8D">
              <w:rPr>
                <w:sz w:val="32"/>
                <w:szCs w:val="32"/>
              </w:rPr>
              <w:t>Interview (</w:t>
            </w:r>
            <w:r w:rsidR="18FBFCE1" w:rsidRPr="0A1BEF8D">
              <w:rPr>
                <w:sz w:val="32"/>
                <w:szCs w:val="32"/>
              </w:rPr>
              <w:t>V</w:t>
            </w:r>
            <w:r w:rsidR="3764F098" w:rsidRPr="0A1BEF8D">
              <w:rPr>
                <w:sz w:val="32"/>
                <w:szCs w:val="32"/>
              </w:rPr>
              <w:t>RI</w:t>
            </w:r>
            <w:r w:rsidR="18FBFCE1" w:rsidRPr="0A1BEF8D">
              <w:rPr>
                <w:sz w:val="32"/>
                <w:szCs w:val="32"/>
              </w:rPr>
              <w:t xml:space="preserve">) </w:t>
            </w:r>
            <w:r w:rsidRPr="0A1BEF8D">
              <w:rPr>
                <w:sz w:val="32"/>
                <w:szCs w:val="32"/>
              </w:rPr>
              <w:t>completed</w:t>
            </w:r>
          </w:p>
        </w:tc>
        <w:tc>
          <w:tcPr>
            <w:tcW w:w="4621" w:type="dxa"/>
          </w:tcPr>
          <w:p w14:paraId="32D6CE98" w14:textId="77777777" w:rsidR="00054901" w:rsidRDefault="00E32F20" w:rsidP="00E32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  <w:p w14:paraId="75C05DBB" w14:textId="77777777" w:rsidR="00E32F20" w:rsidRDefault="00E32F20" w:rsidP="00E32F20"/>
        </w:tc>
      </w:tr>
      <w:tr w:rsidR="00054901" w:rsidRPr="00054901" w14:paraId="43631018" w14:textId="77777777" w:rsidTr="0A1BEF8D">
        <w:tc>
          <w:tcPr>
            <w:tcW w:w="4621" w:type="dxa"/>
          </w:tcPr>
          <w:p w14:paraId="68114B9B" w14:textId="3566A761" w:rsidR="00054901" w:rsidRPr="00246D31" w:rsidRDefault="74B1C88D" w:rsidP="00054901">
            <w:pPr>
              <w:rPr>
                <w:color w:val="FF0000"/>
                <w:sz w:val="32"/>
                <w:szCs w:val="32"/>
              </w:rPr>
            </w:pPr>
            <w:r w:rsidRPr="0A1BEF8D">
              <w:rPr>
                <w:sz w:val="32"/>
                <w:szCs w:val="32"/>
              </w:rPr>
              <w:t>Level of Risk</w:t>
            </w:r>
            <w:r w:rsidR="3764F098" w:rsidRPr="0A1BEF8D">
              <w:rPr>
                <w:sz w:val="32"/>
                <w:szCs w:val="32"/>
              </w:rPr>
              <w:t xml:space="preserve"> – Security </w:t>
            </w:r>
            <w:r w:rsidR="0096D640" w:rsidRPr="0A1BEF8D">
              <w:rPr>
                <w:sz w:val="32"/>
                <w:szCs w:val="32"/>
              </w:rPr>
              <w:t>needs</w:t>
            </w:r>
            <w:r w:rsidR="3764F098" w:rsidRPr="0A1BEF8D">
              <w:rPr>
                <w:sz w:val="32"/>
                <w:szCs w:val="32"/>
              </w:rPr>
              <w:t xml:space="preserve"> to be informed?</w:t>
            </w:r>
          </w:p>
        </w:tc>
        <w:tc>
          <w:tcPr>
            <w:tcW w:w="4621" w:type="dxa"/>
          </w:tcPr>
          <w:p w14:paraId="7A8E626E" w14:textId="77777777" w:rsidR="00054901" w:rsidRPr="00054901" w:rsidRDefault="00054901" w:rsidP="00E32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</w:tc>
      </w:tr>
      <w:tr w:rsidR="00054901" w:rsidRPr="00054901" w14:paraId="1E72EDC8" w14:textId="77777777" w:rsidTr="0A1BEF8D">
        <w:tc>
          <w:tcPr>
            <w:tcW w:w="4621" w:type="dxa"/>
          </w:tcPr>
          <w:p w14:paraId="4A6D458E" w14:textId="45C6C085" w:rsidR="00054901" w:rsidRPr="00054901" w:rsidRDefault="00054901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 the child/ren under</w:t>
            </w:r>
            <w:r w:rsidR="00246D31">
              <w:rPr>
                <w:sz w:val="32"/>
                <w:szCs w:val="32"/>
              </w:rPr>
              <w:t xml:space="preserve"> </w:t>
            </w:r>
            <w:r w:rsidR="00246D31" w:rsidRPr="00B83170">
              <w:rPr>
                <w:sz w:val="32"/>
                <w:szCs w:val="32"/>
              </w:rPr>
              <w:t>a</w:t>
            </w:r>
            <w:r w:rsidRPr="00B8317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Police Protection </w:t>
            </w:r>
            <w:r w:rsidR="00013660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</w:rPr>
              <w:t xml:space="preserve">rder – Report needed within 72 hours for court </w:t>
            </w:r>
          </w:p>
        </w:tc>
        <w:tc>
          <w:tcPr>
            <w:tcW w:w="4621" w:type="dxa"/>
          </w:tcPr>
          <w:p w14:paraId="5D123472" w14:textId="77777777" w:rsidR="00054901" w:rsidRPr="00054901" w:rsidRDefault="00054901" w:rsidP="00054901">
            <w:pPr>
              <w:jc w:val="center"/>
              <w:rPr>
                <w:sz w:val="32"/>
                <w:szCs w:val="32"/>
              </w:rPr>
            </w:pPr>
          </w:p>
        </w:tc>
      </w:tr>
      <w:tr w:rsidR="00054901" w:rsidRPr="00054901" w14:paraId="7222110E" w14:textId="77777777" w:rsidTr="0A1BEF8D">
        <w:tc>
          <w:tcPr>
            <w:tcW w:w="4621" w:type="dxa"/>
          </w:tcPr>
          <w:p w14:paraId="3A18C881" w14:textId="77777777" w:rsidR="00E32F20" w:rsidRPr="00E32F20" w:rsidRDefault="006016E1" w:rsidP="00E32F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Child</w:t>
            </w:r>
            <w:r w:rsidR="00246D31">
              <w:rPr>
                <w:sz w:val="32"/>
                <w:szCs w:val="32"/>
              </w:rPr>
              <w:t xml:space="preserve"> </w:t>
            </w:r>
            <w:r w:rsidR="00246D31" w:rsidRPr="00B83170">
              <w:rPr>
                <w:sz w:val="32"/>
                <w:szCs w:val="32"/>
              </w:rPr>
              <w:t>p</w:t>
            </w:r>
            <w:r w:rsidR="005E53D2">
              <w:rPr>
                <w:sz w:val="32"/>
                <w:szCs w:val="32"/>
              </w:rPr>
              <w:t xml:space="preserve">rotection </w:t>
            </w:r>
            <w:r w:rsidR="00246D31" w:rsidRPr="00B83170">
              <w:rPr>
                <w:sz w:val="32"/>
                <w:szCs w:val="32"/>
              </w:rPr>
              <w:t>m</w:t>
            </w:r>
            <w:r w:rsidR="005E53D2" w:rsidRPr="00B83170">
              <w:rPr>
                <w:sz w:val="32"/>
                <w:szCs w:val="32"/>
              </w:rPr>
              <w:t>edical</w:t>
            </w:r>
            <w:r w:rsidR="00246D31">
              <w:rPr>
                <w:sz w:val="32"/>
                <w:szCs w:val="32"/>
              </w:rPr>
              <w:t xml:space="preserve"> agreed B</w:t>
            </w:r>
            <w:r w:rsidR="005E53D2">
              <w:rPr>
                <w:sz w:val="32"/>
                <w:szCs w:val="32"/>
              </w:rPr>
              <w:t xml:space="preserve">ooking details: </w:t>
            </w:r>
          </w:p>
          <w:p w14:paraId="63D0D534" w14:textId="77777777" w:rsidR="00E32F20" w:rsidRDefault="00E32F20" w:rsidP="00E32F20">
            <w:pPr>
              <w:rPr>
                <w:sz w:val="32"/>
                <w:szCs w:val="32"/>
              </w:rPr>
            </w:pPr>
          </w:p>
          <w:p w14:paraId="5D900BA6" w14:textId="77777777" w:rsidR="00E32F20" w:rsidRDefault="00E32F20" w:rsidP="00E32F20">
            <w:pPr>
              <w:rPr>
                <w:sz w:val="32"/>
                <w:szCs w:val="32"/>
              </w:rPr>
            </w:pPr>
          </w:p>
          <w:p w14:paraId="7A1BBE63" w14:textId="77777777" w:rsidR="00054901" w:rsidRPr="00E32F20" w:rsidRDefault="00054901" w:rsidP="00E32F20">
            <w:pPr>
              <w:ind w:firstLine="720"/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14:paraId="1563C910" w14:textId="223541A1" w:rsidR="00054901" w:rsidRDefault="62573EDE" w:rsidP="00054901">
            <w:pPr>
              <w:rPr>
                <w:sz w:val="32"/>
                <w:szCs w:val="32"/>
              </w:rPr>
            </w:pPr>
            <w:r w:rsidRPr="0A1BEF8D">
              <w:rPr>
                <w:sz w:val="32"/>
                <w:szCs w:val="32"/>
              </w:rPr>
              <w:t>Date:</w:t>
            </w:r>
          </w:p>
          <w:p w14:paraId="30253046" w14:textId="77777777" w:rsidR="00054901" w:rsidRDefault="00054901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Time:</w:t>
            </w:r>
          </w:p>
          <w:p w14:paraId="1DB9AF85" w14:textId="77777777" w:rsidR="00E32F20" w:rsidRDefault="00E32F20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Location:</w:t>
            </w:r>
          </w:p>
          <w:p w14:paraId="778F3CBB" w14:textId="77777777" w:rsidR="00E32F20" w:rsidRDefault="00E32F20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Doctor:</w:t>
            </w:r>
          </w:p>
          <w:p w14:paraId="4D19D3B5" w14:textId="77777777" w:rsidR="00054901" w:rsidRDefault="00054901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Estimated Waiting time:</w:t>
            </w:r>
          </w:p>
          <w:p w14:paraId="72DBB7AB" w14:textId="77777777" w:rsidR="00E32F20" w:rsidRPr="00054901" w:rsidRDefault="00E32F20" w:rsidP="00054901">
            <w:pPr>
              <w:rPr>
                <w:sz w:val="32"/>
                <w:szCs w:val="32"/>
              </w:rPr>
            </w:pPr>
          </w:p>
        </w:tc>
      </w:tr>
      <w:tr w:rsidR="00E32F20" w:rsidRPr="00054901" w14:paraId="38526418" w14:textId="77777777" w:rsidTr="0A1BEF8D">
        <w:tc>
          <w:tcPr>
            <w:tcW w:w="4621" w:type="dxa"/>
          </w:tcPr>
          <w:p w14:paraId="1FF542B2" w14:textId="77777777" w:rsidR="00E32F20" w:rsidRDefault="00E32F20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Have parents had a copy of </w:t>
            </w:r>
            <w:r w:rsidR="00246D31" w:rsidRPr="00B83170">
              <w:rPr>
                <w:sz w:val="32"/>
                <w:szCs w:val="32"/>
              </w:rPr>
              <w:t xml:space="preserve">child protection medical </w:t>
            </w:r>
            <w:r>
              <w:rPr>
                <w:sz w:val="32"/>
                <w:szCs w:val="32"/>
              </w:rPr>
              <w:t xml:space="preserve">information </w:t>
            </w:r>
            <w:r w:rsidR="00246D31">
              <w:rPr>
                <w:sz w:val="32"/>
                <w:szCs w:val="32"/>
              </w:rPr>
              <w:t>l</w:t>
            </w:r>
            <w:r w:rsidR="00043940">
              <w:rPr>
                <w:sz w:val="32"/>
                <w:szCs w:val="32"/>
              </w:rPr>
              <w:t>eaflet?</w:t>
            </w:r>
          </w:p>
        </w:tc>
        <w:tc>
          <w:tcPr>
            <w:tcW w:w="4621" w:type="dxa"/>
          </w:tcPr>
          <w:p w14:paraId="1F0C5CD7" w14:textId="77777777" w:rsidR="00E32F20" w:rsidRDefault="00E32F20" w:rsidP="000549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</w:tc>
      </w:tr>
    </w:tbl>
    <w:p w14:paraId="1158DED6" w14:textId="4C61146A" w:rsidR="0A1BEF8D" w:rsidRDefault="0A1BEF8D" w:rsidP="0A1BEF8D">
      <w:pPr>
        <w:rPr>
          <w:b/>
          <w:bCs/>
          <w:sz w:val="32"/>
          <w:szCs w:val="32"/>
        </w:rPr>
      </w:pPr>
    </w:p>
    <w:p w14:paraId="4BD6CB34" w14:textId="77777777" w:rsidR="00E32F20" w:rsidRPr="00D96ABE" w:rsidRDefault="00E32F20" w:rsidP="00E32F20">
      <w:pPr>
        <w:rPr>
          <w:b/>
          <w:sz w:val="32"/>
          <w:szCs w:val="32"/>
        </w:rPr>
      </w:pPr>
      <w:r w:rsidRPr="00D96ABE">
        <w:rPr>
          <w:b/>
          <w:sz w:val="32"/>
          <w:szCs w:val="32"/>
        </w:rPr>
        <w:lastRenderedPageBreak/>
        <w:t>Date booking</w:t>
      </w:r>
      <w:r w:rsidR="00D96ABE" w:rsidRPr="00D96ABE">
        <w:rPr>
          <w:b/>
          <w:sz w:val="32"/>
          <w:szCs w:val="32"/>
        </w:rPr>
        <w:t xml:space="preserve"> was requested:</w:t>
      </w:r>
      <w:r w:rsidR="007425E2" w:rsidRPr="00D96ABE">
        <w:rPr>
          <w:b/>
          <w:noProof/>
          <w:color w:val="0000FF"/>
          <w:lang w:eastAsia="en-GB"/>
        </w:rPr>
        <w:t xml:space="preserve"> </w:t>
      </w:r>
    </w:p>
    <w:p w14:paraId="0A3E659B" w14:textId="77777777" w:rsidR="00D96ABE" w:rsidRPr="00D96ABE" w:rsidRDefault="000236FE" w:rsidP="00E32F20">
      <w:pPr>
        <w:rPr>
          <w:b/>
          <w:sz w:val="32"/>
          <w:szCs w:val="32"/>
        </w:rPr>
      </w:pPr>
      <w:r w:rsidRPr="00D96ABE">
        <w:rPr>
          <w:b/>
          <w:sz w:val="32"/>
          <w:szCs w:val="32"/>
        </w:rPr>
        <w:t xml:space="preserve">Time Booking </w:t>
      </w:r>
      <w:r w:rsidR="00D96ABE" w:rsidRPr="00D96ABE">
        <w:rPr>
          <w:b/>
          <w:sz w:val="32"/>
          <w:szCs w:val="32"/>
        </w:rPr>
        <w:t xml:space="preserve">was requested: </w:t>
      </w:r>
    </w:p>
    <w:p w14:paraId="16CCAB60" w14:textId="6DDC585D" w:rsidR="00D96ABE" w:rsidRPr="00D96ABE" w:rsidRDefault="0BE95820" w:rsidP="0A1BEF8D">
      <w:pPr>
        <w:rPr>
          <w:b/>
          <w:bCs/>
          <w:sz w:val="32"/>
          <w:szCs w:val="32"/>
        </w:rPr>
      </w:pPr>
      <w:r w:rsidRPr="0A1BEF8D">
        <w:rPr>
          <w:b/>
          <w:bCs/>
          <w:sz w:val="32"/>
          <w:szCs w:val="32"/>
        </w:rPr>
        <w:t>Name and Designation</w:t>
      </w:r>
      <w:r w:rsidR="3764F098" w:rsidRPr="0A1BEF8D">
        <w:rPr>
          <w:b/>
          <w:bCs/>
          <w:sz w:val="32"/>
          <w:szCs w:val="32"/>
        </w:rPr>
        <w:t xml:space="preserve"> of </w:t>
      </w:r>
      <w:r w:rsidR="18ED22B5" w:rsidRPr="0A1BEF8D">
        <w:rPr>
          <w:b/>
          <w:bCs/>
          <w:sz w:val="32"/>
          <w:szCs w:val="32"/>
        </w:rPr>
        <w:t>professional making</w:t>
      </w:r>
      <w:r w:rsidR="3764F098" w:rsidRPr="0A1BEF8D">
        <w:rPr>
          <w:b/>
          <w:bCs/>
          <w:sz w:val="32"/>
          <w:szCs w:val="32"/>
        </w:rPr>
        <w:t xml:space="preserve"> </w:t>
      </w:r>
      <w:r w:rsidR="21CFA207" w:rsidRPr="0A1BEF8D">
        <w:rPr>
          <w:b/>
          <w:bCs/>
          <w:sz w:val="32"/>
          <w:szCs w:val="32"/>
        </w:rPr>
        <w:t>the booking</w:t>
      </w:r>
      <w:r w:rsidRPr="0A1BEF8D">
        <w:rPr>
          <w:b/>
          <w:bCs/>
          <w:sz w:val="32"/>
          <w:szCs w:val="32"/>
        </w:rPr>
        <w:t>:</w:t>
      </w:r>
    </w:p>
    <w:sectPr w:rsidR="00D96ABE" w:rsidRPr="00D96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01"/>
    <w:rsid w:val="00013660"/>
    <w:rsid w:val="000211E5"/>
    <w:rsid w:val="000236FE"/>
    <w:rsid w:val="00043940"/>
    <w:rsid w:val="00054901"/>
    <w:rsid w:val="00231656"/>
    <w:rsid w:val="00246D31"/>
    <w:rsid w:val="002713D6"/>
    <w:rsid w:val="00310E64"/>
    <w:rsid w:val="00533EA7"/>
    <w:rsid w:val="005E53D2"/>
    <w:rsid w:val="006016E1"/>
    <w:rsid w:val="006D363F"/>
    <w:rsid w:val="007425E2"/>
    <w:rsid w:val="0096D640"/>
    <w:rsid w:val="009F4609"/>
    <w:rsid w:val="00A27B52"/>
    <w:rsid w:val="00A92E29"/>
    <w:rsid w:val="00B12130"/>
    <w:rsid w:val="00B23389"/>
    <w:rsid w:val="00B675F0"/>
    <w:rsid w:val="00B83170"/>
    <w:rsid w:val="00BE0733"/>
    <w:rsid w:val="00D96ABE"/>
    <w:rsid w:val="00E32F20"/>
    <w:rsid w:val="00EB5629"/>
    <w:rsid w:val="08557DCE"/>
    <w:rsid w:val="0A1BEF8D"/>
    <w:rsid w:val="0BE95820"/>
    <w:rsid w:val="0C3EAAF8"/>
    <w:rsid w:val="0C4CEBE9"/>
    <w:rsid w:val="0ED4EC75"/>
    <w:rsid w:val="18ED22B5"/>
    <w:rsid w:val="18F0FE40"/>
    <w:rsid w:val="18FBFCE1"/>
    <w:rsid w:val="19776F66"/>
    <w:rsid w:val="21CFA207"/>
    <w:rsid w:val="3764F098"/>
    <w:rsid w:val="4AD933E0"/>
    <w:rsid w:val="5619F2E6"/>
    <w:rsid w:val="62573EDE"/>
    <w:rsid w:val="65EFF731"/>
    <w:rsid w:val="74B1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8E69"/>
  <w15:docId w15:val="{24F943A0-B880-47ED-8BC3-DC94C9E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24BA7DF4C547B31373EE7B53BC9C" ma:contentTypeVersion="14" ma:contentTypeDescription="Create a new document." ma:contentTypeScope="" ma:versionID="8b8460d2c47ef377cc2e29201f42f545">
  <xsd:schema xmlns:xsd="http://www.w3.org/2001/XMLSchema" xmlns:xs="http://www.w3.org/2001/XMLSchema" xmlns:p="http://schemas.microsoft.com/office/2006/metadata/properties" xmlns:ns2="1f32e32c-6779-4aac-8477-253e054adc5e" xmlns:ns3="49b07f61-b3e9-4ae8-a3f2-3fa737d5baa3" targetNamespace="http://schemas.microsoft.com/office/2006/metadata/properties" ma:root="true" ma:fieldsID="5f594564e2952aefa277fe3e26d4a6e0" ns2:_="" ns3:_="">
    <xsd:import namespace="1f32e32c-6779-4aac-8477-253e054adc5e"/>
    <xsd:import namespace="49b07f61-b3e9-4ae8-a3f2-3fa737d5b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e32c-6779-4aac-8477-253e054a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dc22af-d095-4f7b-8c71-c6a1685d4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07f61-b3e9-4ae8-a3f2-3fa737d5b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0f3c43-0ccc-497b-9a17-9c9c7c53253f}" ma:internalName="TaxCatchAll" ma:showField="CatchAllData" ma:web="49b07f61-b3e9-4ae8-a3f2-3fa737d5b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2e32c-6779-4aac-8477-253e054adc5e">
      <Terms xmlns="http://schemas.microsoft.com/office/infopath/2007/PartnerControls"/>
    </lcf76f155ced4ddcb4097134ff3c332f>
    <TaxCatchAll xmlns="49b07f61-b3e9-4ae8-a3f2-3fa737d5baa3" xsi:nil="true"/>
  </documentManagement>
</p:properties>
</file>

<file path=customXml/itemProps1.xml><?xml version="1.0" encoding="utf-8"?>
<ds:datastoreItem xmlns:ds="http://schemas.openxmlformats.org/officeDocument/2006/customXml" ds:itemID="{D6189857-4575-4550-AF29-6D8AA9FA9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AFC15-F43E-4A2A-99D1-2ECCD14C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2e32c-6779-4aac-8477-253e054adc5e"/>
    <ds:schemaRef ds:uri="49b07f61-b3e9-4ae8-a3f2-3fa737d5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EEE46-2F83-4F5A-936B-AED442CF940E}">
  <ds:schemaRefs>
    <ds:schemaRef ds:uri="http://schemas.microsoft.com/office/2006/metadata/properties"/>
    <ds:schemaRef ds:uri="http://schemas.microsoft.com/office/infopath/2007/PartnerControls"/>
    <ds:schemaRef ds:uri="1f32e32c-6779-4aac-8477-253e054adc5e"/>
    <ds:schemaRef ds:uri="49b07f61-b3e9-4ae8-a3f2-3fa737d5b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4</DocSecurity>
  <Lines>5</Lines>
  <Paragraphs>1</Paragraphs>
  <ScaleCrop>false</ScaleCrop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Piggott</dc:creator>
  <cp:lastModifiedBy>Lesley Mellor</cp:lastModifiedBy>
  <cp:revision>2</cp:revision>
  <dcterms:created xsi:type="dcterms:W3CDTF">2025-05-02T13:39:00Z</dcterms:created>
  <dcterms:modified xsi:type="dcterms:W3CDTF">2025-05-02T13:39:00Z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0x01010071EE24BA7DF4C547B31373EE7B53BC9C</vt:lpwstr>
  </property>
  <property fmtid="{D5CDD505-2E9C-101B-9397-08002B2CF9AE}" pid="3" name="MediaServiceImageTags">
    <vt:lpwstr/>
  </property>
</Properties>
</file>