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EB6E" w14:textId="77777777" w:rsidR="0070793D" w:rsidRPr="0070793D" w:rsidRDefault="0070793D" w:rsidP="0070793D">
      <w:pPr>
        <w:pBdr>
          <w:bottom w:val="single" w:sz="12" w:space="0" w:color="D9E5F4"/>
        </w:pBdr>
        <w:shd w:val="clear" w:color="auto" w:fill="FFFFFF"/>
        <w:spacing w:before="100" w:beforeAutospacing="1" w:after="100" w:afterAutospacing="1" w:line="336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70793D">
        <w:rPr>
          <w:rFonts w:ascii="Arial" w:hAnsi="Arial" w:cs="Arial"/>
          <w:b/>
          <w:bCs/>
        </w:rPr>
        <w:t>A</w:t>
      </w:r>
      <w:r w:rsidRPr="0070793D">
        <w:rPr>
          <w:rFonts w:ascii="Arial" w:eastAsia="Times New Roman" w:hAnsi="Arial" w:cs="Arial"/>
          <w:b/>
          <w:bCs/>
          <w:lang w:eastAsia="en-GB"/>
        </w:rPr>
        <w:t xml:space="preserve">ppendix 2. </w:t>
      </w:r>
      <w:r w:rsidRPr="0070793D">
        <w:rPr>
          <w:rFonts w:ascii="Arial" w:hAnsi="Arial" w:cs="Arial"/>
          <w:b/>
          <w:bCs/>
        </w:rPr>
        <w:t>Case Supervision Template</w:t>
      </w:r>
    </w:p>
    <w:p w14:paraId="67E5CEDF" w14:textId="77777777" w:rsidR="0070793D" w:rsidRPr="007F19F8" w:rsidRDefault="0070793D" w:rsidP="0070793D">
      <w:pPr>
        <w:rPr>
          <w:rFonts w:ascii="Arial" w:hAnsi="Arial" w:cs="Arial"/>
          <w:b/>
          <w:sz w:val="18"/>
          <w:szCs w:val="18"/>
        </w:rPr>
      </w:pPr>
      <w:r w:rsidRPr="007F19F8">
        <w:rPr>
          <w:rFonts w:ascii="Arial" w:hAnsi="Arial" w:cs="Arial"/>
          <w:b/>
          <w:sz w:val="18"/>
          <w:szCs w:val="18"/>
        </w:rPr>
        <w:t xml:space="preserve">Case supervision template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78"/>
        <w:gridCol w:w="2328"/>
        <w:gridCol w:w="3429"/>
        <w:gridCol w:w="681"/>
      </w:tblGrid>
      <w:tr w:rsidR="0070793D" w:rsidRPr="007F19F8" w14:paraId="7C518161" w14:textId="77777777" w:rsidTr="005B500F">
        <w:tc>
          <w:tcPr>
            <w:tcW w:w="2830" w:type="dxa"/>
          </w:tcPr>
          <w:p w14:paraId="763E4136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>Date of supervision</w:t>
            </w:r>
          </w:p>
        </w:tc>
        <w:tc>
          <w:tcPr>
            <w:tcW w:w="2694" w:type="dxa"/>
          </w:tcPr>
          <w:p w14:paraId="4D58ACA7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DE45C35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 w:rsidRPr="00B20F7C">
              <w:rPr>
                <w:rFonts w:ascii="Arial" w:hAnsi="Arial" w:cs="Arial"/>
                <w:sz w:val="18"/>
                <w:szCs w:val="18"/>
              </w:rPr>
              <w:t>Child &amp; family details up to date on case file</w:t>
            </w:r>
          </w:p>
        </w:tc>
        <w:tc>
          <w:tcPr>
            <w:tcW w:w="709" w:type="dxa"/>
          </w:tcPr>
          <w:p w14:paraId="1CB2396B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Y/N</w:t>
            </w:r>
          </w:p>
        </w:tc>
      </w:tr>
      <w:tr w:rsidR="0070793D" w:rsidRPr="007F19F8" w14:paraId="6CF92E60" w14:textId="77777777" w:rsidTr="005B500F">
        <w:tc>
          <w:tcPr>
            <w:tcW w:w="2830" w:type="dxa"/>
          </w:tcPr>
          <w:p w14:paraId="5DDD5954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>Name of supervisor</w:t>
            </w:r>
          </w:p>
        </w:tc>
        <w:tc>
          <w:tcPr>
            <w:tcW w:w="2694" w:type="dxa"/>
          </w:tcPr>
          <w:p w14:paraId="0FB8C55C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E7805BB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Genogram complete and up to date</w:t>
            </w:r>
          </w:p>
        </w:tc>
        <w:tc>
          <w:tcPr>
            <w:tcW w:w="709" w:type="dxa"/>
          </w:tcPr>
          <w:p w14:paraId="1D80B053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Y/N</w:t>
            </w:r>
          </w:p>
        </w:tc>
      </w:tr>
      <w:tr w:rsidR="0070793D" w:rsidRPr="007F19F8" w14:paraId="5CB2FADB" w14:textId="77777777" w:rsidTr="005B500F">
        <w:tc>
          <w:tcPr>
            <w:tcW w:w="2830" w:type="dxa"/>
          </w:tcPr>
          <w:p w14:paraId="2E750AFE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>Name of supervisee</w:t>
            </w:r>
          </w:p>
        </w:tc>
        <w:tc>
          <w:tcPr>
            <w:tcW w:w="2694" w:type="dxa"/>
          </w:tcPr>
          <w:p w14:paraId="5B337E53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1821E00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 w:rsidRPr="00B20F7C">
              <w:rPr>
                <w:rFonts w:ascii="Arial" w:hAnsi="Arial" w:cs="Arial"/>
                <w:sz w:val="18"/>
                <w:szCs w:val="18"/>
              </w:rPr>
              <w:t>Case summary up to date</w:t>
            </w:r>
          </w:p>
        </w:tc>
        <w:tc>
          <w:tcPr>
            <w:tcW w:w="709" w:type="dxa"/>
          </w:tcPr>
          <w:p w14:paraId="57C5DCC3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Y/N</w:t>
            </w:r>
          </w:p>
        </w:tc>
      </w:tr>
      <w:tr w:rsidR="0070793D" w:rsidRPr="007F19F8" w14:paraId="7DFE2FDC" w14:textId="77777777" w:rsidTr="005B500F">
        <w:tc>
          <w:tcPr>
            <w:tcW w:w="2830" w:type="dxa"/>
          </w:tcPr>
          <w:p w14:paraId="594E917A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>Name and ID of child or young person</w:t>
            </w:r>
          </w:p>
        </w:tc>
        <w:tc>
          <w:tcPr>
            <w:tcW w:w="2694" w:type="dxa"/>
          </w:tcPr>
          <w:p w14:paraId="362FE111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5DA2AA8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Chronology up to date</w:t>
            </w:r>
          </w:p>
        </w:tc>
        <w:tc>
          <w:tcPr>
            <w:tcW w:w="709" w:type="dxa"/>
          </w:tcPr>
          <w:p w14:paraId="7DA354EE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Y/N</w:t>
            </w:r>
          </w:p>
        </w:tc>
      </w:tr>
      <w:tr w:rsidR="0070793D" w:rsidRPr="007F19F8" w14:paraId="1DD51648" w14:textId="77777777" w:rsidTr="005B500F">
        <w:tc>
          <w:tcPr>
            <w:tcW w:w="2830" w:type="dxa"/>
          </w:tcPr>
          <w:p w14:paraId="1B7EFF70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Plan – CiN, CP, Care, Pathway (where relevant</w:t>
            </w:r>
          </w:p>
        </w:tc>
        <w:tc>
          <w:tcPr>
            <w:tcW w:w="2694" w:type="dxa"/>
          </w:tcPr>
          <w:p w14:paraId="721A308B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1C541EC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 notes up to date</w:t>
            </w:r>
          </w:p>
        </w:tc>
        <w:tc>
          <w:tcPr>
            <w:tcW w:w="709" w:type="dxa"/>
          </w:tcPr>
          <w:p w14:paraId="377EFDA3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Y/N</w:t>
            </w:r>
          </w:p>
        </w:tc>
      </w:tr>
    </w:tbl>
    <w:p w14:paraId="12C48740" w14:textId="77777777" w:rsidR="0070793D" w:rsidRDefault="0070793D" w:rsidP="0070793D">
      <w:pPr>
        <w:spacing w:after="0" w:line="240" w:lineRule="auto"/>
        <w:ind w:right="566"/>
        <w:rPr>
          <w:rFonts w:ascii="Arial" w:eastAsia="Times New Roman" w:hAnsi="Arial" w:cs="Arial"/>
          <w:sz w:val="18"/>
          <w:szCs w:val="18"/>
          <w:lang w:eastAsia="en-GB"/>
        </w:rPr>
      </w:pPr>
    </w:p>
    <w:p w14:paraId="1885537B" w14:textId="77777777" w:rsidR="0070793D" w:rsidRPr="007F19F8" w:rsidRDefault="0070793D" w:rsidP="0070793D">
      <w:pPr>
        <w:spacing w:after="0" w:line="240" w:lineRule="auto"/>
        <w:ind w:right="566"/>
        <w:rPr>
          <w:rFonts w:ascii="Arial" w:eastAsia="Times New Roman" w:hAnsi="Arial" w:cs="Arial"/>
          <w:sz w:val="18"/>
          <w:szCs w:val="18"/>
          <w:lang w:eastAsia="en-GB"/>
        </w:rPr>
      </w:pPr>
      <w:r w:rsidRPr="007F19F8">
        <w:rPr>
          <w:rFonts w:ascii="Arial" w:eastAsia="Times New Roman" w:hAnsi="Arial" w:cs="Arial"/>
          <w:sz w:val="18"/>
          <w:szCs w:val="18"/>
          <w:lang w:eastAsia="en-GB"/>
        </w:rPr>
        <w:t xml:space="preserve">Progress of Plan – actions from last supervision </w:t>
      </w:r>
    </w:p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3254"/>
        <w:gridCol w:w="5796"/>
      </w:tblGrid>
      <w:tr w:rsidR="0070793D" w:rsidRPr="007F19F8" w14:paraId="791DD226" w14:textId="77777777" w:rsidTr="005B500F">
        <w:tc>
          <w:tcPr>
            <w:tcW w:w="3573" w:type="dxa"/>
          </w:tcPr>
          <w:p w14:paraId="4DE0561F" w14:textId="77777777" w:rsidR="0070793D" w:rsidRPr="007F19F8" w:rsidRDefault="0070793D" w:rsidP="005B500F">
            <w:pPr>
              <w:ind w:right="566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7F19F8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Actions</w:t>
            </w:r>
          </w:p>
        </w:tc>
        <w:tc>
          <w:tcPr>
            <w:tcW w:w="6521" w:type="dxa"/>
          </w:tcPr>
          <w:p w14:paraId="3254C532" w14:textId="77777777" w:rsidR="0070793D" w:rsidRPr="007F19F8" w:rsidRDefault="0070793D" w:rsidP="005B500F">
            <w:pPr>
              <w:ind w:right="566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7F19F8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Outcome</w:t>
            </w:r>
          </w:p>
        </w:tc>
      </w:tr>
      <w:tr w:rsidR="0070793D" w:rsidRPr="007F19F8" w14:paraId="6B331DDE" w14:textId="77777777" w:rsidTr="005B500F">
        <w:trPr>
          <w:trHeight w:val="908"/>
        </w:trPr>
        <w:tc>
          <w:tcPr>
            <w:tcW w:w="3573" w:type="dxa"/>
          </w:tcPr>
          <w:p w14:paraId="0813E47C" w14:textId="77777777" w:rsidR="0070793D" w:rsidRPr="007F19F8" w:rsidRDefault="0070793D" w:rsidP="005B500F">
            <w:pPr>
              <w:ind w:right="566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</w:p>
          <w:p w14:paraId="7E311314" w14:textId="77777777" w:rsidR="0070793D" w:rsidRPr="007F19F8" w:rsidRDefault="0070793D" w:rsidP="005B500F">
            <w:pPr>
              <w:ind w:right="566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</w:p>
          <w:p w14:paraId="3BB5E2A6" w14:textId="77777777" w:rsidR="0070793D" w:rsidRPr="007F19F8" w:rsidRDefault="0070793D" w:rsidP="005B500F">
            <w:pPr>
              <w:ind w:right="566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</w:p>
          <w:p w14:paraId="4BC4C1DC" w14:textId="77777777" w:rsidR="0070793D" w:rsidRPr="007F19F8" w:rsidRDefault="0070793D" w:rsidP="005B500F">
            <w:pPr>
              <w:ind w:right="566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</w:p>
          <w:p w14:paraId="564E00AB" w14:textId="77777777" w:rsidR="0070793D" w:rsidRPr="007F19F8" w:rsidRDefault="0070793D" w:rsidP="005B500F">
            <w:pPr>
              <w:ind w:right="566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</w:p>
          <w:p w14:paraId="097C819B" w14:textId="77777777" w:rsidR="0070793D" w:rsidRPr="007F19F8" w:rsidRDefault="0070793D" w:rsidP="005B500F">
            <w:pPr>
              <w:ind w:right="566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6521" w:type="dxa"/>
          </w:tcPr>
          <w:p w14:paraId="0884D6DA" w14:textId="77777777" w:rsidR="0070793D" w:rsidRPr="007F19F8" w:rsidRDefault="0070793D" w:rsidP="005B500F">
            <w:pPr>
              <w:ind w:right="566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</w:p>
        </w:tc>
      </w:tr>
    </w:tbl>
    <w:p w14:paraId="230DC217" w14:textId="77777777" w:rsidR="0070793D" w:rsidRPr="007F19F8" w:rsidRDefault="0070793D" w:rsidP="0070793D">
      <w:pPr>
        <w:spacing w:after="120"/>
        <w:rPr>
          <w:rFonts w:ascii="Arial" w:hAnsi="Arial" w:cs="Arial"/>
          <w:sz w:val="18"/>
          <w:szCs w:val="18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33"/>
        <w:gridCol w:w="1384"/>
        <w:gridCol w:w="1776"/>
        <w:gridCol w:w="2423"/>
      </w:tblGrid>
      <w:tr w:rsidR="0070793D" w:rsidRPr="007F19F8" w14:paraId="4124C9AC" w14:textId="77777777" w:rsidTr="005B500F">
        <w:trPr>
          <w:trHeight w:val="980"/>
        </w:trPr>
        <w:tc>
          <w:tcPr>
            <w:tcW w:w="3539" w:type="dxa"/>
          </w:tcPr>
          <w:p w14:paraId="61DBAA52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Why are we involved, what are the top concerns about the child/young person/family? What do you want to get from this discussion?</w:t>
            </w:r>
            <w:r w:rsidRPr="007F19F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gridSpan w:val="3"/>
          </w:tcPr>
          <w:p w14:paraId="4321EDF2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B234CF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A09F25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 w:rsidRPr="00B20F7C">
              <w:rPr>
                <w:rFonts w:ascii="Arial" w:hAnsi="Arial" w:cs="Arial"/>
                <w:sz w:val="18"/>
                <w:szCs w:val="18"/>
              </w:rPr>
              <w:t>Y / N Case summary up to date Y / N Chronology up to date Y / N Case notes up to date Y / N</w:t>
            </w:r>
          </w:p>
          <w:p w14:paraId="5F064640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C1F01A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93D" w:rsidRPr="007F19F8" w14:paraId="11FBB536" w14:textId="77777777" w:rsidTr="005B500F">
        <w:tc>
          <w:tcPr>
            <w:tcW w:w="3539" w:type="dxa"/>
          </w:tcPr>
          <w:p w14:paraId="3B59961D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b/>
                <w:sz w:val="18"/>
                <w:szCs w:val="18"/>
              </w:rPr>
              <w:t>Child/Young Person’s voice</w:t>
            </w:r>
          </w:p>
          <w:p w14:paraId="76E0AD13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 w:rsidRPr="00D42CD3">
              <w:rPr>
                <w:rFonts w:ascii="Arial" w:hAnsi="Arial" w:cs="Arial"/>
                <w:i/>
                <w:sz w:val="18"/>
                <w:szCs w:val="18"/>
              </w:rPr>
              <w:t>What is the child telling us about their lived experiences at home</w:t>
            </w:r>
            <w:r>
              <w:rPr>
                <w:rFonts w:ascii="Arial" w:hAnsi="Arial" w:cs="Arial"/>
                <w:i/>
                <w:sz w:val="18"/>
                <w:szCs w:val="18"/>
              </w:rPr>
              <w:t>, including observations of babies/infants?</w:t>
            </w:r>
            <w:r w:rsidRPr="00D42CD3">
              <w:rPr>
                <w:rFonts w:ascii="Arial" w:hAnsi="Arial" w:cs="Arial"/>
                <w:i/>
                <w:sz w:val="18"/>
                <w:szCs w:val="18"/>
              </w:rPr>
              <w:t xml:space="preserve">  What would they say is working best / worst and what would they want to change if they could? </w:t>
            </w:r>
          </w:p>
        </w:tc>
        <w:tc>
          <w:tcPr>
            <w:tcW w:w="6521" w:type="dxa"/>
            <w:gridSpan w:val="3"/>
          </w:tcPr>
          <w:p w14:paraId="245CAA3D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93D" w:rsidRPr="007F19F8" w14:paraId="4A7DDDAD" w14:textId="77777777" w:rsidTr="005B500F">
        <w:trPr>
          <w:trHeight w:val="1671"/>
        </w:trPr>
        <w:tc>
          <w:tcPr>
            <w:tcW w:w="3539" w:type="dxa"/>
          </w:tcPr>
          <w:p w14:paraId="0063A44D" w14:textId="77777777" w:rsidR="0070793D" w:rsidRPr="007F19F8" w:rsidRDefault="0070793D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19F8">
              <w:rPr>
                <w:rFonts w:ascii="Arial" w:hAnsi="Arial" w:cs="Arial"/>
                <w:b/>
                <w:sz w:val="18"/>
                <w:szCs w:val="18"/>
              </w:rPr>
              <w:lastRenderedPageBreak/>
              <w:t>What is working well?</w:t>
            </w:r>
          </w:p>
          <w:p w14:paraId="09A2BC9F" w14:textId="77777777" w:rsidR="0070793D" w:rsidRPr="007F19F8" w:rsidRDefault="0070793D" w:rsidP="005B500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F19F8">
              <w:rPr>
                <w:rFonts w:ascii="Arial" w:hAnsi="Arial" w:cs="Arial"/>
                <w:i/>
                <w:sz w:val="18"/>
                <w:szCs w:val="18"/>
              </w:rPr>
              <w:t xml:space="preserve">Indicators of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existing strengths/ </w:t>
            </w:r>
            <w:r w:rsidRPr="007F19F8">
              <w:rPr>
                <w:rFonts w:ascii="Arial" w:hAnsi="Arial" w:cs="Arial"/>
                <w:i/>
                <w:sz w:val="18"/>
                <w:szCs w:val="18"/>
              </w:rPr>
              <w:t xml:space="preserve">safety/success/stability/permanence  </w:t>
            </w:r>
          </w:p>
          <w:p w14:paraId="432ADE67" w14:textId="77777777" w:rsidR="0070793D" w:rsidRPr="00D42CD3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 w:rsidRPr="00D42CD3">
              <w:rPr>
                <w:rFonts w:ascii="Arial" w:hAnsi="Arial" w:cs="Arial"/>
                <w:sz w:val="18"/>
                <w:szCs w:val="18"/>
              </w:rPr>
              <w:t>What has the worker appreciated about the child/YP/family?</w:t>
            </w:r>
          </w:p>
          <w:p w14:paraId="5EA2F7F0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 w:rsidRPr="00D42CD3">
              <w:rPr>
                <w:rFonts w:ascii="Arial" w:hAnsi="Arial" w:cs="Arial"/>
                <w:sz w:val="18"/>
                <w:szCs w:val="18"/>
              </w:rPr>
              <w:t>What has the family appreciated about the worker’s intervention?</w:t>
            </w:r>
          </w:p>
        </w:tc>
        <w:tc>
          <w:tcPr>
            <w:tcW w:w="6521" w:type="dxa"/>
            <w:gridSpan w:val="3"/>
          </w:tcPr>
          <w:p w14:paraId="2D0E9DA3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C23BD3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93D" w:rsidRPr="007F19F8" w14:paraId="782540D2" w14:textId="77777777" w:rsidTr="005B500F">
        <w:tc>
          <w:tcPr>
            <w:tcW w:w="3539" w:type="dxa"/>
          </w:tcPr>
          <w:p w14:paraId="59AE0F63" w14:textId="77777777" w:rsidR="0070793D" w:rsidRPr="007F19F8" w:rsidRDefault="0070793D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19F8">
              <w:rPr>
                <w:rFonts w:ascii="Arial" w:hAnsi="Arial" w:cs="Arial"/>
                <w:b/>
                <w:sz w:val="18"/>
                <w:szCs w:val="18"/>
              </w:rPr>
              <w:t>What are we worried about?</w:t>
            </w:r>
          </w:p>
          <w:p w14:paraId="05912521" w14:textId="77777777" w:rsidR="0070793D" w:rsidRDefault="0070793D" w:rsidP="005B500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F19F8">
              <w:rPr>
                <w:rFonts w:ascii="Arial" w:hAnsi="Arial" w:cs="Arial"/>
                <w:i/>
                <w:sz w:val="18"/>
                <w:szCs w:val="18"/>
              </w:rPr>
              <w:t xml:space="preserve">What has the worker felt/noticed during the work since the last supervision? </w:t>
            </w:r>
          </w:p>
          <w:p w14:paraId="2C4A2680" w14:textId="77777777" w:rsidR="0070793D" w:rsidRPr="007F19F8" w:rsidRDefault="0070793D" w:rsidP="005B500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Level of severity/frequency/impact - now, over time and in the future?</w:t>
            </w:r>
          </w:p>
          <w:p w14:paraId="33B3C93A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3B8FEA" w14:textId="77777777" w:rsidR="0070793D" w:rsidRPr="007F19F8" w:rsidRDefault="0070793D" w:rsidP="005B500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F19F8">
              <w:rPr>
                <w:rFonts w:ascii="Arial" w:hAnsi="Arial" w:cs="Arial"/>
                <w:i/>
                <w:sz w:val="18"/>
                <w:szCs w:val="18"/>
              </w:rPr>
              <w:t xml:space="preserve">Obstacles to progress toward achieving safety/success/stability/permanence </w:t>
            </w:r>
          </w:p>
          <w:p w14:paraId="6F0CAF50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3"/>
          </w:tcPr>
          <w:p w14:paraId="54AE8FD0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D0133A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7E6ACB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D3B59A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EAB633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5CB9E4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5420DE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7DB199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132954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93D" w:rsidRPr="007F19F8" w14:paraId="2271AD63" w14:textId="77777777" w:rsidTr="005B500F">
        <w:tc>
          <w:tcPr>
            <w:tcW w:w="3539" w:type="dxa"/>
          </w:tcPr>
          <w:p w14:paraId="4834B92A" w14:textId="77777777" w:rsidR="0070793D" w:rsidRPr="007F19F8" w:rsidRDefault="0070793D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19F8">
              <w:rPr>
                <w:rFonts w:ascii="Arial" w:hAnsi="Arial" w:cs="Arial"/>
                <w:b/>
                <w:sz w:val="18"/>
                <w:szCs w:val="18"/>
              </w:rPr>
              <w:t>Analysis and reflection?</w:t>
            </w:r>
          </w:p>
          <w:p w14:paraId="29B06A48" w14:textId="77777777" w:rsidR="0070793D" w:rsidRPr="007F19F8" w:rsidRDefault="0070793D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EA26D1" w14:textId="77777777" w:rsidR="0070793D" w:rsidRPr="007F19F8" w:rsidRDefault="0070793D" w:rsidP="005B500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F19F8">
              <w:rPr>
                <w:rFonts w:ascii="Arial" w:hAnsi="Arial" w:cs="Arial"/>
                <w:i/>
                <w:sz w:val="18"/>
                <w:szCs w:val="18"/>
              </w:rPr>
              <w:t>Review danger/success/wellbeing/statement</w:t>
            </w:r>
          </w:p>
          <w:p w14:paraId="04E017E4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i/>
                <w:sz w:val="18"/>
                <w:szCs w:val="18"/>
              </w:rPr>
              <w:t>Progress toward permanence?</w:t>
            </w:r>
            <w:r w:rsidRPr="007F19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gridSpan w:val="3"/>
          </w:tcPr>
          <w:p w14:paraId="240131F7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 xml:space="preserve">Scaling – (if appropriate ) </w:t>
            </w:r>
          </w:p>
          <w:p w14:paraId="5CE683AE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25697D6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F19F8">
              <w:rPr>
                <w:rFonts w:ascii="Wingdings" w:eastAsia="Wingdings" w:hAnsi="Wingdings" w:cs="Wingdings"/>
                <w:sz w:val="18"/>
                <w:szCs w:val="18"/>
              </w:rPr>
              <w:t></w:t>
            </w:r>
            <w:r w:rsidRPr="007F19F8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</w:t>
            </w:r>
            <w:r w:rsidRPr="007F19F8">
              <w:rPr>
                <w:rFonts w:ascii="Wingdings" w:eastAsia="Wingdings" w:hAnsi="Wingdings" w:cs="Wingdings"/>
                <w:sz w:val="18"/>
                <w:szCs w:val="18"/>
              </w:rPr>
              <w:t></w:t>
            </w:r>
            <w:r w:rsidRPr="007F19F8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7F19F8">
              <w:rPr>
                <w:rFonts w:ascii="Arial" w:hAnsi="Arial" w:cs="Arial"/>
                <w:sz w:val="18"/>
                <w:szCs w:val="18"/>
              </w:rPr>
              <w:t>0        1        2        3        4        5        6        7        8        9        10</w:t>
            </w:r>
          </w:p>
          <w:p w14:paraId="1F0B9641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900738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93D" w:rsidRPr="007F19F8" w14:paraId="117918EB" w14:textId="77777777" w:rsidTr="005B500F">
        <w:tc>
          <w:tcPr>
            <w:tcW w:w="10060" w:type="dxa"/>
            <w:gridSpan w:val="4"/>
          </w:tcPr>
          <w:p w14:paraId="7E1571B9" w14:textId="77777777" w:rsidR="0070793D" w:rsidRPr="007F19F8" w:rsidRDefault="0070793D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19F8">
              <w:rPr>
                <w:rFonts w:ascii="Arial" w:hAnsi="Arial" w:cs="Arial"/>
                <w:b/>
                <w:sz w:val="18"/>
                <w:szCs w:val="18"/>
              </w:rPr>
              <w:t>What needs to happen?</w:t>
            </w:r>
          </w:p>
          <w:p w14:paraId="17B8C058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i/>
                <w:sz w:val="18"/>
                <w:szCs w:val="18"/>
              </w:rPr>
              <w:t xml:space="preserve">Identify next steps based on your  analysis/reflection based on the plan </w:t>
            </w:r>
            <w:r w:rsidRPr="007F19F8" w:rsidDel="00EC3A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5B7A672" w14:textId="77777777" w:rsidR="0070793D" w:rsidRPr="007F19F8" w:rsidRDefault="0070793D" w:rsidP="005B50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93D" w:rsidRPr="007F19F8" w14:paraId="7DDC71CC" w14:textId="77777777" w:rsidTr="005B500F">
        <w:tc>
          <w:tcPr>
            <w:tcW w:w="5387" w:type="dxa"/>
            <w:gridSpan w:val="2"/>
          </w:tcPr>
          <w:p w14:paraId="6DBD9701" w14:textId="77777777" w:rsidR="0070793D" w:rsidRPr="007F19F8" w:rsidRDefault="0070793D" w:rsidP="005B500F">
            <w:pPr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 w:rsidRPr="007F19F8">
              <w:rPr>
                <w:rFonts w:ascii="Arial" w:hAnsi="Arial" w:cs="Arial"/>
                <w:bCs/>
                <w:sz w:val="18"/>
                <w:szCs w:val="18"/>
              </w:rPr>
              <w:t>Actions</w:t>
            </w:r>
          </w:p>
        </w:tc>
        <w:tc>
          <w:tcPr>
            <w:tcW w:w="1985" w:type="dxa"/>
          </w:tcPr>
          <w:p w14:paraId="1D5704F1" w14:textId="77777777" w:rsidR="0070793D" w:rsidRPr="007F19F8" w:rsidRDefault="0070793D" w:rsidP="005B500F">
            <w:pPr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 w:rsidRPr="007F19F8">
              <w:rPr>
                <w:rFonts w:ascii="Arial" w:hAnsi="Arial" w:cs="Arial"/>
                <w:bCs/>
                <w:sz w:val="18"/>
                <w:szCs w:val="18"/>
              </w:rPr>
              <w:t xml:space="preserve">Who </w:t>
            </w:r>
          </w:p>
        </w:tc>
        <w:tc>
          <w:tcPr>
            <w:tcW w:w="2688" w:type="dxa"/>
          </w:tcPr>
          <w:p w14:paraId="2E654388" w14:textId="77777777" w:rsidR="0070793D" w:rsidRPr="007F19F8" w:rsidRDefault="0070793D" w:rsidP="005B500F">
            <w:pPr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  <w:r w:rsidRPr="007F19F8">
              <w:rPr>
                <w:rFonts w:ascii="Arial" w:hAnsi="Arial" w:cs="Arial"/>
                <w:bCs/>
                <w:sz w:val="18"/>
                <w:szCs w:val="18"/>
              </w:rPr>
              <w:t>timescales</w:t>
            </w:r>
          </w:p>
        </w:tc>
      </w:tr>
      <w:tr w:rsidR="0070793D" w:rsidRPr="007F19F8" w14:paraId="347354E3" w14:textId="77777777" w:rsidTr="005B500F">
        <w:tc>
          <w:tcPr>
            <w:tcW w:w="5387" w:type="dxa"/>
            <w:gridSpan w:val="2"/>
          </w:tcPr>
          <w:p w14:paraId="0D06A48F" w14:textId="77777777" w:rsidR="0070793D" w:rsidRPr="007F19F8" w:rsidRDefault="0070793D" w:rsidP="005B500F">
            <w:pPr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2E3C8C1" w14:textId="77777777" w:rsidR="0070793D" w:rsidRPr="007F19F8" w:rsidRDefault="0070793D" w:rsidP="005B500F">
            <w:pPr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9986E8" w14:textId="77777777" w:rsidR="0070793D" w:rsidRPr="007F19F8" w:rsidRDefault="0070793D" w:rsidP="005B500F">
            <w:pPr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27D93040" w14:textId="77777777" w:rsidR="0070793D" w:rsidRPr="007F19F8" w:rsidRDefault="0070793D" w:rsidP="005B500F">
            <w:pPr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88" w:type="dxa"/>
          </w:tcPr>
          <w:p w14:paraId="521CC30B" w14:textId="77777777" w:rsidR="0070793D" w:rsidRPr="007F19F8" w:rsidRDefault="0070793D" w:rsidP="005B500F">
            <w:pPr>
              <w:ind w:right="566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DBEF3A3" w14:textId="77777777" w:rsidR="00432FAE" w:rsidRDefault="00432FAE"/>
    <w:sectPr w:rsidR="00432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3D"/>
    <w:rsid w:val="00432FAE"/>
    <w:rsid w:val="0070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AF7F6"/>
  <w15:chartTrackingRefBased/>
  <w15:docId w15:val="{A45A4FB0-D71C-4766-92C2-770FB879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0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SXJZJSQ2YJM5-499006958-210845</_dlc_DocId>
    <_dlc_DocIdUrl xmlns="14ef3b5f-6ca1-4c1c-a353-a1c338ccc666">
      <Url>https://antsertech.sharepoint.com/sites/TriXData2/_layouts/15/DocIdRedir.aspx?ID=SXJZJSQ2YJM5-499006958-210845</Url>
      <Description>SXJZJSQ2YJM5-499006958-210845</Description>
    </_dlc_DocIdUrl>
  </documentManagement>
</p:properties>
</file>

<file path=customXml/itemProps1.xml><?xml version="1.0" encoding="utf-8"?>
<ds:datastoreItem xmlns:ds="http://schemas.openxmlformats.org/officeDocument/2006/customXml" ds:itemID="{74C39E8D-FD85-457A-B2B5-141A17C9B455}"/>
</file>

<file path=customXml/itemProps2.xml><?xml version="1.0" encoding="utf-8"?>
<ds:datastoreItem xmlns:ds="http://schemas.openxmlformats.org/officeDocument/2006/customXml" ds:itemID="{DE2CEDEF-66EE-4262-91EF-4B79B792A410}"/>
</file>

<file path=customXml/itemProps3.xml><?xml version="1.0" encoding="utf-8"?>
<ds:datastoreItem xmlns:ds="http://schemas.openxmlformats.org/officeDocument/2006/customXml" ds:itemID="{A87936A2-8646-4BA1-9E11-FF2FEF563905}"/>
</file>

<file path=customXml/itemProps4.xml><?xml version="1.0" encoding="utf-8"?>
<ds:datastoreItem xmlns:ds="http://schemas.openxmlformats.org/officeDocument/2006/customXml" ds:itemID="{9538E6E5-A6C0-4FD5-B6C0-DB479D2B9B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Spiers</dc:creator>
  <cp:keywords/>
  <dc:description/>
  <cp:lastModifiedBy>Aimee Spiers</cp:lastModifiedBy>
  <cp:revision>1</cp:revision>
  <dcterms:created xsi:type="dcterms:W3CDTF">2021-12-09T13:38:00Z</dcterms:created>
  <dcterms:modified xsi:type="dcterms:W3CDTF">2021-12-09T13:39:00Z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21084500</vt:r8>
  </property>
  <property fmtid="{D5CDD505-2E9C-101B-9397-08002B2CF9AE}" pid="3" name="ContentTypeId">
    <vt:lpwstr>0x010100636CE59D0F1F8E4BA4C800CD06E91481</vt:lpwstr>
  </property>
  <property fmtid="{D5CDD505-2E9C-101B-9397-08002B2CF9AE}" pid="4" name="_dlc_DocIdItemGuid">
    <vt:lpwstr>4484dcc4-6d46-533f-aba8-f74b1d975e5e</vt:lpwstr>
  </property>
</Properties>
</file>