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36" w:type="pct"/>
        <w:tblLayout w:type="fixed"/>
        <w:tblLook w:val="04A0" w:firstRow="1" w:lastRow="0" w:firstColumn="1" w:lastColumn="0" w:noHBand="0" w:noVBand="1"/>
      </w:tblPr>
      <w:tblGrid>
        <w:gridCol w:w="13002"/>
        <w:gridCol w:w="936"/>
        <w:gridCol w:w="936"/>
        <w:gridCol w:w="933"/>
      </w:tblGrid>
      <w:tr w:rsidR="00FB6C46" w:rsidRPr="00097586" w14:paraId="7E0C8BB3" w14:textId="77777777" w:rsidTr="007032AC">
        <w:tc>
          <w:tcPr>
            <w:tcW w:w="4113" w:type="pct"/>
          </w:tcPr>
          <w:p w14:paraId="2331672C" w14:textId="77777777" w:rsidR="00FB6C46" w:rsidRDefault="00FB6C46" w:rsidP="007032AC">
            <w:pPr>
              <w:jc w:val="center"/>
              <w:rPr>
                <w:rFonts w:cs="Arial"/>
                <w:b/>
                <w:szCs w:val="24"/>
              </w:rPr>
            </w:pPr>
            <w:r w:rsidRPr="00E00BAE">
              <w:rPr>
                <w:b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8167A4" wp14:editId="6B71E6BA">
                      <wp:simplePos x="0" y="0"/>
                      <wp:positionH relativeFrom="margin">
                        <wp:posOffset>-74173</wp:posOffset>
                      </wp:positionH>
                      <wp:positionV relativeFrom="paragraph">
                        <wp:posOffset>-4433</wp:posOffset>
                      </wp:positionV>
                      <wp:extent cx="2318068" cy="1394118"/>
                      <wp:effectExtent l="0" t="0" r="25400" b="1587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8068" cy="13941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5C7915" w14:textId="77777777" w:rsidR="00FB6C46" w:rsidRDefault="00FB6C46" w:rsidP="00FB6C46"/>
                                <w:p w14:paraId="3A9DC44A" w14:textId="77777777" w:rsidR="00FB6C46" w:rsidRDefault="00FB6C46" w:rsidP="00FB6C46">
                                  <w:r>
                                    <w:t>Name …………………………..</w:t>
                                  </w:r>
                                </w:p>
                                <w:p w14:paraId="5180246C" w14:textId="77777777" w:rsidR="00FB6C46" w:rsidRDefault="00FB6C46" w:rsidP="00FB6C46"/>
                                <w:p w14:paraId="3C021F66" w14:textId="77777777" w:rsidR="00FB6C46" w:rsidRDefault="00FB6C46" w:rsidP="00FB6C46">
                                  <w:r>
                                    <w:t>NHS No………………………...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A47C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85pt;margin-top:-.35pt;width:182.55pt;height:10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">
                      <v:textbox>
                        <w:txbxContent>
                          <w:p w:rsidR="00FB6C46" w:rsidRDefault="00FB6C46" w:rsidP="00FB6C46"/>
                          <w:p w:rsidR="00FB6C46" w:rsidRDefault="00FB6C46" w:rsidP="00FB6C46">
                            <w:r>
                              <w:t>Name …………………………..</w:t>
                            </w:r>
                          </w:p>
                          <w:p w:rsidR="00FB6C46" w:rsidRDefault="00FB6C46" w:rsidP="00FB6C46"/>
                          <w:p w:rsidR="00FB6C46" w:rsidRDefault="00FB6C46" w:rsidP="00FB6C46">
                            <w:r>
                              <w:t>NHS No………………………...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94FCA8B" w14:textId="77777777" w:rsidR="00FB6C46" w:rsidRPr="00A1080E" w:rsidRDefault="00FB6C46" w:rsidP="007032AC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A1080E">
              <w:rPr>
                <w:rFonts w:cs="Arial"/>
                <w:b/>
                <w:sz w:val="28"/>
                <w:szCs w:val="28"/>
              </w:rPr>
              <w:t xml:space="preserve">                                                                  Safe Sleep Discussion</w:t>
            </w:r>
          </w:p>
          <w:p w14:paraId="4519FBE1" w14:textId="77777777" w:rsidR="00FB6C46" w:rsidRPr="00A1080E" w:rsidRDefault="00FB6C46" w:rsidP="007032AC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  <w:p w14:paraId="10E0C839" w14:textId="77777777" w:rsidR="00FB6C46" w:rsidRPr="00A1080E" w:rsidRDefault="00FB6C46" w:rsidP="007032AC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  <w:p w14:paraId="1A6DF240" w14:textId="77777777" w:rsidR="00FB6C46" w:rsidRPr="00A1080E" w:rsidRDefault="00FB6C46" w:rsidP="007032AC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A1080E">
              <w:rPr>
                <w:rFonts w:cs="Arial"/>
                <w:b/>
                <w:sz w:val="28"/>
                <w:szCs w:val="28"/>
              </w:rPr>
              <w:t xml:space="preserve">                                                                             Think about Your Baby’s Safety at Each Sleep</w:t>
            </w:r>
          </w:p>
          <w:p w14:paraId="06F335EE" w14:textId="77777777" w:rsidR="00FB6C46" w:rsidRPr="00A1080E" w:rsidRDefault="00FB6C46" w:rsidP="007032AC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  <w:p w14:paraId="3B68932C" w14:textId="77777777" w:rsidR="00FB6C46" w:rsidRPr="00A1080E" w:rsidRDefault="00FB6C46" w:rsidP="007032AC">
            <w:pPr>
              <w:jc w:val="center"/>
              <w:rPr>
                <w:rFonts w:cs="Arial"/>
                <w:b/>
                <w:sz w:val="26"/>
                <w:szCs w:val="26"/>
              </w:rPr>
            </w:pPr>
          </w:p>
        </w:tc>
        <w:tc>
          <w:tcPr>
            <w:tcW w:w="296" w:type="pct"/>
            <w:tcMar>
              <w:left w:w="57" w:type="dxa"/>
              <w:right w:w="57" w:type="dxa"/>
            </w:tcMar>
            <w:vAlign w:val="center"/>
          </w:tcPr>
          <w:p w14:paraId="35E2E32A" w14:textId="77777777" w:rsidR="00FB6C46" w:rsidRPr="00097586" w:rsidRDefault="00FB6C46" w:rsidP="007032AC">
            <w:pPr>
              <w:spacing w:after="60"/>
              <w:jc w:val="center"/>
              <w:rPr>
                <w:rFonts w:cs="Arial"/>
              </w:rPr>
            </w:pPr>
            <w:r w:rsidRPr="009D6CFC">
              <w:rPr>
                <w:rFonts w:cs="Arial"/>
                <w:sz w:val="18"/>
                <w:szCs w:val="18"/>
              </w:rPr>
              <w:t>Prior to Discharge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  <w:vAlign w:val="center"/>
          </w:tcPr>
          <w:p w14:paraId="5C31967A" w14:textId="77777777" w:rsidR="00FB6C46" w:rsidRPr="00097586" w:rsidRDefault="00FB6C46" w:rsidP="007032AC">
            <w:pPr>
              <w:spacing w:after="60"/>
              <w:jc w:val="center"/>
              <w:rPr>
                <w:rFonts w:cs="Arial"/>
              </w:rPr>
            </w:pPr>
            <w:r w:rsidRPr="009D6CFC">
              <w:rPr>
                <w:rFonts w:cs="Arial"/>
                <w:sz w:val="18"/>
                <w:szCs w:val="18"/>
              </w:rPr>
              <w:t>First Postnatal Visit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14:paraId="7566A673" w14:textId="77777777" w:rsidR="00FB6C46" w:rsidRPr="00097586" w:rsidRDefault="00FB6C46" w:rsidP="007032AC">
            <w:pPr>
              <w:spacing w:after="60"/>
              <w:jc w:val="center"/>
              <w:rPr>
                <w:rFonts w:cs="Arial"/>
              </w:rPr>
            </w:pPr>
            <w:r w:rsidRPr="009D6CFC">
              <w:rPr>
                <w:rFonts w:cs="Arial"/>
                <w:sz w:val="18"/>
                <w:szCs w:val="18"/>
              </w:rPr>
              <w:t>Prior to Discharge from CMW</w:t>
            </w:r>
          </w:p>
        </w:tc>
      </w:tr>
      <w:tr w:rsidR="00FB6C46" w:rsidRPr="00097586" w14:paraId="59A4082A" w14:textId="77777777" w:rsidTr="007032AC">
        <w:tc>
          <w:tcPr>
            <w:tcW w:w="4113" w:type="pct"/>
            <w:tcMar>
              <w:left w:w="17" w:type="dxa"/>
              <w:right w:w="57" w:type="dxa"/>
            </w:tcMar>
            <w:vAlign w:val="center"/>
          </w:tcPr>
          <w:p w14:paraId="42585108" w14:textId="77777777" w:rsidR="00FB6C46" w:rsidRPr="0009367F" w:rsidRDefault="00FB6C46" w:rsidP="007032AC">
            <w:pPr>
              <w:spacing w:before="100" w:beforeAutospacing="1" w:after="60"/>
              <w:rPr>
                <w:rFonts w:cs="Arial"/>
                <w:sz w:val="22"/>
              </w:rPr>
            </w:pPr>
            <w:r w:rsidRPr="0009367F">
              <w:rPr>
                <w:rFonts w:cs="Arial"/>
                <w:sz w:val="22"/>
              </w:rPr>
              <w:t xml:space="preserve">Always place your baby on their </w:t>
            </w:r>
            <w:r w:rsidRPr="0009367F">
              <w:rPr>
                <w:rFonts w:cs="Arial"/>
                <w:b/>
                <w:sz w:val="22"/>
              </w:rPr>
              <w:t>back to sleep</w:t>
            </w:r>
          </w:p>
        </w:tc>
        <w:tc>
          <w:tcPr>
            <w:tcW w:w="296" w:type="pct"/>
          </w:tcPr>
          <w:p w14:paraId="51297540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6" w:type="pct"/>
          </w:tcPr>
          <w:p w14:paraId="3E83EDD2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5" w:type="pct"/>
          </w:tcPr>
          <w:p w14:paraId="66475566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</w:tr>
      <w:tr w:rsidR="00FB6C46" w:rsidRPr="00097586" w14:paraId="367AA1AD" w14:textId="77777777" w:rsidTr="007032AC">
        <w:tc>
          <w:tcPr>
            <w:tcW w:w="4113" w:type="pct"/>
            <w:tcMar>
              <w:left w:w="17" w:type="dxa"/>
              <w:right w:w="57" w:type="dxa"/>
            </w:tcMar>
            <w:vAlign w:val="center"/>
          </w:tcPr>
          <w:p w14:paraId="04DA127F" w14:textId="77777777" w:rsidR="00FB6C46" w:rsidRPr="0009367F" w:rsidRDefault="00FB6C46" w:rsidP="007032AC">
            <w:pPr>
              <w:spacing w:before="100" w:beforeAutospacing="1" w:after="60"/>
              <w:rPr>
                <w:rFonts w:cs="Arial"/>
                <w:sz w:val="22"/>
              </w:rPr>
            </w:pPr>
            <w:r w:rsidRPr="0009367F">
              <w:rPr>
                <w:rFonts w:cs="Arial"/>
                <w:sz w:val="22"/>
              </w:rPr>
              <w:t>Keep your baby smoke free during pregnancy and after birth</w:t>
            </w:r>
          </w:p>
        </w:tc>
        <w:tc>
          <w:tcPr>
            <w:tcW w:w="296" w:type="pct"/>
          </w:tcPr>
          <w:p w14:paraId="3D044071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6" w:type="pct"/>
          </w:tcPr>
          <w:p w14:paraId="672912A1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5" w:type="pct"/>
          </w:tcPr>
          <w:p w14:paraId="2DBC93B0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</w:tr>
      <w:tr w:rsidR="00FB6C46" w:rsidRPr="00097586" w14:paraId="0E02141E" w14:textId="77777777" w:rsidTr="007032AC">
        <w:tc>
          <w:tcPr>
            <w:tcW w:w="4113" w:type="pct"/>
            <w:tcMar>
              <w:left w:w="17" w:type="dxa"/>
              <w:right w:w="57" w:type="dxa"/>
            </w:tcMar>
            <w:vAlign w:val="center"/>
          </w:tcPr>
          <w:p w14:paraId="1999426A" w14:textId="77777777" w:rsidR="00FB6C46" w:rsidRPr="0009367F" w:rsidRDefault="00FB6C46" w:rsidP="007032AC">
            <w:pPr>
              <w:spacing w:before="100" w:beforeAutospacing="1" w:after="60"/>
              <w:rPr>
                <w:rFonts w:cs="Arial"/>
                <w:sz w:val="22"/>
              </w:rPr>
            </w:pPr>
            <w:r w:rsidRPr="0009367F">
              <w:rPr>
                <w:rFonts w:cs="Arial"/>
                <w:sz w:val="22"/>
              </w:rPr>
              <w:t xml:space="preserve">Breastfeeding your baby reduces the risk of </w:t>
            </w:r>
            <w:r w:rsidR="00546565">
              <w:rPr>
                <w:rFonts w:cs="Arial"/>
                <w:sz w:val="22"/>
              </w:rPr>
              <w:t>SIDS (</w:t>
            </w:r>
            <w:r w:rsidRPr="0009367F">
              <w:rPr>
                <w:rFonts w:cs="Arial"/>
                <w:sz w:val="22"/>
              </w:rPr>
              <w:t>cot death</w:t>
            </w:r>
            <w:r w:rsidR="00546565">
              <w:rPr>
                <w:rFonts w:cs="Arial"/>
                <w:sz w:val="22"/>
              </w:rPr>
              <w:t>)</w:t>
            </w:r>
          </w:p>
        </w:tc>
        <w:tc>
          <w:tcPr>
            <w:tcW w:w="296" w:type="pct"/>
          </w:tcPr>
          <w:p w14:paraId="2795AACF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6" w:type="pct"/>
          </w:tcPr>
          <w:p w14:paraId="33C699EC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5" w:type="pct"/>
          </w:tcPr>
          <w:p w14:paraId="650BBA97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</w:tr>
      <w:tr w:rsidR="00FB6C46" w:rsidRPr="00097586" w14:paraId="2AD9D97D" w14:textId="77777777" w:rsidTr="007032AC">
        <w:tc>
          <w:tcPr>
            <w:tcW w:w="4113" w:type="pct"/>
            <w:tcMar>
              <w:left w:w="17" w:type="dxa"/>
              <w:right w:w="57" w:type="dxa"/>
            </w:tcMar>
            <w:vAlign w:val="center"/>
          </w:tcPr>
          <w:p w14:paraId="00CA6D89" w14:textId="77777777" w:rsidR="00FB6C46" w:rsidRPr="0009367F" w:rsidRDefault="00FB6C46" w:rsidP="007032AC">
            <w:pPr>
              <w:spacing w:before="100" w:beforeAutospacing="1" w:after="60"/>
              <w:rPr>
                <w:rFonts w:cs="Arial"/>
                <w:sz w:val="22"/>
              </w:rPr>
            </w:pPr>
            <w:r w:rsidRPr="0009367F">
              <w:rPr>
                <w:rFonts w:cs="Arial"/>
                <w:sz w:val="22"/>
              </w:rPr>
              <w:t xml:space="preserve">The safest place for baby to sleep is in a cot or Moses basket </w:t>
            </w:r>
          </w:p>
        </w:tc>
        <w:tc>
          <w:tcPr>
            <w:tcW w:w="296" w:type="pct"/>
          </w:tcPr>
          <w:p w14:paraId="70D8E1CE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6" w:type="pct"/>
          </w:tcPr>
          <w:p w14:paraId="4B5B8F27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5" w:type="pct"/>
          </w:tcPr>
          <w:p w14:paraId="128F9F2A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</w:tr>
      <w:tr w:rsidR="00FB6C46" w:rsidRPr="00097586" w14:paraId="071583B0" w14:textId="77777777" w:rsidTr="007032AC">
        <w:tc>
          <w:tcPr>
            <w:tcW w:w="4113" w:type="pct"/>
            <w:tcMar>
              <w:left w:w="17" w:type="dxa"/>
              <w:right w:w="57" w:type="dxa"/>
            </w:tcMar>
            <w:vAlign w:val="center"/>
          </w:tcPr>
          <w:p w14:paraId="027951FA" w14:textId="77777777" w:rsidR="00FB6C46" w:rsidRPr="0009367F" w:rsidRDefault="00FB6C46" w:rsidP="007032AC">
            <w:pPr>
              <w:spacing w:before="100" w:beforeAutospacing="1" w:after="60"/>
              <w:rPr>
                <w:rFonts w:cs="Arial"/>
                <w:sz w:val="22"/>
              </w:rPr>
            </w:pPr>
            <w:r w:rsidRPr="0009367F">
              <w:rPr>
                <w:rFonts w:cs="Arial"/>
                <w:sz w:val="22"/>
              </w:rPr>
              <w:t>For the first 6 months babies should</w:t>
            </w:r>
            <w:r w:rsidR="00546565">
              <w:rPr>
                <w:rFonts w:cs="Arial"/>
                <w:sz w:val="22"/>
              </w:rPr>
              <w:t xml:space="preserve"> sleep in the same room as you both in the </w:t>
            </w:r>
            <w:r w:rsidRPr="0009367F">
              <w:rPr>
                <w:rFonts w:cs="Arial"/>
                <w:sz w:val="22"/>
              </w:rPr>
              <w:t xml:space="preserve">day and </w:t>
            </w:r>
            <w:r w:rsidR="00546565">
              <w:rPr>
                <w:rFonts w:cs="Arial"/>
                <w:sz w:val="22"/>
              </w:rPr>
              <w:t>at night</w:t>
            </w:r>
          </w:p>
        </w:tc>
        <w:tc>
          <w:tcPr>
            <w:tcW w:w="296" w:type="pct"/>
          </w:tcPr>
          <w:p w14:paraId="034A94D4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6" w:type="pct"/>
          </w:tcPr>
          <w:p w14:paraId="5F3C348D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5" w:type="pct"/>
          </w:tcPr>
          <w:p w14:paraId="23B8E427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</w:tr>
      <w:tr w:rsidR="00FB6C46" w:rsidRPr="00097586" w14:paraId="0DAF42B5" w14:textId="77777777" w:rsidTr="007032AC">
        <w:tc>
          <w:tcPr>
            <w:tcW w:w="4113" w:type="pct"/>
            <w:tcMar>
              <w:left w:w="17" w:type="dxa"/>
              <w:right w:w="57" w:type="dxa"/>
            </w:tcMar>
            <w:vAlign w:val="center"/>
          </w:tcPr>
          <w:p w14:paraId="5F69B068" w14:textId="77777777" w:rsidR="00FB6C46" w:rsidRPr="0009367F" w:rsidRDefault="00FB6C46" w:rsidP="007032AC">
            <w:pPr>
              <w:spacing w:before="100" w:beforeAutospacing="1" w:after="60"/>
              <w:rPr>
                <w:rFonts w:cs="Arial"/>
                <w:sz w:val="22"/>
              </w:rPr>
            </w:pPr>
            <w:r w:rsidRPr="0009367F">
              <w:rPr>
                <w:rFonts w:cs="Arial"/>
                <w:sz w:val="22"/>
              </w:rPr>
              <w:t xml:space="preserve">The mattress should be firm, flat, </w:t>
            </w:r>
            <w:r>
              <w:rPr>
                <w:rFonts w:cs="Arial"/>
                <w:sz w:val="22"/>
              </w:rPr>
              <w:t xml:space="preserve">well fitting, </w:t>
            </w:r>
            <w:r w:rsidRPr="0009367F">
              <w:rPr>
                <w:rFonts w:cs="Arial"/>
                <w:sz w:val="22"/>
              </w:rPr>
              <w:t>waterproof and in good condition.</w:t>
            </w:r>
          </w:p>
        </w:tc>
        <w:tc>
          <w:tcPr>
            <w:tcW w:w="296" w:type="pct"/>
          </w:tcPr>
          <w:p w14:paraId="74A16BD5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6" w:type="pct"/>
          </w:tcPr>
          <w:p w14:paraId="6FB2B35A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5" w:type="pct"/>
          </w:tcPr>
          <w:p w14:paraId="35976FF8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</w:tr>
      <w:tr w:rsidR="00FB6C46" w:rsidRPr="00097586" w14:paraId="361E639A" w14:textId="77777777" w:rsidTr="007032AC">
        <w:tc>
          <w:tcPr>
            <w:tcW w:w="4113" w:type="pct"/>
            <w:tcMar>
              <w:left w:w="17" w:type="dxa"/>
              <w:right w:w="57" w:type="dxa"/>
            </w:tcMar>
            <w:vAlign w:val="center"/>
          </w:tcPr>
          <w:p w14:paraId="179EC36B" w14:textId="77777777" w:rsidR="00FB6C46" w:rsidRPr="0009367F" w:rsidRDefault="00FB6C46" w:rsidP="007032AC">
            <w:pPr>
              <w:spacing w:before="100" w:beforeAutospacing="1" w:after="60"/>
              <w:rPr>
                <w:rFonts w:cs="Arial"/>
                <w:sz w:val="22"/>
              </w:rPr>
            </w:pPr>
            <w:r w:rsidRPr="0009367F">
              <w:rPr>
                <w:rFonts w:cs="Arial"/>
                <w:sz w:val="22"/>
              </w:rPr>
              <w:t>Make sure that baby’s face or head cannot get covered whilst sleeping- keep baby feet to foot, with blankets tucked in and no loose bedding, keep pillows, duvets, thick heavy bedding, cot bumpers and soft toys out of baby’s cot.</w:t>
            </w:r>
          </w:p>
        </w:tc>
        <w:tc>
          <w:tcPr>
            <w:tcW w:w="296" w:type="pct"/>
          </w:tcPr>
          <w:p w14:paraId="40BB930C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6" w:type="pct"/>
          </w:tcPr>
          <w:p w14:paraId="77050F85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5" w:type="pct"/>
          </w:tcPr>
          <w:p w14:paraId="18314B31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</w:tr>
      <w:tr w:rsidR="00FB6C46" w:rsidRPr="00097586" w14:paraId="50393330" w14:textId="77777777" w:rsidTr="007032AC">
        <w:tc>
          <w:tcPr>
            <w:tcW w:w="4113" w:type="pct"/>
            <w:tcMar>
              <w:left w:w="17" w:type="dxa"/>
              <w:right w:w="17" w:type="dxa"/>
            </w:tcMar>
            <w:vAlign w:val="center"/>
          </w:tcPr>
          <w:p w14:paraId="46DFEBC1" w14:textId="77777777" w:rsidR="00FB6C46" w:rsidRPr="0009367F" w:rsidRDefault="00DA3015" w:rsidP="007032AC">
            <w:pPr>
              <w:spacing w:before="100" w:beforeAutospacing="1" w:after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Don’t </w:t>
            </w:r>
            <w:r w:rsidR="00FB6C46" w:rsidRPr="0009367F">
              <w:rPr>
                <w:rFonts w:cs="Arial"/>
                <w:sz w:val="22"/>
              </w:rPr>
              <w:t xml:space="preserve">let baby get too hot, baby should not be overdressed or have too much bedding and the room temperature should be 16-20°C </w:t>
            </w:r>
          </w:p>
        </w:tc>
        <w:tc>
          <w:tcPr>
            <w:tcW w:w="296" w:type="pct"/>
          </w:tcPr>
          <w:p w14:paraId="176418AB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6" w:type="pct"/>
          </w:tcPr>
          <w:p w14:paraId="76130B85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5" w:type="pct"/>
          </w:tcPr>
          <w:p w14:paraId="53ADDE62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</w:tr>
      <w:tr w:rsidR="00FB6C46" w:rsidRPr="00097586" w14:paraId="34EAEDF1" w14:textId="77777777" w:rsidTr="007032AC">
        <w:tc>
          <w:tcPr>
            <w:tcW w:w="4113" w:type="pct"/>
            <w:tcMar>
              <w:left w:w="17" w:type="dxa"/>
              <w:right w:w="57" w:type="dxa"/>
            </w:tcMar>
            <w:vAlign w:val="center"/>
          </w:tcPr>
          <w:p w14:paraId="3D6D8D42" w14:textId="77777777" w:rsidR="00FB6C46" w:rsidRPr="0009367F" w:rsidRDefault="00FB6C46" w:rsidP="007032AC">
            <w:pPr>
              <w:spacing w:before="100" w:beforeAutospacing="1" w:after="60"/>
              <w:rPr>
                <w:rFonts w:cs="Arial"/>
                <w:sz w:val="22"/>
              </w:rPr>
            </w:pPr>
            <w:r w:rsidRPr="0009367F">
              <w:rPr>
                <w:rFonts w:cs="Arial"/>
                <w:sz w:val="22"/>
              </w:rPr>
              <w:t xml:space="preserve">Do not use soft beds, pods/nests, head shapers, beanbags, hammocks, sleep positioners and sagging mattresses. </w:t>
            </w:r>
          </w:p>
        </w:tc>
        <w:tc>
          <w:tcPr>
            <w:tcW w:w="296" w:type="pct"/>
          </w:tcPr>
          <w:p w14:paraId="2ED0E822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6" w:type="pct"/>
          </w:tcPr>
          <w:p w14:paraId="1F661AF3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5" w:type="pct"/>
          </w:tcPr>
          <w:p w14:paraId="2B249167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</w:tr>
      <w:tr w:rsidR="00FB6C46" w:rsidRPr="00097586" w14:paraId="0ED4B6D5" w14:textId="77777777" w:rsidTr="007032AC">
        <w:tc>
          <w:tcPr>
            <w:tcW w:w="5000" w:type="pct"/>
            <w:gridSpan w:val="4"/>
            <w:tcMar>
              <w:left w:w="17" w:type="dxa"/>
              <w:right w:w="57" w:type="dxa"/>
            </w:tcMar>
            <w:vAlign w:val="center"/>
          </w:tcPr>
          <w:p w14:paraId="33B70201" w14:textId="77777777" w:rsidR="00FB6C46" w:rsidRPr="00097586" w:rsidRDefault="00FB6C46" w:rsidP="00FB6C46">
            <w:pPr>
              <w:spacing w:before="100" w:beforeAutospacing="1" w:after="60"/>
              <w:rPr>
                <w:rFonts w:cs="Arial"/>
              </w:rPr>
            </w:pPr>
            <w:r>
              <w:rPr>
                <w:rFonts w:cs="Arial"/>
                <w:b/>
                <w:sz w:val="22"/>
              </w:rPr>
              <w:t>If you</w:t>
            </w:r>
            <w:r w:rsidRPr="0009367F">
              <w:rPr>
                <w:rFonts w:cs="Arial"/>
                <w:b/>
                <w:sz w:val="22"/>
              </w:rPr>
              <w:t xml:space="preserve"> bring the baby</w:t>
            </w:r>
            <w:r>
              <w:rPr>
                <w:rFonts w:cs="Arial"/>
                <w:b/>
                <w:sz w:val="22"/>
              </w:rPr>
              <w:t xml:space="preserve"> into bed with you, </w:t>
            </w:r>
            <w:r w:rsidRPr="0009367F">
              <w:rPr>
                <w:rFonts w:cs="Arial"/>
                <w:b/>
                <w:sz w:val="22"/>
              </w:rPr>
              <w:t>you may fall asleep</w:t>
            </w:r>
            <w:r w:rsidR="00485E3E">
              <w:rPr>
                <w:rFonts w:cs="Arial"/>
                <w:b/>
                <w:sz w:val="22"/>
              </w:rPr>
              <w:t>,</w:t>
            </w:r>
            <w:r w:rsidRPr="0009367F">
              <w:rPr>
                <w:rFonts w:cs="Arial"/>
                <w:b/>
                <w:sz w:val="22"/>
              </w:rPr>
              <w:t xml:space="preserve"> </w:t>
            </w:r>
            <w:r>
              <w:rPr>
                <w:rFonts w:cs="Arial"/>
                <w:b/>
                <w:sz w:val="22"/>
              </w:rPr>
              <w:t>so consider preparing your bed for y</w:t>
            </w:r>
            <w:r w:rsidRPr="0009367F">
              <w:rPr>
                <w:rFonts w:cs="Arial"/>
                <w:b/>
                <w:sz w:val="22"/>
              </w:rPr>
              <w:t xml:space="preserve">our baby’s safety </w:t>
            </w:r>
            <w:r>
              <w:rPr>
                <w:rFonts w:cs="Arial"/>
                <w:b/>
                <w:sz w:val="22"/>
              </w:rPr>
              <w:t>by</w:t>
            </w:r>
            <w:r w:rsidRPr="0009367F">
              <w:rPr>
                <w:rFonts w:cs="Arial"/>
                <w:b/>
                <w:sz w:val="22"/>
              </w:rPr>
              <w:t>:</w:t>
            </w:r>
          </w:p>
        </w:tc>
      </w:tr>
      <w:tr w:rsidR="00FB6C46" w:rsidRPr="00097586" w14:paraId="5A68C45B" w14:textId="77777777" w:rsidTr="007032AC">
        <w:tc>
          <w:tcPr>
            <w:tcW w:w="4113" w:type="pct"/>
            <w:tcMar>
              <w:left w:w="17" w:type="dxa"/>
              <w:right w:w="57" w:type="dxa"/>
            </w:tcMar>
            <w:vAlign w:val="center"/>
          </w:tcPr>
          <w:p w14:paraId="1176D463" w14:textId="77777777" w:rsidR="00FB6C46" w:rsidRPr="0009367F" w:rsidRDefault="00FB6C46" w:rsidP="007032AC">
            <w:pPr>
              <w:spacing w:before="100" w:beforeAutospacing="1" w:after="60"/>
              <w:rPr>
                <w:rFonts w:cs="Arial"/>
                <w:sz w:val="22"/>
              </w:rPr>
            </w:pPr>
            <w:r w:rsidRPr="0009367F">
              <w:rPr>
                <w:rFonts w:cs="Arial"/>
                <w:sz w:val="22"/>
              </w:rPr>
              <w:t>Keep</w:t>
            </w:r>
            <w:r>
              <w:rPr>
                <w:rFonts w:cs="Arial"/>
                <w:sz w:val="22"/>
              </w:rPr>
              <w:t>ing</w:t>
            </w:r>
            <w:r w:rsidRPr="0009367F">
              <w:rPr>
                <w:rFonts w:cs="Arial"/>
                <w:sz w:val="22"/>
              </w:rPr>
              <w:t xml:space="preserve"> your baby away from pillows and ensure the bedclothes can’t cover the baby’s face or head</w:t>
            </w:r>
          </w:p>
        </w:tc>
        <w:tc>
          <w:tcPr>
            <w:tcW w:w="296" w:type="pct"/>
          </w:tcPr>
          <w:p w14:paraId="16BE86A0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6" w:type="pct"/>
          </w:tcPr>
          <w:p w14:paraId="263F657E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5" w:type="pct"/>
          </w:tcPr>
          <w:p w14:paraId="6925638B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</w:tr>
      <w:tr w:rsidR="00FB6C46" w:rsidRPr="00097586" w14:paraId="37A44822" w14:textId="77777777" w:rsidTr="007032AC">
        <w:tc>
          <w:tcPr>
            <w:tcW w:w="4113" w:type="pct"/>
            <w:tcMar>
              <w:left w:w="17" w:type="dxa"/>
              <w:right w:w="57" w:type="dxa"/>
            </w:tcMar>
            <w:vAlign w:val="center"/>
          </w:tcPr>
          <w:p w14:paraId="0041B061" w14:textId="77777777" w:rsidR="00FB6C46" w:rsidRPr="0009367F" w:rsidRDefault="00FB6C46" w:rsidP="007032AC">
            <w:pPr>
              <w:spacing w:before="100" w:beforeAutospacing="1" w:after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Making</w:t>
            </w:r>
            <w:r w:rsidRPr="0009367F">
              <w:rPr>
                <w:rFonts w:cs="Arial"/>
                <w:sz w:val="22"/>
              </w:rPr>
              <w:t xml:space="preserve"> sure your baby cannot fall out of bed or become trapped between the mattress and wall</w:t>
            </w:r>
          </w:p>
        </w:tc>
        <w:tc>
          <w:tcPr>
            <w:tcW w:w="296" w:type="pct"/>
          </w:tcPr>
          <w:p w14:paraId="73181A21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6" w:type="pct"/>
          </w:tcPr>
          <w:p w14:paraId="7EAF5A39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5" w:type="pct"/>
          </w:tcPr>
          <w:p w14:paraId="28253D10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</w:tr>
      <w:tr w:rsidR="00FB6C46" w:rsidRPr="00097586" w14:paraId="68900E36" w14:textId="77777777" w:rsidTr="007032AC">
        <w:tc>
          <w:tcPr>
            <w:tcW w:w="4113" w:type="pct"/>
            <w:tcMar>
              <w:left w:w="17" w:type="dxa"/>
              <w:right w:w="57" w:type="dxa"/>
            </w:tcMar>
            <w:vAlign w:val="center"/>
          </w:tcPr>
          <w:p w14:paraId="34701878" w14:textId="77777777" w:rsidR="00FB6C46" w:rsidRPr="0009367F" w:rsidRDefault="00FB6C46" w:rsidP="007032AC">
            <w:pPr>
              <w:spacing w:before="100" w:beforeAutospacing="1" w:after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Making</w:t>
            </w:r>
            <w:r w:rsidRPr="0009367F">
              <w:rPr>
                <w:rFonts w:cs="Arial"/>
                <w:sz w:val="22"/>
              </w:rPr>
              <w:t xml:space="preserve"> sure that the baby is not between parents/siblings to avoid suffocation/overlaying</w:t>
            </w:r>
          </w:p>
        </w:tc>
        <w:tc>
          <w:tcPr>
            <w:tcW w:w="296" w:type="pct"/>
          </w:tcPr>
          <w:p w14:paraId="4B677E72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6" w:type="pct"/>
          </w:tcPr>
          <w:p w14:paraId="5C6AC6DC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5" w:type="pct"/>
          </w:tcPr>
          <w:p w14:paraId="075BD1E6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</w:tr>
      <w:tr w:rsidR="00FB6C46" w:rsidRPr="00097586" w14:paraId="2A138B65" w14:textId="77777777" w:rsidTr="007032AC">
        <w:tc>
          <w:tcPr>
            <w:tcW w:w="4113" w:type="pct"/>
            <w:tcMar>
              <w:left w:w="17" w:type="dxa"/>
              <w:right w:w="57" w:type="dxa"/>
            </w:tcMar>
            <w:vAlign w:val="center"/>
          </w:tcPr>
          <w:p w14:paraId="797E2D84" w14:textId="77777777" w:rsidR="00FB6C46" w:rsidRPr="0009367F" w:rsidRDefault="00FB6C46" w:rsidP="00FB6C46">
            <w:pPr>
              <w:spacing w:before="100" w:beforeAutospacing="1" w:after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Never allowing pets in the </w:t>
            </w:r>
            <w:r w:rsidRPr="0009367F">
              <w:rPr>
                <w:rFonts w:cs="Arial"/>
                <w:sz w:val="22"/>
              </w:rPr>
              <w:t>bed</w:t>
            </w:r>
          </w:p>
        </w:tc>
        <w:tc>
          <w:tcPr>
            <w:tcW w:w="296" w:type="pct"/>
          </w:tcPr>
          <w:p w14:paraId="78A5237A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6" w:type="pct"/>
          </w:tcPr>
          <w:p w14:paraId="724EE957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5" w:type="pct"/>
          </w:tcPr>
          <w:p w14:paraId="585AAFB5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</w:tr>
      <w:tr w:rsidR="00FB6C46" w:rsidRPr="00097586" w14:paraId="4DA08F38" w14:textId="77777777" w:rsidTr="007032AC">
        <w:tc>
          <w:tcPr>
            <w:tcW w:w="4113" w:type="pct"/>
            <w:tcMar>
              <w:left w:w="17" w:type="dxa"/>
              <w:right w:w="57" w:type="dxa"/>
            </w:tcMar>
            <w:vAlign w:val="center"/>
          </w:tcPr>
          <w:p w14:paraId="4AD776F6" w14:textId="77777777" w:rsidR="00FB6C46" w:rsidRPr="0009367F" w:rsidRDefault="00FB6C46" w:rsidP="007032AC">
            <w:pPr>
              <w:spacing w:before="100" w:beforeAutospacing="1" w:after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Making</w:t>
            </w:r>
            <w:r w:rsidRPr="0009367F">
              <w:rPr>
                <w:rFonts w:cs="Arial"/>
                <w:sz w:val="22"/>
              </w:rPr>
              <w:t xml:space="preserve"> sure partner is aware if baby is in bed</w:t>
            </w:r>
          </w:p>
        </w:tc>
        <w:tc>
          <w:tcPr>
            <w:tcW w:w="296" w:type="pct"/>
          </w:tcPr>
          <w:p w14:paraId="46FB89F8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6" w:type="pct"/>
          </w:tcPr>
          <w:p w14:paraId="3AE8B753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5" w:type="pct"/>
          </w:tcPr>
          <w:p w14:paraId="0CCDC8E4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</w:tr>
      <w:tr w:rsidR="00FB6C46" w:rsidRPr="00097586" w14:paraId="5C26AD15" w14:textId="77777777" w:rsidTr="007032AC">
        <w:tc>
          <w:tcPr>
            <w:tcW w:w="4113" w:type="pct"/>
            <w:tcMar>
              <w:left w:w="17" w:type="dxa"/>
              <w:right w:w="57" w:type="dxa"/>
            </w:tcMar>
            <w:vAlign w:val="center"/>
          </w:tcPr>
          <w:p w14:paraId="23A3409F" w14:textId="77777777" w:rsidR="00FB6C46" w:rsidRPr="0009367F" w:rsidRDefault="00FB6C46" w:rsidP="007032AC">
            <w:pPr>
              <w:spacing w:before="100" w:beforeAutospacing="1" w:after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Never</w:t>
            </w:r>
            <w:r w:rsidR="00485E3E">
              <w:rPr>
                <w:rFonts w:cs="Arial"/>
                <w:sz w:val="22"/>
              </w:rPr>
              <w:t xml:space="preserve"> leaving </w:t>
            </w:r>
            <w:r w:rsidRPr="0009367F">
              <w:rPr>
                <w:rFonts w:cs="Arial"/>
                <w:sz w:val="22"/>
              </w:rPr>
              <w:t>your baby alone in your bed, as even very young babies can wriggle into a dangerous positon</w:t>
            </w:r>
          </w:p>
        </w:tc>
        <w:tc>
          <w:tcPr>
            <w:tcW w:w="296" w:type="pct"/>
          </w:tcPr>
          <w:p w14:paraId="48F2CF1B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6" w:type="pct"/>
          </w:tcPr>
          <w:p w14:paraId="26001341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5" w:type="pct"/>
          </w:tcPr>
          <w:p w14:paraId="6BEF7349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</w:tr>
      <w:tr w:rsidR="00FB6C46" w:rsidRPr="00097586" w14:paraId="4AD98586" w14:textId="77777777" w:rsidTr="007032AC">
        <w:tc>
          <w:tcPr>
            <w:tcW w:w="5000" w:type="pct"/>
            <w:gridSpan w:val="4"/>
            <w:tcMar>
              <w:left w:w="17" w:type="dxa"/>
              <w:right w:w="57" w:type="dxa"/>
            </w:tcMar>
            <w:vAlign w:val="center"/>
          </w:tcPr>
          <w:p w14:paraId="52CAD851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  <w:r w:rsidRPr="0009367F">
              <w:rPr>
                <w:rFonts w:cs="Arial"/>
                <w:b/>
                <w:sz w:val="22"/>
              </w:rPr>
              <w:t>Beware when not to bring baby into bed or fall asleep with baby</w:t>
            </w:r>
          </w:p>
        </w:tc>
      </w:tr>
      <w:tr w:rsidR="00FB6C46" w:rsidRPr="00097586" w14:paraId="31B50B87" w14:textId="77777777" w:rsidTr="007032AC">
        <w:tc>
          <w:tcPr>
            <w:tcW w:w="4113" w:type="pct"/>
            <w:tcMar>
              <w:left w:w="17" w:type="dxa"/>
              <w:right w:w="57" w:type="dxa"/>
            </w:tcMar>
            <w:vAlign w:val="center"/>
          </w:tcPr>
          <w:p w14:paraId="15E44750" w14:textId="77777777" w:rsidR="00FB6C46" w:rsidRPr="0009367F" w:rsidRDefault="00FB6C46" w:rsidP="007032AC">
            <w:pPr>
              <w:spacing w:before="100" w:beforeAutospacing="1" w:after="60"/>
              <w:rPr>
                <w:rFonts w:cs="Arial"/>
                <w:sz w:val="22"/>
              </w:rPr>
            </w:pPr>
            <w:r w:rsidRPr="0009367F">
              <w:rPr>
                <w:rFonts w:cs="Arial"/>
                <w:sz w:val="22"/>
              </w:rPr>
              <w:t>Don’t sleep on a sofa or armchair with your baby</w:t>
            </w:r>
          </w:p>
        </w:tc>
        <w:tc>
          <w:tcPr>
            <w:tcW w:w="296" w:type="pct"/>
          </w:tcPr>
          <w:p w14:paraId="71909589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6" w:type="pct"/>
          </w:tcPr>
          <w:p w14:paraId="52C5A1EE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5" w:type="pct"/>
          </w:tcPr>
          <w:p w14:paraId="02E1F65D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</w:tr>
      <w:tr w:rsidR="00FB6C46" w:rsidRPr="00097586" w14:paraId="60A35076" w14:textId="77777777" w:rsidTr="007032AC">
        <w:tc>
          <w:tcPr>
            <w:tcW w:w="4113" w:type="pct"/>
            <w:tcMar>
              <w:left w:w="17" w:type="dxa"/>
              <w:right w:w="57" w:type="dxa"/>
            </w:tcMar>
            <w:vAlign w:val="center"/>
          </w:tcPr>
          <w:p w14:paraId="0988074D" w14:textId="77777777" w:rsidR="00FB6C46" w:rsidRPr="0009367F" w:rsidRDefault="00FB6C46" w:rsidP="007032AC">
            <w:pPr>
              <w:spacing w:before="100" w:beforeAutospacing="1" w:after="60"/>
              <w:rPr>
                <w:rFonts w:cs="Arial"/>
                <w:sz w:val="22"/>
              </w:rPr>
            </w:pPr>
            <w:r w:rsidRPr="0009367F">
              <w:rPr>
                <w:rFonts w:cs="Arial"/>
                <w:sz w:val="22"/>
              </w:rPr>
              <w:t>Don’t sleep with your baby if you are a smoker</w:t>
            </w:r>
            <w:r w:rsidR="00DA3015">
              <w:rPr>
                <w:rFonts w:cs="Arial"/>
                <w:sz w:val="22"/>
              </w:rPr>
              <w:t xml:space="preserve"> or use e-cigarettes</w:t>
            </w:r>
          </w:p>
        </w:tc>
        <w:tc>
          <w:tcPr>
            <w:tcW w:w="296" w:type="pct"/>
          </w:tcPr>
          <w:p w14:paraId="428CC381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6" w:type="pct"/>
          </w:tcPr>
          <w:p w14:paraId="2D34FDFC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5" w:type="pct"/>
          </w:tcPr>
          <w:p w14:paraId="65008962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</w:tr>
      <w:tr w:rsidR="00FB6C46" w:rsidRPr="00097586" w14:paraId="66BD9E17" w14:textId="77777777" w:rsidTr="007032AC">
        <w:tc>
          <w:tcPr>
            <w:tcW w:w="4113" w:type="pct"/>
            <w:tcMar>
              <w:left w:w="17" w:type="dxa"/>
              <w:right w:w="57" w:type="dxa"/>
            </w:tcMar>
            <w:vAlign w:val="center"/>
          </w:tcPr>
          <w:p w14:paraId="7452B33A" w14:textId="77777777" w:rsidR="00FB6C46" w:rsidRPr="0009367F" w:rsidRDefault="00FB6C46" w:rsidP="007032AC">
            <w:pPr>
              <w:spacing w:before="100" w:beforeAutospacing="1" w:after="60"/>
              <w:rPr>
                <w:rFonts w:cs="Arial"/>
                <w:sz w:val="22"/>
              </w:rPr>
            </w:pPr>
            <w:r w:rsidRPr="0009367F">
              <w:rPr>
                <w:rFonts w:cs="Arial"/>
                <w:sz w:val="22"/>
              </w:rPr>
              <w:t xml:space="preserve">Don’t sleep with your baby when you have drunk any alcohol or taken drugs/medicines that may cause drowsiness </w:t>
            </w:r>
          </w:p>
        </w:tc>
        <w:tc>
          <w:tcPr>
            <w:tcW w:w="296" w:type="pct"/>
          </w:tcPr>
          <w:p w14:paraId="23B2BBA5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6" w:type="pct"/>
          </w:tcPr>
          <w:p w14:paraId="1AD58149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5" w:type="pct"/>
          </w:tcPr>
          <w:p w14:paraId="0BCD86EB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</w:tr>
      <w:tr w:rsidR="00FB6C46" w:rsidRPr="00097586" w14:paraId="7F961D59" w14:textId="77777777" w:rsidTr="007032AC">
        <w:tc>
          <w:tcPr>
            <w:tcW w:w="4113" w:type="pct"/>
            <w:tcMar>
              <w:left w:w="17" w:type="dxa"/>
              <w:right w:w="57" w:type="dxa"/>
            </w:tcMar>
            <w:vAlign w:val="center"/>
          </w:tcPr>
          <w:p w14:paraId="1366C574" w14:textId="77777777" w:rsidR="00FB6C46" w:rsidRPr="0009367F" w:rsidRDefault="00FB6C46" w:rsidP="007032AC">
            <w:pPr>
              <w:spacing w:before="100" w:beforeAutospacing="1" w:after="60"/>
              <w:rPr>
                <w:rFonts w:cs="Arial"/>
                <w:sz w:val="22"/>
              </w:rPr>
            </w:pPr>
            <w:r w:rsidRPr="0009367F">
              <w:rPr>
                <w:rFonts w:cs="Arial"/>
                <w:sz w:val="22"/>
              </w:rPr>
              <w:t>Don’t sleep with your baby in the early months if baby was small</w:t>
            </w:r>
            <w:r>
              <w:rPr>
                <w:rFonts w:cs="Arial"/>
                <w:sz w:val="22"/>
              </w:rPr>
              <w:t xml:space="preserve"> (&lt;2.5 kg)</w:t>
            </w:r>
            <w:r w:rsidRPr="0009367F">
              <w:rPr>
                <w:rFonts w:cs="Arial"/>
                <w:sz w:val="22"/>
              </w:rPr>
              <w:t xml:space="preserve"> or preterm</w:t>
            </w:r>
            <w:r>
              <w:rPr>
                <w:rFonts w:cs="Arial"/>
                <w:sz w:val="22"/>
              </w:rPr>
              <w:t xml:space="preserve"> (&lt;37 weeks)</w:t>
            </w:r>
          </w:p>
        </w:tc>
        <w:tc>
          <w:tcPr>
            <w:tcW w:w="296" w:type="pct"/>
          </w:tcPr>
          <w:p w14:paraId="68B1B899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6" w:type="pct"/>
          </w:tcPr>
          <w:p w14:paraId="0503AE09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5" w:type="pct"/>
          </w:tcPr>
          <w:p w14:paraId="79384AAF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</w:tr>
      <w:tr w:rsidR="00FB6C46" w:rsidRPr="00097586" w14:paraId="13B15D38" w14:textId="77777777" w:rsidTr="007032AC">
        <w:tc>
          <w:tcPr>
            <w:tcW w:w="4113" w:type="pct"/>
            <w:tcMar>
              <w:left w:w="17" w:type="dxa"/>
              <w:right w:w="57" w:type="dxa"/>
            </w:tcMar>
            <w:vAlign w:val="center"/>
          </w:tcPr>
          <w:p w14:paraId="3CF0D040" w14:textId="77777777" w:rsidR="00FB6C46" w:rsidRPr="0009367F" w:rsidRDefault="00FB6C46" w:rsidP="007032AC">
            <w:pPr>
              <w:spacing w:before="100" w:beforeAutospacing="1" w:after="60"/>
              <w:rPr>
                <w:rFonts w:cs="Arial"/>
                <w:sz w:val="22"/>
              </w:rPr>
            </w:pPr>
            <w:r w:rsidRPr="0009367F">
              <w:rPr>
                <w:rFonts w:cs="Arial"/>
                <w:sz w:val="22"/>
              </w:rPr>
              <w:t>Who was present at time of discussion</w:t>
            </w:r>
          </w:p>
        </w:tc>
        <w:tc>
          <w:tcPr>
            <w:tcW w:w="296" w:type="pct"/>
          </w:tcPr>
          <w:p w14:paraId="7D71F6E5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6" w:type="pct"/>
          </w:tcPr>
          <w:p w14:paraId="1819B29E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5" w:type="pct"/>
          </w:tcPr>
          <w:p w14:paraId="2CE621F4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</w:tr>
      <w:tr w:rsidR="00FB6C46" w:rsidRPr="00097586" w14:paraId="327747B2" w14:textId="77777777" w:rsidTr="007032AC">
        <w:tc>
          <w:tcPr>
            <w:tcW w:w="4113" w:type="pct"/>
            <w:tcMar>
              <w:left w:w="17" w:type="dxa"/>
              <w:right w:w="57" w:type="dxa"/>
            </w:tcMar>
            <w:vAlign w:val="center"/>
          </w:tcPr>
          <w:p w14:paraId="1651DD13" w14:textId="77777777" w:rsidR="00FB6C46" w:rsidRPr="0009367F" w:rsidRDefault="00FB6C46" w:rsidP="007032AC">
            <w:pPr>
              <w:spacing w:before="100" w:beforeAutospacing="1" w:after="60"/>
              <w:rPr>
                <w:rFonts w:cs="Arial"/>
                <w:sz w:val="22"/>
              </w:rPr>
            </w:pPr>
            <w:r w:rsidRPr="0009367F">
              <w:rPr>
                <w:rFonts w:cs="Arial"/>
                <w:sz w:val="22"/>
              </w:rPr>
              <w:t>Date</w:t>
            </w:r>
          </w:p>
        </w:tc>
        <w:tc>
          <w:tcPr>
            <w:tcW w:w="296" w:type="pct"/>
          </w:tcPr>
          <w:p w14:paraId="5D9AF06D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6" w:type="pct"/>
          </w:tcPr>
          <w:p w14:paraId="1C066D3A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5" w:type="pct"/>
          </w:tcPr>
          <w:p w14:paraId="3D990590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</w:tr>
      <w:tr w:rsidR="00FB6C46" w:rsidRPr="00097586" w14:paraId="39339B30" w14:textId="77777777" w:rsidTr="007032AC">
        <w:tc>
          <w:tcPr>
            <w:tcW w:w="4113" w:type="pct"/>
            <w:tcMar>
              <w:left w:w="17" w:type="dxa"/>
              <w:right w:w="57" w:type="dxa"/>
            </w:tcMar>
            <w:vAlign w:val="center"/>
          </w:tcPr>
          <w:p w14:paraId="25063E19" w14:textId="77777777" w:rsidR="00FB6C46" w:rsidRPr="0009367F" w:rsidRDefault="00FB6C46" w:rsidP="007032AC">
            <w:pPr>
              <w:spacing w:before="100" w:beforeAutospacing="1" w:after="60"/>
              <w:rPr>
                <w:rFonts w:cs="Arial"/>
                <w:sz w:val="22"/>
              </w:rPr>
            </w:pPr>
            <w:r w:rsidRPr="0009367F">
              <w:rPr>
                <w:rFonts w:cs="Arial"/>
                <w:sz w:val="22"/>
              </w:rPr>
              <w:t>Signature</w:t>
            </w:r>
          </w:p>
        </w:tc>
        <w:tc>
          <w:tcPr>
            <w:tcW w:w="296" w:type="pct"/>
          </w:tcPr>
          <w:p w14:paraId="7B891507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6" w:type="pct"/>
          </w:tcPr>
          <w:p w14:paraId="54F8A67A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  <w:tc>
          <w:tcPr>
            <w:tcW w:w="295" w:type="pct"/>
          </w:tcPr>
          <w:p w14:paraId="621776C0" w14:textId="77777777" w:rsidR="00FB6C46" w:rsidRPr="00097586" w:rsidRDefault="00FB6C46" w:rsidP="007032AC">
            <w:pPr>
              <w:spacing w:before="100" w:beforeAutospacing="1" w:after="60"/>
              <w:rPr>
                <w:rFonts w:cs="Arial"/>
              </w:rPr>
            </w:pPr>
          </w:p>
        </w:tc>
      </w:tr>
    </w:tbl>
    <w:p w14:paraId="0BD54872" w14:textId="77777777" w:rsidR="00D93874" w:rsidRDefault="00D93874"/>
    <w:p w14:paraId="1049063F" w14:textId="77777777" w:rsidR="00DA3015" w:rsidRPr="008A1E58" w:rsidRDefault="008A1E58">
      <w:pPr>
        <w:rPr>
          <w:sz w:val="18"/>
          <w:szCs w:val="18"/>
        </w:rPr>
      </w:pPr>
      <w:r w:rsidRPr="008A1E58">
        <w:rPr>
          <w:sz w:val="18"/>
          <w:szCs w:val="18"/>
        </w:rPr>
        <w:t>Version 12 December 2024</w:t>
      </w:r>
    </w:p>
    <w:sectPr w:rsidR="00DA3015" w:rsidRPr="008A1E58" w:rsidSect="00FB6C46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C46"/>
    <w:rsid w:val="00485E3E"/>
    <w:rsid w:val="004E1868"/>
    <w:rsid w:val="00546565"/>
    <w:rsid w:val="00693058"/>
    <w:rsid w:val="008A1E58"/>
    <w:rsid w:val="008B5473"/>
    <w:rsid w:val="00BB1FA9"/>
    <w:rsid w:val="00D93874"/>
    <w:rsid w:val="00DA3015"/>
    <w:rsid w:val="00FB6C46"/>
    <w:rsid w:val="00FD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AC4B9"/>
  <w15:chartTrackingRefBased/>
  <w15:docId w15:val="{1F1D8512-1D0E-415F-B36F-2C7A6F2B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C46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c197ca11b7af7bda6dde04a97e850320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7efab510bcc779bb3d2fe4d3beb2139c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_Flow_SignoffStatus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XVTAZUJVTSQM-307003130-1839190</_dlc_DocId>
    <_dlc_DocIdUrl xmlns="2412a510-4c64-448d-9501-0e9bb7450609">
      <Url>https://onetouchhealth.sharepoint.com/sites/TrixData/_layouts/15/DocIdRedir.aspx?ID=XVTAZUJVTSQM-307003130-1839190</Url>
      <Description>XVTAZUJVTSQM-307003130-1839190</Description>
    </_dlc_DocIdUrl>
  </documentManagement>
</p:properties>
</file>

<file path=customXml/itemProps1.xml><?xml version="1.0" encoding="utf-8"?>
<ds:datastoreItem xmlns:ds="http://schemas.openxmlformats.org/officeDocument/2006/customXml" ds:itemID="{FA6F8F51-16AE-41E4-82F1-76CB31181D55}"/>
</file>

<file path=customXml/itemProps2.xml><?xml version="1.0" encoding="utf-8"?>
<ds:datastoreItem xmlns:ds="http://schemas.openxmlformats.org/officeDocument/2006/customXml" ds:itemID="{04DEB6A9-D933-4192-B3DA-A777C7273F5F}"/>
</file>

<file path=customXml/itemProps3.xml><?xml version="1.0" encoding="utf-8"?>
<ds:datastoreItem xmlns:ds="http://schemas.openxmlformats.org/officeDocument/2006/customXml" ds:itemID="{88440CB2-215C-4D28-B44C-B045D695A117}"/>
</file>

<file path=customXml/itemProps4.xml><?xml version="1.0" encoding="utf-8"?>
<ds:datastoreItem xmlns:ds="http://schemas.openxmlformats.org/officeDocument/2006/customXml" ds:itemID="{44755EF7-BB0F-49BF-A9FB-E6841ED120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Lincolnshire Hospitals NHS Trust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EXELL Emily (ULHT)</dc:creator>
  <cp:keywords/>
  <dc:description/>
  <cp:lastModifiedBy>Beena Patel</cp:lastModifiedBy>
  <cp:revision>2</cp:revision>
  <dcterms:created xsi:type="dcterms:W3CDTF">2025-01-31T14:30:00Z</dcterms:created>
  <dcterms:modified xsi:type="dcterms:W3CDTF">2025-01-31T14:30:00Z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53bf7e7a-e66f-4f7c-a37e-29629597d6bd</vt:lpwstr>
  </property>
  <property fmtid="{D5CDD505-2E9C-101B-9397-08002B2CF9AE}" pid="4" name="MediaServiceImageTags">
    <vt:lpwstr/>
  </property>
</Properties>
</file>