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A60BD" w14:textId="77777777" w:rsidR="004D4992" w:rsidRPr="00477C41" w:rsidRDefault="008E2922" w:rsidP="008E2922">
      <w:pPr>
        <w:ind w:left="1440" w:firstLine="72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</w:t>
      </w:r>
      <w:r w:rsidR="0045094E" w:rsidRPr="00477C41">
        <w:rPr>
          <w:b/>
          <w:sz w:val="28"/>
          <w:szCs w:val="28"/>
        </w:rPr>
        <w:t>Sexually Active Young People's Pathway</w:t>
      </w:r>
    </w:p>
    <w:p w14:paraId="38BE1198" w14:textId="77777777" w:rsidR="00472BC4" w:rsidRDefault="008E2922" w:rsidP="005E1A8C">
      <w:pPr>
        <w:jc w:val="center"/>
      </w:pPr>
      <w:r w:rsidRPr="008E2922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7AFDF0" wp14:editId="196CC7F7">
                <wp:simplePos x="0" y="0"/>
                <wp:positionH relativeFrom="column">
                  <wp:posOffset>942975</wp:posOffset>
                </wp:positionH>
                <wp:positionV relativeFrom="paragraph">
                  <wp:posOffset>15240</wp:posOffset>
                </wp:positionV>
                <wp:extent cx="4486275" cy="6381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EA668" w14:textId="77777777" w:rsidR="002949A0" w:rsidRDefault="002949A0" w:rsidP="002949A0">
                            <w:pPr>
                              <w:pStyle w:val="NoSpacing"/>
                            </w:pPr>
                          </w:p>
                          <w:p w14:paraId="6C02AF15" w14:textId="77777777" w:rsidR="0045094E" w:rsidRPr="008E2922" w:rsidRDefault="0045094E" w:rsidP="002949A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2922">
                              <w:rPr>
                                <w:sz w:val="20"/>
                                <w:szCs w:val="20"/>
                              </w:rPr>
                              <w:t>Young person/people disclosure of sexual activity</w:t>
                            </w:r>
                          </w:p>
                          <w:p w14:paraId="3E03A786" w14:textId="77777777" w:rsidR="0045094E" w:rsidRPr="008E2922" w:rsidRDefault="0045094E" w:rsidP="005E1A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2922">
                              <w:rPr>
                                <w:sz w:val="20"/>
                                <w:szCs w:val="20"/>
                              </w:rPr>
                              <w:t>From the young person or the third party, off site, on site or online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AFD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25pt;margin-top:1.2pt;width:353.25pt;height:50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">
                <v:textbox>
                  <w:txbxContent>
                    <w:p w14:paraId="4BBEA668" w14:textId="77777777" w:rsidR="002949A0" w:rsidRDefault="002949A0" w:rsidP="002949A0">
                      <w:pPr>
                        <w:pStyle w:val="NoSpacing"/>
                      </w:pPr>
                    </w:p>
                    <w:p w14:paraId="6C02AF15" w14:textId="77777777" w:rsidR="0045094E" w:rsidRPr="008E2922" w:rsidRDefault="0045094E" w:rsidP="002949A0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E2922">
                        <w:rPr>
                          <w:sz w:val="20"/>
                          <w:szCs w:val="20"/>
                        </w:rPr>
                        <w:t>Young person/people disclosure of sexual activity</w:t>
                      </w:r>
                    </w:p>
                    <w:p w14:paraId="3E03A786" w14:textId="77777777" w:rsidR="0045094E" w:rsidRPr="008E2922" w:rsidRDefault="0045094E" w:rsidP="005E1A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E2922">
                        <w:rPr>
                          <w:sz w:val="20"/>
                          <w:szCs w:val="20"/>
                        </w:rPr>
                        <w:t>From the young person or the third party, off site, on site or online</w:t>
                      </w:r>
                    </w:p>
                  </w:txbxContent>
                </v:textbox>
              </v:shape>
            </w:pict>
          </mc:Fallback>
        </mc:AlternateContent>
      </w:r>
    </w:p>
    <w:p w14:paraId="6EB5D360" w14:textId="77777777" w:rsidR="0045094E" w:rsidRPr="0045094E" w:rsidRDefault="008E2922" w:rsidP="0045094E">
      <w:pPr>
        <w:jc w:val="center"/>
        <w:rPr>
          <w:sz w:val="32"/>
          <w:szCs w:val="32"/>
        </w:rPr>
      </w:pPr>
      <w:r w:rsidRPr="00AE7F73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D401828" wp14:editId="1EEBB709">
                <wp:simplePos x="0" y="0"/>
                <wp:positionH relativeFrom="column">
                  <wp:posOffset>4819650</wp:posOffset>
                </wp:positionH>
                <wp:positionV relativeFrom="paragraph">
                  <wp:posOffset>7016750</wp:posOffset>
                </wp:positionV>
                <wp:extent cx="2038350" cy="138112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497605E" w14:textId="77777777" w:rsidR="00472BC4" w:rsidRDefault="00472BC4" w:rsidP="005E1A8C">
                            <w:pPr>
                              <w:jc w:val="center"/>
                            </w:pPr>
                          </w:p>
                          <w:p w14:paraId="4E58E0EC" w14:textId="77777777" w:rsidR="00F00C2B" w:rsidRPr="008E2922" w:rsidRDefault="00335759" w:rsidP="005E1A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2922">
                              <w:rPr>
                                <w:sz w:val="20"/>
                                <w:szCs w:val="20"/>
                              </w:rPr>
                              <w:t xml:space="preserve">Contact the police. </w:t>
                            </w:r>
                          </w:p>
                          <w:p w14:paraId="42B9915B" w14:textId="77777777" w:rsidR="00AE7F73" w:rsidRPr="008E2922" w:rsidRDefault="00F00C2B" w:rsidP="005E1A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2922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335759" w:rsidRPr="008E2922">
                              <w:rPr>
                                <w:sz w:val="20"/>
                                <w:szCs w:val="20"/>
                              </w:rPr>
                              <w:t>Sexual Intercourse with a person under 13 is statutory rape</w:t>
                            </w:r>
                            <w:r w:rsidRPr="008E292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01828" id="Text Box 24" o:spid="_x0000_s1027" type="#_x0000_t202" style="position:absolute;left:0;text-align:left;margin-left:379.5pt;margin-top:552.5pt;width:160.5pt;height:108.7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" fillcolor="window" strokeweight=".5pt">
                <v:textbox>
                  <w:txbxContent>
                    <w:p w14:paraId="5497605E" w14:textId="77777777" w:rsidR="00472BC4" w:rsidRDefault="00472BC4" w:rsidP="005E1A8C">
                      <w:pPr>
                        <w:jc w:val="center"/>
                      </w:pPr>
                    </w:p>
                    <w:p w14:paraId="4E58E0EC" w14:textId="77777777" w:rsidR="00F00C2B" w:rsidRPr="008E2922" w:rsidRDefault="00335759" w:rsidP="005E1A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E2922">
                        <w:rPr>
                          <w:sz w:val="20"/>
                          <w:szCs w:val="20"/>
                        </w:rPr>
                        <w:t xml:space="preserve">Contact the police. </w:t>
                      </w:r>
                    </w:p>
                    <w:p w14:paraId="42B9915B" w14:textId="77777777" w:rsidR="00AE7F73" w:rsidRPr="008E2922" w:rsidRDefault="00F00C2B" w:rsidP="005E1A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E2922">
                        <w:rPr>
                          <w:sz w:val="20"/>
                          <w:szCs w:val="20"/>
                        </w:rPr>
                        <w:t>(</w:t>
                      </w:r>
                      <w:r w:rsidR="00335759" w:rsidRPr="008E2922">
                        <w:rPr>
                          <w:sz w:val="20"/>
                          <w:szCs w:val="20"/>
                        </w:rPr>
                        <w:t>Sexual Intercourse with a person under 13 is statutory rape</w:t>
                      </w:r>
                      <w:r w:rsidRPr="008E2922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E7F73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3D99B87" wp14:editId="5E3059EA">
                <wp:simplePos x="0" y="0"/>
                <wp:positionH relativeFrom="column">
                  <wp:posOffset>2190750</wp:posOffset>
                </wp:positionH>
                <wp:positionV relativeFrom="paragraph">
                  <wp:posOffset>7026275</wp:posOffset>
                </wp:positionV>
                <wp:extent cx="2076450" cy="13716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4CC15D" w14:textId="77777777" w:rsidR="005761EF" w:rsidRDefault="005761EF" w:rsidP="005761EF">
                            <w:pPr>
                              <w:pStyle w:val="NoSpacing"/>
                            </w:pPr>
                          </w:p>
                          <w:p w14:paraId="62A308A4" w14:textId="77777777" w:rsidR="00AE7F73" w:rsidRPr="008E2922" w:rsidRDefault="00335759" w:rsidP="005761EF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2922">
                              <w:rPr>
                                <w:sz w:val="20"/>
                                <w:szCs w:val="20"/>
                              </w:rPr>
                              <w:t>Contact the Customer Service Centre and seek advice.</w:t>
                            </w:r>
                          </w:p>
                          <w:p w14:paraId="238F5F29" w14:textId="77777777" w:rsidR="00335759" w:rsidRPr="008E2922" w:rsidRDefault="00335759" w:rsidP="005761E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Pr="008E2922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TEL: 01522</w:t>
                              </w:r>
                            </w:hyperlink>
                            <w:r w:rsidRPr="008E292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782111</w:t>
                            </w:r>
                          </w:p>
                          <w:p w14:paraId="4E426ABB" w14:textId="77777777" w:rsidR="00335759" w:rsidRPr="008E2922" w:rsidRDefault="00335759" w:rsidP="005761E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E2922">
                              <w:rPr>
                                <w:b/>
                                <w:sz w:val="20"/>
                                <w:szCs w:val="20"/>
                              </w:rPr>
                              <w:t>Assessment will be carried out on a case by case basis</w:t>
                            </w:r>
                          </w:p>
                          <w:p w14:paraId="650562AB" w14:textId="77777777" w:rsidR="00483199" w:rsidRPr="00335759" w:rsidRDefault="00483199" w:rsidP="005E1A8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AA7390D" w14:textId="77777777" w:rsidR="00335759" w:rsidRDefault="00335759" w:rsidP="00AE7F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99B87" id="Text Box 23" o:spid="_x0000_s1028" type="#_x0000_t202" style="position:absolute;left:0;text-align:left;margin-left:172.5pt;margin-top:553.25pt;width:163.5pt;height:108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" fillcolor="window" strokeweight=".5pt">
                <v:textbox>
                  <w:txbxContent>
                    <w:p w14:paraId="734CC15D" w14:textId="77777777" w:rsidR="005761EF" w:rsidRDefault="005761EF" w:rsidP="005761EF">
                      <w:pPr>
                        <w:pStyle w:val="NoSpacing"/>
                      </w:pPr>
                    </w:p>
                    <w:p w14:paraId="62A308A4" w14:textId="77777777" w:rsidR="00AE7F73" w:rsidRPr="008E2922" w:rsidRDefault="00335759" w:rsidP="005761EF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E2922">
                        <w:rPr>
                          <w:sz w:val="20"/>
                          <w:szCs w:val="20"/>
                        </w:rPr>
                        <w:t>Contact the Customer Service Centre and seek advice.</w:t>
                      </w:r>
                    </w:p>
                    <w:p w14:paraId="238F5F29" w14:textId="77777777" w:rsidR="00335759" w:rsidRPr="008E2922" w:rsidRDefault="00335759" w:rsidP="005761E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13" w:history="1">
                        <w:r w:rsidRPr="008E2922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TEL: 01522</w:t>
                        </w:r>
                      </w:hyperlink>
                      <w:r w:rsidRPr="008E2922">
                        <w:rPr>
                          <w:b/>
                          <w:sz w:val="20"/>
                          <w:szCs w:val="20"/>
                        </w:rPr>
                        <w:t xml:space="preserve"> 782111</w:t>
                      </w:r>
                    </w:p>
                    <w:p w14:paraId="4E426ABB" w14:textId="77777777" w:rsidR="00335759" w:rsidRPr="008E2922" w:rsidRDefault="00335759" w:rsidP="005761E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E2922">
                        <w:rPr>
                          <w:b/>
                          <w:sz w:val="20"/>
                          <w:szCs w:val="20"/>
                        </w:rPr>
                        <w:t>Assessment will be carried out on a case by case basis</w:t>
                      </w:r>
                    </w:p>
                    <w:p w14:paraId="650562AB" w14:textId="77777777" w:rsidR="00483199" w:rsidRPr="00335759" w:rsidRDefault="00483199" w:rsidP="005E1A8C">
                      <w:pPr>
                        <w:jc w:val="center"/>
                        <w:rPr>
                          <w:b/>
                        </w:rPr>
                      </w:pPr>
                    </w:p>
                    <w:p w14:paraId="1AA7390D" w14:textId="77777777" w:rsidR="00335759" w:rsidRDefault="00335759" w:rsidP="00AE7F73"/>
                  </w:txbxContent>
                </v:textbox>
              </v:shape>
            </w:pict>
          </mc:Fallback>
        </mc:AlternateContent>
      </w:r>
      <w:r w:rsidRPr="00AE7F73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FF657F8" wp14:editId="2899CFDD">
                <wp:simplePos x="0" y="0"/>
                <wp:positionH relativeFrom="column">
                  <wp:posOffset>-238125</wp:posOffset>
                </wp:positionH>
                <wp:positionV relativeFrom="paragraph">
                  <wp:posOffset>7016750</wp:posOffset>
                </wp:positionV>
                <wp:extent cx="2197735" cy="1381125"/>
                <wp:effectExtent l="0" t="0" r="1206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73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97096E7" w14:textId="77777777" w:rsidR="005761EF" w:rsidRDefault="005761EF" w:rsidP="005761EF">
                            <w:pPr>
                              <w:pStyle w:val="NoSpacing"/>
                            </w:pPr>
                          </w:p>
                          <w:p w14:paraId="3F59E3C6" w14:textId="77777777" w:rsidR="002F7C4D" w:rsidRPr="008E2922" w:rsidRDefault="00BE5B3E" w:rsidP="005761EF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2922">
                              <w:rPr>
                                <w:sz w:val="20"/>
                                <w:szCs w:val="20"/>
                              </w:rPr>
                              <w:t>Provide advice and guidance on Sexual Health Services, and how to access them. Lincolnshire Integrated Sexual Health Services</w:t>
                            </w:r>
                          </w:p>
                          <w:p w14:paraId="7684042F" w14:textId="77777777" w:rsidR="002F7C4D" w:rsidRPr="008E2922" w:rsidRDefault="002F7C4D" w:rsidP="005761EF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Pr="008E2922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Tel:  01522</w:t>
                              </w:r>
                            </w:hyperlink>
                            <w:r w:rsidRPr="008E292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309309</w:t>
                            </w:r>
                          </w:p>
                          <w:p w14:paraId="6A4967CC" w14:textId="1624459B" w:rsidR="00335759" w:rsidRPr="002F7C4D" w:rsidRDefault="00B905AC" w:rsidP="005E1A8C">
                            <w:pPr>
                              <w:spacing w:after="0"/>
                              <w:jc w:val="center"/>
                            </w:pPr>
                            <w:hyperlink r:id="rId15" w:history="1">
                              <w:r w:rsidRPr="00B905AC">
                                <w:rPr>
                                  <w:rStyle w:val="Hyperlink"/>
                                </w:rPr>
                                <w:t>Lincolnshire Sexual Health (</w:t>
                              </w:r>
                              <w:proofErr w:type="spellStart"/>
                              <w:r w:rsidRPr="00B905AC">
                                <w:rPr>
                                  <w:rStyle w:val="Hyperlink"/>
                                </w:rPr>
                                <w:t>LiSH</w:t>
                              </w:r>
                              <w:proofErr w:type="spellEnd"/>
                              <w:r w:rsidRPr="00B905AC">
                                <w:rPr>
                                  <w:rStyle w:val="Hyperlink"/>
                                </w:rPr>
                                <w:t>)</w:t>
                              </w:r>
                            </w:hyperlink>
                            <w:r>
                              <w:t xml:space="preserve"> (tri-x please link)</w:t>
                            </w:r>
                          </w:p>
                          <w:p w14:paraId="1D1FF765" w14:textId="77777777" w:rsidR="002F7C4D" w:rsidRPr="002F7C4D" w:rsidRDefault="002F7C4D" w:rsidP="00AE7F7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657F8" id="Text Box 19" o:spid="_x0000_s1029" type="#_x0000_t202" style="position:absolute;left:0;text-align:left;margin-left:-18.75pt;margin-top:552.5pt;width:173.05pt;height:108.7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" fillcolor="window" strokeweight=".5pt">
                <v:textbox>
                  <w:txbxContent>
                    <w:p w14:paraId="097096E7" w14:textId="77777777" w:rsidR="005761EF" w:rsidRDefault="005761EF" w:rsidP="005761EF">
                      <w:pPr>
                        <w:pStyle w:val="NoSpacing"/>
                      </w:pPr>
                    </w:p>
                    <w:p w14:paraId="3F59E3C6" w14:textId="77777777" w:rsidR="002F7C4D" w:rsidRPr="008E2922" w:rsidRDefault="00BE5B3E" w:rsidP="005761EF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E2922">
                        <w:rPr>
                          <w:sz w:val="20"/>
                          <w:szCs w:val="20"/>
                        </w:rPr>
                        <w:t>Provide advice and guidance on Sexual Health Services, and how to access them. Lincolnshire Integrated Sexual Health Services</w:t>
                      </w:r>
                    </w:p>
                    <w:p w14:paraId="7684042F" w14:textId="77777777" w:rsidR="002F7C4D" w:rsidRPr="008E2922" w:rsidRDefault="002F7C4D" w:rsidP="005761EF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16" w:history="1">
                        <w:r w:rsidRPr="008E2922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Tel:  01522</w:t>
                        </w:r>
                      </w:hyperlink>
                      <w:r w:rsidRPr="008E2922">
                        <w:rPr>
                          <w:b/>
                          <w:sz w:val="20"/>
                          <w:szCs w:val="20"/>
                        </w:rPr>
                        <w:t xml:space="preserve"> 309309</w:t>
                      </w:r>
                    </w:p>
                    <w:p w14:paraId="6A4967CC" w14:textId="1624459B" w:rsidR="00335759" w:rsidRPr="002F7C4D" w:rsidRDefault="00B905AC" w:rsidP="005E1A8C">
                      <w:pPr>
                        <w:spacing w:after="0"/>
                        <w:jc w:val="center"/>
                      </w:pPr>
                      <w:hyperlink r:id="rId17" w:history="1">
                        <w:r w:rsidRPr="00B905AC">
                          <w:rPr>
                            <w:rStyle w:val="Hyperlink"/>
                          </w:rPr>
                          <w:t>Lincolnshire Sexual Health (</w:t>
                        </w:r>
                        <w:proofErr w:type="spellStart"/>
                        <w:r w:rsidRPr="00B905AC">
                          <w:rPr>
                            <w:rStyle w:val="Hyperlink"/>
                          </w:rPr>
                          <w:t>LiSH</w:t>
                        </w:r>
                        <w:proofErr w:type="spellEnd"/>
                        <w:r w:rsidRPr="00B905AC">
                          <w:rPr>
                            <w:rStyle w:val="Hyperlink"/>
                          </w:rPr>
                          <w:t>)</w:t>
                        </w:r>
                      </w:hyperlink>
                      <w:r>
                        <w:t xml:space="preserve"> (tri-x please link)</w:t>
                      </w:r>
                    </w:p>
                    <w:p w14:paraId="1D1FF765" w14:textId="77777777" w:rsidR="002F7C4D" w:rsidRPr="002F7C4D" w:rsidRDefault="002F7C4D" w:rsidP="00AE7F7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FC8140C" wp14:editId="29B5E422">
                <wp:simplePos x="0" y="0"/>
                <wp:positionH relativeFrom="column">
                  <wp:posOffset>314325</wp:posOffset>
                </wp:positionH>
                <wp:positionV relativeFrom="paragraph">
                  <wp:posOffset>6721475</wp:posOffset>
                </wp:positionV>
                <wp:extent cx="197485" cy="285750"/>
                <wp:effectExtent l="19050" t="0" r="12065" b="38100"/>
                <wp:wrapNone/>
                <wp:docPr id="689" name="Down Arrow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857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B789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89" o:spid="_x0000_s1026" type="#_x0000_t67" style="position:absolute;margin-left:24.75pt;margin-top:529.25pt;width:15.55pt;height:22.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" adj="14136" fillcolor="#4f81bd" strokecolor="#385d8a" strokeweight="2pt"/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41FDA2AD" wp14:editId="3A5694C6">
                <wp:simplePos x="0" y="0"/>
                <wp:positionH relativeFrom="column">
                  <wp:posOffset>4267200</wp:posOffset>
                </wp:positionH>
                <wp:positionV relativeFrom="paragraph">
                  <wp:posOffset>7569200</wp:posOffset>
                </wp:positionV>
                <wp:extent cx="552450" cy="284480"/>
                <wp:effectExtent l="0" t="0" r="19050" b="20320"/>
                <wp:wrapNone/>
                <wp:docPr id="20" name="Left-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844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E5BD7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20" o:spid="_x0000_s1026" type="#_x0000_t69" style="position:absolute;margin-left:336pt;margin-top:596pt;width:43.5pt;height:22.4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" adj="5561" fillcolor="#4f81bd [3204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2696462D" wp14:editId="6E0EE272">
                <wp:simplePos x="0" y="0"/>
                <wp:positionH relativeFrom="column">
                  <wp:posOffset>6057900</wp:posOffset>
                </wp:positionH>
                <wp:positionV relativeFrom="paragraph">
                  <wp:posOffset>6732270</wp:posOffset>
                </wp:positionV>
                <wp:extent cx="197485" cy="238125"/>
                <wp:effectExtent l="19050" t="0" r="12065" b="47625"/>
                <wp:wrapNone/>
                <wp:docPr id="695" name="Down Arrow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381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7A64D" id="Down Arrow 695" o:spid="_x0000_s1026" type="#_x0000_t67" style="position:absolute;margin-left:477pt;margin-top:530.1pt;width:15.55pt;height:18.7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" adj="12643" fillcolor="#4f81bd" strokecolor="#385d8a" strokeweight="2pt"/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4C120ECC" wp14:editId="6BCE8ACA">
                <wp:simplePos x="0" y="0"/>
                <wp:positionH relativeFrom="column">
                  <wp:posOffset>4857750</wp:posOffset>
                </wp:positionH>
                <wp:positionV relativeFrom="paragraph">
                  <wp:posOffset>6769735</wp:posOffset>
                </wp:positionV>
                <wp:extent cx="197485" cy="238125"/>
                <wp:effectExtent l="19050" t="0" r="12065" b="47625"/>
                <wp:wrapNone/>
                <wp:docPr id="693" name="Down Arrow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381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750E1" id="Down Arrow 693" o:spid="_x0000_s1026" type="#_x0000_t67" style="position:absolute;margin-left:382.5pt;margin-top:533.05pt;width:15.55pt;height:18.7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" adj="12643" fillcolor="#4f81bd" strokecolor="#385d8a" strokeweight="2pt"/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DAF49B0" wp14:editId="78AACAC3">
                <wp:simplePos x="0" y="0"/>
                <wp:positionH relativeFrom="column">
                  <wp:posOffset>3829050</wp:posOffset>
                </wp:positionH>
                <wp:positionV relativeFrom="paragraph">
                  <wp:posOffset>6769735</wp:posOffset>
                </wp:positionV>
                <wp:extent cx="197485" cy="238125"/>
                <wp:effectExtent l="19050" t="0" r="12065" b="47625"/>
                <wp:wrapNone/>
                <wp:docPr id="692" name="Down Arrow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381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D7E66" id="Down Arrow 692" o:spid="_x0000_s1026" type="#_x0000_t67" style="position:absolute;margin-left:301.5pt;margin-top:533.05pt;width:15.55pt;height:18.7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" adj="12643" fillcolor="#4f81bd" strokecolor="#385d8a" strokeweight="2pt"/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B319559" wp14:editId="483B5092">
                <wp:simplePos x="0" y="0"/>
                <wp:positionH relativeFrom="column">
                  <wp:posOffset>2647950</wp:posOffset>
                </wp:positionH>
                <wp:positionV relativeFrom="paragraph">
                  <wp:posOffset>6760210</wp:posOffset>
                </wp:positionV>
                <wp:extent cx="197485" cy="238125"/>
                <wp:effectExtent l="19050" t="0" r="12065" b="47625"/>
                <wp:wrapNone/>
                <wp:docPr id="691" name="Down Arrow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381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C09F8" id="Down Arrow 691" o:spid="_x0000_s1026" type="#_x0000_t67" style="position:absolute;margin-left:208.5pt;margin-top:532.3pt;width:15.55pt;height:18.7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" adj="12643" fillcolor="#4f81bd" strokecolor="#385d8a" strokeweight="2pt"/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68ED7B1" wp14:editId="50F5754B">
                <wp:simplePos x="0" y="0"/>
                <wp:positionH relativeFrom="column">
                  <wp:posOffset>1626235</wp:posOffset>
                </wp:positionH>
                <wp:positionV relativeFrom="paragraph">
                  <wp:posOffset>6760845</wp:posOffset>
                </wp:positionV>
                <wp:extent cx="197485" cy="247650"/>
                <wp:effectExtent l="19050" t="0" r="12065" b="38100"/>
                <wp:wrapNone/>
                <wp:docPr id="690" name="Down Arrow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476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6B9E9" id="Down Arrow 690" o:spid="_x0000_s1026" type="#_x0000_t67" style="position:absolute;margin-left:128.05pt;margin-top:532.35pt;width:15.55pt;height:19.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" adj="12988" fillcolor="#4f81bd" strokecolor="#385d8a" strokeweight="2pt"/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73A1AFD6" wp14:editId="1CE38CAC">
                <wp:simplePos x="0" y="0"/>
                <wp:positionH relativeFrom="column">
                  <wp:posOffset>100965</wp:posOffset>
                </wp:positionH>
                <wp:positionV relativeFrom="paragraph">
                  <wp:posOffset>4678680</wp:posOffset>
                </wp:positionV>
                <wp:extent cx="600075" cy="676275"/>
                <wp:effectExtent l="19050" t="19050" r="28575" b="47625"/>
                <wp:wrapNone/>
                <wp:docPr id="1" name="Left-Up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0075" cy="676275"/>
                        </a:xfrm>
                        <a:prstGeom prst="leftUpArrow">
                          <a:avLst>
                            <a:gd name="adj1" fmla="val 32426"/>
                            <a:gd name="adj2" fmla="val 2500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3D6D" id="Left-Up Arrow 1" o:spid="_x0000_s1026" style="position:absolute;margin-left:7.95pt;margin-top:368.4pt;width:47.25pt;height:53.25pt;rotation:180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007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" path="m,526256l150019,376238r,52728l352766,428966r,-278947l300038,150019,450056,,600075,150019r-52729,l547346,623546r-397327,l150019,676275,,526256xe" fillcolor="#4f81bd" strokecolor="#385d8a" strokeweight="2pt">
                <v:path arrowok="t" o:connecttype="custom" o:connectlocs="0,526256;150019,376238;150019,428966;352766,428966;352766,150019;300038,150019;450056,0;600075,150019;547346,150019;547346,623546;150019,623546;150019,676275;0,526256" o:connectangles="0,0,0,0,0,0,0,0,0,0,0,0,0"/>
              </v:shap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985390" wp14:editId="4ECA942D">
                <wp:simplePos x="0" y="0"/>
                <wp:positionH relativeFrom="column">
                  <wp:posOffset>5571490</wp:posOffset>
                </wp:positionH>
                <wp:positionV relativeFrom="paragraph">
                  <wp:posOffset>4613275</wp:posOffset>
                </wp:positionV>
                <wp:extent cx="704850" cy="770890"/>
                <wp:effectExtent l="24130" t="13970" r="24130" b="43180"/>
                <wp:wrapNone/>
                <wp:docPr id="687" name="Left-Up Arrow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4850" cy="770890"/>
                        </a:xfrm>
                        <a:prstGeom prst="left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A8818" id="Left-Up Arrow 687" o:spid="_x0000_s1026" style="position:absolute;margin-left:438.7pt;margin-top:363.25pt;width:55.5pt;height:60.7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4850,77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" path="m,594678l176213,418465r,88106l440531,506571r,-330358l352425,176213,528638,,704850,176213r-88106,l616744,682784r-440531,l176213,770890,,594678xe" fillcolor="#4f81bd" strokecolor="#385d8a" strokeweight="2pt">
                <v:path arrowok="t" o:connecttype="custom" o:connectlocs="0,594678;176213,418465;176213,506571;440531,506571;440531,176213;352425,176213;528638,0;704850,176213;616744,176213;616744,682784;176213,682784;176213,770890;0,594678" o:connectangles="0,0,0,0,0,0,0,0,0,0,0,0,0"/>
              </v:shape>
            </w:pict>
          </mc:Fallback>
        </mc:AlternateContent>
      </w:r>
      <w:r w:rsidRPr="00AE7F73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CA36C85" wp14:editId="348712EB">
                <wp:simplePos x="0" y="0"/>
                <wp:positionH relativeFrom="column">
                  <wp:posOffset>5400675</wp:posOffset>
                </wp:positionH>
                <wp:positionV relativeFrom="paragraph">
                  <wp:posOffset>5393690</wp:posOffset>
                </wp:positionV>
                <wp:extent cx="1457325" cy="130492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EBD353" w14:textId="77777777" w:rsidR="005761EF" w:rsidRDefault="005761EF" w:rsidP="005761EF">
                            <w:pPr>
                              <w:pStyle w:val="NoSpacing"/>
                            </w:pPr>
                          </w:p>
                          <w:p w14:paraId="6A16EE4B" w14:textId="088F090E" w:rsidR="00BE5B3E" w:rsidRPr="008E2922" w:rsidRDefault="004D4992" w:rsidP="005761EF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Is the child u</w:t>
                            </w:r>
                            <w:r w:rsidR="00BE5B3E" w:rsidRPr="008E2922">
                              <w:rPr>
                                <w:sz w:val="20"/>
                                <w:szCs w:val="20"/>
                              </w:rPr>
                              <w:t>nder 13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0CC0969B" w14:textId="28DAA8B6" w:rsidR="00BE5B3E" w:rsidRPr="008E2922" w:rsidRDefault="00BE5B3E" w:rsidP="005761EF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36C85" id="Text Box 18" o:spid="_x0000_s1030" type="#_x0000_t202" style="position:absolute;left:0;text-align:left;margin-left:425.25pt;margin-top:424.7pt;width:114.75pt;height:102.7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" fillcolor="window" strokeweight=".5pt">
                <v:textbox>
                  <w:txbxContent>
                    <w:p w14:paraId="58EBD353" w14:textId="77777777" w:rsidR="005761EF" w:rsidRDefault="005761EF" w:rsidP="005761EF">
                      <w:pPr>
                        <w:pStyle w:val="NoSpacing"/>
                      </w:pPr>
                    </w:p>
                    <w:p w14:paraId="6A16EE4B" w14:textId="088F090E" w:rsidR="00BE5B3E" w:rsidRPr="008E2922" w:rsidRDefault="004D4992" w:rsidP="005761EF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Is the child u</w:t>
                      </w:r>
                      <w:r w:rsidR="00BE5B3E" w:rsidRPr="008E2922">
                        <w:rPr>
                          <w:sz w:val="20"/>
                          <w:szCs w:val="20"/>
                        </w:rPr>
                        <w:t>nder 13</w:t>
                      </w:r>
                      <w:r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0CC0969B" w14:textId="28DAA8B6" w:rsidR="00BE5B3E" w:rsidRPr="008E2922" w:rsidRDefault="00BE5B3E" w:rsidP="005761EF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7F73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CED8ABA" wp14:editId="7FEFD4BD">
                <wp:simplePos x="0" y="0"/>
                <wp:positionH relativeFrom="column">
                  <wp:posOffset>3733800</wp:posOffset>
                </wp:positionH>
                <wp:positionV relativeFrom="paragraph">
                  <wp:posOffset>5446395</wp:posOffset>
                </wp:positionV>
                <wp:extent cx="1438275" cy="13144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851942" w14:textId="77777777" w:rsidR="00BE5B3E" w:rsidRDefault="00BE5B3E" w:rsidP="005E1A8C">
                            <w:pPr>
                              <w:jc w:val="center"/>
                            </w:pPr>
                          </w:p>
                          <w:p w14:paraId="7826F6C7" w14:textId="77777777" w:rsidR="00BE5B3E" w:rsidRPr="008E2922" w:rsidRDefault="00BE5B3E" w:rsidP="005E1A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2922"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D8ABA" id="Text Box 17" o:spid="_x0000_s1031" type="#_x0000_t202" style="position:absolute;left:0;text-align:left;margin-left:294pt;margin-top:428.85pt;width:113.25pt;height:103.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" fillcolor="window" strokeweight=".5pt">
                <v:textbox>
                  <w:txbxContent>
                    <w:p w14:paraId="67851942" w14:textId="77777777" w:rsidR="00BE5B3E" w:rsidRDefault="00BE5B3E" w:rsidP="005E1A8C">
                      <w:pPr>
                        <w:jc w:val="center"/>
                      </w:pPr>
                    </w:p>
                    <w:p w14:paraId="7826F6C7" w14:textId="77777777" w:rsidR="00BE5B3E" w:rsidRPr="008E2922" w:rsidRDefault="00BE5B3E" w:rsidP="005E1A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E2922"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AE7F73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EC14854" wp14:editId="4800871F">
                <wp:simplePos x="0" y="0"/>
                <wp:positionH relativeFrom="column">
                  <wp:posOffset>1578610</wp:posOffset>
                </wp:positionH>
                <wp:positionV relativeFrom="paragraph">
                  <wp:posOffset>5398770</wp:posOffset>
                </wp:positionV>
                <wp:extent cx="1552575" cy="13430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E9EBA3" w14:textId="77777777" w:rsidR="005761EF" w:rsidRDefault="005761EF" w:rsidP="005761EF">
                            <w:pPr>
                              <w:pStyle w:val="NoSpacing"/>
                            </w:pPr>
                          </w:p>
                          <w:p w14:paraId="4101C2C0" w14:textId="77777777" w:rsidR="00AE7F73" w:rsidRPr="008E2922" w:rsidRDefault="00BE5B3E" w:rsidP="005761EF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2922">
                              <w:rPr>
                                <w:sz w:val="20"/>
                                <w:szCs w:val="20"/>
                              </w:rPr>
                              <w:t>Yes, however the professional has concerns</w:t>
                            </w:r>
                          </w:p>
                          <w:p w14:paraId="7B99275F" w14:textId="77777777" w:rsidR="00BE5B3E" w:rsidRPr="008E2922" w:rsidRDefault="00BE5B3E" w:rsidP="005761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2922">
                              <w:rPr>
                                <w:sz w:val="20"/>
                                <w:szCs w:val="20"/>
                              </w:rPr>
                              <w:t>(See above considerations)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14854" id="Text Box 13" o:spid="_x0000_s1032" type="#_x0000_t202" style="position:absolute;left:0;text-align:left;margin-left:124.3pt;margin-top:425.1pt;width:122.25pt;height:105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" fillcolor="window" strokeweight=".5pt">
                <v:textbox>
                  <w:txbxContent>
                    <w:p w14:paraId="78E9EBA3" w14:textId="77777777" w:rsidR="005761EF" w:rsidRDefault="005761EF" w:rsidP="005761EF">
                      <w:pPr>
                        <w:pStyle w:val="NoSpacing"/>
                      </w:pPr>
                    </w:p>
                    <w:p w14:paraId="4101C2C0" w14:textId="77777777" w:rsidR="00AE7F73" w:rsidRPr="008E2922" w:rsidRDefault="00BE5B3E" w:rsidP="005761EF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E2922">
                        <w:rPr>
                          <w:sz w:val="20"/>
                          <w:szCs w:val="20"/>
                        </w:rPr>
                        <w:t>Yes, however the professional has concerns</w:t>
                      </w:r>
                    </w:p>
                    <w:p w14:paraId="7B99275F" w14:textId="77777777" w:rsidR="00BE5B3E" w:rsidRPr="008E2922" w:rsidRDefault="00BE5B3E" w:rsidP="005761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E2922">
                        <w:rPr>
                          <w:sz w:val="20"/>
                          <w:szCs w:val="20"/>
                        </w:rPr>
                        <w:t>(See above considerations)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74C8A79" wp14:editId="2E693879">
                <wp:simplePos x="0" y="0"/>
                <wp:positionH relativeFrom="column">
                  <wp:posOffset>4343400</wp:posOffset>
                </wp:positionH>
                <wp:positionV relativeFrom="paragraph">
                  <wp:posOffset>5132070</wp:posOffset>
                </wp:positionV>
                <wp:extent cx="197485" cy="266700"/>
                <wp:effectExtent l="19050" t="0" r="12065" b="38100"/>
                <wp:wrapNone/>
                <wp:docPr id="680" name="Down Arrow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667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B92AF" id="Down Arrow 680" o:spid="_x0000_s1026" type="#_x0000_t67" style="position:absolute;margin-left:342pt;margin-top:404.1pt;width:15.55pt;height:21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" adj="13603" fillcolor="#4f81bd" strokecolor="#385d8a" strokeweight="2pt"/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5A83EBE" wp14:editId="727BCF1E">
                <wp:simplePos x="0" y="0"/>
                <wp:positionH relativeFrom="column">
                  <wp:posOffset>2286000</wp:posOffset>
                </wp:positionH>
                <wp:positionV relativeFrom="paragraph">
                  <wp:posOffset>5112385</wp:posOffset>
                </wp:positionV>
                <wp:extent cx="197485" cy="238125"/>
                <wp:effectExtent l="19050" t="0" r="12065" b="47625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381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8B261" id="Down Arrow 27" o:spid="_x0000_s1026" type="#_x0000_t67" style="position:absolute;margin-left:180pt;margin-top:402.55pt;width:15.55pt;height:18.7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" adj="12643" fillcolor="#4f81bd" strokecolor="#385d8a" strokeweight="2pt"/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2C5B8C6" wp14:editId="464E359B">
                <wp:simplePos x="0" y="0"/>
                <wp:positionH relativeFrom="column">
                  <wp:posOffset>-190500</wp:posOffset>
                </wp:positionH>
                <wp:positionV relativeFrom="paragraph">
                  <wp:posOffset>5398770</wp:posOffset>
                </wp:positionV>
                <wp:extent cx="1533525" cy="13239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33B77" w14:textId="77777777" w:rsidR="005761EF" w:rsidRDefault="005761EF" w:rsidP="005E1A8C">
                            <w:pPr>
                              <w:jc w:val="center"/>
                            </w:pPr>
                          </w:p>
                          <w:p w14:paraId="667D1899" w14:textId="77777777" w:rsidR="00AE7F73" w:rsidRPr="008E2922" w:rsidRDefault="00AE7F73" w:rsidP="005E1A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2922">
                              <w:rPr>
                                <w:sz w:val="20"/>
                                <w:szCs w:val="20"/>
                              </w:rPr>
                              <w:t xml:space="preserve">Yes and assessed to be </w:t>
                            </w:r>
                          </w:p>
                          <w:p w14:paraId="682593A6" w14:textId="67872974" w:rsidR="00056DB2" w:rsidRPr="008E2922" w:rsidRDefault="00D154DC" w:rsidP="005E1A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Gillick</w:t>
                              </w:r>
                              <w:r w:rsidR="00CC0F76" w:rsidRPr="008E2922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 xml:space="preserve"> Competent</w:t>
                              </w:r>
                            </w:hyperlink>
                          </w:p>
                          <w:p w14:paraId="049E40FE" w14:textId="77777777" w:rsidR="00056DB2" w:rsidRPr="008E2922" w:rsidRDefault="00056DB2" w:rsidP="005E1A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300326" w14:textId="77777777" w:rsidR="00AE7F73" w:rsidRDefault="00AE7F73" w:rsidP="00AE7F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5B8C6" id="Text Box 10" o:spid="_x0000_s1033" type="#_x0000_t202" style="position:absolute;left:0;text-align:left;margin-left:-15pt;margin-top:425.1pt;width:120.75pt;height:104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" fillcolor="white [3201]" strokeweight=".5pt">
                <v:textbox>
                  <w:txbxContent>
                    <w:p w14:paraId="36333B77" w14:textId="77777777" w:rsidR="005761EF" w:rsidRDefault="005761EF" w:rsidP="005E1A8C">
                      <w:pPr>
                        <w:jc w:val="center"/>
                      </w:pPr>
                    </w:p>
                    <w:p w14:paraId="667D1899" w14:textId="77777777" w:rsidR="00AE7F73" w:rsidRPr="008E2922" w:rsidRDefault="00AE7F73" w:rsidP="005E1A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E2922">
                        <w:rPr>
                          <w:sz w:val="20"/>
                          <w:szCs w:val="20"/>
                        </w:rPr>
                        <w:t xml:space="preserve">Yes and assessed to be </w:t>
                      </w:r>
                    </w:p>
                    <w:p w14:paraId="682593A6" w14:textId="67872974" w:rsidR="00056DB2" w:rsidRPr="008E2922" w:rsidRDefault="004D4992" w:rsidP="005E1A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19" w:history="1">
                        <w:r w:rsidR="00D154DC">
                          <w:rPr>
                            <w:rStyle w:val="Hyperlink"/>
                            <w:sz w:val="20"/>
                            <w:szCs w:val="20"/>
                          </w:rPr>
                          <w:t>Gillick</w:t>
                        </w:r>
                        <w:r w:rsidR="00CC0F76" w:rsidRPr="008E2922">
                          <w:rPr>
                            <w:rStyle w:val="Hyperlink"/>
                            <w:sz w:val="20"/>
                            <w:szCs w:val="20"/>
                          </w:rPr>
                          <w:t xml:space="preserve"> Competent</w:t>
                        </w:r>
                      </w:hyperlink>
                    </w:p>
                    <w:p w14:paraId="049E40FE" w14:textId="77777777" w:rsidR="00056DB2" w:rsidRPr="008E2922" w:rsidRDefault="00056DB2" w:rsidP="005E1A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6300326" w14:textId="77777777" w:rsidR="00AE7F73" w:rsidRDefault="00AE7F73" w:rsidP="00AE7F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E7F73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16B658F" wp14:editId="5023E827">
                <wp:simplePos x="0" y="0"/>
                <wp:positionH relativeFrom="column">
                  <wp:posOffset>742950</wp:posOffset>
                </wp:positionH>
                <wp:positionV relativeFrom="paragraph">
                  <wp:posOffset>4570095</wp:posOffset>
                </wp:positionV>
                <wp:extent cx="4791075" cy="53340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8EF7F" w14:textId="77777777" w:rsidR="002949A0" w:rsidRDefault="002949A0" w:rsidP="002949A0">
                            <w:pPr>
                              <w:pStyle w:val="NoSpacing"/>
                              <w:jc w:val="center"/>
                            </w:pPr>
                          </w:p>
                          <w:p w14:paraId="34E8CCBB" w14:textId="77777777" w:rsidR="00AE7F73" w:rsidRPr="008E2922" w:rsidRDefault="00335759" w:rsidP="002949A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2922">
                              <w:rPr>
                                <w:sz w:val="20"/>
                                <w:szCs w:val="20"/>
                              </w:rPr>
                              <w:t xml:space="preserve">Was the sexual activity </w:t>
                            </w:r>
                            <w:r w:rsidR="00056DB2" w:rsidRPr="008E2922">
                              <w:rPr>
                                <w:sz w:val="20"/>
                                <w:szCs w:val="20"/>
                              </w:rPr>
                              <w:t>consensual?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B658F" id="_x0000_s1034" type="#_x0000_t202" style="position:absolute;left:0;text-align:left;margin-left:58.5pt;margin-top:359.85pt;width:377.25pt;height:4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">
                <v:textbox>
                  <w:txbxContent>
                    <w:p w14:paraId="7E58EF7F" w14:textId="77777777" w:rsidR="002949A0" w:rsidRDefault="002949A0" w:rsidP="002949A0">
                      <w:pPr>
                        <w:pStyle w:val="NoSpacing"/>
                        <w:jc w:val="center"/>
                      </w:pPr>
                    </w:p>
                    <w:p w14:paraId="34E8CCBB" w14:textId="77777777" w:rsidR="00AE7F73" w:rsidRPr="008E2922" w:rsidRDefault="00335759" w:rsidP="002949A0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E2922">
                        <w:rPr>
                          <w:sz w:val="20"/>
                          <w:szCs w:val="20"/>
                        </w:rPr>
                        <w:t xml:space="preserve">Was the sexual activity </w:t>
                      </w:r>
                      <w:r w:rsidR="00056DB2" w:rsidRPr="008E2922">
                        <w:rPr>
                          <w:sz w:val="20"/>
                          <w:szCs w:val="20"/>
                        </w:rPr>
                        <w:t>consensual?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C8E0BC5" wp14:editId="406631C0">
                <wp:simplePos x="0" y="0"/>
                <wp:positionH relativeFrom="column">
                  <wp:posOffset>3131820</wp:posOffset>
                </wp:positionH>
                <wp:positionV relativeFrom="paragraph">
                  <wp:posOffset>4303395</wp:posOffset>
                </wp:positionV>
                <wp:extent cx="197485" cy="266700"/>
                <wp:effectExtent l="19050" t="0" r="12065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667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618CE" id="Down Arrow 8" o:spid="_x0000_s1026" type="#_x0000_t67" style="position:absolute;margin-left:246.6pt;margin-top:338.85pt;width:15.55pt;height:2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" adj="13603" fillcolor="#4f81bd" strokecolor="#385d8a" strokeweight="2pt"/>
            </w:pict>
          </mc:Fallback>
        </mc:AlternateContent>
      </w:r>
      <w:r w:rsidRPr="0045094E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B8F5A88" wp14:editId="3590EDB2">
                <wp:simplePos x="0" y="0"/>
                <wp:positionH relativeFrom="column">
                  <wp:posOffset>-28575</wp:posOffset>
                </wp:positionH>
                <wp:positionV relativeFrom="paragraph">
                  <wp:posOffset>1473200</wp:posOffset>
                </wp:positionV>
                <wp:extent cx="6743700" cy="28289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E5681" w14:textId="77777777" w:rsidR="005761EF" w:rsidRDefault="005761EF" w:rsidP="005E1A8C">
                            <w:pPr>
                              <w:spacing w:after="0"/>
                            </w:pPr>
                          </w:p>
                          <w:p w14:paraId="23A964C3" w14:textId="77777777" w:rsidR="0045094E" w:rsidRPr="008E2922" w:rsidRDefault="0045094E" w:rsidP="005761EF">
                            <w:pPr>
                              <w:spacing w:after="0"/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8E2922">
                              <w:rPr>
                                <w:sz w:val="20"/>
                                <w:szCs w:val="20"/>
                              </w:rPr>
                              <w:t>Considerations: Immediately consider how to support the young person</w:t>
                            </w:r>
                          </w:p>
                          <w:p w14:paraId="348B54C6" w14:textId="474E3117" w:rsidR="0045094E" w:rsidRPr="008E2922" w:rsidRDefault="0045094E" w:rsidP="005761E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E2922">
                              <w:rPr>
                                <w:sz w:val="20"/>
                                <w:szCs w:val="20"/>
                              </w:rPr>
                              <w:t xml:space="preserve">Are the young people </w:t>
                            </w:r>
                            <w:r w:rsidR="00D154DC">
                              <w:rPr>
                                <w:sz w:val="20"/>
                                <w:szCs w:val="20"/>
                              </w:rPr>
                              <w:t>Gillick</w:t>
                            </w:r>
                            <w:r w:rsidR="00D154DC" w:rsidRPr="008E292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2922">
                              <w:rPr>
                                <w:sz w:val="20"/>
                                <w:szCs w:val="20"/>
                              </w:rPr>
                              <w:t>Competent</w:t>
                            </w:r>
                            <w:r w:rsidR="00D154DC">
                              <w:rPr>
                                <w:sz w:val="20"/>
                                <w:szCs w:val="20"/>
                              </w:rPr>
                              <w:t>, focusing on Fraser Guidelines</w:t>
                            </w:r>
                            <w:r w:rsidRPr="008E2922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603FF1CA" w14:textId="77777777" w:rsidR="0045094E" w:rsidRPr="008E2922" w:rsidRDefault="0045094E" w:rsidP="005761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E2922">
                              <w:rPr>
                                <w:sz w:val="20"/>
                                <w:szCs w:val="20"/>
                              </w:rPr>
                              <w:t>Would the young people like support from significant adult/adults?</w:t>
                            </w:r>
                          </w:p>
                          <w:p w14:paraId="102BC5A0" w14:textId="77777777" w:rsidR="0045094E" w:rsidRPr="008E2922" w:rsidRDefault="0045094E" w:rsidP="005761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E2922">
                              <w:rPr>
                                <w:sz w:val="20"/>
                                <w:szCs w:val="20"/>
                              </w:rPr>
                              <w:t>The age of the child/young person/people (i.e. over 13 – under 16 and Fraser Competent</w:t>
                            </w:r>
                            <w:r w:rsidR="00036819" w:rsidRPr="008E292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A494C89" w14:textId="77777777" w:rsidR="0045094E" w:rsidRPr="008E2922" w:rsidRDefault="0045094E" w:rsidP="005761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E2922">
                              <w:rPr>
                                <w:sz w:val="20"/>
                                <w:szCs w:val="20"/>
                              </w:rPr>
                              <w:t>Level of maturity and understanding of young person</w:t>
                            </w:r>
                          </w:p>
                          <w:p w14:paraId="690A138F" w14:textId="77777777" w:rsidR="0045094E" w:rsidRPr="008E2922" w:rsidRDefault="0045094E" w:rsidP="005761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E2922">
                              <w:rPr>
                                <w:sz w:val="20"/>
                                <w:szCs w:val="20"/>
                              </w:rPr>
                              <w:t>Age imbalance and/or overt aggression or power imbalance</w:t>
                            </w:r>
                          </w:p>
                          <w:p w14:paraId="429D5574" w14:textId="77777777" w:rsidR="0045094E" w:rsidRPr="008E2922" w:rsidRDefault="0045094E" w:rsidP="005761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E2922">
                              <w:rPr>
                                <w:sz w:val="20"/>
                                <w:szCs w:val="20"/>
                              </w:rPr>
                              <w:t>Coercion or bribery</w:t>
                            </w:r>
                          </w:p>
                          <w:p w14:paraId="28E40A53" w14:textId="77777777" w:rsidR="0045094E" w:rsidRPr="008E2922" w:rsidRDefault="0045094E" w:rsidP="005761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E2922">
                              <w:rPr>
                                <w:sz w:val="20"/>
                                <w:szCs w:val="20"/>
                              </w:rPr>
                              <w:t>The misuse of substances as a dis-inhibitor</w:t>
                            </w:r>
                          </w:p>
                          <w:p w14:paraId="4F6CDB0F" w14:textId="77777777" w:rsidR="0045094E" w:rsidRPr="008E2922" w:rsidRDefault="0045094E" w:rsidP="005761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E2922">
                              <w:rPr>
                                <w:sz w:val="20"/>
                                <w:szCs w:val="20"/>
                              </w:rPr>
                              <w:t>Whether any attempts to secure secrecy have been made by the sexual partner beyond what would be considered usual within a teenage relationship</w:t>
                            </w:r>
                          </w:p>
                          <w:p w14:paraId="1E1C9E2D" w14:textId="77777777" w:rsidR="0045094E" w:rsidRPr="008E2922" w:rsidRDefault="0045094E" w:rsidP="005761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E2922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CC0F76" w:rsidRPr="008E2922">
                              <w:rPr>
                                <w:sz w:val="20"/>
                                <w:szCs w:val="20"/>
                              </w:rPr>
                              <w:t xml:space="preserve">ny evidence of grooming, coercion </w:t>
                            </w:r>
                            <w:r w:rsidR="00AE7F73" w:rsidRPr="008E2922">
                              <w:rPr>
                                <w:sz w:val="20"/>
                                <w:szCs w:val="20"/>
                              </w:rPr>
                              <w:t>or exploitation</w:t>
                            </w:r>
                          </w:p>
                          <w:p w14:paraId="4AECE203" w14:textId="77777777" w:rsidR="000C1BDC" w:rsidRPr="008E2922" w:rsidRDefault="000C1BDC" w:rsidP="005761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E2922">
                              <w:rPr>
                                <w:sz w:val="20"/>
                                <w:szCs w:val="20"/>
                              </w:rPr>
                              <w:t>Have you considered contextual safeguarding?</w:t>
                            </w:r>
                          </w:p>
                          <w:p w14:paraId="7CA779BC" w14:textId="77777777" w:rsidR="00477C41" w:rsidRDefault="00477C41" w:rsidP="005761EF">
                            <w:pPr>
                              <w:spacing w:after="0"/>
                              <w:ind w:firstLine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FF609AC" w14:textId="1FEDAF71" w:rsidR="0045094E" w:rsidRPr="008E2922" w:rsidRDefault="00AE7F73" w:rsidP="005761EF">
                            <w:pPr>
                              <w:spacing w:after="0"/>
                              <w:ind w:firstLine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E292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Lincolnshire Safeguarding Children's </w:t>
                            </w:r>
                            <w:r w:rsidR="00B905AC">
                              <w:rPr>
                                <w:b/>
                                <w:sz w:val="20"/>
                                <w:szCs w:val="20"/>
                              </w:rPr>
                              <w:t>Partnership’s</w:t>
                            </w:r>
                            <w:r w:rsidR="00B905AC" w:rsidRPr="008E292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0" w:history="1">
                              <w:r w:rsidR="00CC0F76" w:rsidRPr="008E2922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procedure manual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F5A88" id="_x0000_s1035" type="#_x0000_t202" style="position:absolute;left:0;text-align:left;margin-left:-2.25pt;margin-top:116pt;width:531pt;height:222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">
                <v:textbox>
                  <w:txbxContent>
                    <w:p w14:paraId="23DE5681" w14:textId="77777777" w:rsidR="005761EF" w:rsidRDefault="005761EF" w:rsidP="005E1A8C">
                      <w:pPr>
                        <w:spacing w:after="0"/>
                      </w:pPr>
                    </w:p>
                    <w:p w14:paraId="23A964C3" w14:textId="77777777" w:rsidR="0045094E" w:rsidRPr="008E2922" w:rsidRDefault="0045094E" w:rsidP="005761EF">
                      <w:pPr>
                        <w:spacing w:after="0"/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8E2922">
                        <w:rPr>
                          <w:sz w:val="20"/>
                          <w:szCs w:val="20"/>
                        </w:rPr>
                        <w:t>Considerations: Immediately consider how to support the young person</w:t>
                      </w:r>
                    </w:p>
                    <w:p w14:paraId="348B54C6" w14:textId="474E3117" w:rsidR="0045094E" w:rsidRPr="008E2922" w:rsidRDefault="0045094E" w:rsidP="005761E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E2922">
                        <w:rPr>
                          <w:sz w:val="20"/>
                          <w:szCs w:val="20"/>
                        </w:rPr>
                        <w:t xml:space="preserve">Are the young people </w:t>
                      </w:r>
                      <w:r w:rsidR="00D154DC">
                        <w:rPr>
                          <w:sz w:val="20"/>
                          <w:szCs w:val="20"/>
                        </w:rPr>
                        <w:t>Gillick</w:t>
                      </w:r>
                      <w:r w:rsidR="00D154DC" w:rsidRPr="008E292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E2922">
                        <w:rPr>
                          <w:sz w:val="20"/>
                          <w:szCs w:val="20"/>
                        </w:rPr>
                        <w:t>Competent</w:t>
                      </w:r>
                      <w:r w:rsidR="00D154DC">
                        <w:rPr>
                          <w:sz w:val="20"/>
                          <w:szCs w:val="20"/>
                        </w:rPr>
                        <w:t>, focusing on Fraser Guidelines</w:t>
                      </w:r>
                      <w:r w:rsidRPr="008E2922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603FF1CA" w14:textId="77777777" w:rsidR="0045094E" w:rsidRPr="008E2922" w:rsidRDefault="0045094E" w:rsidP="005761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E2922">
                        <w:rPr>
                          <w:sz w:val="20"/>
                          <w:szCs w:val="20"/>
                        </w:rPr>
                        <w:t>Would the young people like support from significant adult/adults?</w:t>
                      </w:r>
                    </w:p>
                    <w:p w14:paraId="102BC5A0" w14:textId="77777777" w:rsidR="0045094E" w:rsidRPr="008E2922" w:rsidRDefault="0045094E" w:rsidP="005761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E2922">
                        <w:rPr>
                          <w:sz w:val="20"/>
                          <w:szCs w:val="20"/>
                        </w:rPr>
                        <w:t>The age of the child/young person/people (i.e. over 13 – under 16 and Fraser Competent</w:t>
                      </w:r>
                      <w:r w:rsidR="00036819" w:rsidRPr="008E2922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7A494C89" w14:textId="77777777" w:rsidR="0045094E" w:rsidRPr="008E2922" w:rsidRDefault="0045094E" w:rsidP="005761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E2922">
                        <w:rPr>
                          <w:sz w:val="20"/>
                          <w:szCs w:val="20"/>
                        </w:rPr>
                        <w:t>Level of maturity and understanding of young person</w:t>
                      </w:r>
                    </w:p>
                    <w:p w14:paraId="690A138F" w14:textId="77777777" w:rsidR="0045094E" w:rsidRPr="008E2922" w:rsidRDefault="0045094E" w:rsidP="005761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E2922">
                        <w:rPr>
                          <w:sz w:val="20"/>
                          <w:szCs w:val="20"/>
                        </w:rPr>
                        <w:t>Age imbalance and/or overt aggression or power imbalance</w:t>
                      </w:r>
                    </w:p>
                    <w:p w14:paraId="429D5574" w14:textId="77777777" w:rsidR="0045094E" w:rsidRPr="008E2922" w:rsidRDefault="0045094E" w:rsidP="005761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E2922">
                        <w:rPr>
                          <w:sz w:val="20"/>
                          <w:szCs w:val="20"/>
                        </w:rPr>
                        <w:t>Coercion or bribery</w:t>
                      </w:r>
                    </w:p>
                    <w:p w14:paraId="28E40A53" w14:textId="77777777" w:rsidR="0045094E" w:rsidRPr="008E2922" w:rsidRDefault="0045094E" w:rsidP="005761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E2922">
                        <w:rPr>
                          <w:sz w:val="20"/>
                          <w:szCs w:val="20"/>
                        </w:rPr>
                        <w:t>The misuse of substances as a dis-inhibitor</w:t>
                      </w:r>
                    </w:p>
                    <w:p w14:paraId="4F6CDB0F" w14:textId="77777777" w:rsidR="0045094E" w:rsidRPr="008E2922" w:rsidRDefault="0045094E" w:rsidP="005761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E2922">
                        <w:rPr>
                          <w:sz w:val="20"/>
                          <w:szCs w:val="20"/>
                        </w:rPr>
                        <w:t>Whether any attempts to secure secrecy have been made by the sexual partner beyond what would be considered usual within a teenage relationship</w:t>
                      </w:r>
                    </w:p>
                    <w:p w14:paraId="1E1C9E2D" w14:textId="77777777" w:rsidR="0045094E" w:rsidRPr="008E2922" w:rsidRDefault="0045094E" w:rsidP="005761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E2922">
                        <w:rPr>
                          <w:sz w:val="20"/>
                          <w:szCs w:val="20"/>
                        </w:rPr>
                        <w:t>A</w:t>
                      </w:r>
                      <w:r w:rsidR="00CC0F76" w:rsidRPr="008E2922">
                        <w:rPr>
                          <w:sz w:val="20"/>
                          <w:szCs w:val="20"/>
                        </w:rPr>
                        <w:t xml:space="preserve">ny evidence of grooming, coercion </w:t>
                      </w:r>
                      <w:r w:rsidR="00AE7F73" w:rsidRPr="008E2922">
                        <w:rPr>
                          <w:sz w:val="20"/>
                          <w:szCs w:val="20"/>
                        </w:rPr>
                        <w:t>or exploitation</w:t>
                      </w:r>
                    </w:p>
                    <w:p w14:paraId="4AECE203" w14:textId="77777777" w:rsidR="000C1BDC" w:rsidRPr="008E2922" w:rsidRDefault="000C1BDC" w:rsidP="005761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E2922">
                        <w:rPr>
                          <w:sz w:val="20"/>
                          <w:szCs w:val="20"/>
                        </w:rPr>
                        <w:t>Have you considered contextual safeguarding?</w:t>
                      </w:r>
                    </w:p>
                    <w:p w14:paraId="7CA779BC" w14:textId="77777777" w:rsidR="00477C41" w:rsidRDefault="00477C41" w:rsidP="005761EF">
                      <w:pPr>
                        <w:spacing w:after="0"/>
                        <w:ind w:firstLine="36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FF609AC" w14:textId="1FEDAF71" w:rsidR="0045094E" w:rsidRPr="008E2922" w:rsidRDefault="00AE7F73" w:rsidP="005761EF">
                      <w:pPr>
                        <w:spacing w:after="0"/>
                        <w:ind w:firstLine="360"/>
                        <w:rPr>
                          <w:b/>
                          <w:sz w:val="20"/>
                          <w:szCs w:val="20"/>
                        </w:rPr>
                      </w:pPr>
                      <w:r w:rsidRPr="008E2922">
                        <w:rPr>
                          <w:b/>
                          <w:sz w:val="20"/>
                          <w:szCs w:val="20"/>
                        </w:rPr>
                        <w:t xml:space="preserve">Lincolnshire Safeguarding Children's </w:t>
                      </w:r>
                      <w:r w:rsidR="00B905AC">
                        <w:rPr>
                          <w:b/>
                          <w:sz w:val="20"/>
                          <w:szCs w:val="20"/>
                        </w:rPr>
                        <w:t>Partnership’s</w:t>
                      </w:r>
                      <w:r w:rsidR="00B905AC" w:rsidRPr="008E292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hyperlink r:id="rId21" w:history="1">
                        <w:r w:rsidR="00CC0F76" w:rsidRPr="008E2922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procedure manual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3FB9AC9" wp14:editId="366DD1AF">
                <wp:simplePos x="0" y="0"/>
                <wp:positionH relativeFrom="column">
                  <wp:posOffset>3038475</wp:posOffset>
                </wp:positionH>
                <wp:positionV relativeFrom="paragraph">
                  <wp:posOffset>1112520</wp:posOffset>
                </wp:positionV>
                <wp:extent cx="197485" cy="304800"/>
                <wp:effectExtent l="19050" t="0" r="12065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3048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C3A66" id="Down Arrow 4" o:spid="_x0000_s1026" type="#_x0000_t67" style="position:absolute;margin-left:239.25pt;margin-top:87.6pt;width:15.55pt;height:2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" adj="14603" fillcolor="#4f81bd" strokecolor="#385d8a" strokeweight="2pt"/>
            </w:pict>
          </mc:Fallback>
        </mc:AlternateContent>
      </w:r>
      <w:r w:rsidRPr="0045094E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E11F70C" wp14:editId="023F6459">
                <wp:simplePos x="0" y="0"/>
                <wp:positionH relativeFrom="column">
                  <wp:posOffset>1343025</wp:posOffset>
                </wp:positionH>
                <wp:positionV relativeFrom="paragraph">
                  <wp:posOffset>635001</wp:posOffset>
                </wp:positionV>
                <wp:extent cx="3514725" cy="4762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BB103" w14:textId="77777777" w:rsidR="006679FB" w:rsidRDefault="006679FB" w:rsidP="005E1A8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222AC83" w14:textId="77777777" w:rsidR="0045094E" w:rsidRPr="008E2922" w:rsidRDefault="0045094E" w:rsidP="005E1A8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2922">
                              <w:rPr>
                                <w:sz w:val="20"/>
                                <w:szCs w:val="20"/>
                              </w:rPr>
                              <w:t>Refer to named safeguarding lead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1F70C" id="_x0000_s1036" type="#_x0000_t202" style="position:absolute;left:0;text-align:left;margin-left:105.75pt;margin-top:50pt;width:276.75pt;height: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">
                <v:textbox>
                  <w:txbxContent>
                    <w:p w14:paraId="47DBB103" w14:textId="77777777" w:rsidR="006679FB" w:rsidRDefault="006679FB" w:rsidP="005E1A8C">
                      <w:pPr>
                        <w:spacing w:after="0" w:line="240" w:lineRule="auto"/>
                        <w:jc w:val="center"/>
                      </w:pPr>
                    </w:p>
                    <w:p w14:paraId="5222AC83" w14:textId="77777777" w:rsidR="0045094E" w:rsidRPr="008E2922" w:rsidRDefault="0045094E" w:rsidP="005E1A8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E2922">
                        <w:rPr>
                          <w:sz w:val="20"/>
                          <w:szCs w:val="20"/>
                        </w:rPr>
                        <w:t>Refer to named safeguarding lead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F96DC4" wp14:editId="7FF4E453">
                <wp:simplePos x="0" y="0"/>
                <wp:positionH relativeFrom="column">
                  <wp:posOffset>3028950</wp:posOffset>
                </wp:positionH>
                <wp:positionV relativeFrom="paragraph">
                  <wp:posOffset>331470</wp:posOffset>
                </wp:positionV>
                <wp:extent cx="197485" cy="304800"/>
                <wp:effectExtent l="19050" t="0" r="12065" b="3810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3048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01501" id="Down Arrow 5" o:spid="_x0000_s1026" type="#_x0000_t67" style="position:absolute;margin-left:238.5pt;margin-top:26.1pt;width:15.55pt;height:2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" adj="14603" fillcolor="#4f81bd" strokecolor="#385d8a" strokeweight="2pt"/>
            </w:pict>
          </mc:Fallback>
        </mc:AlternateContent>
      </w:r>
      <w:r w:rsidR="00335759" w:rsidRPr="00335759">
        <w:rPr>
          <w:noProof/>
          <w:lang w:eastAsia="en-GB"/>
        </w:rPr>
        <w:drawing>
          <wp:inline distT="0" distB="0" distL="0" distR="0" wp14:anchorId="70E8391D" wp14:editId="17E3FC35">
            <wp:extent cx="276225" cy="2381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C2B">
        <w:rPr>
          <w:noProof/>
          <w:lang w:eastAsia="en-GB"/>
        </w:rPr>
        <w:drawing>
          <wp:inline distT="0" distB="0" distL="0" distR="0" wp14:anchorId="204F3BAC" wp14:editId="1AB0F4BA">
            <wp:extent cx="266700" cy="400050"/>
            <wp:effectExtent l="9525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C2B">
        <w:rPr>
          <w:sz w:val="32"/>
          <w:szCs w:val="32"/>
        </w:rPr>
        <w:t xml:space="preserve">     </w:t>
      </w:r>
    </w:p>
    <w:sectPr w:rsidR="0045094E" w:rsidRPr="0045094E" w:rsidSect="005E1A8C">
      <w:head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421D0" w14:textId="77777777" w:rsidR="003F2F64" w:rsidRDefault="003F2F64" w:rsidP="008E2922">
      <w:pPr>
        <w:spacing w:after="0" w:line="240" w:lineRule="auto"/>
      </w:pPr>
      <w:r>
        <w:separator/>
      </w:r>
    </w:p>
  </w:endnote>
  <w:endnote w:type="continuationSeparator" w:id="0">
    <w:p w14:paraId="7D4724A9" w14:textId="77777777" w:rsidR="003F2F64" w:rsidRDefault="003F2F64" w:rsidP="008E2922">
      <w:pPr>
        <w:spacing w:after="0" w:line="240" w:lineRule="auto"/>
      </w:pPr>
      <w:r>
        <w:continuationSeparator/>
      </w:r>
    </w:p>
  </w:endnote>
  <w:endnote w:type="continuationNotice" w:id="1">
    <w:p w14:paraId="63D1ACC8" w14:textId="77777777" w:rsidR="003F2F64" w:rsidRDefault="003F2F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42E22" w14:textId="77777777" w:rsidR="003F2F64" w:rsidRDefault="003F2F64" w:rsidP="008E2922">
      <w:pPr>
        <w:spacing w:after="0" w:line="240" w:lineRule="auto"/>
      </w:pPr>
      <w:r>
        <w:separator/>
      </w:r>
    </w:p>
  </w:footnote>
  <w:footnote w:type="continuationSeparator" w:id="0">
    <w:p w14:paraId="7635F662" w14:textId="77777777" w:rsidR="003F2F64" w:rsidRDefault="003F2F64" w:rsidP="008E2922">
      <w:pPr>
        <w:spacing w:after="0" w:line="240" w:lineRule="auto"/>
      </w:pPr>
      <w:r>
        <w:continuationSeparator/>
      </w:r>
    </w:p>
  </w:footnote>
  <w:footnote w:type="continuationNotice" w:id="1">
    <w:p w14:paraId="4197E4ED" w14:textId="77777777" w:rsidR="003F2F64" w:rsidRDefault="003F2F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1EFB2" w14:textId="77777777" w:rsidR="008E2922" w:rsidRDefault="008E2922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rFonts w:ascii="Arial" w:hAnsi="Arial" w:cs="Arial"/>
        <w:b/>
        <w:noProof/>
        <w:szCs w:val="36"/>
        <w:lang w:eastAsia="en-GB"/>
      </w:rPr>
      <w:drawing>
        <wp:inline distT="0" distB="0" distL="0" distR="0" wp14:anchorId="23D4E445" wp14:editId="3945F46C">
          <wp:extent cx="1727119" cy="1052056"/>
          <wp:effectExtent l="0" t="0" r="6985" b="0"/>
          <wp:docPr id="2" name="Picture 2" descr="LSCP Logo_Black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CP Logo_Black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800" cy="105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32C92"/>
    <w:multiLevelType w:val="hybridMultilevel"/>
    <w:tmpl w:val="11A06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6747F"/>
    <w:multiLevelType w:val="hybridMultilevel"/>
    <w:tmpl w:val="E19E1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646C5"/>
    <w:multiLevelType w:val="hybridMultilevel"/>
    <w:tmpl w:val="B686A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162906">
    <w:abstractNumId w:val="0"/>
  </w:num>
  <w:num w:numId="2" w16cid:durableId="1216770056">
    <w:abstractNumId w:val="2"/>
  </w:num>
  <w:num w:numId="3" w16cid:durableId="1403866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4E"/>
    <w:rsid w:val="00036819"/>
    <w:rsid w:val="00056DB2"/>
    <w:rsid w:val="000740E8"/>
    <w:rsid w:val="000C1BDC"/>
    <w:rsid w:val="001170F3"/>
    <w:rsid w:val="00152161"/>
    <w:rsid w:val="002949A0"/>
    <w:rsid w:val="002F7C4D"/>
    <w:rsid w:val="00335759"/>
    <w:rsid w:val="003F2F64"/>
    <w:rsid w:val="0045094E"/>
    <w:rsid w:val="00472BC4"/>
    <w:rsid w:val="00477C41"/>
    <w:rsid w:val="00483199"/>
    <w:rsid w:val="004D4992"/>
    <w:rsid w:val="00544970"/>
    <w:rsid w:val="005761EF"/>
    <w:rsid w:val="005E1A8C"/>
    <w:rsid w:val="006679FB"/>
    <w:rsid w:val="006969AA"/>
    <w:rsid w:val="00742F01"/>
    <w:rsid w:val="00764FB6"/>
    <w:rsid w:val="00770804"/>
    <w:rsid w:val="008E2922"/>
    <w:rsid w:val="0095435D"/>
    <w:rsid w:val="00AB03B8"/>
    <w:rsid w:val="00AE7F73"/>
    <w:rsid w:val="00B5760B"/>
    <w:rsid w:val="00B905AC"/>
    <w:rsid w:val="00BE5B3E"/>
    <w:rsid w:val="00C54F61"/>
    <w:rsid w:val="00CA23EE"/>
    <w:rsid w:val="00CB4772"/>
    <w:rsid w:val="00CC0F76"/>
    <w:rsid w:val="00D00789"/>
    <w:rsid w:val="00D154DC"/>
    <w:rsid w:val="00E2573E"/>
    <w:rsid w:val="00E56FC0"/>
    <w:rsid w:val="00F00C2B"/>
    <w:rsid w:val="00FC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35F84"/>
  <w15:docId w15:val="{E7FEF667-E452-4A8A-A908-C1CDE043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9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09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F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6DB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761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2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922"/>
  </w:style>
  <w:style w:type="paragraph" w:styleId="Footer">
    <w:name w:val="footer"/>
    <w:basedOn w:val="Normal"/>
    <w:link w:val="FooterChar"/>
    <w:uiPriority w:val="99"/>
    <w:unhideWhenUsed/>
    <w:rsid w:val="008E2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922"/>
  </w:style>
  <w:style w:type="paragraph" w:styleId="Revision">
    <w:name w:val="Revision"/>
    <w:hidden/>
    <w:uiPriority w:val="99"/>
    <w:semiHidden/>
    <w:rsid w:val="00D154D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90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TEL:01522" TargetMode="External"/><Relationship Id="rId18" Type="http://schemas.openxmlformats.org/officeDocument/2006/relationships/hyperlink" Target="https://learning.nspcc.org.uk/media/1541/gillick-competency-factsheet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lincolnshirescb.proceduresonline.com" TargetMode="External"/><Relationship Id="rId7" Type="http://schemas.openxmlformats.org/officeDocument/2006/relationships/styles" Target="styles.xml"/><Relationship Id="rId12" Type="http://schemas.openxmlformats.org/officeDocument/2006/relationships/hyperlink" Target="TEL:01522" TargetMode="External"/><Relationship Id="rId17" Type="http://schemas.openxmlformats.org/officeDocument/2006/relationships/hyperlink" Target="https://lincolnshiresexualhealth.nhs.uk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Tel:01522" TargetMode="External"/><Relationship Id="rId20" Type="http://schemas.openxmlformats.org/officeDocument/2006/relationships/hyperlink" Target="http://lincolnshirescb.proceduresonline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lincolnshiresexualhealth.nhs.uk/" TargetMode="External"/><Relationship Id="rId23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hyperlink" Target="https://learning.nspcc.org.uk/media/1541/gillick-competency-factsheet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Tel:01522" TargetMode="External"/><Relationship Id="rId22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XVTAZUJVTSQM-307003130-1839186</_dlc_DocId>
    <_dlc_DocIdUrl xmlns="2412a510-4c64-448d-9501-0e9bb7450609">
      <Url>https://onetouchhealth.sharepoint.com/sites/TrixData/_layouts/15/DocIdRedir.aspx?ID=XVTAZUJVTSQM-307003130-1839186</Url>
      <Description>XVTAZUJVTSQM-307003130-1839186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252946-D8D2-4401-AAF6-C56EC1720474}">
  <ds:schemaRefs>
    <ds:schemaRef ds:uri="http://schemas.microsoft.com/office/2006/metadata/properties"/>
    <ds:schemaRef ds:uri="http://schemas.microsoft.com/office/infopath/2007/PartnerControls"/>
    <ds:schemaRef ds:uri="b7f336ec-8e78-434b-b427-21fcecaa0ab0"/>
    <ds:schemaRef ds:uri="2412a510-4c64-448d-9501-0e9bb7450609"/>
  </ds:schemaRefs>
</ds:datastoreItem>
</file>

<file path=customXml/itemProps2.xml><?xml version="1.0" encoding="utf-8"?>
<ds:datastoreItem xmlns:ds="http://schemas.openxmlformats.org/officeDocument/2006/customXml" ds:itemID="{E4FC0695-A13E-49E5-95DF-97C0F66222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6C27D9-20F5-48D1-955E-BC1F62BD1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76452D-28BB-4D70-B87C-21E857C2027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316C3F0-2DE9-4DA4-BE1B-FC2BA1DDB4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Hargrave</dc:creator>
  <cp:lastModifiedBy>Ethan Gillies</cp:lastModifiedBy>
  <cp:revision>2</cp:revision>
  <cp:lastPrinted>2019-04-25T13:14:00Z</cp:lastPrinted>
  <dcterms:created xsi:type="dcterms:W3CDTF">2025-03-14T14:33:00Z</dcterms:created>
  <dcterms:modified xsi:type="dcterms:W3CDTF">2025-03-14T14:33:00Z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86cc2012-7dac-4d25-bacc-2503df2793c5</vt:lpwstr>
  </property>
  <property fmtid="{D5CDD505-2E9C-101B-9397-08002B2CF9AE}" pid="4" name="MediaServiceImageTags">
    <vt:lpwstr/>
  </property>
</Properties>
</file>