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1B58" w14:textId="086849CE" w:rsidR="00C92E54" w:rsidRPr="005A400A" w:rsidRDefault="00CA09CF" w:rsidP="00460000">
      <w:pPr>
        <w:ind w:left="57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326743" wp14:editId="44607BCD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2670053" cy="935738"/>
            <wp:effectExtent l="0" t="0" r="0" b="0"/>
            <wp:wrapSquare wrapText="bothSides"/>
            <wp:docPr id="3" name="Picture 3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blu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53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0ED7D08C" w:rsidR="00C92E54" w:rsidRDefault="00C92E54" w:rsidP="00C92E54">
      <w:pPr>
        <w:rPr>
          <w:rFonts w:ascii="Arial" w:hAnsi="Arial" w:cs="Arial"/>
        </w:rPr>
      </w:pPr>
    </w:p>
    <w:p w14:paraId="5DE548F9" w14:textId="402D6242" w:rsidR="005A400A" w:rsidRDefault="005A400A" w:rsidP="00C92E54">
      <w:pPr>
        <w:rPr>
          <w:rFonts w:ascii="Arial" w:hAnsi="Arial" w:cs="Arial"/>
        </w:rPr>
      </w:pPr>
    </w:p>
    <w:p w14:paraId="281F43BD" w14:textId="52766142" w:rsidR="005A400A" w:rsidRDefault="005A400A" w:rsidP="00C92E54">
      <w:pPr>
        <w:rPr>
          <w:rFonts w:ascii="Arial" w:hAnsi="Arial" w:cs="Arial"/>
        </w:rPr>
      </w:pPr>
    </w:p>
    <w:p w14:paraId="227DF247" w14:textId="5093B497" w:rsidR="005A400A" w:rsidRPr="005A400A" w:rsidRDefault="005A400A" w:rsidP="00C92E54">
      <w:pPr>
        <w:rPr>
          <w:rFonts w:ascii="Arial" w:hAnsi="Arial" w:cs="Arial"/>
        </w:rPr>
      </w:pPr>
    </w:p>
    <w:p w14:paraId="7DF245AA" w14:textId="77777777" w:rsidR="00CA09CF" w:rsidRDefault="00CA09CF" w:rsidP="005A400A">
      <w:pPr>
        <w:pStyle w:val="Heading1"/>
        <w:spacing w:before="0"/>
        <w:rPr>
          <w:rFonts w:ascii="Arial" w:hAnsi="Arial" w:cs="Arial"/>
          <w:color w:val="auto"/>
          <w:sz w:val="36"/>
          <w:szCs w:val="36"/>
        </w:rPr>
      </w:pPr>
    </w:p>
    <w:p w14:paraId="6A648470" w14:textId="77777777" w:rsidR="00CA09CF" w:rsidRDefault="00CA09CF" w:rsidP="005A400A">
      <w:pPr>
        <w:pStyle w:val="Heading1"/>
        <w:spacing w:before="0"/>
        <w:rPr>
          <w:rFonts w:ascii="Arial" w:hAnsi="Arial" w:cs="Arial"/>
          <w:color w:val="auto"/>
          <w:sz w:val="36"/>
          <w:szCs w:val="36"/>
        </w:rPr>
      </w:pPr>
    </w:p>
    <w:p w14:paraId="4FBDC394" w14:textId="5267924D" w:rsidR="00C92E54" w:rsidRPr="005A400A" w:rsidRDefault="00EC31F5" w:rsidP="005A400A">
      <w:pPr>
        <w:pStyle w:val="Heading1"/>
        <w:spacing w:before="0"/>
        <w:rPr>
          <w:rFonts w:ascii="Arial" w:hAnsi="Arial" w:cs="Arial"/>
          <w:color w:val="auto"/>
          <w:sz w:val="36"/>
          <w:szCs w:val="36"/>
        </w:rPr>
      </w:pPr>
      <w:r w:rsidRPr="005A400A">
        <w:rPr>
          <w:rFonts w:ascii="Arial" w:hAnsi="Arial" w:cs="Arial"/>
          <w:color w:val="auto"/>
          <w:sz w:val="36"/>
          <w:szCs w:val="36"/>
        </w:rPr>
        <w:t>Memory</w:t>
      </w:r>
      <w:r w:rsidR="006E3C2A" w:rsidRPr="005A400A">
        <w:rPr>
          <w:rFonts w:ascii="Arial" w:hAnsi="Arial" w:cs="Arial"/>
          <w:color w:val="auto"/>
          <w:sz w:val="36"/>
          <w:szCs w:val="36"/>
        </w:rPr>
        <w:t xml:space="preserve"> Support Service Referral Form</w:t>
      </w:r>
    </w:p>
    <w:p w14:paraId="469A2CA8" w14:textId="7DF73DC8" w:rsidR="00754A0D" w:rsidRPr="005A400A" w:rsidRDefault="00754A0D" w:rsidP="00754A0D">
      <w:pPr>
        <w:tabs>
          <w:tab w:val="left" w:pos="2100"/>
        </w:tabs>
        <w:rPr>
          <w:rFonts w:ascii="Arial" w:hAnsi="Arial" w:cs="Arial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674"/>
        <w:gridCol w:w="495"/>
        <w:gridCol w:w="11"/>
        <w:gridCol w:w="474"/>
        <w:gridCol w:w="307"/>
        <w:gridCol w:w="1539"/>
        <w:gridCol w:w="2902"/>
      </w:tblGrid>
      <w:tr w:rsidR="00C92E54" w:rsidRPr="005A400A" w14:paraId="19E85ACA" w14:textId="77777777" w:rsidTr="00FF699E">
        <w:trPr>
          <w:trHeight w:val="419"/>
        </w:trPr>
        <w:tc>
          <w:tcPr>
            <w:tcW w:w="10466" w:type="dxa"/>
            <w:gridSpan w:val="8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4356" w14:textId="35968976" w:rsidR="00460000" w:rsidRPr="005A400A" w:rsidRDefault="00460000" w:rsidP="00460000">
            <w:pPr>
              <w:rPr>
                <w:rFonts w:ascii="Arial" w:eastAsiaTheme="minorHAnsi" w:hAnsi="Arial" w:cs="Arial"/>
              </w:rPr>
            </w:pPr>
            <w:r w:rsidRPr="005A400A">
              <w:rPr>
                <w:rFonts w:ascii="Arial" w:eastAsiaTheme="minorHAnsi" w:hAnsi="Arial" w:cs="Arial"/>
              </w:rPr>
              <w:t xml:space="preserve">Lincolnshire </w:t>
            </w:r>
            <w:r w:rsidR="00EC31F5" w:rsidRPr="005A400A">
              <w:rPr>
                <w:rFonts w:ascii="Arial" w:eastAsiaTheme="minorHAnsi" w:hAnsi="Arial" w:cs="Arial"/>
              </w:rPr>
              <w:t>Memory Support Service (MSS)</w:t>
            </w:r>
            <w:r w:rsidRPr="005A400A">
              <w:rPr>
                <w:rFonts w:ascii="Arial" w:eastAsiaTheme="minorHAnsi" w:hAnsi="Arial" w:cs="Arial"/>
              </w:rPr>
              <w:t xml:space="preserve"> provides access to information, advice and support for people with dementia</w:t>
            </w:r>
            <w:r w:rsidR="004E3E84" w:rsidRPr="005A400A">
              <w:rPr>
                <w:rFonts w:ascii="Arial" w:eastAsiaTheme="minorHAnsi" w:hAnsi="Arial" w:cs="Arial"/>
              </w:rPr>
              <w:t xml:space="preserve"> or mild cognitive impairment (MCI)</w:t>
            </w:r>
            <w:r w:rsidRPr="005A400A">
              <w:rPr>
                <w:rFonts w:ascii="Arial" w:eastAsiaTheme="minorHAnsi" w:hAnsi="Arial" w:cs="Arial"/>
              </w:rPr>
              <w:t>, their families an</w:t>
            </w:r>
            <w:r w:rsidR="00742ADD" w:rsidRPr="005A400A">
              <w:rPr>
                <w:rFonts w:ascii="Arial" w:eastAsiaTheme="minorHAnsi" w:hAnsi="Arial" w:cs="Arial"/>
              </w:rPr>
              <w:t>d/or</w:t>
            </w:r>
            <w:r w:rsidRPr="005A400A">
              <w:rPr>
                <w:rFonts w:ascii="Arial" w:eastAsiaTheme="minorHAnsi" w:hAnsi="Arial" w:cs="Arial"/>
              </w:rPr>
              <w:t xml:space="preserve"> carers</w:t>
            </w:r>
            <w:r w:rsidR="00742ADD" w:rsidRPr="005A400A">
              <w:rPr>
                <w:rFonts w:ascii="Arial" w:eastAsiaTheme="minorHAnsi" w:hAnsi="Arial" w:cs="Arial"/>
              </w:rPr>
              <w:t>.</w:t>
            </w:r>
          </w:p>
          <w:p w14:paraId="6B243C3F" w14:textId="77777777" w:rsidR="00742ADD" w:rsidRPr="005A400A" w:rsidRDefault="00742ADD" w:rsidP="00460000">
            <w:pPr>
              <w:rPr>
                <w:rFonts w:ascii="Arial" w:eastAsiaTheme="minorHAnsi" w:hAnsi="Arial" w:cs="Arial"/>
              </w:rPr>
            </w:pPr>
          </w:p>
          <w:p w14:paraId="087EA071" w14:textId="77777777" w:rsidR="005A400A" w:rsidRDefault="00460000" w:rsidP="00460000">
            <w:pPr>
              <w:rPr>
                <w:rFonts w:ascii="Arial" w:eastAsiaTheme="minorHAnsi" w:hAnsi="Arial" w:cs="Arial"/>
                <w:b/>
              </w:rPr>
            </w:pPr>
            <w:r w:rsidRPr="005A400A">
              <w:rPr>
                <w:rFonts w:ascii="Arial" w:eastAsiaTheme="minorHAnsi" w:hAnsi="Arial" w:cs="Arial"/>
              </w:rPr>
              <w:t xml:space="preserve">Please send this referral form as follows: </w:t>
            </w:r>
            <w:r w:rsidRPr="005A400A">
              <w:rPr>
                <w:rFonts w:ascii="Arial" w:eastAsiaTheme="minorHAnsi" w:hAnsi="Arial" w:cs="Arial"/>
                <w:b/>
              </w:rPr>
              <w:t xml:space="preserve"> </w:t>
            </w:r>
          </w:p>
          <w:p w14:paraId="5ADD1080" w14:textId="54C44457" w:rsidR="005A75A3" w:rsidRPr="005A400A" w:rsidRDefault="00460000" w:rsidP="00460000">
            <w:pPr>
              <w:rPr>
                <w:rFonts w:ascii="Arial" w:hAnsi="Arial" w:cs="Arial"/>
              </w:rPr>
            </w:pPr>
            <w:r w:rsidRPr="005A400A">
              <w:rPr>
                <w:rFonts w:ascii="Arial" w:eastAsiaTheme="minorHAnsi" w:hAnsi="Arial" w:cs="Arial"/>
                <w:b/>
              </w:rPr>
              <w:t xml:space="preserve">Email: </w:t>
            </w:r>
            <w:hyperlink r:id="rId8" w:history="1">
              <w:r w:rsidR="00EC31F5" w:rsidRPr="005A400A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lpft.memorysupportservice@nhs.net</w:t>
              </w:r>
            </w:hyperlink>
          </w:p>
          <w:p w14:paraId="6A586D21" w14:textId="20C02902" w:rsidR="00460000" w:rsidRPr="005A400A" w:rsidRDefault="00460000" w:rsidP="00460000">
            <w:pPr>
              <w:rPr>
                <w:rFonts w:ascii="Arial" w:eastAsiaTheme="minorHAnsi" w:hAnsi="Arial" w:cs="Arial"/>
                <w:lang w:val="en"/>
              </w:rPr>
            </w:pPr>
            <w:r w:rsidRPr="005A400A">
              <w:rPr>
                <w:rFonts w:ascii="Arial" w:eastAsiaTheme="minorHAnsi" w:hAnsi="Arial" w:cs="Arial"/>
                <w:b/>
              </w:rPr>
              <w:t>Tel:</w:t>
            </w:r>
            <w:r w:rsidRPr="005A400A">
              <w:rPr>
                <w:rFonts w:ascii="Arial" w:eastAsiaTheme="minorHAnsi" w:hAnsi="Arial" w:cs="Arial"/>
              </w:rPr>
              <w:t xml:space="preserve"> </w:t>
            </w:r>
            <w:r w:rsidRPr="005A400A">
              <w:rPr>
                <w:rFonts w:ascii="Arial" w:eastAsiaTheme="minorHAnsi" w:hAnsi="Arial" w:cs="Arial"/>
                <w:lang w:val="en"/>
              </w:rPr>
              <w:t>0303 123 4000</w:t>
            </w:r>
          </w:p>
          <w:p w14:paraId="06F2007B" w14:textId="77777777" w:rsidR="00742ADD" w:rsidRPr="005A400A" w:rsidRDefault="00742ADD" w:rsidP="00460000">
            <w:pPr>
              <w:rPr>
                <w:rFonts w:ascii="Arial" w:eastAsiaTheme="minorHAnsi" w:hAnsi="Arial" w:cs="Arial"/>
                <w:lang w:val="en"/>
              </w:rPr>
            </w:pPr>
          </w:p>
          <w:p w14:paraId="5D5F7D67" w14:textId="7CDDB290" w:rsidR="00460000" w:rsidRPr="005A400A" w:rsidRDefault="00742ADD" w:rsidP="00460000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5A400A">
              <w:rPr>
                <w:rFonts w:ascii="Arial" w:eastAsiaTheme="minorHAnsi" w:hAnsi="Arial" w:cs="Arial"/>
                <w:b/>
                <w:sz w:val="20"/>
                <w:szCs w:val="20"/>
                <w:lang w:val="en"/>
              </w:rPr>
              <w:t>(Only</w:t>
            </w:r>
            <w:r w:rsidR="00460000" w:rsidRPr="005A400A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 xml:space="preserve"> </w:t>
            </w:r>
            <w:r w:rsidR="00460000" w:rsidRPr="005A400A">
              <w:rPr>
                <w:rFonts w:ascii="Arial" w:eastAsiaTheme="minorHAnsi" w:hAnsi="Arial" w:cs="Arial"/>
                <w:b/>
                <w:noProof/>
                <w:color w:val="000000" w:themeColor="text1"/>
                <w:sz w:val="20"/>
                <w:szCs w:val="20"/>
              </w:rPr>
              <w:t>email if you have a secure email address or word protected)</w:t>
            </w:r>
          </w:p>
          <w:p w14:paraId="335AC045" w14:textId="11A29255" w:rsidR="00460000" w:rsidRPr="005A400A" w:rsidRDefault="00460000" w:rsidP="00460000">
            <w:pPr>
              <w:rPr>
                <w:rFonts w:ascii="Arial" w:eastAsiaTheme="minorHAnsi" w:hAnsi="Arial" w:cs="Arial"/>
                <w:b/>
                <w:color w:val="FF0000"/>
                <w:sz w:val="20"/>
                <w:szCs w:val="20"/>
              </w:rPr>
            </w:pPr>
            <w:r w:rsidRPr="005A400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Referrer Details: PLEASE NOTE: </w:t>
            </w:r>
            <w:r w:rsidRPr="005A400A">
              <w:rPr>
                <w:rFonts w:ascii="Arial" w:eastAsiaTheme="minorHAnsi" w:hAnsi="Arial" w:cs="Arial"/>
                <w:b/>
                <w:color w:val="FF0000"/>
                <w:sz w:val="20"/>
                <w:szCs w:val="20"/>
              </w:rPr>
              <w:t>IT IS ESSENTIAL THAT ALL FIELDS ARE FULLY COMPLETED</w:t>
            </w:r>
          </w:p>
          <w:p w14:paraId="24D48525" w14:textId="77777777" w:rsidR="00742ADD" w:rsidRPr="005A400A" w:rsidRDefault="00742ADD" w:rsidP="00460000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14:paraId="41C8F396" w14:textId="77777777" w:rsidR="006E3C2A" w:rsidRPr="005A400A" w:rsidRDefault="006E3C2A" w:rsidP="00DE4C28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6E3C2A" w:rsidRPr="005A400A" w14:paraId="733A1274" w14:textId="77777777" w:rsidTr="00FF699E">
        <w:trPr>
          <w:trHeight w:val="419"/>
        </w:trPr>
        <w:tc>
          <w:tcPr>
            <w:tcW w:w="571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F9B3" w14:textId="1DE8A0CF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Name of </w:t>
            </w:r>
            <w:r w:rsidR="00CA09CF">
              <w:rPr>
                <w:rFonts w:ascii="Arial" w:hAnsi="Arial" w:cs="Arial"/>
              </w:rPr>
              <w:t>r</w:t>
            </w:r>
            <w:r w:rsidRPr="005A400A">
              <w:rPr>
                <w:rFonts w:ascii="Arial" w:hAnsi="Arial" w:cs="Arial"/>
              </w:rPr>
              <w:t>eferrer:</w:t>
            </w:r>
            <w:r w:rsidR="00EF3809" w:rsidRPr="005A4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6F61" w14:textId="55C765E1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Organisation:</w:t>
            </w:r>
          </w:p>
        </w:tc>
      </w:tr>
      <w:tr w:rsidR="00C92E54" w:rsidRPr="005A400A" w14:paraId="41F2F960" w14:textId="77777777" w:rsidTr="00FF699E">
        <w:trPr>
          <w:trHeight w:val="419"/>
        </w:trPr>
        <w:tc>
          <w:tcPr>
            <w:tcW w:w="571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9B1B" w14:textId="174F6C65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Referrer’s </w:t>
            </w:r>
            <w:r w:rsidR="00CA09CF">
              <w:rPr>
                <w:rFonts w:ascii="Arial" w:hAnsi="Arial" w:cs="Arial"/>
              </w:rPr>
              <w:t>j</w:t>
            </w:r>
            <w:r w:rsidRPr="005A400A">
              <w:rPr>
                <w:rFonts w:ascii="Arial" w:hAnsi="Arial" w:cs="Arial"/>
              </w:rPr>
              <w:t xml:space="preserve">ob </w:t>
            </w:r>
            <w:r w:rsidR="00CA09CF">
              <w:rPr>
                <w:rFonts w:ascii="Arial" w:hAnsi="Arial" w:cs="Arial"/>
              </w:rPr>
              <w:t>t</w:t>
            </w:r>
            <w:r w:rsidRPr="005A400A">
              <w:rPr>
                <w:rFonts w:ascii="Arial" w:hAnsi="Arial" w:cs="Arial"/>
              </w:rPr>
              <w:t>itle:</w:t>
            </w:r>
            <w:r w:rsidR="00EF3809" w:rsidRPr="005A4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4B3B" w14:textId="51200E0A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Team:</w:t>
            </w:r>
            <w:r w:rsidR="00EF3809" w:rsidRPr="005A400A">
              <w:rPr>
                <w:rFonts w:ascii="Arial" w:hAnsi="Arial" w:cs="Arial"/>
              </w:rPr>
              <w:t xml:space="preserve"> </w:t>
            </w:r>
          </w:p>
        </w:tc>
      </w:tr>
      <w:tr w:rsidR="00C92E54" w:rsidRPr="005A400A" w14:paraId="74A3F0DF" w14:textId="77777777" w:rsidTr="00FF699E">
        <w:trPr>
          <w:trHeight w:val="419"/>
        </w:trPr>
        <w:tc>
          <w:tcPr>
            <w:tcW w:w="47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9C3F" w14:textId="5A1D6CFB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Tel</w:t>
            </w:r>
            <w:r w:rsidR="00CA09CF">
              <w:rPr>
                <w:rFonts w:ascii="Arial" w:hAnsi="Arial" w:cs="Arial"/>
              </w:rPr>
              <w:t>ephone number:</w:t>
            </w:r>
            <w:r w:rsidR="00EF3809" w:rsidRPr="005A4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C064" w14:textId="7EFD2923" w:rsidR="00C92E54" w:rsidRPr="005A400A" w:rsidRDefault="00C92E54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Email: </w:t>
            </w:r>
          </w:p>
        </w:tc>
      </w:tr>
      <w:tr w:rsidR="004A6471" w:rsidRPr="005A400A" w14:paraId="474579F1" w14:textId="77777777" w:rsidTr="001A188B">
        <w:trPr>
          <w:trHeight w:val="454"/>
        </w:trPr>
        <w:tc>
          <w:tcPr>
            <w:tcW w:w="104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A8E0" w14:textId="2CC9EE8D" w:rsidR="004A6471" w:rsidRPr="005A400A" w:rsidRDefault="004A6471" w:rsidP="00DE4C28">
            <w:pPr>
              <w:rPr>
                <w:rFonts w:ascii="Arial" w:hAnsi="Arial" w:cs="Arial"/>
                <w:color w:val="FF0000"/>
              </w:rPr>
            </w:pPr>
            <w:r w:rsidRPr="005A400A">
              <w:rPr>
                <w:rFonts w:ascii="Arial" w:hAnsi="Arial" w:cs="Arial"/>
              </w:rPr>
              <w:t>Is the person aware of the referral? </w:t>
            </w:r>
            <w:r w:rsidR="00524827" w:rsidRPr="005A400A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19690438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24827"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A6471" w:rsidRPr="005A400A" w14:paraId="480E5D57" w14:textId="77777777" w:rsidTr="00BE7ED2">
        <w:trPr>
          <w:trHeight w:val="454"/>
        </w:trPr>
        <w:tc>
          <w:tcPr>
            <w:tcW w:w="523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1600" w14:textId="0D941B9C" w:rsidR="004A6471" w:rsidRPr="005A400A" w:rsidRDefault="004A6471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Date of </w:t>
            </w:r>
            <w:r w:rsidR="00CA09CF">
              <w:rPr>
                <w:rFonts w:ascii="Arial" w:hAnsi="Arial" w:cs="Arial"/>
              </w:rPr>
              <w:t>r</w:t>
            </w:r>
            <w:r w:rsidRPr="005A400A">
              <w:rPr>
                <w:rFonts w:ascii="Arial" w:hAnsi="Arial" w:cs="Arial"/>
              </w:rPr>
              <w:t xml:space="preserve">eferral: </w:t>
            </w:r>
          </w:p>
          <w:p w14:paraId="07748692" w14:textId="0D9BFA12" w:rsidR="004A6471" w:rsidRPr="005A400A" w:rsidRDefault="004A6471" w:rsidP="00DE4C28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2F41D" w14:textId="1BE725A5" w:rsidR="004A6471" w:rsidRPr="005A400A" w:rsidRDefault="004A6471" w:rsidP="00DE4C28">
            <w:pPr>
              <w:rPr>
                <w:rFonts w:ascii="Arial" w:hAnsi="Arial" w:cs="Arial"/>
                <w:color w:val="FF0000"/>
              </w:rPr>
            </w:pPr>
            <w:r w:rsidRPr="005A400A">
              <w:rPr>
                <w:rFonts w:ascii="Arial" w:hAnsi="Arial" w:cs="Arial"/>
                <w:color w:val="FF0000"/>
              </w:rPr>
              <w:t xml:space="preserve">  </w:t>
            </w:r>
            <w:r w:rsidRPr="005A400A">
              <w:rPr>
                <w:rFonts w:ascii="Arial" w:hAnsi="Arial" w:cs="Arial"/>
              </w:rPr>
              <w:t>Time of referral:</w:t>
            </w:r>
          </w:p>
        </w:tc>
      </w:tr>
      <w:tr w:rsidR="00F10D69" w:rsidRPr="005A400A" w14:paraId="449E40A3" w14:textId="77777777" w:rsidTr="00FF699E">
        <w:trPr>
          <w:trHeight w:val="454"/>
        </w:trPr>
        <w:tc>
          <w:tcPr>
            <w:tcW w:w="3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DB57" w14:textId="2E85994A" w:rsidR="00F10D69" w:rsidRPr="005A400A" w:rsidRDefault="00F10D69" w:rsidP="00DE4C28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Phase of Dementia</w:t>
            </w:r>
          </w:p>
        </w:tc>
        <w:sdt>
          <w:sdtPr>
            <w:rPr>
              <w:rFonts w:ascii="Arial" w:hAnsi="Arial" w:cs="Arial"/>
            </w:rPr>
            <w:id w:val="-1336068464"/>
            <w:placeholder>
              <w:docPart w:val="DefaultPlaceholder_-1854013438"/>
            </w:placeholder>
            <w:showingPlcHdr/>
            <w:comboBox>
              <w:listItem w:value="Choose an item."/>
              <w:listItem w:displayText="Diagnosis of MCI / Pre Dementia diagnosis" w:value="Diagnosis of MCI / Pre Dementia diagnosis"/>
              <w:listItem w:displayText="Receiving a Dementia diagnosis" w:value="Receiving a Dementia diagnosis"/>
              <w:listItem w:displayText="Living well at home with Dementia" w:value="Living well at home with Dementia"/>
              <w:listItem w:displayText="Receiving care and support with Dementia" w:value="Receiving care and support with Dementia"/>
              <w:listItem w:displayText="End of life" w:value="End of life"/>
            </w:comboBox>
          </w:sdtPr>
          <w:sdtEndPr/>
          <w:sdtContent>
            <w:tc>
              <w:tcPr>
                <w:tcW w:w="7402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ADB8FB" w14:textId="0F2AF6A2" w:rsidR="00F10D69" w:rsidRPr="005A400A" w:rsidRDefault="00FF699E" w:rsidP="00DE4C28">
                <w:pPr>
                  <w:rPr>
                    <w:rFonts w:ascii="Arial" w:hAnsi="Arial" w:cs="Arial"/>
                  </w:rPr>
                </w:pPr>
                <w:r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F699E" w:rsidRPr="005A400A" w14:paraId="55E6455F" w14:textId="77777777" w:rsidTr="00524827">
        <w:trPr>
          <w:trHeight w:val="898"/>
        </w:trPr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BDDD" w14:textId="687A3F0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What is the </w:t>
            </w:r>
            <w:r w:rsidR="00CA09CF">
              <w:rPr>
                <w:rFonts w:ascii="Arial" w:hAnsi="Arial" w:cs="Arial"/>
              </w:rPr>
              <w:t>d</w:t>
            </w:r>
            <w:r w:rsidRPr="005A400A">
              <w:rPr>
                <w:rFonts w:ascii="Arial" w:hAnsi="Arial" w:cs="Arial"/>
              </w:rPr>
              <w:t xml:space="preserve">iagnosis of the </w:t>
            </w:r>
            <w:r w:rsidR="00CA09CF">
              <w:rPr>
                <w:rFonts w:ascii="Arial" w:hAnsi="Arial" w:cs="Arial"/>
              </w:rPr>
              <w:t>p</w:t>
            </w:r>
            <w:r w:rsidRPr="005A400A">
              <w:rPr>
                <w:rFonts w:ascii="Arial" w:hAnsi="Arial" w:cs="Arial"/>
              </w:rPr>
              <w:t>erson?</w:t>
            </w:r>
          </w:p>
          <w:p w14:paraId="50618C5E" w14:textId="77777777" w:rsidR="00FF699E" w:rsidRPr="005A400A" w:rsidRDefault="00FF699E" w:rsidP="00FF699E">
            <w:pPr>
              <w:rPr>
                <w:rFonts w:ascii="Arial" w:hAnsi="Arial" w:cs="Arial"/>
              </w:rPr>
            </w:pPr>
          </w:p>
          <w:p w14:paraId="3ABB019F" w14:textId="77777777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2A8C" w14:textId="0478A32D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Is the person aware of the </w:t>
            </w:r>
            <w:r w:rsidR="00742ADD" w:rsidRPr="005A400A">
              <w:rPr>
                <w:rFonts w:ascii="Arial" w:hAnsi="Arial" w:cs="Arial"/>
              </w:rPr>
              <w:t>diagnosis</w:t>
            </w:r>
            <w:r w:rsidRPr="005A400A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-1429577850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14:paraId="333A128C" w14:textId="378012D3" w:rsidR="004A6471" w:rsidRPr="005A400A" w:rsidRDefault="00524827" w:rsidP="00FF699E">
                <w:pPr>
                  <w:rPr>
                    <w:rFonts w:ascii="Arial" w:hAnsi="Arial" w:cs="Arial"/>
                  </w:rPr>
                </w:pPr>
                <w:r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4A6471" w:rsidRPr="005A400A" w14:paraId="1051A214" w14:textId="77777777" w:rsidTr="000E6AD4">
        <w:trPr>
          <w:trHeight w:val="454"/>
        </w:trPr>
        <w:tc>
          <w:tcPr>
            <w:tcW w:w="104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5D72" w14:textId="36127223" w:rsidR="004A6471" w:rsidRPr="005A400A" w:rsidRDefault="004A6471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Is Lasting Power of Attorney held?                 </w:t>
            </w:r>
            <w:sdt>
              <w:sdtPr>
                <w:rPr>
                  <w:rFonts w:ascii="Arial" w:hAnsi="Arial" w:cs="Arial"/>
                </w:rPr>
                <w:id w:val="6709936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Unknown" w:value="Unknown"/>
                  <w:listItem w:displayText="Property &amp; Finance" w:value="Property &amp; Finance"/>
                  <w:listItem w:displayText="Health &amp; Welfare" w:value="Health &amp; Welfare"/>
                  <w:listItem w:displayText="Both" w:value="Both"/>
                </w:dropDownList>
              </w:sdtPr>
              <w:sdtEndPr/>
              <w:sdtContent>
                <w:r w:rsidR="00524827"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FF699E" w:rsidRPr="005A400A" w14:paraId="2BCC8D6F" w14:textId="77777777" w:rsidTr="00FF699E">
        <w:trPr>
          <w:trHeight w:val="591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CBC08" w14:textId="77777777" w:rsidR="00FF699E" w:rsidRPr="005A400A" w:rsidRDefault="00FF699E" w:rsidP="00FF699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A400A">
              <w:rPr>
                <w:rFonts w:ascii="Arial" w:hAnsi="Arial" w:cs="Arial"/>
                <w:b/>
                <w:bCs/>
                <w:sz w:val="24"/>
                <w:szCs w:val="24"/>
              </w:rPr>
              <w:t>Personal Details of the person being referred (Tick all that apply)</w:t>
            </w:r>
          </w:p>
        </w:tc>
      </w:tr>
      <w:tr w:rsidR="00FF699E" w:rsidRPr="005A400A" w14:paraId="28F0F10C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2BEE" w14:textId="1C50EB9B" w:rsidR="00FF699E" w:rsidRPr="005A400A" w:rsidRDefault="005614B2" w:rsidP="00FF699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34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D" w:rsidRPr="005A40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699E" w:rsidRPr="005A400A">
              <w:rPr>
                <w:rFonts w:ascii="Arial" w:hAnsi="Arial" w:cs="Arial"/>
              </w:rPr>
              <w:t>   </w:t>
            </w:r>
            <w:r w:rsidR="00742ADD" w:rsidRPr="005A400A">
              <w:rPr>
                <w:rFonts w:ascii="Arial" w:hAnsi="Arial" w:cs="Arial"/>
              </w:rPr>
              <w:t xml:space="preserve">    </w:t>
            </w:r>
            <w:r w:rsidR="00FF699E" w:rsidRPr="005A400A">
              <w:rPr>
                <w:rFonts w:ascii="Arial" w:hAnsi="Arial" w:cs="Arial"/>
              </w:rPr>
              <w:t>Person with Dementia</w:t>
            </w:r>
            <w:r w:rsidR="004E3E84" w:rsidRPr="005A400A">
              <w:rPr>
                <w:rFonts w:ascii="Arial" w:hAnsi="Arial" w:cs="Arial"/>
              </w:rPr>
              <w:t xml:space="preserve"> or MCI</w:t>
            </w:r>
          </w:p>
        </w:tc>
        <w:tc>
          <w:tcPr>
            <w:tcW w:w="5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E3B7" w14:textId="763B0BAE" w:rsidR="00FF699E" w:rsidRPr="005A400A" w:rsidRDefault="005614B2" w:rsidP="00FF699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77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C9" w:rsidRPr="005A40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699E" w:rsidRPr="005A400A">
              <w:rPr>
                <w:rFonts w:ascii="Arial" w:hAnsi="Arial" w:cs="Arial"/>
              </w:rPr>
              <w:t>    </w:t>
            </w:r>
            <w:r w:rsidR="00742ADD" w:rsidRPr="005A400A">
              <w:rPr>
                <w:rFonts w:ascii="Arial" w:hAnsi="Arial" w:cs="Arial"/>
              </w:rPr>
              <w:t xml:space="preserve">   </w:t>
            </w:r>
            <w:r w:rsidR="00FF699E" w:rsidRPr="005A400A">
              <w:rPr>
                <w:rFonts w:ascii="Arial" w:hAnsi="Arial" w:cs="Arial"/>
              </w:rPr>
              <w:t xml:space="preserve">Carer / Family Member </w:t>
            </w:r>
          </w:p>
        </w:tc>
      </w:tr>
      <w:tr w:rsidR="00FF699E" w:rsidRPr="005A400A" w14:paraId="714492BF" w14:textId="77777777" w:rsidTr="00FF699E">
        <w:trPr>
          <w:trHeight w:val="454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3220" w14:textId="583EB6F2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Full </w:t>
            </w:r>
            <w:r w:rsidR="00CA09CF">
              <w:rPr>
                <w:rFonts w:ascii="Arial" w:hAnsi="Arial" w:cs="Arial"/>
              </w:rPr>
              <w:t>n</w:t>
            </w:r>
            <w:r w:rsidRPr="005A400A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F2A6" w14:textId="2EC54B0E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Full </w:t>
            </w:r>
            <w:r w:rsidR="00CA09CF">
              <w:rPr>
                <w:rFonts w:ascii="Arial" w:hAnsi="Arial" w:cs="Arial"/>
              </w:rPr>
              <w:t>n</w:t>
            </w:r>
            <w:r w:rsidRPr="005A400A">
              <w:rPr>
                <w:rFonts w:ascii="Arial" w:hAnsi="Arial" w:cs="Arial"/>
              </w:rPr>
              <w:t xml:space="preserve">ame: </w:t>
            </w:r>
          </w:p>
        </w:tc>
      </w:tr>
      <w:tr w:rsidR="00FF699E" w:rsidRPr="005A400A" w14:paraId="7EF67F6D" w14:textId="77777777" w:rsidTr="00FF699E">
        <w:trPr>
          <w:trHeight w:val="454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3288" w14:textId="28657035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</w:t>
            </w:r>
            <w:r w:rsidR="00CA09CF">
              <w:rPr>
                <w:rFonts w:ascii="Arial" w:hAnsi="Arial" w:cs="Arial"/>
              </w:rPr>
              <w:t>n</w:t>
            </w:r>
            <w:r w:rsidRPr="005A400A">
              <w:rPr>
                <w:rFonts w:ascii="Arial" w:hAnsi="Arial" w:cs="Arial"/>
              </w:rPr>
              <w:t>ame: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2647" w14:textId="79701534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</w:t>
            </w:r>
            <w:r w:rsidR="00CA09CF">
              <w:rPr>
                <w:rFonts w:ascii="Arial" w:hAnsi="Arial" w:cs="Arial"/>
              </w:rPr>
              <w:t>n</w:t>
            </w:r>
            <w:r w:rsidRPr="005A400A">
              <w:rPr>
                <w:rFonts w:ascii="Arial" w:hAnsi="Arial" w:cs="Arial"/>
              </w:rPr>
              <w:t>ame:</w:t>
            </w:r>
          </w:p>
        </w:tc>
      </w:tr>
      <w:tr w:rsidR="00FF699E" w:rsidRPr="005A400A" w14:paraId="56D0B986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DC02" w14:textId="54B3F53E" w:rsidR="00FF699E" w:rsidRPr="005A400A" w:rsidRDefault="00B010B8" w:rsidP="00FF6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</w:t>
            </w:r>
            <w:sdt>
              <w:sdtPr>
                <w:rPr>
                  <w:rFonts w:ascii="Arial" w:hAnsi="Arial" w:cs="Arial"/>
                </w:rPr>
                <w:id w:val="65310316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Prefer not to say" w:value="Prefer not to say"/>
                </w:dropDownList>
              </w:sdtPr>
              <w:sdtEndPr/>
              <w:sdtContent>
                <w:r w:rsidRPr="006D4C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1806" w14:textId="7F243B80" w:rsidR="00FF699E" w:rsidRPr="005A400A" w:rsidRDefault="00B010B8" w:rsidP="00FF6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</w:t>
            </w:r>
            <w:sdt>
              <w:sdtPr>
                <w:rPr>
                  <w:rFonts w:ascii="Arial" w:hAnsi="Arial" w:cs="Arial"/>
                </w:rPr>
                <w:id w:val="164585457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Prefer not to say" w:value="Prefer not to say"/>
                </w:dropDownList>
              </w:sdtPr>
              <w:sdtEndPr/>
              <w:sdtContent>
                <w:r w:rsidRPr="006D4C6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699E" w:rsidRPr="005A400A" w14:paraId="5EDF5AE9" w14:textId="77777777" w:rsidTr="004E3E84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3FEA" w14:textId="4A952E3A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Date of </w:t>
            </w:r>
            <w:r w:rsidR="00CA09CF">
              <w:rPr>
                <w:rFonts w:ascii="Arial" w:hAnsi="Arial" w:cs="Arial"/>
              </w:rPr>
              <w:t>b</w:t>
            </w:r>
            <w:r w:rsidRPr="005A400A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C38F" w14:textId="408F05C2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Date of </w:t>
            </w:r>
            <w:r w:rsidR="00CA09CF">
              <w:rPr>
                <w:rFonts w:ascii="Arial" w:hAnsi="Arial" w:cs="Arial"/>
              </w:rPr>
              <w:t>b</w:t>
            </w:r>
            <w:r w:rsidRPr="005A400A">
              <w:rPr>
                <w:rFonts w:ascii="Arial" w:hAnsi="Arial" w:cs="Arial"/>
              </w:rPr>
              <w:t>irth</w:t>
            </w:r>
            <w:r w:rsidR="00B010B8">
              <w:rPr>
                <w:rFonts w:ascii="Arial" w:hAnsi="Arial" w:cs="Arial"/>
              </w:rPr>
              <w:t>:</w:t>
            </w:r>
            <w:r w:rsidRPr="005A400A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F699E" w:rsidRPr="005A400A" w14:paraId="2053A714" w14:textId="77777777" w:rsidTr="00FF699E">
        <w:trPr>
          <w:trHeight w:val="907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5ABF" w14:textId="5BA48E9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Address: </w:t>
            </w:r>
          </w:p>
          <w:p w14:paraId="4D584012" w14:textId="34419A60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5189" w14:textId="753693E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Address</w:t>
            </w:r>
          </w:p>
          <w:p w14:paraId="385E5CC6" w14:textId="288454C6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</w:tr>
      <w:tr w:rsidR="00FF699E" w:rsidRPr="005A400A" w14:paraId="374D12E9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563D" w14:textId="2E029602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463B" w14:textId="6438A3B5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Postcode: </w:t>
            </w:r>
          </w:p>
        </w:tc>
      </w:tr>
      <w:tr w:rsidR="00FF699E" w:rsidRPr="005A400A" w14:paraId="1DFA4FA1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778" w14:textId="27087D2A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Telephone </w:t>
            </w:r>
            <w:r w:rsidR="00CA09CF">
              <w:rPr>
                <w:rFonts w:ascii="Arial" w:hAnsi="Arial" w:cs="Arial"/>
              </w:rPr>
              <w:t>number</w:t>
            </w:r>
            <w:r w:rsidRPr="005A400A">
              <w:rPr>
                <w:rFonts w:ascii="Arial" w:hAnsi="Arial" w:cs="Arial"/>
              </w:rPr>
              <w:t>: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B06" w14:textId="2D7B1B66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Telephone </w:t>
            </w:r>
            <w:r w:rsidR="00CA09CF">
              <w:rPr>
                <w:rFonts w:ascii="Arial" w:hAnsi="Arial" w:cs="Arial"/>
              </w:rPr>
              <w:t>number</w:t>
            </w:r>
            <w:r w:rsidRPr="005A400A">
              <w:rPr>
                <w:rFonts w:ascii="Arial" w:hAnsi="Arial" w:cs="Arial"/>
              </w:rPr>
              <w:t xml:space="preserve">: </w:t>
            </w:r>
          </w:p>
        </w:tc>
      </w:tr>
      <w:tr w:rsidR="00FF699E" w:rsidRPr="005A400A" w14:paraId="18EA9D6D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9EAA" w14:textId="29C86F7F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Mobile </w:t>
            </w:r>
            <w:r w:rsidR="00CA09CF">
              <w:rPr>
                <w:rFonts w:ascii="Arial" w:hAnsi="Arial" w:cs="Arial"/>
              </w:rPr>
              <w:t>number</w:t>
            </w:r>
            <w:r w:rsidRPr="005A400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3BFD" w14:textId="18C69343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Mobile </w:t>
            </w:r>
            <w:r w:rsidR="00CA09CF">
              <w:rPr>
                <w:rFonts w:ascii="Arial" w:hAnsi="Arial" w:cs="Arial"/>
              </w:rPr>
              <w:t>number</w:t>
            </w:r>
            <w:r w:rsidRPr="005A400A">
              <w:rPr>
                <w:rFonts w:ascii="Arial" w:hAnsi="Arial" w:cs="Arial"/>
              </w:rPr>
              <w:t>:</w:t>
            </w:r>
          </w:p>
        </w:tc>
      </w:tr>
      <w:tr w:rsidR="00FF699E" w:rsidRPr="005A400A" w14:paraId="3C6A30B9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43D4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Email: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61FB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Email:</w:t>
            </w:r>
          </w:p>
        </w:tc>
      </w:tr>
      <w:tr w:rsidR="00742ADD" w:rsidRPr="005A400A" w14:paraId="4A3D3190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038E" w14:textId="7F9AA9B7" w:rsidR="00742ADD" w:rsidRPr="005A400A" w:rsidRDefault="00742ADD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Preferred contact method:</w:t>
            </w:r>
            <w:r w:rsidR="004B4952" w:rsidRPr="005A400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35715876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elephone" w:value="Telephone"/>
                  <w:listItem w:displayText="Email" w:value="Email"/>
                  <w:listItem w:displayText="Letter" w:value="Letter"/>
                </w:dropDownList>
              </w:sdtPr>
              <w:sdtEndPr/>
              <w:sdtContent>
                <w:r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405D" w14:textId="2670743C" w:rsidR="00742ADD" w:rsidRPr="005A400A" w:rsidRDefault="004B4952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contact method: </w:t>
            </w:r>
            <w:sdt>
              <w:sdtPr>
                <w:rPr>
                  <w:rFonts w:ascii="Arial" w:hAnsi="Arial" w:cs="Arial"/>
                </w:rPr>
                <w:id w:val="140695362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elephone" w:value="Telephone"/>
                  <w:listItem w:displayText="Email" w:value="Email"/>
                  <w:listItem w:displayText="Letter" w:value="Letter"/>
                </w:dropDownList>
              </w:sdtPr>
              <w:sdtEndPr/>
              <w:sdtContent>
                <w:r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FF699E" w:rsidRPr="005A400A" w14:paraId="764680A1" w14:textId="77777777" w:rsidTr="00FF699E">
        <w:trPr>
          <w:trHeight w:val="340"/>
        </w:trPr>
        <w:tc>
          <w:tcPr>
            <w:tcW w:w="524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5DC8" w14:textId="31A64D4F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</w:t>
            </w:r>
            <w:r w:rsidR="007415D0">
              <w:rPr>
                <w:rFonts w:ascii="Arial" w:hAnsi="Arial" w:cs="Arial"/>
              </w:rPr>
              <w:t>l</w:t>
            </w:r>
            <w:r w:rsidRPr="005A400A">
              <w:rPr>
                <w:rFonts w:ascii="Arial" w:hAnsi="Arial" w:cs="Arial"/>
              </w:rPr>
              <w:t>anguage: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7837" w14:textId="4E12F971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</w:t>
            </w:r>
            <w:r w:rsidR="007415D0">
              <w:rPr>
                <w:rFonts w:ascii="Arial" w:hAnsi="Arial" w:cs="Arial"/>
              </w:rPr>
              <w:t>l</w:t>
            </w:r>
            <w:r w:rsidRPr="005A400A">
              <w:rPr>
                <w:rFonts w:ascii="Arial" w:hAnsi="Arial" w:cs="Arial"/>
              </w:rPr>
              <w:t>anguage:</w:t>
            </w:r>
          </w:p>
        </w:tc>
      </w:tr>
      <w:tr w:rsidR="00FF699E" w:rsidRPr="005A400A" w14:paraId="07686BBC" w14:textId="77777777" w:rsidTr="00FF699E">
        <w:trPr>
          <w:trHeight w:val="4088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F6B1" w14:textId="74BED8C4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What support is </w:t>
            </w:r>
            <w:r w:rsidR="008046C9" w:rsidRPr="005A400A">
              <w:rPr>
                <w:rFonts w:ascii="Arial" w:hAnsi="Arial" w:cs="Arial"/>
              </w:rPr>
              <w:t>requested by</w:t>
            </w:r>
            <w:r w:rsidR="004E3E84" w:rsidRPr="005A400A">
              <w:rPr>
                <w:rFonts w:ascii="Arial" w:hAnsi="Arial" w:cs="Arial"/>
              </w:rPr>
              <w:t xml:space="preserve"> the </w:t>
            </w:r>
            <w:r w:rsidR="007415D0">
              <w:rPr>
                <w:rFonts w:ascii="Arial" w:hAnsi="Arial" w:cs="Arial"/>
              </w:rPr>
              <w:t>p</w:t>
            </w:r>
            <w:r w:rsidR="004E3E84" w:rsidRPr="005A400A">
              <w:rPr>
                <w:rFonts w:ascii="Arial" w:hAnsi="Arial" w:cs="Arial"/>
              </w:rPr>
              <w:t>atient</w:t>
            </w:r>
            <w:r w:rsidRPr="005A400A">
              <w:rPr>
                <w:rFonts w:ascii="Arial" w:hAnsi="Arial" w:cs="Arial"/>
              </w:rPr>
              <w:t>?</w:t>
            </w:r>
          </w:p>
          <w:p w14:paraId="29B6823D" w14:textId="77777777" w:rsidR="00FF699E" w:rsidRPr="005A400A" w:rsidRDefault="00FF699E" w:rsidP="00FF699E">
            <w:pPr>
              <w:rPr>
                <w:rFonts w:ascii="Arial" w:hAnsi="Arial" w:cs="Arial"/>
              </w:rPr>
            </w:pPr>
          </w:p>
          <w:p w14:paraId="24FDBD49" w14:textId="490528D8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96F3" w14:textId="7AE1E2D6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What support is req</w:t>
            </w:r>
            <w:r w:rsidR="008046C9" w:rsidRPr="005A400A">
              <w:rPr>
                <w:rFonts w:ascii="Arial" w:hAnsi="Arial" w:cs="Arial"/>
              </w:rPr>
              <w:t>uested by</w:t>
            </w:r>
            <w:r w:rsidR="004E3E84" w:rsidRPr="005A400A">
              <w:rPr>
                <w:rFonts w:ascii="Arial" w:hAnsi="Arial" w:cs="Arial"/>
              </w:rPr>
              <w:t xml:space="preserve"> the </w:t>
            </w:r>
            <w:r w:rsidR="007415D0">
              <w:rPr>
                <w:rFonts w:ascii="Arial" w:hAnsi="Arial" w:cs="Arial"/>
              </w:rPr>
              <w:t>c</w:t>
            </w:r>
            <w:r w:rsidR="004E3E84" w:rsidRPr="005A400A">
              <w:rPr>
                <w:rFonts w:ascii="Arial" w:hAnsi="Arial" w:cs="Arial"/>
              </w:rPr>
              <w:t>arer</w:t>
            </w:r>
            <w:r w:rsidRPr="005A400A">
              <w:rPr>
                <w:rFonts w:ascii="Arial" w:hAnsi="Arial" w:cs="Arial"/>
              </w:rPr>
              <w:t>?</w:t>
            </w:r>
          </w:p>
          <w:p w14:paraId="64B46C62" w14:textId="693717BC" w:rsidR="00FF699E" w:rsidRPr="005A400A" w:rsidRDefault="00FF699E" w:rsidP="00FF699E">
            <w:pPr>
              <w:rPr>
                <w:rFonts w:ascii="Arial" w:hAnsi="Arial" w:cs="Arial"/>
                <w:color w:val="FF0000"/>
              </w:rPr>
            </w:pPr>
          </w:p>
          <w:p w14:paraId="6A8CA4DC" w14:textId="74ADC255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</w:tr>
      <w:tr w:rsidR="00FF699E" w:rsidRPr="005A400A" w14:paraId="577AFE99" w14:textId="77777777" w:rsidTr="00FF699E">
        <w:trPr>
          <w:trHeight w:val="1962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E8B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Specialist communication needs/ additional health conditions we should be aware of:</w:t>
            </w:r>
          </w:p>
          <w:p w14:paraId="0A490CBD" w14:textId="77777777" w:rsidR="00FF699E" w:rsidRPr="005A400A" w:rsidRDefault="00FF699E" w:rsidP="00FF699E">
            <w:pPr>
              <w:rPr>
                <w:rFonts w:ascii="Arial" w:hAnsi="Arial" w:cs="Arial"/>
              </w:rPr>
            </w:pPr>
          </w:p>
          <w:p w14:paraId="675E478C" w14:textId="05CDB8AF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2864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Specialist communication needs/ additional health conditions we should be aware of:</w:t>
            </w:r>
          </w:p>
        </w:tc>
      </w:tr>
      <w:tr w:rsidR="00FF699E" w:rsidRPr="005A400A" w14:paraId="41956D82" w14:textId="77777777" w:rsidTr="00FF699E">
        <w:trPr>
          <w:trHeight w:val="955"/>
        </w:trPr>
        <w:tc>
          <w:tcPr>
            <w:tcW w:w="10466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69B3" w14:textId="626C52E0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  <w:b/>
                <w:bCs/>
                <w:i/>
                <w:iCs/>
              </w:rPr>
              <w:t xml:space="preserve">If the person with dementia </w:t>
            </w:r>
            <w:r w:rsidR="004E3E84" w:rsidRPr="005A400A">
              <w:rPr>
                <w:rFonts w:ascii="Arial" w:hAnsi="Arial" w:cs="Arial"/>
                <w:b/>
                <w:bCs/>
                <w:i/>
                <w:iCs/>
              </w:rPr>
              <w:t xml:space="preserve">or MCI </w:t>
            </w:r>
            <w:r w:rsidRPr="005A400A">
              <w:rPr>
                <w:rFonts w:ascii="Arial" w:hAnsi="Arial" w:cs="Arial"/>
                <w:b/>
                <w:bCs/>
                <w:i/>
                <w:iCs/>
              </w:rPr>
              <w:t>requires assistance, by someone other than the carer in making an initial appointment, please provide details of an alternative contact below:</w:t>
            </w:r>
          </w:p>
        </w:tc>
      </w:tr>
      <w:tr w:rsidR="00FF699E" w:rsidRPr="005A400A" w14:paraId="5E59F7F2" w14:textId="77777777" w:rsidTr="00FF699E">
        <w:trPr>
          <w:trHeight w:val="340"/>
        </w:trPr>
        <w:tc>
          <w:tcPr>
            <w:tcW w:w="756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AC1B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Contact’s full name: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E60B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Title:</w:t>
            </w:r>
          </w:p>
        </w:tc>
      </w:tr>
      <w:tr w:rsidR="00B010B8" w:rsidRPr="005A400A" w14:paraId="3201800F" w14:textId="77777777" w:rsidTr="00800E7B">
        <w:trPr>
          <w:trHeight w:val="340"/>
        </w:trPr>
        <w:tc>
          <w:tcPr>
            <w:tcW w:w="10466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8666" w14:textId="26E63C12" w:rsidR="00B010B8" w:rsidRPr="005A400A" w:rsidRDefault="00B010B8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Known </w:t>
            </w:r>
            <w:r>
              <w:rPr>
                <w:rFonts w:ascii="Arial" w:hAnsi="Arial" w:cs="Arial"/>
              </w:rPr>
              <w:t>a</w:t>
            </w:r>
            <w:r w:rsidRPr="005A400A">
              <w:rPr>
                <w:rFonts w:ascii="Arial" w:hAnsi="Arial" w:cs="Arial"/>
              </w:rPr>
              <w:t>s:</w:t>
            </w:r>
          </w:p>
        </w:tc>
      </w:tr>
      <w:tr w:rsidR="00FF699E" w:rsidRPr="005A400A" w14:paraId="13C69A8E" w14:textId="77777777" w:rsidTr="00FF699E">
        <w:trPr>
          <w:trHeight w:val="340"/>
        </w:trPr>
        <w:tc>
          <w:tcPr>
            <w:tcW w:w="10466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D614" w14:textId="00CE2261" w:rsidR="00FF699E" w:rsidRPr="005A400A" w:rsidRDefault="00FF699E" w:rsidP="00FF699E">
            <w:pPr>
              <w:rPr>
                <w:rFonts w:ascii="Arial" w:hAnsi="Arial" w:cs="Arial"/>
                <w:lang w:eastAsia="en-GB"/>
              </w:rPr>
            </w:pPr>
            <w:r w:rsidRPr="005A400A">
              <w:rPr>
                <w:rFonts w:ascii="Arial" w:hAnsi="Arial" w:cs="Arial"/>
              </w:rPr>
              <w:t>Relationship to person with Dementia</w:t>
            </w:r>
            <w:r w:rsidR="004E3E84" w:rsidRPr="005A400A">
              <w:rPr>
                <w:rFonts w:ascii="Arial" w:hAnsi="Arial" w:cs="Arial"/>
              </w:rPr>
              <w:t xml:space="preserve"> or MCI</w:t>
            </w:r>
            <w:r w:rsidRPr="005A400A">
              <w:rPr>
                <w:rFonts w:ascii="Arial" w:hAnsi="Arial" w:cs="Arial"/>
              </w:rPr>
              <w:t>:</w:t>
            </w:r>
          </w:p>
        </w:tc>
      </w:tr>
      <w:tr w:rsidR="00FF699E" w:rsidRPr="005A400A" w14:paraId="2702B4C6" w14:textId="77777777" w:rsidTr="00FF699E">
        <w:trPr>
          <w:trHeight w:val="340"/>
        </w:trPr>
        <w:tc>
          <w:tcPr>
            <w:tcW w:w="10466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3910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Address:</w:t>
            </w:r>
          </w:p>
        </w:tc>
      </w:tr>
      <w:tr w:rsidR="00FF699E" w:rsidRPr="005A400A" w14:paraId="2312CEE1" w14:textId="77777777" w:rsidTr="00FF699E">
        <w:trPr>
          <w:trHeight w:val="340"/>
        </w:trPr>
        <w:tc>
          <w:tcPr>
            <w:tcW w:w="602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FF699E" w:rsidRPr="005A400A" w:rsidRDefault="00FF699E" w:rsidP="00FF699E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FC4D" w14:textId="7A28B73F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Postcode</w:t>
            </w:r>
            <w:r w:rsidR="007415D0">
              <w:rPr>
                <w:rFonts w:ascii="Arial" w:hAnsi="Arial" w:cs="Arial"/>
              </w:rPr>
              <w:t>:</w:t>
            </w:r>
          </w:p>
        </w:tc>
      </w:tr>
      <w:tr w:rsidR="00FF699E" w:rsidRPr="005A400A" w14:paraId="28B9E8A7" w14:textId="77777777" w:rsidTr="00FF699E">
        <w:trPr>
          <w:trHeight w:val="340"/>
        </w:trPr>
        <w:tc>
          <w:tcPr>
            <w:tcW w:w="473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1F2F" w14:textId="582E1000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Tel</w:t>
            </w:r>
            <w:r w:rsidR="007415D0">
              <w:rPr>
                <w:rFonts w:ascii="Arial" w:hAnsi="Arial" w:cs="Arial"/>
              </w:rPr>
              <w:t>ephone number</w:t>
            </w:r>
            <w:r w:rsidRPr="005A400A">
              <w:rPr>
                <w:rFonts w:ascii="Arial" w:hAnsi="Arial" w:cs="Arial"/>
              </w:rPr>
              <w:t>:</w:t>
            </w:r>
          </w:p>
        </w:tc>
        <w:tc>
          <w:tcPr>
            <w:tcW w:w="572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DA6C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Mobile No:</w:t>
            </w:r>
          </w:p>
        </w:tc>
      </w:tr>
      <w:tr w:rsidR="00FF699E" w:rsidRPr="005A400A" w14:paraId="4ED34C8C" w14:textId="77777777" w:rsidTr="004B4952">
        <w:trPr>
          <w:trHeight w:val="340"/>
        </w:trPr>
        <w:tc>
          <w:tcPr>
            <w:tcW w:w="1046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3028" w14:textId="77777777" w:rsidR="00FF699E" w:rsidRPr="005A400A" w:rsidRDefault="00FF699E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>E-mail:</w:t>
            </w:r>
          </w:p>
        </w:tc>
      </w:tr>
      <w:tr w:rsidR="004B4952" w:rsidRPr="005A400A" w14:paraId="484C7AD8" w14:textId="77777777" w:rsidTr="00FF699E">
        <w:trPr>
          <w:trHeight w:val="340"/>
        </w:trPr>
        <w:tc>
          <w:tcPr>
            <w:tcW w:w="1046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96FE" w14:textId="1DAC6205" w:rsidR="004B4952" w:rsidRPr="005A400A" w:rsidRDefault="004B4952" w:rsidP="00FF699E">
            <w:pPr>
              <w:rPr>
                <w:rFonts w:ascii="Arial" w:hAnsi="Arial" w:cs="Arial"/>
              </w:rPr>
            </w:pPr>
            <w:r w:rsidRPr="005A400A">
              <w:rPr>
                <w:rFonts w:ascii="Arial" w:hAnsi="Arial" w:cs="Arial"/>
              </w:rPr>
              <w:t xml:space="preserve">Preferred contact method: </w:t>
            </w:r>
            <w:sdt>
              <w:sdtPr>
                <w:rPr>
                  <w:rFonts w:ascii="Arial" w:hAnsi="Arial" w:cs="Arial"/>
                </w:rPr>
                <w:id w:val="-6658607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elephone" w:value="Telephone"/>
                  <w:listItem w:displayText="Email" w:value="Email"/>
                  <w:listItem w:displayText="Letter" w:value="Letter"/>
                </w:dropDownList>
              </w:sdtPr>
              <w:sdtEndPr/>
              <w:sdtContent>
                <w:r w:rsidRPr="005A400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60061E4C" w14:textId="77777777" w:rsidR="00C92E54" w:rsidRDefault="00C92E54" w:rsidP="00C92E54">
      <w:r>
        <w:br w:type="textWrapping" w:clear="all"/>
      </w:r>
    </w:p>
    <w:p w14:paraId="44EAFD9C" w14:textId="77777777" w:rsidR="003B09E7" w:rsidRDefault="003B09E7"/>
    <w:sectPr w:rsidR="003B09E7" w:rsidSect="00C92E5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4AB9" w14:textId="77777777" w:rsidR="008338E4" w:rsidRDefault="008338E4" w:rsidP="00DE4C28">
      <w:r>
        <w:separator/>
      </w:r>
    </w:p>
  </w:endnote>
  <w:endnote w:type="continuationSeparator" w:id="0">
    <w:p w14:paraId="310DCA06" w14:textId="77777777" w:rsidR="008338E4" w:rsidRDefault="008338E4" w:rsidP="00D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57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82939" w14:textId="36117847" w:rsidR="00DE4C28" w:rsidRDefault="00B010B8" w:rsidP="00B010B8">
        <w:pPr>
          <w:pStyle w:val="Footer"/>
          <w:jc w:val="center"/>
        </w:pPr>
        <w:r>
          <w:t>M</w:t>
        </w:r>
        <w:r w:rsidR="00DE4C28">
          <w:t>SS Referral Form v</w:t>
        </w:r>
        <w:r w:rsidR="004A6471">
          <w:t>3</w:t>
        </w:r>
        <w:r w:rsidR="00DE4C28">
          <w:tab/>
        </w:r>
        <w:r w:rsidR="00DE4C28">
          <w:tab/>
        </w:r>
        <w:r w:rsidR="00DE4C28">
          <w:tab/>
        </w:r>
        <w:r w:rsidR="00DE4C28">
          <w:tab/>
        </w:r>
        <w:r w:rsidR="00DE4C28">
          <w:fldChar w:fldCharType="begin"/>
        </w:r>
        <w:r w:rsidR="00DE4C28">
          <w:instrText xml:space="preserve"> PAGE   \* MERGEFORMAT </w:instrText>
        </w:r>
        <w:r w:rsidR="00DE4C28">
          <w:fldChar w:fldCharType="separate"/>
        </w:r>
        <w:r w:rsidR="00AD57D0">
          <w:rPr>
            <w:noProof/>
          </w:rPr>
          <w:t>1</w:t>
        </w:r>
        <w:r w:rsidR="00DE4C2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901" w14:textId="77777777" w:rsidR="008338E4" w:rsidRDefault="008338E4" w:rsidP="00DE4C28">
      <w:r>
        <w:separator/>
      </w:r>
    </w:p>
  </w:footnote>
  <w:footnote w:type="continuationSeparator" w:id="0">
    <w:p w14:paraId="6BFB75E5" w14:textId="77777777" w:rsidR="008338E4" w:rsidRDefault="008338E4" w:rsidP="00DE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54"/>
    <w:rsid w:val="000B3A75"/>
    <w:rsid w:val="001A21B4"/>
    <w:rsid w:val="001D5EF7"/>
    <w:rsid w:val="00273998"/>
    <w:rsid w:val="00287E36"/>
    <w:rsid w:val="002B2EA9"/>
    <w:rsid w:val="002F3040"/>
    <w:rsid w:val="003B09E7"/>
    <w:rsid w:val="003E0061"/>
    <w:rsid w:val="00460000"/>
    <w:rsid w:val="00487D07"/>
    <w:rsid w:val="004A6471"/>
    <w:rsid w:val="004B4952"/>
    <w:rsid w:val="004C5077"/>
    <w:rsid w:val="004E3E84"/>
    <w:rsid w:val="00522A1D"/>
    <w:rsid w:val="00524827"/>
    <w:rsid w:val="00552602"/>
    <w:rsid w:val="005614B2"/>
    <w:rsid w:val="005A400A"/>
    <w:rsid w:val="005A75A3"/>
    <w:rsid w:val="006B3D63"/>
    <w:rsid w:val="006E0256"/>
    <w:rsid w:val="006E3C2A"/>
    <w:rsid w:val="007006B4"/>
    <w:rsid w:val="00703045"/>
    <w:rsid w:val="007415D0"/>
    <w:rsid w:val="00742ADD"/>
    <w:rsid w:val="00754A0D"/>
    <w:rsid w:val="007F55B2"/>
    <w:rsid w:val="008046C9"/>
    <w:rsid w:val="008338E4"/>
    <w:rsid w:val="008553C5"/>
    <w:rsid w:val="008B29B5"/>
    <w:rsid w:val="008D3819"/>
    <w:rsid w:val="008F4E84"/>
    <w:rsid w:val="009C43B7"/>
    <w:rsid w:val="009E789B"/>
    <w:rsid w:val="00AD097F"/>
    <w:rsid w:val="00AD57D0"/>
    <w:rsid w:val="00B010B8"/>
    <w:rsid w:val="00B2582B"/>
    <w:rsid w:val="00B27B0F"/>
    <w:rsid w:val="00B63741"/>
    <w:rsid w:val="00C9083A"/>
    <w:rsid w:val="00C92E54"/>
    <w:rsid w:val="00CA09CF"/>
    <w:rsid w:val="00CF13C0"/>
    <w:rsid w:val="00D31EBE"/>
    <w:rsid w:val="00DC59C0"/>
    <w:rsid w:val="00DE4C28"/>
    <w:rsid w:val="00E95BCF"/>
    <w:rsid w:val="00EC31F5"/>
    <w:rsid w:val="00EE2572"/>
    <w:rsid w:val="00EF3809"/>
    <w:rsid w:val="00EF6559"/>
    <w:rsid w:val="00F10D69"/>
    <w:rsid w:val="00F33AE2"/>
    <w:rsid w:val="00FB3F2C"/>
    <w:rsid w:val="00FF699E"/>
    <w:rsid w:val="1BAC8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707DF"/>
  <w15:docId w15:val="{7CA45BB7-C944-4FA7-A8F2-42EF4C6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5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3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2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00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10D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A7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99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9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ft.memorysupportservic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0F2C-7EFB-4A53-998F-6BB830427B52}"/>
      </w:docPartPr>
      <w:docPartBody>
        <w:p w:rsidR="00C43B48" w:rsidRDefault="00CB0AD3">
          <w:r w:rsidRPr="006D4C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B0"/>
    <w:rsid w:val="000B6230"/>
    <w:rsid w:val="001248AC"/>
    <w:rsid w:val="00142559"/>
    <w:rsid w:val="00406F93"/>
    <w:rsid w:val="00462D31"/>
    <w:rsid w:val="00462E39"/>
    <w:rsid w:val="006921CB"/>
    <w:rsid w:val="008E3733"/>
    <w:rsid w:val="00985DC9"/>
    <w:rsid w:val="009867F4"/>
    <w:rsid w:val="00C43B48"/>
    <w:rsid w:val="00C521B0"/>
    <w:rsid w:val="00C95EBD"/>
    <w:rsid w:val="00CB0AD3"/>
    <w:rsid w:val="00CC0EBE"/>
    <w:rsid w:val="00F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ACA0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2B37-FE51-4098-9D63-F2FD3F2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Lincolnshire ICT Shared Services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Prockter Jo (LPT)</dc:creator>
  <cp:lastModifiedBy>Christina Worthington</cp:lastModifiedBy>
  <cp:revision>2</cp:revision>
  <dcterms:created xsi:type="dcterms:W3CDTF">2024-01-18T15:17:00Z</dcterms:created>
  <dcterms:modified xsi:type="dcterms:W3CDTF">2024-01-18T15:17:00Z</dcterms:modified>
</cp:coreProperties>
</file>