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Greyandwhitetable1"/>
        <w:tblpPr w:leftFromText="180" w:rightFromText="180" w:vertAnchor="page" w:horzAnchor="margin" w:tblpY="1156"/>
        <w:tblW w:w="10263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93"/>
        <w:gridCol w:w="3318"/>
        <w:gridCol w:w="1094"/>
        <w:gridCol w:w="3158"/>
      </w:tblGrid>
      <w:tr w:rsidR="00B36B27" w:rsidRPr="00BF2772" w14:paraId="64CD306F" w14:textId="77777777" w:rsidTr="002C1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269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50468084" w14:textId="77777777" w:rsidR="00B36B27" w:rsidRPr="00BF2772" w:rsidRDefault="00B36B27" w:rsidP="00B36B27">
            <w:pPr>
              <w:tabs>
                <w:tab w:val="num" w:pos="0"/>
              </w:tabs>
              <w:rPr>
                <w:rFonts w:asciiTheme="minorHAnsi" w:hAnsiTheme="minorHAnsi" w:cs="Arial"/>
                <w:sz w:val="24"/>
                <w:szCs w:val="24"/>
              </w:rPr>
            </w:pPr>
            <w:permStart w:id="1159805710" w:edGrp="everyone" w:colFirst="1" w:colLast="1"/>
            <w:permStart w:id="1112815153" w:edGrp="everyone" w:colFirst="3" w:colLast="3"/>
            <w:r w:rsidRPr="00BF2772"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3318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BBD2923" w14:textId="77777777" w:rsidR="00B36B27" w:rsidRPr="00BF2772" w:rsidRDefault="00B36B27" w:rsidP="00B36B27">
            <w:pPr>
              <w:tabs>
                <w:tab w:val="num" w:pos="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62DFEDBE" w14:textId="77777777" w:rsidR="00B36B27" w:rsidRPr="00BF2772" w:rsidRDefault="00B36B27" w:rsidP="00B36B27">
            <w:pPr>
              <w:tabs>
                <w:tab w:val="num" w:pos="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BF2772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158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3B07D8C" w14:textId="77777777" w:rsidR="00B36B27" w:rsidRPr="00BF2772" w:rsidRDefault="00B36B27" w:rsidP="00B36B27">
            <w:pPr>
              <w:tabs>
                <w:tab w:val="num" w:pos="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B27" w:rsidRPr="00BF2772" w14:paraId="1D28D436" w14:textId="77777777" w:rsidTr="003D00B9">
        <w:trPr>
          <w:trHeight w:val="280"/>
        </w:trPr>
        <w:tc>
          <w:tcPr>
            <w:tcW w:w="2693" w:type="dxa"/>
            <w:vAlign w:val="center"/>
          </w:tcPr>
          <w:p w14:paraId="2EC80497" w14:textId="77777777" w:rsidR="00B36B27" w:rsidRPr="00BF2772" w:rsidRDefault="00B36B27" w:rsidP="00B36B27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permStart w:id="362501155" w:edGrp="everyone" w:colFirst="1" w:colLast="1"/>
            <w:permEnd w:id="1159805710"/>
            <w:permEnd w:id="1112815153"/>
            <w:r w:rsidRPr="00BF2772">
              <w:rPr>
                <w:rFonts w:asciiTheme="minorHAnsi" w:hAnsiTheme="minorHAnsi" w:cs="Arial"/>
                <w:b/>
                <w:sz w:val="24"/>
                <w:szCs w:val="24"/>
              </w:rPr>
              <w:t>Title</w:t>
            </w:r>
          </w:p>
        </w:tc>
        <w:tc>
          <w:tcPr>
            <w:tcW w:w="7570" w:type="dxa"/>
            <w:gridSpan w:val="3"/>
            <w:vAlign w:val="center"/>
          </w:tcPr>
          <w:p w14:paraId="4A64EEC5" w14:textId="77777777" w:rsidR="00B36B27" w:rsidRPr="00BF2772" w:rsidRDefault="00B36B27" w:rsidP="00B36B27">
            <w:pPr>
              <w:tabs>
                <w:tab w:val="num" w:pos="0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e.g. My first DST</w:t>
            </w:r>
          </w:p>
        </w:tc>
      </w:tr>
      <w:tr w:rsidR="00B36B27" w:rsidRPr="00BF2772" w14:paraId="5EA5A363" w14:textId="77777777" w:rsidTr="00B36B27">
        <w:trPr>
          <w:trHeight w:val="386"/>
        </w:trPr>
        <w:tc>
          <w:tcPr>
            <w:tcW w:w="2693" w:type="dxa"/>
            <w:vAlign w:val="center"/>
          </w:tcPr>
          <w:p w14:paraId="4261CA86" w14:textId="77777777" w:rsidR="00B36B27" w:rsidRPr="00BF2772" w:rsidRDefault="00B36B27" w:rsidP="00B36B27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permStart w:id="2052596474" w:edGrp="everyone" w:colFirst="1" w:colLast="1"/>
            <w:permEnd w:id="362501155"/>
            <w:r w:rsidRPr="00BF2772">
              <w:rPr>
                <w:rFonts w:asciiTheme="minorHAnsi" w:hAnsiTheme="minorHAnsi" w:cs="Arial"/>
                <w:b/>
                <w:sz w:val="24"/>
                <w:szCs w:val="24"/>
              </w:rPr>
              <w:t>CPD Domain Met</w:t>
            </w:r>
          </w:p>
        </w:tc>
        <w:tc>
          <w:tcPr>
            <w:tcW w:w="7570" w:type="dxa"/>
            <w:gridSpan w:val="3"/>
            <w:vAlign w:val="center"/>
          </w:tcPr>
          <w:p w14:paraId="3CA34548" w14:textId="77777777" w:rsidR="00B36B27" w:rsidRPr="00BF2772" w:rsidRDefault="00B36B27" w:rsidP="00B36B27">
            <w:pPr>
              <w:tabs>
                <w:tab w:val="num" w:pos="0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e.g. Knowledge and Skills</w:t>
            </w:r>
          </w:p>
        </w:tc>
      </w:tr>
      <w:tr w:rsidR="00BB20D8" w:rsidRPr="00BF2772" w14:paraId="0329F82C" w14:textId="77777777" w:rsidTr="00B36B27">
        <w:trPr>
          <w:trHeight w:val="386"/>
        </w:trPr>
        <w:tc>
          <w:tcPr>
            <w:tcW w:w="2693" w:type="dxa"/>
            <w:vAlign w:val="center"/>
          </w:tcPr>
          <w:p w14:paraId="1379EAB4" w14:textId="77777777" w:rsidR="00BB20D8" w:rsidRPr="00BB20D8" w:rsidRDefault="00BB20D8" w:rsidP="00B36B27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permStart w:id="1778736139" w:edGrp="everyone" w:colFirst="1" w:colLast="1"/>
            <w:permEnd w:id="2052596474"/>
            <w:r w:rsidRPr="00BB20D8">
              <w:rPr>
                <w:rFonts w:asciiTheme="minorHAnsi" w:hAnsiTheme="minorHAnsi" w:cs="Arial"/>
                <w:b/>
                <w:sz w:val="24"/>
                <w:szCs w:val="24"/>
              </w:rPr>
              <w:t>Outcome</w:t>
            </w:r>
          </w:p>
        </w:tc>
        <w:tc>
          <w:tcPr>
            <w:tcW w:w="7570" w:type="dxa"/>
            <w:gridSpan w:val="3"/>
            <w:vAlign w:val="center"/>
          </w:tcPr>
          <w:p w14:paraId="472DB7C8" w14:textId="77777777" w:rsidR="00884B9C" w:rsidRPr="00884B9C" w:rsidRDefault="00884B9C" w:rsidP="00B36B27">
            <w:pPr>
              <w:tabs>
                <w:tab w:val="num" w:pos="0"/>
              </w:tabs>
              <w:rPr>
                <w:rFonts w:cs="Arial"/>
                <w:szCs w:val="22"/>
              </w:rPr>
            </w:pPr>
            <w:r w:rsidRPr="00884B9C">
              <w:rPr>
                <w:rFonts w:cs="Arial"/>
                <w:szCs w:val="22"/>
              </w:rPr>
              <w:t>Copy and paste the bullet point outcome</w:t>
            </w:r>
          </w:p>
          <w:p w14:paraId="3FF05CEE" w14:textId="77777777" w:rsidR="00884B9C" w:rsidRDefault="00884B9C" w:rsidP="00B36B27">
            <w:pPr>
              <w:tabs>
                <w:tab w:val="num" w:pos="0"/>
              </w:tabs>
              <w:rPr>
                <w:rFonts w:cs="Arial"/>
                <w:sz w:val="24"/>
                <w:szCs w:val="24"/>
              </w:rPr>
            </w:pPr>
          </w:p>
        </w:tc>
      </w:tr>
    </w:tbl>
    <w:permEnd w:id="1778736139"/>
    <w:p w14:paraId="7C225E10" w14:textId="77777777" w:rsidR="00C23CD9" w:rsidRPr="00B36B27" w:rsidRDefault="00C23CD9" w:rsidP="00B36B27">
      <w:pPr>
        <w:spacing w:after="0" w:line="240" w:lineRule="auto"/>
        <w:jc w:val="center"/>
        <w:rPr>
          <w:rFonts w:ascii="Calibri" w:eastAsia="MS Mincho" w:hAnsi="Calibri" w:cs="Arial"/>
          <w:sz w:val="52"/>
          <w:szCs w:val="52"/>
          <w:lang w:val="en-US"/>
        </w:rPr>
      </w:pPr>
      <w:r>
        <w:rPr>
          <w:rFonts w:ascii="Calibri" w:eastAsia="MS Mincho" w:hAnsi="Calibri" w:cs="Arial"/>
          <w:sz w:val="52"/>
          <w:szCs w:val="52"/>
          <w:lang w:val="en-US"/>
        </w:rPr>
        <w:t xml:space="preserve">Reflective Log </w:t>
      </w:r>
    </w:p>
    <w:p w14:paraId="4D7F80DA" w14:textId="77777777" w:rsidR="00B36B27" w:rsidRPr="003D00B9" w:rsidRDefault="00884B9C" w:rsidP="003D00B9">
      <w:pPr>
        <w:rPr>
          <w:rFonts w:ascii="Gill Sans MT" w:hAnsi="Gill Sans MT" w:cs="Arial"/>
          <w:b/>
          <w:noProof/>
          <w:color w:val="0000FF" w:themeColor="hyperlink"/>
          <w:sz w:val="28"/>
          <w:szCs w:val="28"/>
          <w:u w:val="single"/>
          <w:lang w:eastAsia="en-GB"/>
        </w:rPr>
      </w:pPr>
      <w:permStart w:id="1260590299" w:edGrp="everyone"/>
      <w:r w:rsidRPr="00BF2772">
        <w:rPr>
          <w:rFonts w:eastAsia="Times New Roman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9BD35" wp14:editId="281C55D3">
                <wp:simplePos x="0" y="0"/>
                <wp:positionH relativeFrom="column">
                  <wp:posOffset>1646555</wp:posOffset>
                </wp:positionH>
                <wp:positionV relativeFrom="paragraph">
                  <wp:posOffset>1510030</wp:posOffset>
                </wp:positionV>
                <wp:extent cx="4793615" cy="33147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178E" w14:textId="77777777" w:rsidR="005A0569" w:rsidRDefault="00C23CD9" w:rsidP="005A0569">
                            <w:pPr>
                              <w:spacing w:after="0"/>
                            </w:pPr>
                            <w:r w:rsidRPr="00980CC9">
                              <w:rPr>
                                <w:b/>
                              </w:rPr>
                              <w:t>Description</w:t>
                            </w:r>
                            <w:r>
                              <w:t xml:space="preserve"> </w:t>
                            </w:r>
                          </w:p>
                          <w:p w14:paraId="10EF438F" w14:textId="77777777" w:rsidR="005A0569" w:rsidRPr="00980CC9" w:rsidRDefault="005A0569" w:rsidP="005A0569">
                            <w:pPr>
                              <w:spacing w:after="0"/>
                            </w:pPr>
                            <w:permStart w:id="1557205762" w:edGrp="everyone"/>
                            <w:permEnd w:id="15572057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9B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65pt;margin-top:118.9pt;width:377.4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">
                <v:textbox>
                  <w:txbxContent>
                    <w:p w14:paraId="0017178E" w14:textId="77777777" w:rsidR="005A0569" w:rsidRDefault="00C23CD9" w:rsidP="005A0569">
                      <w:pPr>
                        <w:spacing w:after="0"/>
                      </w:pPr>
                      <w:r w:rsidRPr="00980CC9">
                        <w:rPr>
                          <w:b/>
                        </w:rPr>
                        <w:t>Description</w:t>
                      </w:r>
                      <w:r>
                        <w:t xml:space="preserve"> </w:t>
                      </w:r>
                    </w:p>
                    <w:p w14:paraId="10EF438F" w14:textId="77777777" w:rsidR="005A0569" w:rsidRPr="00980CC9" w:rsidRDefault="005A0569" w:rsidP="005A0569">
                      <w:pPr>
                        <w:spacing w:after="0"/>
                      </w:pPr>
                      <w:permStart w:id="1557205762" w:edGrp="everyone"/>
                      <w:permEnd w:id="1557205762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+mn-ea" w:hAnsi="Calibri" w:cs="+mn-cs"/>
          <w:b/>
          <w:bCs/>
          <w:noProof/>
          <w:color w:val="FFFFFF"/>
          <w:lang w:eastAsia="en-GB"/>
        </w:rPr>
        <w:drawing>
          <wp:anchor distT="0" distB="0" distL="114300" distR="114300" simplePos="0" relativeHeight="251667456" behindDoc="1" locked="0" layoutInCell="1" allowOverlap="1" wp14:anchorId="621542A3" wp14:editId="64AA4FE3">
            <wp:simplePos x="0" y="0"/>
            <wp:positionH relativeFrom="column">
              <wp:posOffset>-43815</wp:posOffset>
            </wp:positionH>
            <wp:positionV relativeFrom="paragraph">
              <wp:posOffset>1479550</wp:posOffset>
            </wp:positionV>
            <wp:extent cx="1649095" cy="89535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60590299"/>
    </w:p>
    <w:p w14:paraId="2F7F1179" w14:textId="77777777" w:rsidR="00C23CD9" w:rsidRDefault="00C23CD9" w:rsidP="00C23CD9">
      <w:pPr>
        <w:rPr>
          <w:rStyle w:val="Hyperlink"/>
          <w:rFonts w:ascii="Gill Sans MT" w:hAnsi="Gill Sans MT" w:cs="Arial"/>
          <w:b/>
          <w:noProof/>
          <w:sz w:val="28"/>
          <w:szCs w:val="28"/>
          <w:lang w:eastAsia="en-GB"/>
        </w:rPr>
      </w:pPr>
    </w:p>
    <w:p w14:paraId="38CE2679" w14:textId="77777777" w:rsidR="00C23CD9" w:rsidRDefault="003F53BC" w:rsidP="00C23CD9">
      <w:pPr>
        <w:rPr>
          <w:rStyle w:val="Hyperlink"/>
          <w:rFonts w:ascii="Gill Sans MT" w:hAnsi="Gill Sans MT" w:cs="Arial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7AE26" wp14:editId="2B70DD38">
                <wp:simplePos x="0" y="0"/>
                <wp:positionH relativeFrom="column">
                  <wp:posOffset>-5080</wp:posOffset>
                </wp:positionH>
                <wp:positionV relativeFrom="paragraph">
                  <wp:posOffset>329566</wp:posOffset>
                </wp:positionV>
                <wp:extent cx="1543050" cy="16573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8D218" w14:textId="77777777" w:rsidR="003F53BC" w:rsidRPr="00980CC9" w:rsidRDefault="003F53BC" w:rsidP="003F53BC">
                            <w:r w:rsidRPr="00980CC9">
                              <w:rPr>
                                <w:b/>
                              </w:rPr>
                              <w:t>Description</w:t>
                            </w:r>
                            <w:r>
                              <w:t xml:space="preserve"> - This is a brief</w:t>
                            </w:r>
                            <w:r w:rsidRPr="00980CC9">
                              <w:t xml:space="preserve"> overview of the event or activity you are reflecting on. There is no need to make this too long or overly detailed, just focus on the relevant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AE26" id="_x0000_s1027" type="#_x0000_t202" style="position:absolute;margin-left:-.4pt;margin-top:25.95pt;width:121.5pt;height:13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">
                <v:textbox>
                  <w:txbxContent>
                    <w:p w14:paraId="7448D218" w14:textId="77777777" w:rsidR="003F53BC" w:rsidRPr="00980CC9" w:rsidRDefault="003F53BC" w:rsidP="003F53BC">
                      <w:r w:rsidRPr="00980CC9">
                        <w:rPr>
                          <w:b/>
                        </w:rPr>
                        <w:t>Description</w:t>
                      </w:r>
                      <w:r>
                        <w:t xml:space="preserve"> - This is a brief</w:t>
                      </w:r>
                      <w:r w:rsidRPr="00980CC9">
                        <w:t xml:space="preserve"> overview of the event or activity you are reflecting on. There is no need to make this too long or overly detailed, just focus on the relevant points.</w:t>
                      </w:r>
                    </w:p>
                  </w:txbxContent>
                </v:textbox>
              </v:shape>
            </w:pict>
          </mc:Fallback>
        </mc:AlternateContent>
      </w:r>
    </w:p>
    <w:p w14:paraId="57A6CFCA" w14:textId="77777777" w:rsidR="00C23CD9" w:rsidRDefault="00C23CD9" w:rsidP="00C23CD9">
      <w:pPr>
        <w:rPr>
          <w:rStyle w:val="Hyperlink"/>
          <w:rFonts w:ascii="Gill Sans MT" w:hAnsi="Gill Sans MT" w:cs="Arial"/>
          <w:b/>
          <w:noProof/>
          <w:sz w:val="28"/>
          <w:szCs w:val="28"/>
          <w:lang w:eastAsia="en-GB"/>
        </w:rPr>
      </w:pPr>
    </w:p>
    <w:p w14:paraId="357E5E70" w14:textId="77777777" w:rsidR="00C23CD9" w:rsidRPr="00BF2772" w:rsidRDefault="00C23CD9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4BF9B14C" w14:textId="77777777" w:rsidR="00C23CD9" w:rsidRPr="00BF2772" w:rsidRDefault="00C23CD9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45139CCE" w14:textId="77777777" w:rsidR="006419E0" w:rsidRDefault="006419E0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1C736FC4" w14:textId="77777777" w:rsidR="006419E0" w:rsidRDefault="003F53BC" w:rsidP="00C23CD9">
      <w:pPr>
        <w:rPr>
          <w:rFonts w:ascii="Gill Sans MT" w:hAnsi="Gill Sans MT" w:cs="Arial"/>
          <w:sz w:val="28"/>
          <w:szCs w:val="28"/>
          <w:lang w:eastAsia="en-GB"/>
        </w:rPr>
      </w:pPr>
      <w:r>
        <w:rPr>
          <w:rFonts w:ascii="Gill Sans MT" w:hAnsi="Gill Sans MT" w:cs="Arial"/>
          <w:b/>
          <w:noProof/>
          <w:color w:val="0000FF" w:themeColor="hyperlink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37919" wp14:editId="68A9800F">
                <wp:simplePos x="0" y="0"/>
                <wp:positionH relativeFrom="column">
                  <wp:posOffset>547370</wp:posOffset>
                </wp:positionH>
                <wp:positionV relativeFrom="paragraph">
                  <wp:posOffset>252095</wp:posOffset>
                </wp:positionV>
                <wp:extent cx="371475" cy="742950"/>
                <wp:effectExtent l="0" t="0" r="9525" b="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74295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6DA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43.1pt;margin-top:19.85pt;width:29.25pt;height:5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" fillcolor="#205867 [1608]" stroked="f" strokeweight="2pt"/>
            </w:pict>
          </mc:Fallback>
        </mc:AlternateContent>
      </w:r>
    </w:p>
    <w:p w14:paraId="13937F62" w14:textId="77777777" w:rsidR="006419E0" w:rsidRDefault="006419E0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1C8A8987" w14:textId="77777777" w:rsidR="006419E0" w:rsidRDefault="00BB20D8" w:rsidP="00C23CD9">
      <w:pPr>
        <w:rPr>
          <w:rFonts w:ascii="Gill Sans MT" w:hAnsi="Gill Sans MT" w:cs="Arial"/>
          <w:sz w:val="28"/>
          <w:szCs w:val="28"/>
          <w:lang w:eastAsia="en-GB"/>
        </w:rPr>
      </w:pPr>
      <w:permStart w:id="1361540782" w:edGrp="everyone"/>
      <w:r w:rsidRPr="00BF2772">
        <w:rPr>
          <w:rFonts w:eastAsia="Times New Roman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2A055" wp14:editId="7EEDB165">
                <wp:simplePos x="0" y="0"/>
                <wp:positionH relativeFrom="column">
                  <wp:posOffset>1652270</wp:posOffset>
                </wp:positionH>
                <wp:positionV relativeFrom="paragraph">
                  <wp:posOffset>271145</wp:posOffset>
                </wp:positionV>
                <wp:extent cx="4793615" cy="4838700"/>
                <wp:effectExtent l="0" t="0" r="260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A6060" w14:textId="77777777" w:rsidR="00C23CD9" w:rsidRDefault="00C23CD9" w:rsidP="005A056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80CC9">
                              <w:rPr>
                                <w:b/>
                              </w:rPr>
                              <w:t xml:space="preserve">Reflection </w:t>
                            </w:r>
                          </w:p>
                          <w:p w14:paraId="5FE01226" w14:textId="77777777" w:rsidR="005A0569" w:rsidRPr="00980CC9" w:rsidRDefault="005A0569" w:rsidP="005A0569">
                            <w:pPr>
                              <w:spacing w:after="0"/>
                            </w:pPr>
                            <w:permStart w:id="48056621" w:edGrp="everyone"/>
                            <w:permEnd w:id="480566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A055" id="_x0000_s1028" type="#_x0000_t202" style="position:absolute;margin-left:130.1pt;margin-top:21.35pt;width:377.45pt;height:3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">
                <v:textbox>
                  <w:txbxContent>
                    <w:p w14:paraId="25CA6060" w14:textId="77777777" w:rsidR="00C23CD9" w:rsidRDefault="00C23CD9" w:rsidP="005A0569">
                      <w:pPr>
                        <w:spacing w:after="0"/>
                        <w:rPr>
                          <w:b/>
                        </w:rPr>
                      </w:pPr>
                      <w:r w:rsidRPr="00980CC9">
                        <w:rPr>
                          <w:b/>
                        </w:rPr>
                        <w:t xml:space="preserve">Reflection </w:t>
                      </w:r>
                    </w:p>
                    <w:p w14:paraId="5FE01226" w14:textId="77777777" w:rsidR="005A0569" w:rsidRPr="00980CC9" w:rsidRDefault="005A0569" w:rsidP="005A0569">
                      <w:pPr>
                        <w:spacing w:after="0"/>
                      </w:pPr>
                      <w:permStart w:id="48056621" w:edGrp="everyone"/>
                      <w:permEnd w:id="48056621"/>
                    </w:p>
                  </w:txbxContent>
                </v:textbox>
              </v:shape>
            </w:pict>
          </mc:Fallback>
        </mc:AlternateContent>
      </w:r>
      <w:permEnd w:id="1361540782"/>
      <w:r w:rsidR="003F53BC">
        <w:rPr>
          <w:rFonts w:ascii="Gill Sans MT" w:hAnsi="Gill Sans MT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 wp14:anchorId="7FBB6BB2" wp14:editId="541F7D2E">
            <wp:simplePos x="0" y="0"/>
            <wp:positionH relativeFrom="column">
              <wp:posOffset>-43180</wp:posOffset>
            </wp:positionH>
            <wp:positionV relativeFrom="paragraph">
              <wp:posOffset>262890</wp:posOffset>
            </wp:positionV>
            <wp:extent cx="1647825" cy="89979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AB8FE" w14:textId="77777777" w:rsidR="006419E0" w:rsidRDefault="006419E0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41279D8C" w14:textId="77777777" w:rsidR="006419E0" w:rsidRDefault="006419E0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27D3E352" w14:textId="77777777" w:rsidR="006419E0" w:rsidRDefault="003F53BC" w:rsidP="00C23CD9">
      <w:pPr>
        <w:rPr>
          <w:rFonts w:ascii="Gill Sans MT" w:hAnsi="Gill Sans MT" w:cs="Arial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122EBE" wp14:editId="6F98117A">
                <wp:simplePos x="0" y="0"/>
                <wp:positionH relativeFrom="column">
                  <wp:posOffset>-5080</wp:posOffset>
                </wp:positionH>
                <wp:positionV relativeFrom="paragraph">
                  <wp:posOffset>117475</wp:posOffset>
                </wp:positionV>
                <wp:extent cx="1543050" cy="18764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E0F9" w14:textId="77777777" w:rsidR="003F53BC" w:rsidRPr="00980CC9" w:rsidRDefault="003F53BC" w:rsidP="003F53BC">
                            <w:r w:rsidRPr="00980CC9">
                              <w:rPr>
                                <w:b/>
                              </w:rPr>
                              <w:t xml:space="preserve">Reflection - </w:t>
                            </w:r>
                            <w:r w:rsidRPr="00980CC9">
                              <w:t>Try and capture the situation, context and what you were thinking. Also try and describe how you were feeling, why you may have made a certain decision, or taken a specific action.</w:t>
                            </w:r>
                          </w:p>
                          <w:p w14:paraId="39C99696" w14:textId="77777777" w:rsidR="003F53BC" w:rsidRPr="00980CC9" w:rsidRDefault="003F53BC" w:rsidP="003F5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2EBE" id="_x0000_s1029" type="#_x0000_t202" style="position:absolute;margin-left:-.4pt;margin-top:9.25pt;width:121.5pt;height:14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">
                <v:textbox>
                  <w:txbxContent>
                    <w:p w14:paraId="54BEE0F9" w14:textId="77777777" w:rsidR="003F53BC" w:rsidRPr="00980CC9" w:rsidRDefault="003F53BC" w:rsidP="003F53BC">
                      <w:r w:rsidRPr="00980CC9">
                        <w:rPr>
                          <w:b/>
                        </w:rPr>
                        <w:t xml:space="preserve">Reflection - </w:t>
                      </w:r>
                      <w:r w:rsidRPr="00980CC9">
                        <w:t>Try and capture the situation, context and what you were thinking. Also try and describe how you were feeling, why you may have made a certain decision, or taken a specific action.</w:t>
                      </w:r>
                    </w:p>
                    <w:p w14:paraId="39C99696" w14:textId="77777777" w:rsidR="003F53BC" w:rsidRPr="00980CC9" w:rsidRDefault="003F53BC" w:rsidP="003F53BC"/>
                  </w:txbxContent>
                </v:textbox>
              </v:shape>
            </w:pict>
          </mc:Fallback>
        </mc:AlternateContent>
      </w:r>
    </w:p>
    <w:p w14:paraId="06C48401" w14:textId="77777777" w:rsidR="00C23CD9" w:rsidRPr="00BF2772" w:rsidRDefault="00C23CD9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3C08CB38" w14:textId="77777777" w:rsidR="00C23CD9" w:rsidRPr="00BF2772" w:rsidRDefault="00C23CD9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3868E74E" w14:textId="77777777" w:rsidR="00C23CD9" w:rsidRPr="00BF2772" w:rsidRDefault="00C23CD9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2B7E6B83" w14:textId="77777777" w:rsidR="00C23CD9" w:rsidRPr="00BF2772" w:rsidRDefault="00C23CD9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2BEF41B4" w14:textId="77777777" w:rsidR="00C23CD9" w:rsidRPr="00BF2772" w:rsidRDefault="003F53BC" w:rsidP="00C23CD9">
      <w:pPr>
        <w:rPr>
          <w:rFonts w:ascii="Gill Sans MT" w:hAnsi="Gill Sans MT" w:cs="Arial"/>
          <w:sz w:val="28"/>
          <w:szCs w:val="28"/>
          <w:lang w:eastAsia="en-GB"/>
        </w:rPr>
      </w:pPr>
      <w:r>
        <w:rPr>
          <w:rFonts w:ascii="Gill Sans MT" w:hAnsi="Gill Sans MT" w:cs="Arial"/>
          <w:b/>
          <w:noProof/>
          <w:color w:val="0000FF" w:themeColor="hyperlink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36916" wp14:editId="2A433CE5">
                <wp:simplePos x="0" y="0"/>
                <wp:positionH relativeFrom="column">
                  <wp:posOffset>547370</wp:posOffset>
                </wp:positionH>
                <wp:positionV relativeFrom="paragraph">
                  <wp:posOffset>234950</wp:posOffset>
                </wp:positionV>
                <wp:extent cx="371475" cy="2009775"/>
                <wp:effectExtent l="0" t="0" r="9525" b="95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9775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93AC" id="Down Arrow 13" o:spid="_x0000_s1026" type="#_x0000_t67" style="position:absolute;margin-left:43.1pt;margin-top:18.5pt;width:29.25pt;height:15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" adj="19604" fillcolor="#215968" stroked="f" strokeweight="2pt"/>
            </w:pict>
          </mc:Fallback>
        </mc:AlternateContent>
      </w:r>
    </w:p>
    <w:p w14:paraId="14B86A50" w14:textId="77777777" w:rsidR="00C23CD9" w:rsidRPr="00BF2772" w:rsidRDefault="00C23CD9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01D34354" w14:textId="77777777" w:rsidR="006419E0" w:rsidRDefault="006419E0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20CA8CD6" w14:textId="77777777" w:rsidR="006419E0" w:rsidRDefault="006419E0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1589C4BD" w14:textId="77777777" w:rsidR="006419E0" w:rsidRDefault="006419E0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614D4CB7" w14:textId="77777777" w:rsidR="006419E0" w:rsidRDefault="006419E0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6D850250" w14:textId="77777777" w:rsidR="006419E0" w:rsidRDefault="006419E0" w:rsidP="00C23CD9">
      <w:pPr>
        <w:rPr>
          <w:rFonts w:ascii="Gill Sans MT" w:hAnsi="Gill Sans MT" w:cs="Arial"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7083F71A" wp14:editId="11AB9F74">
            <wp:simplePos x="0" y="0"/>
            <wp:positionH relativeFrom="column">
              <wp:posOffset>-83185</wp:posOffset>
            </wp:positionH>
            <wp:positionV relativeFrom="paragraph">
              <wp:posOffset>350520</wp:posOffset>
            </wp:positionV>
            <wp:extent cx="1647825" cy="89979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772">
        <w:rPr>
          <w:rFonts w:eastAsia="Times New Roman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0D420" wp14:editId="20A67ED5">
                <wp:simplePos x="0" y="0"/>
                <wp:positionH relativeFrom="column">
                  <wp:posOffset>1604645</wp:posOffset>
                </wp:positionH>
                <wp:positionV relativeFrom="paragraph">
                  <wp:posOffset>353695</wp:posOffset>
                </wp:positionV>
                <wp:extent cx="4793615" cy="4829175"/>
                <wp:effectExtent l="0" t="0" r="2603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C149D" w14:textId="77777777" w:rsidR="00C23CD9" w:rsidRDefault="00C23CD9" w:rsidP="005A056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80CC9">
                              <w:rPr>
                                <w:b/>
                              </w:rPr>
                              <w:t xml:space="preserve">Analyse </w:t>
                            </w:r>
                          </w:p>
                          <w:p w14:paraId="14AFB057" w14:textId="77777777" w:rsidR="005A0569" w:rsidRPr="00980CC9" w:rsidRDefault="005A0569" w:rsidP="005A0569">
                            <w:pPr>
                              <w:spacing w:after="0"/>
                            </w:pPr>
                            <w:permStart w:id="1028132282" w:edGrp="everyone"/>
                            <w:permEnd w:id="10281322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D420" id="_x0000_s1030" type="#_x0000_t202" style="position:absolute;margin-left:126.35pt;margin-top:27.85pt;width:377.45pt;height:3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">
                <v:textbox>
                  <w:txbxContent>
                    <w:p w14:paraId="4FFC149D" w14:textId="77777777" w:rsidR="00C23CD9" w:rsidRDefault="00C23CD9" w:rsidP="005A0569">
                      <w:pPr>
                        <w:spacing w:after="0"/>
                        <w:rPr>
                          <w:b/>
                        </w:rPr>
                      </w:pPr>
                      <w:r w:rsidRPr="00980CC9">
                        <w:rPr>
                          <w:b/>
                        </w:rPr>
                        <w:t xml:space="preserve">Analyse </w:t>
                      </w:r>
                    </w:p>
                    <w:p w14:paraId="14AFB057" w14:textId="77777777" w:rsidR="005A0569" w:rsidRPr="00980CC9" w:rsidRDefault="005A0569" w:rsidP="005A0569">
                      <w:pPr>
                        <w:spacing w:after="0"/>
                      </w:pPr>
                      <w:permStart w:id="1028132282" w:edGrp="everyone"/>
                      <w:permEnd w:id="1028132282"/>
                    </w:p>
                  </w:txbxContent>
                </v:textbox>
              </v:shape>
            </w:pict>
          </mc:Fallback>
        </mc:AlternateContent>
      </w:r>
    </w:p>
    <w:p w14:paraId="22B69E3E" w14:textId="77777777" w:rsidR="00884B9C" w:rsidRDefault="00884B9C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52E168A5" w14:textId="77777777" w:rsidR="00C23CD9" w:rsidRDefault="00C23CD9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2C785DA8" w14:textId="77777777" w:rsidR="00C23CD9" w:rsidRPr="00BF2772" w:rsidRDefault="003F53BC" w:rsidP="00C23CD9">
      <w:pPr>
        <w:rPr>
          <w:rFonts w:ascii="Gill Sans MT" w:hAnsi="Gill Sans MT" w:cs="Arial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C757E" wp14:editId="2C142829">
                <wp:simplePos x="0" y="0"/>
                <wp:positionH relativeFrom="column">
                  <wp:posOffset>-33655</wp:posOffset>
                </wp:positionH>
                <wp:positionV relativeFrom="paragraph">
                  <wp:posOffset>185420</wp:posOffset>
                </wp:positionV>
                <wp:extent cx="1543050" cy="1403985"/>
                <wp:effectExtent l="0" t="0" r="1905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BAA06" w14:textId="77777777" w:rsidR="003F53BC" w:rsidRPr="00980CC9" w:rsidRDefault="003F53BC" w:rsidP="003F53BC">
                            <w:r w:rsidRPr="00980CC9">
                              <w:rPr>
                                <w:b/>
                              </w:rPr>
                              <w:t xml:space="preserve">Analyse – </w:t>
                            </w:r>
                            <w:r w:rsidRPr="00980CC9">
                              <w:t>This section is about what you have learnt from the experience and what alternatives you may use in the future.</w:t>
                            </w:r>
                          </w:p>
                          <w:p w14:paraId="53A662FF" w14:textId="77777777" w:rsidR="003F53BC" w:rsidRDefault="003F53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757E" id="_x0000_s1031" type="#_x0000_t202" style="position:absolute;margin-left:-2.65pt;margin-top:14.6pt;width:121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">
                <v:textbox style="mso-fit-shape-to-text:t">
                  <w:txbxContent>
                    <w:p w14:paraId="0BABAA06" w14:textId="77777777" w:rsidR="003F53BC" w:rsidRPr="00980CC9" w:rsidRDefault="003F53BC" w:rsidP="003F53BC">
                      <w:r w:rsidRPr="00980CC9">
                        <w:rPr>
                          <w:b/>
                        </w:rPr>
                        <w:t xml:space="preserve">Analyse – </w:t>
                      </w:r>
                      <w:r w:rsidRPr="00980CC9">
                        <w:t>This section is about what you have learnt from the experience and what alternatives you may use in the future.</w:t>
                      </w:r>
                    </w:p>
                    <w:p w14:paraId="53A662FF" w14:textId="77777777" w:rsidR="003F53BC" w:rsidRDefault="003F53BC"/>
                  </w:txbxContent>
                </v:textbox>
              </v:shape>
            </w:pict>
          </mc:Fallback>
        </mc:AlternateContent>
      </w:r>
    </w:p>
    <w:p w14:paraId="20ADB619" w14:textId="77777777" w:rsidR="00C23CD9" w:rsidRDefault="00C23CD9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432F9C2C" w14:textId="77777777" w:rsidR="00C23CD9" w:rsidRDefault="00C23CD9" w:rsidP="00C23CD9">
      <w:pPr>
        <w:rPr>
          <w:rFonts w:ascii="Gill Sans MT" w:hAnsi="Gill Sans MT" w:cs="Arial"/>
          <w:sz w:val="28"/>
          <w:szCs w:val="28"/>
          <w:lang w:eastAsia="en-GB"/>
        </w:rPr>
      </w:pPr>
    </w:p>
    <w:p w14:paraId="14871B94" w14:textId="77777777" w:rsidR="00A73C15" w:rsidRDefault="003F53BC">
      <w:r>
        <w:rPr>
          <w:rFonts w:ascii="Gill Sans MT" w:hAnsi="Gill Sans MT" w:cs="Arial"/>
          <w:b/>
          <w:noProof/>
          <w:color w:val="0000FF" w:themeColor="hyperlink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56804" wp14:editId="138420FF">
                <wp:simplePos x="0" y="0"/>
                <wp:positionH relativeFrom="column">
                  <wp:posOffset>575945</wp:posOffset>
                </wp:positionH>
                <wp:positionV relativeFrom="paragraph">
                  <wp:posOffset>893445</wp:posOffset>
                </wp:positionV>
                <wp:extent cx="371475" cy="2219325"/>
                <wp:effectExtent l="0" t="0" r="9525" b="95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19325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C7" id="Down Arrow 14" o:spid="_x0000_s1026" type="#_x0000_t67" style="position:absolute;margin-left:45.35pt;margin-top:70.35pt;width:29.25pt;height:17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" adj="19792" fillcolor="#215968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F28B50" wp14:editId="49D74A23">
                <wp:simplePos x="0" y="0"/>
                <wp:positionH relativeFrom="column">
                  <wp:posOffset>-52705</wp:posOffset>
                </wp:positionH>
                <wp:positionV relativeFrom="paragraph">
                  <wp:posOffset>4036695</wp:posOffset>
                </wp:positionV>
                <wp:extent cx="1543050" cy="1403985"/>
                <wp:effectExtent l="0" t="0" r="1905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A1511" w14:textId="77777777" w:rsidR="003F53BC" w:rsidRPr="00980CC9" w:rsidRDefault="003F53BC" w:rsidP="003F53BC">
                            <w:r w:rsidRPr="00980CC9">
                              <w:rPr>
                                <w:b/>
                              </w:rPr>
                              <w:t xml:space="preserve">Evaluation – </w:t>
                            </w:r>
                            <w:r w:rsidRPr="00980CC9">
                              <w:t>How will you use the experience and what you have learnt to shape your practice in the future?</w:t>
                            </w:r>
                          </w:p>
                          <w:p w14:paraId="1EB6F9C1" w14:textId="77777777" w:rsidR="003F53BC" w:rsidRDefault="003F53BC" w:rsidP="003F53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28B50" id="_x0000_s1032" type="#_x0000_t202" style="position:absolute;margin-left:-4.15pt;margin-top:317.85pt;width:121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">
                <v:textbox style="mso-fit-shape-to-text:t">
                  <w:txbxContent>
                    <w:p w14:paraId="366A1511" w14:textId="77777777" w:rsidR="003F53BC" w:rsidRPr="00980CC9" w:rsidRDefault="003F53BC" w:rsidP="003F53BC">
                      <w:r w:rsidRPr="00980CC9">
                        <w:rPr>
                          <w:b/>
                        </w:rPr>
                        <w:t xml:space="preserve">Evaluation – </w:t>
                      </w:r>
                      <w:r w:rsidRPr="00980CC9">
                        <w:t>How will you use the experience and what you have learnt to shape your practice in the future?</w:t>
                      </w:r>
                    </w:p>
                    <w:p w14:paraId="1EB6F9C1" w14:textId="77777777" w:rsidR="003F53BC" w:rsidRDefault="003F53BC" w:rsidP="003F53BC"/>
                  </w:txbxContent>
                </v:textbox>
              </v:shape>
            </w:pict>
          </mc:Fallback>
        </mc:AlternateContent>
      </w:r>
      <w:r w:rsidR="006419E0">
        <w:rPr>
          <w:rFonts w:ascii="Gill Sans MT" w:hAnsi="Gill Sans MT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634404E4" wp14:editId="437C9969">
            <wp:simplePos x="0" y="0"/>
            <wp:positionH relativeFrom="column">
              <wp:posOffset>-90805</wp:posOffset>
            </wp:positionH>
            <wp:positionV relativeFrom="paragraph">
              <wp:posOffset>3115310</wp:posOffset>
            </wp:positionV>
            <wp:extent cx="1647825" cy="89979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Start w:id="938815398" w:edGrp="everyone"/>
      <w:r w:rsidR="006419E0" w:rsidRPr="00BF2772">
        <w:rPr>
          <w:rFonts w:eastAsia="Times New Roman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63148" wp14:editId="546D4C5B">
                <wp:simplePos x="0" y="0"/>
                <wp:positionH relativeFrom="column">
                  <wp:posOffset>1614170</wp:posOffset>
                </wp:positionH>
                <wp:positionV relativeFrom="paragraph">
                  <wp:posOffset>3112135</wp:posOffset>
                </wp:positionV>
                <wp:extent cx="4793615" cy="4467225"/>
                <wp:effectExtent l="0" t="0" r="2603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CC5E" w14:textId="77777777" w:rsidR="00C23CD9" w:rsidRDefault="00C23CD9" w:rsidP="005A056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80CC9">
                              <w:rPr>
                                <w:b/>
                              </w:rPr>
                              <w:t xml:space="preserve">Evaluation </w:t>
                            </w:r>
                          </w:p>
                          <w:p w14:paraId="1DC40ACB" w14:textId="77777777" w:rsidR="005A0569" w:rsidRPr="00980CC9" w:rsidRDefault="005A0569" w:rsidP="005A0569">
                            <w:pPr>
                              <w:spacing w:after="0"/>
                            </w:pPr>
                            <w:permStart w:id="636300838" w:edGrp="everyone"/>
                            <w:permEnd w:id="6363008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3148" id="_x0000_s1033" type="#_x0000_t202" style="position:absolute;margin-left:127.1pt;margin-top:245.05pt;width:377.45pt;height:3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">
                <v:textbox>
                  <w:txbxContent>
                    <w:p w14:paraId="2503CC5E" w14:textId="77777777" w:rsidR="00C23CD9" w:rsidRDefault="00C23CD9" w:rsidP="005A0569">
                      <w:pPr>
                        <w:spacing w:after="0"/>
                        <w:rPr>
                          <w:b/>
                        </w:rPr>
                      </w:pPr>
                      <w:r w:rsidRPr="00980CC9">
                        <w:rPr>
                          <w:b/>
                        </w:rPr>
                        <w:t xml:space="preserve">Evaluation </w:t>
                      </w:r>
                    </w:p>
                    <w:p w14:paraId="1DC40ACB" w14:textId="77777777" w:rsidR="005A0569" w:rsidRPr="00980CC9" w:rsidRDefault="005A0569" w:rsidP="005A0569">
                      <w:pPr>
                        <w:spacing w:after="0"/>
                      </w:pPr>
                      <w:permStart w:id="636300838" w:edGrp="everyone"/>
                      <w:permEnd w:id="636300838"/>
                    </w:p>
                  </w:txbxContent>
                </v:textbox>
              </v:shape>
            </w:pict>
          </mc:Fallback>
        </mc:AlternateContent>
      </w:r>
      <w:permEnd w:id="938815398"/>
    </w:p>
    <w:sectPr w:rsidR="00A73C15" w:rsidSect="00C23CD9">
      <w:pgSz w:w="11910" w:h="16840"/>
      <w:pgMar w:top="403" w:right="1123" w:bottom="440" w:left="743" w:header="556" w:footer="92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B33"/>
    <w:multiLevelType w:val="hybridMultilevel"/>
    <w:tmpl w:val="972629CE"/>
    <w:lvl w:ilvl="0" w:tplc="3648F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4E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0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AA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8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EE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24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B4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29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9C0FCF"/>
    <w:multiLevelType w:val="hybridMultilevel"/>
    <w:tmpl w:val="5F34C7B8"/>
    <w:lvl w:ilvl="0" w:tplc="826E4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8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8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0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2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CF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64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8F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A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D9"/>
    <w:rsid w:val="002C101F"/>
    <w:rsid w:val="003D00B9"/>
    <w:rsid w:val="003F53BC"/>
    <w:rsid w:val="005A0569"/>
    <w:rsid w:val="006419E0"/>
    <w:rsid w:val="00694308"/>
    <w:rsid w:val="00884B9C"/>
    <w:rsid w:val="009B6D90"/>
    <w:rsid w:val="00A737A9"/>
    <w:rsid w:val="00A73C15"/>
    <w:rsid w:val="00B36B27"/>
    <w:rsid w:val="00BB20D8"/>
    <w:rsid w:val="00C23CD9"/>
    <w:rsid w:val="00CA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6D59"/>
  <w15:docId w15:val="{207F6411-FB67-4742-BB69-A7CF5733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CD9"/>
    <w:rPr>
      <w:color w:val="0000FF" w:themeColor="hyperlink"/>
      <w:u w:val="single"/>
    </w:rPr>
  </w:style>
  <w:style w:type="table" w:customStyle="1" w:styleId="AGreyandwhitetable1">
    <w:name w:val="A Grey and white table1"/>
    <w:basedOn w:val="TableNormal"/>
    <w:rsid w:val="00C23CD9"/>
    <w:pPr>
      <w:spacing w:before="60" w:after="60" w:line="240" w:lineRule="auto"/>
    </w:pPr>
    <w:rPr>
      <w:rFonts w:ascii="Gill Sans MT" w:eastAsia="Times New Roman" w:hAnsi="Gill Sans MT" w:cs="Times New Roman"/>
      <w:szCs w:val="20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B36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SXJZJSQ2YJM5-1030375632-1180975</_dlc_DocId>
    <_dlc_DocIdUrl xmlns="14ef3b5f-6ca1-4c1c-a353-a1c338ccc666">
      <Url>https://antsertech.sharepoint.com/sites/TriXData2/_layouts/15/DocIdRedir.aspx?ID=SXJZJSQ2YJM5-1030375632-1180975</Url>
      <Description>SXJZJSQ2YJM5-1030375632-1180975</Description>
    </_dlc_DocIdUrl>
  </documentManagement>
</p:properties>
</file>

<file path=customXml/itemProps1.xml><?xml version="1.0" encoding="utf-8"?>
<ds:datastoreItem xmlns:ds="http://schemas.openxmlformats.org/officeDocument/2006/customXml" ds:itemID="{CC8B571A-959F-4A5F-B272-1914750D3FD9}"/>
</file>

<file path=customXml/itemProps2.xml><?xml version="1.0" encoding="utf-8"?>
<ds:datastoreItem xmlns:ds="http://schemas.openxmlformats.org/officeDocument/2006/customXml" ds:itemID="{69275E1E-DD0D-4424-8D31-77E0B167C7E2}"/>
</file>

<file path=customXml/itemProps3.xml><?xml version="1.0" encoding="utf-8"?>
<ds:datastoreItem xmlns:ds="http://schemas.openxmlformats.org/officeDocument/2006/customXml" ds:itemID="{318A3834-58B5-4F2D-9117-91EFC0975A3F}"/>
</file>

<file path=customXml/itemProps4.xml><?xml version="1.0" encoding="utf-8"?>
<ds:datastoreItem xmlns:ds="http://schemas.openxmlformats.org/officeDocument/2006/customXml" ds:itemID="{6B1965AC-393D-4F64-842B-C7C1096F3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Garner</dc:creator>
  <cp:lastModifiedBy>Kalinh Chong</cp:lastModifiedBy>
  <cp:revision>2</cp:revision>
  <cp:lastPrinted>2018-08-08T11:43:00Z</cp:lastPrinted>
  <dcterms:created xsi:type="dcterms:W3CDTF">2022-03-25T15:57:00Z</dcterms:created>
  <dcterms:modified xsi:type="dcterms:W3CDTF">2022-03-25T15:57:00Z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b4d54e1c-e28e-401f-a969-6c0313c9b23e</vt:lpwstr>
  </property>
</Properties>
</file>