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1C29" w:rsidRDefault="00951C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E85B9A" w:rsidRPr="00951C29" w:rsidTr="00994A45">
        <w:tc>
          <w:tcPr>
            <w:tcW w:w="9016" w:type="dxa"/>
            <w:gridSpan w:val="2"/>
          </w:tcPr>
          <w:p w:rsidR="00E85B9A" w:rsidRDefault="00E85B9A" w:rsidP="00E85B9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E85B9A" w:rsidRPr="00E85B9A" w:rsidRDefault="00E85B9A" w:rsidP="00E85B9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Your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Section 117 After-care Explained</w:t>
            </w:r>
          </w:p>
          <w:p w:rsidR="00E85B9A" w:rsidRPr="00E85B9A" w:rsidRDefault="00E85B9A" w:rsidP="00E85B9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What is Section</w:t>
            </w:r>
            <w:r w:rsidR="00B90D72"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117 After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-care?</w:t>
            </w:r>
          </w:p>
          <w:p w:rsidR="00BF45C2" w:rsidRPr="00E85B9A" w:rsidRDefault="00BF45C2" w:rsidP="00BF45C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1B7F72" wp14:editId="4B9F7787">
                  <wp:extent cx="2158365" cy="21583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Pr="00E85B9A" w:rsidRDefault="00951C29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S</w:t>
            </w:r>
            <w:r w:rsidR="00B90D72">
              <w:rPr>
                <w:rFonts w:ascii="Century Gothic" w:hAnsi="Century Gothic"/>
                <w:b/>
                <w:bCs/>
                <w:sz w:val="28"/>
                <w:szCs w:val="28"/>
              </w:rPr>
              <w:t>ection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117 After-care is the free help you get when you leave hospital if: </w:t>
            </w: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 w:rsidP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You have been mentally unwell </w:t>
            </w:r>
            <w:r>
              <w:rPr>
                <w:rFonts w:ascii="Century Gothic" w:hAnsi="Century Gothic"/>
                <w:sz w:val="28"/>
                <w:szCs w:val="28"/>
              </w:rPr>
              <w:t>and b</w:t>
            </w:r>
            <w:r w:rsidRPr="00951C29">
              <w:rPr>
                <w:rFonts w:ascii="Century Gothic" w:hAnsi="Century Gothic"/>
                <w:sz w:val="28"/>
                <w:szCs w:val="28"/>
              </w:rPr>
              <w:t>een</w:t>
            </w:r>
            <w:r w:rsidR="00150A2D">
              <w:rPr>
                <w:rFonts w:ascii="Century Gothic" w:hAnsi="Century Gothic"/>
                <w:sz w:val="28"/>
                <w:szCs w:val="28"/>
              </w:rPr>
              <w:t xml:space="preserve"> detained on a qualifying section,</w:t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in hospital under the Mental Health Act 1983</w:t>
            </w:r>
          </w:p>
          <w:p w:rsidR="00951C29" w:rsidRPr="00951C29" w:rsidRDefault="00951C29" w:rsidP="00951C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951C29" w:rsidRDefault="00951C29" w:rsidP="00040BA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BF45C2" w:rsidRPr="00951C29" w:rsidRDefault="00BF45C2" w:rsidP="00040BA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26B159B3" wp14:editId="4A91AF68">
                  <wp:extent cx="1219200" cy="1219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 xml:space="preserve">It begins when you leave hospital </w:t>
            </w:r>
          </w:p>
          <w:p w:rsid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>Professionals should start to plan the help you need as soon as you go into hospital</w:t>
            </w:r>
          </w:p>
          <w:p w:rsidR="00951C29" w:rsidRP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Will I get S</w:t>
            </w:r>
            <w:r w:rsidR="00B90D7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ection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117 After-care?</w:t>
            </w:r>
          </w:p>
          <w:p w:rsidR="00BF45C2" w:rsidRDefault="00BF45C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F45C2" w:rsidRDefault="00BF45C2" w:rsidP="00BF45C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E54DA85" wp14:editId="385BE38F">
                  <wp:extent cx="1473200" cy="147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0D72" w:rsidRPr="00E85B9A" w:rsidRDefault="00B90D72" w:rsidP="00BF45C2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  <w:tc>
          <w:tcPr>
            <w:tcW w:w="4343" w:type="dxa"/>
          </w:tcPr>
          <w:p w:rsidR="00951C29" w:rsidRP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BF45C2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Yes.  </w:t>
            </w:r>
          </w:p>
          <w:p w:rsidR="00BF45C2" w:rsidRDefault="00BF45C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 xml:space="preserve">You will get free after-care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because </w:t>
            </w:r>
            <w:r w:rsidRPr="00951C29">
              <w:rPr>
                <w:rFonts w:ascii="Century Gothic" w:hAnsi="Century Gothic"/>
                <w:sz w:val="28"/>
                <w:szCs w:val="28"/>
              </w:rPr>
              <w:t>you have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been detained</w:t>
            </w:r>
            <w:r w:rsidR="00150A2D">
              <w:rPr>
                <w:rFonts w:ascii="Century Gothic" w:hAnsi="Century Gothic"/>
                <w:sz w:val="28"/>
                <w:szCs w:val="28"/>
              </w:rPr>
              <w:t xml:space="preserve"> in </w:t>
            </w:r>
            <w:r w:rsidR="00150A2D" w:rsidRPr="00951C29">
              <w:rPr>
                <w:rFonts w:ascii="Century Gothic" w:hAnsi="Century Gothic"/>
                <w:sz w:val="28"/>
                <w:szCs w:val="28"/>
              </w:rPr>
              <w:t>hospital for treatment</w:t>
            </w:r>
            <w:r w:rsidR="00150A2D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>
              <w:rPr>
                <w:rFonts w:ascii="Century Gothic" w:hAnsi="Century Gothic"/>
                <w:sz w:val="28"/>
                <w:szCs w:val="28"/>
              </w:rPr>
              <w:t>under</w:t>
            </w:r>
            <w:r w:rsidR="00150A2D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>
              <w:rPr>
                <w:rFonts w:ascii="Century Gothic" w:hAnsi="Century Gothic"/>
                <w:sz w:val="28"/>
                <w:szCs w:val="28"/>
              </w:rPr>
              <w:t>Sec</w:t>
            </w:r>
            <w:r w:rsidR="00150A2D">
              <w:rPr>
                <w:rFonts w:ascii="Century Gothic" w:hAnsi="Century Gothic"/>
                <w:sz w:val="28"/>
                <w:szCs w:val="28"/>
              </w:rPr>
              <w:t>tion of the mental health act that means you are eligible for section 117 aftercare</w:t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P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9E2C7E" w:rsidRDefault="009E2C7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BF45C2" w:rsidRPr="00951C29" w:rsidTr="008E3405">
        <w:tc>
          <w:tcPr>
            <w:tcW w:w="467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D70C7" w:rsidRDefault="00CD70C7" w:rsidP="00CD70C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You will still get free </w:t>
            </w:r>
            <w:r w:rsidR="00B90D72">
              <w:rPr>
                <w:rFonts w:ascii="Century Gothic" w:hAnsi="Century Gothic"/>
                <w:b/>
                <w:bCs/>
                <w:sz w:val="28"/>
                <w:szCs w:val="28"/>
              </w:rPr>
              <w:t>Section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117 A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ftercare </w:t>
            </w:r>
            <w:proofErr w:type="gramStart"/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if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:</w:t>
            </w:r>
            <w:proofErr w:type="gramEnd"/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  <w:p w:rsidR="00BF45C2" w:rsidRDefault="00BF45C2" w:rsidP="00CD70C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F45C2" w:rsidRDefault="006A5ECB" w:rsidP="008E340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83193A" wp14:editId="7AC6E811">
                  <wp:extent cx="2286000" cy="2286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70C7" w:rsidRDefault="00CD70C7" w:rsidP="00CD70C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CD70C7" w:rsidRPr="00E85B9A" w:rsidRDefault="00CD70C7" w:rsidP="00CD70C7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CD70C7" w:rsidRPr="00951C29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4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You stay in hospital by choice (</w:t>
            </w:r>
            <w:r>
              <w:rPr>
                <w:rFonts w:ascii="Century Gothic" w:hAnsi="Century Gothic"/>
                <w:sz w:val="28"/>
                <w:szCs w:val="28"/>
              </w:rPr>
              <w:t>“Informal”</w:t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) </w:t>
            </w:r>
            <w:r w:rsidR="00150A2D">
              <w:rPr>
                <w:rFonts w:ascii="Century Gothic" w:hAnsi="Century Gothic"/>
                <w:sz w:val="28"/>
                <w:szCs w:val="28"/>
              </w:rPr>
              <w:t>after being on a qualifying section.</w:t>
            </w: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You are discharged from hospital under a Community Treatment Order or Guardianship</w:t>
            </w:r>
          </w:p>
          <w:p w:rsidR="00951C29" w:rsidRP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P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Pr="00CD70C7" w:rsidRDefault="00951C29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D70C7">
              <w:rPr>
                <w:rFonts w:ascii="Century Gothic" w:hAnsi="Century Gothic"/>
                <w:b/>
                <w:bCs/>
                <w:sz w:val="28"/>
                <w:szCs w:val="28"/>
              </w:rPr>
              <w:t>What help can I get?</w:t>
            </w:r>
          </w:p>
          <w:p w:rsidR="00CD70C7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D70C7" w:rsidRDefault="00CD70C7" w:rsidP="00CD70C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03D638CD" wp14:editId="4A315FF3">
                  <wp:extent cx="2362200" cy="18573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70C7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D70C7" w:rsidRDefault="009E2C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B8E834B" wp14:editId="3AA4B0C5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217805</wp:posOffset>
                  </wp:positionV>
                  <wp:extent cx="1708150" cy="1666875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70C7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D70C7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055E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055E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055E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D70C7" w:rsidRDefault="00CD70C7" w:rsidP="00CD70C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CD70C7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D70C7" w:rsidRPr="00951C29" w:rsidRDefault="00CD70C7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43" w:type="dxa"/>
          </w:tcPr>
          <w:p w:rsidR="00951C29" w:rsidRP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 xml:space="preserve">Your mental illness might make it harder for you to do some things for yourself. These are called your </w:t>
            </w:r>
            <w:r w:rsidRPr="00E85B9A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>“needs”</w:t>
            </w: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Pr="00E85B9A" w:rsidRDefault="00951C29">
            <w:pPr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 xml:space="preserve">You should be offered services that help you to deal with these problems. This is called </w:t>
            </w:r>
            <w:r w:rsidRPr="00E85B9A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 xml:space="preserve">“meeting your needs” </w:t>
            </w: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055E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>These services should also reduce the chances of you having to go back into hospital</w:t>
            </w: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 w:rsidP="00055E2D">
            <w:pPr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</w:pPr>
            <w:r w:rsidRPr="00951C29">
              <w:rPr>
                <w:rFonts w:ascii="Century Gothic" w:hAnsi="Century Gothic"/>
                <w:sz w:val="28"/>
                <w:szCs w:val="28"/>
              </w:rPr>
              <w:t>When everyone agrees what help you need</w:t>
            </w:r>
            <w:r w:rsidR="00E85B9A">
              <w:rPr>
                <w:rFonts w:ascii="Century Gothic" w:hAnsi="Century Gothic"/>
                <w:sz w:val="28"/>
                <w:szCs w:val="28"/>
              </w:rPr>
              <w:t>,</w:t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they will write this down. This is called </w:t>
            </w:r>
            <w:r>
              <w:rPr>
                <w:rFonts w:ascii="Century Gothic" w:hAnsi="Century Gothic"/>
                <w:sz w:val="28"/>
                <w:szCs w:val="28"/>
              </w:rPr>
              <w:t>your</w:t>
            </w:r>
            <w:r w:rsidRPr="00951C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E85B9A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>“care plan”</w:t>
            </w:r>
          </w:p>
          <w:p w:rsidR="009E2C7E" w:rsidRDefault="009E2C7E" w:rsidP="00055E2D">
            <w:pPr>
              <w:rPr>
                <w:rFonts w:ascii="Century Gothic" w:hAnsi="Century Gothic"/>
                <w:i/>
                <w:iCs/>
                <w:sz w:val="28"/>
                <w:szCs w:val="28"/>
              </w:rPr>
            </w:pPr>
          </w:p>
          <w:p w:rsidR="009E2C7E" w:rsidRPr="00951C29" w:rsidRDefault="009E2C7E" w:rsidP="00055E2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055E2D" w:rsidRDefault="00055E2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055E2D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Your </w:t>
            </w:r>
            <w:r w:rsidR="006123FA" w:rsidRPr="00055E2D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Patient-Centred </w:t>
            </w:r>
            <w:r w:rsidRPr="00055E2D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Care Plan </w:t>
            </w:r>
            <w:r w:rsidR="006123FA" w:rsidRPr="00055E2D">
              <w:rPr>
                <w:rFonts w:ascii="Century Gothic" w:hAnsi="Century Gothic"/>
                <w:b/>
                <w:bCs/>
                <w:sz w:val="28"/>
                <w:szCs w:val="28"/>
              </w:rPr>
              <w:t>will</w:t>
            </w:r>
            <w:r w:rsidRPr="00055E2D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include</w:t>
            </w:r>
            <w:r>
              <w:rPr>
                <w:rFonts w:ascii="Century Gothic" w:hAnsi="Century Gothic"/>
                <w:sz w:val="28"/>
                <w:szCs w:val="28"/>
              </w:rPr>
              <w:t>:</w:t>
            </w:r>
          </w:p>
          <w:p w:rsidR="00055E2D" w:rsidRDefault="00055E2D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055E2D" w:rsidP="00055E2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3C6087A1" wp14:editId="0B70BD88">
                  <wp:extent cx="742950" cy="742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1015241" wp14:editId="4300E28A">
                  <wp:extent cx="685800" cy="685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5E2D" w:rsidRDefault="00055E2D" w:rsidP="00055E2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2642E5" w:rsidRDefault="002642E5" w:rsidP="00055E2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055E2D" w:rsidP="00055E2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6090A49D" wp14:editId="68BB75B1">
                  <wp:extent cx="615950" cy="615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0E65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666CFD88" wp14:editId="4C9D22B3">
                  <wp:extent cx="584200" cy="584200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2E5" w:rsidRDefault="002642E5" w:rsidP="00055E2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2642E5" w:rsidRDefault="008E3405" w:rsidP="00055E2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7449D65B" wp14:editId="4FB14802">
                  <wp:extent cx="1505585" cy="15055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55E2D" w:rsidRPr="00951C29" w:rsidRDefault="00055E2D" w:rsidP="002642E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343" w:type="dxa"/>
          </w:tcPr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>
              <w:sym w:font="Symbol" w:char="F0B7"/>
            </w:r>
            <w:r>
              <w:t xml:space="preserve"> 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Where you live </w:t>
            </w: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What treatment you will receive (</w:t>
            </w:r>
            <w:proofErr w:type="gramStart"/>
            <w:r w:rsidRPr="006123FA">
              <w:rPr>
                <w:rFonts w:ascii="Century Gothic" w:hAnsi="Century Gothic"/>
                <w:sz w:val="28"/>
                <w:szCs w:val="28"/>
              </w:rPr>
              <w:t>e.g.</w:t>
            </w:r>
            <w:proofErr w:type="gramEnd"/>
            <w:r w:rsidRPr="006123FA">
              <w:rPr>
                <w:rFonts w:ascii="Century Gothic" w:hAnsi="Century Gothic"/>
                <w:sz w:val="28"/>
                <w:szCs w:val="28"/>
              </w:rPr>
              <w:t xml:space="preserve"> medication or talking to a nurse</w:t>
            </w:r>
            <w:r w:rsidR="00150A2D">
              <w:rPr>
                <w:rFonts w:ascii="Century Gothic" w:hAnsi="Century Gothic"/>
                <w:sz w:val="28"/>
                <w:szCs w:val="28"/>
              </w:rPr>
              <w:t>, or carer to assist you in meeting your needs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) </w:t>
            </w: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Things you can do during the day </w:t>
            </w: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51C29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What help you will get with managing your money </w:t>
            </w: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951C29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What help you will get to go to work or to study </w:t>
            </w:r>
          </w:p>
          <w:p w:rsidR="00B90D72" w:rsidRDefault="00B90D7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55E2D" w:rsidRDefault="006123FA" w:rsidP="006123F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Your Care Plan will include your choices of</w:t>
            </w:r>
            <w:r w:rsidR="00951C29"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how </w:t>
            </w:r>
          </w:p>
          <w:p w:rsidR="00E85B9A" w:rsidRDefault="00951C29" w:rsidP="00055E2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you want your needs </w:t>
            </w:r>
            <w:r w:rsidR="006123FA"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to be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met</w:t>
            </w:r>
          </w:p>
          <w:p w:rsidR="00B90D72" w:rsidRPr="00951C29" w:rsidRDefault="00B90D72" w:rsidP="00055E2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Can I get free housing?</w:t>
            </w:r>
          </w:p>
          <w:p w:rsidR="002642E5" w:rsidRDefault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Default="002642E5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Default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Pr="00E85B9A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C61BA0" wp14:editId="462A947B">
                  <wp:extent cx="2101850" cy="2101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10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>A house or flat that you rent from a landlord is called your “basic housing need”. This is not usually free</w:t>
            </w:r>
            <w:r w:rsidR="00B90D72">
              <w:rPr>
                <w:rFonts w:ascii="Century Gothic" w:hAnsi="Century Gothic"/>
                <w:sz w:val="28"/>
                <w:szCs w:val="28"/>
              </w:rPr>
              <w:t>,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but you might be entitled to housing benefit 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>Housing where you can get extra care, support or supervision is called “supported accommodation”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>You might have to pay the rent</w:t>
            </w:r>
            <w:r>
              <w:rPr>
                <w:rFonts w:ascii="Century Gothic" w:hAnsi="Century Gothic"/>
                <w:sz w:val="28"/>
                <w:szCs w:val="28"/>
              </w:rPr>
              <w:t>,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but your </w:t>
            </w:r>
            <w:r>
              <w:rPr>
                <w:rFonts w:ascii="Century Gothic" w:hAnsi="Century Gothic"/>
                <w:sz w:val="28"/>
                <w:szCs w:val="28"/>
              </w:rPr>
              <w:t>S</w:t>
            </w:r>
            <w:r w:rsidR="00B90D72">
              <w:rPr>
                <w:rFonts w:ascii="Century Gothic" w:hAnsi="Century Gothic"/>
                <w:sz w:val="28"/>
                <w:szCs w:val="28"/>
              </w:rPr>
              <w:t xml:space="preserve">ection </w:t>
            </w:r>
            <w:r>
              <w:rPr>
                <w:rFonts w:ascii="Century Gothic" w:hAnsi="Century Gothic"/>
                <w:sz w:val="28"/>
                <w:szCs w:val="28"/>
              </w:rPr>
              <w:t>17 After</w:t>
            </w:r>
            <w:r w:rsidRPr="006123FA">
              <w:rPr>
                <w:rFonts w:ascii="Century Gothic" w:hAnsi="Century Gothic"/>
                <w:sz w:val="28"/>
                <w:szCs w:val="28"/>
              </w:rPr>
              <w:t>care will be free</w:t>
            </w: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8E3405">
        <w:tc>
          <w:tcPr>
            <w:tcW w:w="4673" w:type="dxa"/>
          </w:tcPr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Who will be involved in deciding my S</w:t>
            </w:r>
            <w:r w:rsidR="00B90D7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ection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117 After-care?</w:t>
            </w:r>
          </w:p>
          <w:p w:rsidR="002642E5" w:rsidRDefault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Pr="00E85B9A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FB3861" wp14:editId="50611707">
                  <wp:extent cx="1809750" cy="1809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1)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Your “Carer”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if you want them to be. This is the person who looks after you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2)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Your “Nearest Relative”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if you want them to be. This is usually someone in your </w:t>
            </w:r>
            <w:r w:rsidR="00E85B9A" w:rsidRPr="006123FA">
              <w:rPr>
                <w:rFonts w:ascii="Century Gothic" w:hAnsi="Century Gothic"/>
                <w:sz w:val="28"/>
                <w:szCs w:val="28"/>
              </w:rPr>
              <w:t>family,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 but the law says who this is. It is the job of your Nearest Relative to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ook out for you </w:t>
            </w:r>
            <w:r>
              <w:rPr>
                <w:rFonts w:ascii="Century Gothic" w:hAnsi="Century Gothic"/>
                <w:sz w:val="28"/>
                <w:szCs w:val="28"/>
              </w:rPr>
              <w:t>a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nd </w:t>
            </w:r>
            <w:r>
              <w:rPr>
                <w:rFonts w:ascii="Century Gothic" w:hAnsi="Century Gothic"/>
                <w:sz w:val="28"/>
                <w:szCs w:val="28"/>
              </w:rPr>
              <w:t>m</w:t>
            </w:r>
            <w:r w:rsidRPr="006123FA">
              <w:rPr>
                <w:rFonts w:ascii="Century Gothic" w:hAnsi="Century Gothic"/>
                <w:sz w:val="28"/>
                <w:szCs w:val="28"/>
              </w:rPr>
              <w:t>ake sure your wishes and choices are heard and understood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3)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Your “</w:t>
            </w:r>
            <w:r w:rsidR="00150A2D">
              <w:rPr>
                <w:rFonts w:ascii="Century Gothic" w:hAnsi="Century Gothic"/>
                <w:b/>
                <w:bCs/>
                <w:sz w:val="28"/>
                <w:szCs w:val="28"/>
              </w:rPr>
              <w:t>Lead professional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”</w:t>
            </w:r>
            <w:r w:rsidRPr="006123FA">
              <w:rPr>
                <w:rFonts w:ascii="Century Gothic" w:hAnsi="Century Gothic"/>
                <w:sz w:val="28"/>
                <w:szCs w:val="28"/>
              </w:rPr>
              <w:t>. This is the person who is your main point of contact and support from the Community Mental Health Team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Pr="00B90D72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4) You can also get help to understand your care plan from an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IMHA</w:t>
            </w:r>
            <w:r w:rsidR="00B90D7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or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Independent Mental Health Advocate</w:t>
            </w:r>
            <w:r w:rsidR="00B90D72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B90D72" w:rsidRPr="00B90D72">
              <w:rPr>
                <w:rFonts w:ascii="Century Gothic" w:hAnsi="Century Gothic"/>
                <w:sz w:val="28"/>
                <w:szCs w:val="28"/>
              </w:rPr>
              <w:t>in the community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5) Your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Social Services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6123FA">
              <w:rPr>
                <w:rFonts w:ascii="Century Gothic" w:hAnsi="Century Gothic"/>
                <w:sz w:val="28"/>
                <w:szCs w:val="28"/>
              </w:rPr>
              <w:t xml:space="preserve">in the area where you lived before hospital </w:t>
            </w:r>
          </w:p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  <w:r w:rsidRPr="006123FA">
              <w:rPr>
                <w:rFonts w:ascii="Century Gothic" w:hAnsi="Century Gothic"/>
                <w:sz w:val="28"/>
                <w:szCs w:val="28"/>
              </w:rPr>
              <w:t xml:space="preserve">6) Your local NHS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“</w:t>
            </w:r>
            <w:r w:rsidR="00E82E87">
              <w:rPr>
                <w:rFonts w:ascii="Century Gothic" w:hAnsi="Century Gothic"/>
                <w:b/>
                <w:bCs/>
                <w:sz w:val="28"/>
                <w:szCs w:val="28"/>
              </w:rPr>
              <w:t>Integrated Care Board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” </w:t>
            </w:r>
            <w:r w:rsidR="00E82E87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(ICB) 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or </w:t>
            </w:r>
            <w:r w:rsidR="00E82E87">
              <w:rPr>
                <w:rFonts w:ascii="Century Gothic" w:hAnsi="Century Gothic"/>
                <w:b/>
                <w:bCs/>
                <w:sz w:val="28"/>
                <w:szCs w:val="28"/>
              </w:rPr>
              <w:t>Lead Professional.</w:t>
            </w: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E82E87">
              <w:rPr>
                <w:rFonts w:ascii="Century Gothic" w:hAnsi="Century Gothic"/>
                <w:b/>
                <w:bCs/>
                <w:sz w:val="28"/>
                <w:szCs w:val="28"/>
              </w:rPr>
              <w:t>In the area where you are registered with your GP.</w:t>
            </w:r>
          </w:p>
          <w:p w:rsidR="006123FA" w:rsidRP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9E2C7E" w:rsidRDefault="009E2C7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BF45C2" w:rsidRPr="00951C29" w:rsidTr="008E3405">
        <w:tc>
          <w:tcPr>
            <w:tcW w:w="4673" w:type="dxa"/>
          </w:tcPr>
          <w:p w:rsid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E85B9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E85B9A">
              <w:rPr>
                <w:rFonts w:ascii="Century Gothic" w:hAnsi="Century Gothic"/>
                <w:b/>
                <w:bCs/>
                <w:sz w:val="28"/>
                <w:szCs w:val="28"/>
              </w:rPr>
              <w:t>When will my free after-care end?</w:t>
            </w:r>
          </w:p>
          <w:p w:rsidR="008E3405" w:rsidRDefault="008E34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8E3405" w:rsidRDefault="008E34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8E3405" w:rsidRDefault="008E340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Pr="00E85B9A" w:rsidRDefault="002642E5" w:rsidP="008E340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2A2673" wp14:editId="1EF57006">
                  <wp:extent cx="2266950" cy="2266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E85B9A" w:rsidRDefault="00E85B9A"/>
          <w:p w:rsidR="00E85B9A" w:rsidRPr="00E85B9A" w:rsidRDefault="00E85B9A" w:rsidP="00B90D72">
            <w:pPr>
              <w:pStyle w:val="CommentText"/>
              <w:rPr>
                <w:rFonts w:ascii="Century Gothic" w:hAnsi="Century Gothic"/>
                <w:sz w:val="28"/>
                <w:szCs w:val="28"/>
              </w:rPr>
            </w:pPr>
            <w:r w:rsidRPr="00E85B9A">
              <w:rPr>
                <w:rFonts w:ascii="Century Gothic" w:hAnsi="Century Gothic"/>
                <w:sz w:val="28"/>
                <w:szCs w:val="28"/>
              </w:rPr>
              <w:t xml:space="preserve">You </w:t>
            </w:r>
            <w:r w:rsidR="00B90D72">
              <w:rPr>
                <w:rFonts w:ascii="Century Gothic" w:hAnsi="Century Gothic"/>
                <w:sz w:val="28"/>
                <w:szCs w:val="28"/>
              </w:rPr>
              <w:t xml:space="preserve">are entitled to be </w:t>
            </w:r>
            <w:r w:rsidRPr="00E85B9A">
              <w:rPr>
                <w:rFonts w:ascii="Century Gothic" w:hAnsi="Century Gothic"/>
                <w:sz w:val="28"/>
                <w:szCs w:val="28"/>
              </w:rPr>
              <w:t>given S</w:t>
            </w:r>
            <w:r w:rsidR="00B90D72">
              <w:rPr>
                <w:rFonts w:ascii="Century Gothic" w:hAnsi="Century Gothic"/>
                <w:sz w:val="28"/>
                <w:szCs w:val="28"/>
              </w:rPr>
              <w:t xml:space="preserve">ection </w:t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117 Aftercare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for </w:t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as long as you need </w:t>
            </w:r>
            <w:r w:rsidR="00B90D72">
              <w:rPr>
                <w:rFonts w:ascii="Century Gothic" w:hAnsi="Century Gothic"/>
                <w:sz w:val="28"/>
                <w:szCs w:val="28"/>
              </w:rPr>
              <w:t>the support</w:t>
            </w: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E85B9A">
              <w:rPr>
                <w:rFonts w:ascii="Century Gothic" w:hAnsi="Century Gothic"/>
                <w:sz w:val="28"/>
                <w:szCs w:val="28"/>
              </w:rPr>
              <w:t xml:space="preserve">Your local Social Services and your local </w:t>
            </w:r>
            <w:r w:rsidR="00E82E87">
              <w:rPr>
                <w:rFonts w:ascii="Century Gothic" w:hAnsi="Century Gothic"/>
                <w:sz w:val="28"/>
                <w:szCs w:val="28"/>
              </w:rPr>
              <w:t>ICB</w:t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 must decide when you no longer need any after-care services. This is called “discharge”</w:t>
            </w:r>
            <w:r w:rsidR="00150A2D">
              <w:rPr>
                <w:rFonts w:ascii="Century Gothic" w:hAnsi="Century Gothic"/>
                <w:sz w:val="28"/>
                <w:szCs w:val="28"/>
              </w:rPr>
              <w:t xml:space="preserve"> from aftercare</w:t>
            </w: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E85B9A">
              <w:rPr>
                <w:rFonts w:ascii="Century Gothic" w:hAnsi="Century Gothic"/>
                <w:sz w:val="28"/>
                <w:szCs w:val="28"/>
              </w:rPr>
              <w:t>Professionals shouldn’t discharge you from S</w:t>
            </w:r>
            <w:r w:rsidR="00B90D72">
              <w:rPr>
                <w:rFonts w:ascii="Century Gothic" w:hAnsi="Century Gothic"/>
                <w:sz w:val="28"/>
                <w:szCs w:val="28"/>
              </w:rPr>
              <w:t>ection</w:t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117 just because: </w:t>
            </w: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E85B9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 You have been discharged from your community mental health team </w:t>
            </w: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E85B9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 Some time has passed since you left hospital</w:t>
            </w: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Default="00E85B9A" w:rsidP="00E85B9A">
            <w:r w:rsidRPr="00E85B9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 You have gone back to hospital by choice (“voluntary patient”)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Under Section 2 MHA</w:t>
            </w:r>
            <w:r>
              <w:t xml:space="preserve"> </w:t>
            </w:r>
          </w:p>
          <w:p w:rsidR="00E85B9A" w:rsidRDefault="00E85B9A"/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>
              <w:sym w:font="Symbol" w:char="F0B7"/>
            </w:r>
            <w:r>
              <w:t xml:space="preserve"> </w:t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Your Community Treatment Order ends </w:t>
            </w: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E85B9A" w:rsidRPr="00E85B9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E85B9A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E85B9A">
              <w:rPr>
                <w:rFonts w:ascii="Century Gothic" w:hAnsi="Century Gothic"/>
                <w:sz w:val="28"/>
                <w:szCs w:val="28"/>
              </w:rPr>
              <w:t xml:space="preserve"> You don’t want S</w:t>
            </w:r>
            <w:r w:rsidR="00B90D72">
              <w:rPr>
                <w:rFonts w:ascii="Century Gothic" w:hAnsi="Century Gothic"/>
                <w:sz w:val="28"/>
                <w:szCs w:val="28"/>
              </w:rPr>
              <w:t>ection 1</w:t>
            </w:r>
            <w:r w:rsidRPr="00E85B9A">
              <w:rPr>
                <w:rFonts w:ascii="Century Gothic" w:hAnsi="Century Gothic"/>
                <w:sz w:val="28"/>
                <w:szCs w:val="28"/>
              </w:rPr>
              <w:t>17 Aftercare services</w:t>
            </w:r>
          </w:p>
          <w:p w:rsidR="00E85B9A" w:rsidRPr="00951C29" w:rsidRDefault="00E85B9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9E2C7E" w:rsidRDefault="009E2C7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BF45C2" w:rsidRPr="00951C29" w:rsidTr="008E3405">
        <w:tc>
          <w:tcPr>
            <w:tcW w:w="4673" w:type="dxa"/>
          </w:tcPr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E85B9A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62E9C">
              <w:rPr>
                <w:rFonts w:ascii="Century Gothic" w:hAnsi="Century Gothic"/>
                <w:b/>
                <w:bCs/>
                <w:sz w:val="28"/>
                <w:szCs w:val="28"/>
              </w:rPr>
              <w:t>What happens when I am going to be discharged</w:t>
            </w:r>
            <w:r w:rsidR="00C62E9C" w:rsidRPr="00C62E9C">
              <w:rPr>
                <w:rFonts w:ascii="Century Gothic" w:hAnsi="Century Gothic"/>
                <w:b/>
                <w:bCs/>
                <w:sz w:val="28"/>
                <w:szCs w:val="28"/>
              </w:rPr>
              <w:t>?</w:t>
            </w:r>
          </w:p>
          <w:p w:rsidR="002642E5" w:rsidRDefault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Pr="00C62E9C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703E025" wp14:editId="12F2672D">
                  <wp:extent cx="1593850" cy="159385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2E9C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C62E9C">
              <w:rPr>
                <w:rFonts w:ascii="Century Gothic" w:hAnsi="Century Gothic"/>
                <w:sz w:val="28"/>
                <w:szCs w:val="28"/>
              </w:rPr>
              <w:t xml:space="preserve">Professionals will hold a </w:t>
            </w:r>
            <w:r w:rsidR="00CF160C">
              <w:rPr>
                <w:rFonts w:ascii="Century Gothic" w:hAnsi="Century Gothic"/>
                <w:sz w:val="28"/>
                <w:szCs w:val="28"/>
              </w:rPr>
              <w:t>Sec</w:t>
            </w:r>
            <w:r w:rsidR="00B90D72">
              <w:rPr>
                <w:rFonts w:ascii="Century Gothic" w:hAnsi="Century Gothic"/>
                <w:sz w:val="28"/>
                <w:szCs w:val="28"/>
              </w:rPr>
              <w:t>tion</w:t>
            </w:r>
            <w:r w:rsidR="00CF160C">
              <w:rPr>
                <w:rFonts w:ascii="Century Gothic" w:hAnsi="Century Gothic"/>
                <w:sz w:val="28"/>
                <w:szCs w:val="28"/>
              </w:rPr>
              <w:t xml:space="preserve"> 117 Discharge M</w:t>
            </w:r>
            <w:r w:rsidRPr="00C62E9C">
              <w:rPr>
                <w:rFonts w:ascii="Century Gothic" w:hAnsi="Century Gothic"/>
                <w:sz w:val="28"/>
                <w:szCs w:val="28"/>
              </w:rPr>
              <w:t xml:space="preserve">eeting and invite you to this </w:t>
            </w:r>
          </w:p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2E9C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C62E9C">
              <w:rPr>
                <w:rFonts w:ascii="Century Gothic" w:hAnsi="Century Gothic"/>
                <w:sz w:val="28"/>
                <w:szCs w:val="28"/>
              </w:rPr>
              <w:t xml:space="preserve">You will be able to bring an advocate with you </w:t>
            </w:r>
          </w:p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123FA" w:rsidRDefault="00E85B9A">
            <w:pPr>
              <w:rPr>
                <w:rFonts w:ascii="Century Gothic" w:hAnsi="Century Gothic"/>
                <w:sz w:val="28"/>
                <w:szCs w:val="28"/>
              </w:rPr>
            </w:pPr>
            <w:r w:rsidRPr="00C62E9C">
              <w:rPr>
                <w:rFonts w:ascii="Century Gothic" w:hAnsi="Century Gothic"/>
                <w:sz w:val="28"/>
                <w:szCs w:val="28"/>
              </w:rPr>
              <w:t>You will also be able to bring your Carer and/or your Nearest Relative if you want</w:t>
            </w:r>
          </w:p>
          <w:p w:rsidR="00C62E9C" w:rsidRP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F45C2" w:rsidRPr="00951C29" w:rsidTr="00F163BB">
        <w:tc>
          <w:tcPr>
            <w:tcW w:w="4673" w:type="dxa"/>
          </w:tcPr>
          <w:p w:rsidR="00C62E9C" w:rsidRDefault="00C62E9C"/>
          <w:p w:rsidR="006123FA" w:rsidRDefault="00C62E9C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62E9C">
              <w:rPr>
                <w:rFonts w:ascii="Century Gothic" w:hAnsi="Century Gothic"/>
                <w:b/>
                <w:bCs/>
                <w:sz w:val="28"/>
                <w:szCs w:val="28"/>
              </w:rPr>
              <w:t>What if I am not happy about the help I am having?</w:t>
            </w:r>
          </w:p>
          <w:p w:rsidR="002642E5" w:rsidRDefault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90D72" w:rsidRDefault="00B90D7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90D72" w:rsidRDefault="00B90D7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90D72" w:rsidRDefault="00B90D72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90D72" w:rsidRDefault="00B90D72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BB5DF83" wp14:editId="3D3D6291">
                  <wp:extent cx="1644650" cy="1644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64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42E5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Default="002642E5" w:rsidP="002642E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Default="002642E5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9E2C7E" w:rsidRDefault="009E2C7E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90D72" w:rsidRDefault="00F163BB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NHS Lincolnshire</w:t>
            </w:r>
            <w:r w:rsidR="009E2C7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Integrated Care Board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Telephone number is:</w:t>
            </w:r>
          </w:p>
          <w:p w:rsidR="00B90D72" w:rsidRDefault="00B90D72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B90D72" w:rsidRDefault="00B90D72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:rsidR="002642E5" w:rsidRPr="00C62E9C" w:rsidRDefault="002642E5" w:rsidP="002642E5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Lincolnshire Adult Social Care Telephone Number is: </w:t>
            </w:r>
          </w:p>
        </w:tc>
        <w:tc>
          <w:tcPr>
            <w:tcW w:w="4343" w:type="dxa"/>
            <w:shd w:val="clear" w:color="auto" w:fill="auto"/>
          </w:tcPr>
          <w:p w:rsidR="006123FA" w:rsidRDefault="006123FA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  <w:r w:rsidRPr="00C62E9C">
              <w:rPr>
                <w:rFonts w:ascii="Century Gothic" w:hAnsi="Century Gothic"/>
                <w:sz w:val="28"/>
                <w:szCs w:val="28"/>
              </w:rPr>
              <w:t xml:space="preserve">You can complain about anything to do with your care and treatment </w:t>
            </w:r>
            <w:r>
              <w:rPr>
                <w:rFonts w:ascii="Century Gothic" w:hAnsi="Century Gothic"/>
                <w:sz w:val="28"/>
                <w:szCs w:val="28"/>
              </w:rPr>
              <w:t>by talking to</w:t>
            </w:r>
            <w:r w:rsidRPr="00C62E9C">
              <w:rPr>
                <w:rFonts w:ascii="Century Gothic" w:hAnsi="Century Gothic"/>
                <w:sz w:val="28"/>
                <w:szCs w:val="28"/>
              </w:rPr>
              <w:t>:</w:t>
            </w:r>
          </w:p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  <w:r w:rsidRPr="00C62E9C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C62E9C">
              <w:rPr>
                <w:rFonts w:ascii="Century Gothic" w:hAnsi="Century Gothic"/>
                <w:sz w:val="28"/>
                <w:szCs w:val="28"/>
              </w:rPr>
              <w:t xml:space="preserve"> A member of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your </w:t>
            </w:r>
            <w:r w:rsidRPr="00C62E9C">
              <w:rPr>
                <w:rFonts w:ascii="Century Gothic" w:hAnsi="Century Gothic"/>
                <w:sz w:val="28"/>
                <w:szCs w:val="28"/>
              </w:rPr>
              <w:t>staff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Your </w:t>
            </w:r>
            <w:r w:rsidR="00E82E87">
              <w:rPr>
                <w:rFonts w:ascii="Century Gothic" w:hAnsi="Century Gothic"/>
                <w:sz w:val="28"/>
                <w:szCs w:val="28"/>
              </w:rPr>
              <w:t>Lead Professional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, Your </w:t>
            </w:r>
            <w:r w:rsidR="00B90D72">
              <w:rPr>
                <w:rFonts w:ascii="Century Gothic" w:hAnsi="Century Gothic"/>
                <w:sz w:val="28"/>
                <w:szCs w:val="28"/>
              </w:rPr>
              <w:t>Advocate, or</w:t>
            </w:r>
            <w:r w:rsidR="00F163BB">
              <w:rPr>
                <w:rFonts w:ascii="Century Gothic" w:hAnsi="Century Gothic"/>
                <w:sz w:val="28"/>
                <w:szCs w:val="28"/>
              </w:rPr>
              <w:t xml:space="preserve"> NHS Lincolnshire</w:t>
            </w:r>
            <w:r w:rsidR="00B90D7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82E87">
              <w:rPr>
                <w:rFonts w:ascii="Century Gothic" w:hAnsi="Century Gothic"/>
                <w:sz w:val="28"/>
                <w:szCs w:val="28"/>
              </w:rPr>
              <w:t>ICB</w:t>
            </w:r>
          </w:p>
          <w:p w:rsid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8E3405" w:rsidRDefault="00C62E9C">
            <w:pPr>
              <w:rPr>
                <w:rFonts w:ascii="Century Gothic" w:hAnsi="Century Gothic"/>
                <w:sz w:val="28"/>
                <w:szCs w:val="28"/>
              </w:rPr>
            </w:pPr>
            <w:r w:rsidRPr="00C62E9C">
              <w:rPr>
                <w:rFonts w:ascii="Century Gothic" w:hAnsi="Century Gothic"/>
                <w:sz w:val="28"/>
                <w:szCs w:val="28"/>
              </w:rPr>
              <w:sym w:font="Symbol" w:char="F0B7"/>
            </w:r>
            <w:r w:rsidRPr="00C62E9C">
              <w:rPr>
                <w:rFonts w:ascii="Century Gothic" w:hAnsi="Century Gothic"/>
                <w:sz w:val="28"/>
                <w:szCs w:val="28"/>
              </w:rPr>
              <w:t xml:space="preserve"> A member of the complaints team at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Lincolnshire </w:t>
            </w:r>
            <w:r w:rsidRPr="00C62E9C">
              <w:rPr>
                <w:rFonts w:ascii="Century Gothic" w:hAnsi="Century Gothic"/>
                <w:sz w:val="28"/>
                <w:szCs w:val="28"/>
              </w:rPr>
              <w:t>County Council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62E9C">
              <w:rPr>
                <w:rFonts w:ascii="Century Gothic" w:hAnsi="Century Gothic"/>
                <w:sz w:val="28"/>
                <w:szCs w:val="28"/>
              </w:rPr>
              <w:t>Adult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Social Care Team</w:t>
            </w:r>
            <w:r w:rsidRPr="00C62E9C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8E3405" w:rsidRDefault="008E3405">
            <w:pPr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9E2C7E" w:rsidRDefault="009E2C7E" w:rsidP="009E2C7E">
            <w:pPr>
              <w:rPr>
                <w:rFonts w:ascii="Century Gothic" w:hAnsi="Century Gothic"/>
                <w:sz w:val="28"/>
                <w:szCs w:val="28"/>
              </w:rPr>
            </w:pPr>
            <w:r w:rsidRPr="009E2C7E">
              <w:rPr>
                <w:rFonts w:ascii="Century Gothic" w:hAnsi="Century Gothic"/>
                <w:sz w:val="28"/>
                <w:szCs w:val="28"/>
              </w:rPr>
              <w:t>Lincolnshire County Council</w:t>
            </w:r>
          </w:p>
          <w:p w:rsidR="009E2C7E" w:rsidRDefault="00A41E74" w:rsidP="009E2C7E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hyperlink r:id="rId23" w:history="1">
              <w:r w:rsidR="009E2C7E" w:rsidRPr="009E2C7E">
                <w:rPr>
                  <w:rStyle w:val="Hyperlink"/>
                  <w:rFonts w:ascii="Arial" w:hAnsi="Arial" w:cs="Arial"/>
                  <w:sz w:val="20"/>
                  <w:szCs w:val="20"/>
                  <w:lang w:val="en"/>
                </w:rPr>
                <w:t>CustomerRelationsTeam@lincolnshire.gov.uk</w:t>
              </w:r>
            </w:hyperlink>
          </w:p>
          <w:p w:rsidR="009E2C7E" w:rsidRPr="009E2C7E" w:rsidRDefault="009E2C7E" w:rsidP="009E2C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E2C7E" w:rsidRPr="009E2C7E" w:rsidRDefault="009E2C7E" w:rsidP="009E2C7E">
            <w:pPr>
              <w:rPr>
                <w:rFonts w:ascii="Century Gothic" w:hAnsi="Century Gothic"/>
                <w:sz w:val="28"/>
                <w:szCs w:val="28"/>
              </w:rPr>
            </w:pPr>
            <w:r w:rsidRPr="009E2C7E">
              <w:rPr>
                <w:rFonts w:ascii="Century Gothic" w:hAnsi="Century Gothic"/>
                <w:sz w:val="28"/>
                <w:szCs w:val="28"/>
              </w:rPr>
              <w:t xml:space="preserve">Lincolnshire Partnership </w:t>
            </w:r>
          </w:p>
          <w:p w:rsidR="009E2C7E" w:rsidRDefault="009E2C7E" w:rsidP="009E2C7E">
            <w:pPr>
              <w:rPr>
                <w:rFonts w:ascii="Century Gothic" w:hAnsi="Century Gothic"/>
                <w:sz w:val="28"/>
                <w:szCs w:val="28"/>
              </w:rPr>
            </w:pPr>
            <w:r w:rsidRPr="009E2C7E">
              <w:rPr>
                <w:rFonts w:ascii="Century Gothic" w:hAnsi="Century Gothic"/>
                <w:sz w:val="28"/>
                <w:szCs w:val="28"/>
              </w:rPr>
              <w:t>Foundation Trust</w:t>
            </w:r>
          </w:p>
          <w:p w:rsidR="009E2C7E" w:rsidRDefault="00A41E74" w:rsidP="009E2C7E">
            <w:pPr>
              <w:rPr>
                <w:rFonts w:ascii="Arial" w:hAnsi="Arial" w:cs="Arial"/>
                <w:sz w:val="20"/>
                <w:szCs w:val="20"/>
                <w:lang w:val="en"/>
              </w:rPr>
            </w:pPr>
            <w:hyperlink r:id="rId24" w:history="1">
              <w:r w:rsidR="009E2C7E" w:rsidRPr="009E2C7E">
                <w:rPr>
                  <w:rStyle w:val="Hyperlink"/>
                  <w:rFonts w:ascii="Arial" w:hAnsi="Arial" w:cs="Arial"/>
                  <w:sz w:val="20"/>
                  <w:szCs w:val="20"/>
                  <w:lang w:val="en"/>
                </w:rPr>
                <w:t>PALS@lpft.nhs.uk</w:t>
              </w:r>
            </w:hyperlink>
          </w:p>
          <w:p w:rsidR="009E2C7E" w:rsidRPr="009E2C7E" w:rsidRDefault="009E2C7E" w:rsidP="009E2C7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9E2C7E" w:rsidRPr="009E2C7E" w:rsidRDefault="009E2C7E" w:rsidP="009E2C7E">
            <w:pPr>
              <w:rPr>
                <w:rFonts w:ascii="Century Gothic" w:hAnsi="Century Gothic"/>
                <w:sz w:val="28"/>
                <w:szCs w:val="28"/>
              </w:rPr>
            </w:pPr>
            <w:r w:rsidRPr="009E2C7E">
              <w:rPr>
                <w:rFonts w:ascii="Century Gothic" w:hAnsi="Century Gothic"/>
                <w:sz w:val="28"/>
                <w:szCs w:val="28"/>
              </w:rPr>
              <w:t xml:space="preserve">NHS Lincolnshire </w:t>
            </w:r>
          </w:p>
          <w:p w:rsidR="00B90D72" w:rsidRDefault="009E2C7E" w:rsidP="009E2C7E">
            <w:pPr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 w:rsidRPr="009E2C7E">
              <w:rPr>
                <w:rFonts w:ascii="Century Gothic" w:hAnsi="Century Gothic"/>
                <w:sz w:val="28"/>
                <w:szCs w:val="28"/>
              </w:rPr>
              <w:t>Integrated Care Board (ICB)</w:t>
            </w:r>
          </w:p>
          <w:p w:rsidR="00B90D72" w:rsidRDefault="00A41E74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hyperlink r:id="rId25" w:history="1">
              <w:r w:rsidR="009E2C7E" w:rsidRPr="009E2C7E">
                <w:rPr>
                  <w:rStyle w:val="Hyperlink"/>
                  <w:rFonts w:ascii="Arial" w:hAnsi="Arial" w:cs="Arial"/>
                  <w:sz w:val="20"/>
                  <w:szCs w:val="20"/>
                </w:rPr>
                <w:t>LHNT.LincsPALS@nhs.net</w:t>
              </w:r>
            </w:hyperlink>
          </w:p>
          <w:p w:rsidR="00B90D72" w:rsidRDefault="00B90D72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B90D72" w:rsidRDefault="00B90D72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9E2C7E" w:rsidRDefault="009E2C7E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9E2C7E" w:rsidRDefault="009E2C7E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9E2C7E" w:rsidRDefault="009E2C7E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B90D72" w:rsidRPr="009E2C7E" w:rsidRDefault="00F163BB" w:rsidP="00F163BB">
            <w:pPr>
              <w:shd w:val="clear" w:color="auto" w:fill="FFFFFF" w:themeFill="background1"/>
              <w:rPr>
                <w:rFonts w:ascii="Century Gothic" w:hAnsi="Century Gothic"/>
                <w:sz w:val="28"/>
                <w:szCs w:val="28"/>
              </w:rPr>
            </w:pPr>
            <w:r w:rsidRPr="009E2C7E">
              <w:rPr>
                <w:rFonts w:ascii="Century Gothic" w:hAnsi="Century Gothic"/>
                <w:sz w:val="28"/>
                <w:szCs w:val="28"/>
              </w:rPr>
              <w:t xml:space="preserve">01522 309318                                 </w:t>
            </w:r>
          </w:p>
          <w:p w:rsidR="00B90D72" w:rsidRDefault="00B90D72">
            <w:pPr>
              <w:rPr>
                <w:rFonts w:ascii="Century Gothic" w:hAnsi="Century Gothic"/>
                <w:sz w:val="28"/>
                <w:szCs w:val="28"/>
                <w:highlight w:val="yellow"/>
              </w:rPr>
            </w:pPr>
          </w:p>
          <w:p w:rsidR="00F163BB" w:rsidRDefault="00F163BB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163BB" w:rsidRDefault="00F163BB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C62E9C" w:rsidRDefault="00E82E8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01522 552222</w:t>
            </w:r>
          </w:p>
          <w:p w:rsidR="00C62E9C" w:rsidRPr="00C62E9C" w:rsidRDefault="00C62E9C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247434" w:rsidRDefault="00270419" w:rsidP="00270419">
      <w:pPr>
        <w:spacing w:after="0"/>
      </w:pPr>
      <w:r>
        <w:t>Updated 20.07.2022</w:t>
      </w:r>
    </w:p>
    <w:p w:rsidR="00270419" w:rsidRDefault="00270419" w:rsidP="00270419">
      <w:pPr>
        <w:spacing w:after="0"/>
      </w:pPr>
      <w:r>
        <w:t>Neil Chadwick</w:t>
      </w:r>
    </w:p>
    <w:sectPr w:rsidR="00270419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1E74" w:rsidRDefault="00A41E74" w:rsidP="008E3405">
      <w:pPr>
        <w:spacing w:after="0" w:line="240" w:lineRule="auto"/>
      </w:pPr>
      <w:r>
        <w:separator/>
      </w:r>
    </w:p>
  </w:endnote>
  <w:endnote w:type="continuationSeparator" w:id="0">
    <w:p w:rsidR="00A41E74" w:rsidRDefault="00A41E74" w:rsidP="008E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1E74" w:rsidRDefault="00A41E74" w:rsidP="008E3405">
      <w:pPr>
        <w:spacing w:after="0" w:line="240" w:lineRule="auto"/>
      </w:pPr>
      <w:r>
        <w:separator/>
      </w:r>
    </w:p>
  </w:footnote>
  <w:footnote w:type="continuationSeparator" w:id="0">
    <w:p w:rsidR="00A41E74" w:rsidRDefault="00A41E74" w:rsidP="008E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3405" w:rsidRDefault="009E2C7E" w:rsidP="008E3405">
    <w:pPr>
      <w:pStyle w:val="Head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BB6E3F" wp14:editId="6FE0D57A">
              <wp:simplePos x="0" y="0"/>
              <wp:positionH relativeFrom="column">
                <wp:posOffset>0</wp:posOffset>
              </wp:positionH>
              <wp:positionV relativeFrom="paragraph">
                <wp:posOffset>-257810</wp:posOffset>
              </wp:positionV>
              <wp:extent cx="5693410" cy="644525"/>
              <wp:effectExtent l="0" t="0" r="2540" b="317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3410" cy="644525"/>
                        <a:chOff x="0" y="0"/>
                        <a:chExt cx="5693410" cy="644525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81425" y="57150"/>
                          <a:ext cx="191198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0"/>
                          <a:ext cx="15976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04925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C69EE9" id="Group 13" o:spid="_x0000_s1026" style="position:absolute;margin-left:0;margin-top:-20.3pt;width:448.3pt;height:50.75pt;z-index:251659264" coordsize="56934,6445" o:gfxdata="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37814;top:571;width:1912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">
                <v:imagedata r:id="rId4" o:title=""/>
              </v:shape>
              <v:shape id="Picture 20" o:spid="_x0000_s1028" type="#_x0000_t75" style="position:absolute;left:17716;width:15977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">
                <v:imagedata r:id="rId5" o:title=""/>
              </v:shape>
              <v:shape id="Picture 21" o:spid="_x0000_s1029" type="#_x0000_t75" alt="Text&#10;&#10;Description automatically generated" style="position:absolute;top:95;width:1304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">
                <v:imagedata r:id="rId6" o:title="Text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8E0985"/>
    <w:multiLevelType w:val="hybridMultilevel"/>
    <w:tmpl w:val="DC52D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84624"/>
    <w:multiLevelType w:val="hybridMultilevel"/>
    <w:tmpl w:val="3B2A2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902329">
    <w:abstractNumId w:val="0"/>
  </w:num>
  <w:num w:numId="2" w16cid:durableId="1084953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84"/>
    <w:rsid w:val="00040BA6"/>
    <w:rsid w:val="00055E2D"/>
    <w:rsid w:val="00126724"/>
    <w:rsid w:val="00150A2D"/>
    <w:rsid w:val="001F7A30"/>
    <w:rsid w:val="00247434"/>
    <w:rsid w:val="002642E5"/>
    <w:rsid w:val="00270419"/>
    <w:rsid w:val="0028600E"/>
    <w:rsid w:val="00301EC2"/>
    <w:rsid w:val="00460E65"/>
    <w:rsid w:val="006123FA"/>
    <w:rsid w:val="0066628B"/>
    <w:rsid w:val="006A5ECB"/>
    <w:rsid w:val="006E2D09"/>
    <w:rsid w:val="00754384"/>
    <w:rsid w:val="008E3405"/>
    <w:rsid w:val="00940221"/>
    <w:rsid w:val="00941024"/>
    <w:rsid w:val="00951C29"/>
    <w:rsid w:val="009D5D15"/>
    <w:rsid w:val="009E2C7E"/>
    <w:rsid w:val="00A41E74"/>
    <w:rsid w:val="00AC63CE"/>
    <w:rsid w:val="00AD0FBE"/>
    <w:rsid w:val="00B90D72"/>
    <w:rsid w:val="00BF45C2"/>
    <w:rsid w:val="00C62E9C"/>
    <w:rsid w:val="00CD70C7"/>
    <w:rsid w:val="00CF160C"/>
    <w:rsid w:val="00D33BAC"/>
    <w:rsid w:val="00E82E87"/>
    <w:rsid w:val="00E85B9A"/>
    <w:rsid w:val="00F163BB"/>
    <w:rsid w:val="00F7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1E638"/>
  <w15:chartTrackingRefBased/>
  <w15:docId w15:val="{9BB18F47-FA20-4DAF-A363-60DECF98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1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23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405"/>
  </w:style>
  <w:style w:type="paragraph" w:styleId="Footer">
    <w:name w:val="footer"/>
    <w:basedOn w:val="Normal"/>
    <w:link w:val="FooterChar"/>
    <w:uiPriority w:val="99"/>
    <w:unhideWhenUsed/>
    <w:rsid w:val="008E3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405"/>
  </w:style>
  <w:style w:type="paragraph" w:styleId="CommentText">
    <w:name w:val="annotation text"/>
    <w:basedOn w:val="Normal"/>
    <w:link w:val="CommentTextChar"/>
    <w:uiPriority w:val="99"/>
    <w:unhideWhenUsed/>
    <w:rsid w:val="00B90D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0D7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163B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163B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E2C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2C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LHNT.LincsPALS@nhs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PALS@lpft.nhs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CustomerRelationsTeam@lincolnshire.gov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g"/><Relationship Id="rId2" Type="http://schemas.openxmlformats.org/officeDocument/2006/relationships/image" Target="media/image18.png"/><Relationship Id="rId1" Type="http://schemas.openxmlformats.org/officeDocument/2006/relationships/image" Target="media/image17.emf"/><Relationship Id="rId6" Type="http://schemas.openxmlformats.org/officeDocument/2006/relationships/image" Target="media/image22.jpeg"/><Relationship Id="rId5" Type="http://schemas.openxmlformats.org/officeDocument/2006/relationships/image" Target="media/image21.pn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Susan (NHS LINCOLNSHIRE CCG)</dc:creator>
  <cp:keywords/>
  <dc:description/>
  <cp:lastModifiedBy>Samantha Francis</cp:lastModifiedBy>
  <cp:revision>1</cp:revision>
  <dcterms:created xsi:type="dcterms:W3CDTF">2022-12-15T15:52:00Z</dcterms:created>
  <dcterms:modified xsi:type="dcterms:W3CDTF">2022-12-15T15:52:00Z</dcterms:modified>
</cp:coreProperties>
</file>