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3B1" w14:textId="77777777" w:rsidR="00230F34" w:rsidRDefault="0071589E" w:rsidP="005000D1">
      <w:pPr>
        <w:rPr>
          <w:i/>
          <w:sz w:val="20"/>
          <w:szCs w:val="20"/>
        </w:rPr>
      </w:pPr>
      <w:r w:rsidRPr="00230F34">
        <w:rPr>
          <w:rFonts w:ascii="Arial" w:eastAsia="Times New Roman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6DB2" wp14:editId="672C2126">
                <wp:simplePos x="0" y="0"/>
                <wp:positionH relativeFrom="column">
                  <wp:posOffset>-383540</wp:posOffset>
                </wp:positionH>
                <wp:positionV relativeFrom="paragraph">
                  <wp:posOffset>-590550</wp:posOffset>
                </wp:positionV>
                <wp:extent cx="7442200" cy="1494155"/>
                <wp:effectExtent l="0" t="0" r="635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0" cy="1494155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6BF6" w14:textId="77777777" w:rsidR="00230F34" w:rsidRDefault="00230F34" w:rsidP="00430675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B39935D" w14:textId="77777777" w:rsidR="00230F34" w:rsidRPr="00B47140" w:rsidRDefault="00B60129" w:rsidP="00430675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30F34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0AD705D8" w14:textId="77777777" w:rsidR="00430675" w:rsidRDefault="00430675" w:rsidP="004306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607E5A4" w14:textId="77777777" w:rsidR="00230F34" w:rsidRDefault="00B60129" w:rsidP="0043067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47F38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Foster carer review </w:t>
                            </w:r>
                            <w:r w:rsidR="00C47F38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C47F38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230F34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Foster</w:t>
                            </w:r>
                            <w:proofErr w:type="gramEnd"/>
                            <w:r w:rsidR="00230F34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care</w:t>
                            </w:r>
                            <w:r w:rsidR="00A116E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r</w:t>
                            </w:r>
                            <w:r w:rsidR="00230F34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6DB2" id="Rectangle 28" o:spid="_x0000_s1026" style="position:absolute;margin-left:-30.2pt;margin-top:-46.5pt;width:586pt;height:1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" fillcolor="#004d69" stroked="f">
                <v:textbox>
                  <w:txbxContent>
                    <w:p w14:paraId="520B6BF6" w14:textId="77777777" w:rsidR="00230F34" w:rsidRDefault="00230F34" w:rsidP="00430675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B39935D" w14:textId="77777777" w:rsidR="00230F34" w:rsidRPr="00B47140" w:rsidRDefault="00B60129" w:rsidP="00430675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230F34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0AD705D8" w14:textId="77777777" w:rsidR="00430675" w:rsidRDefault="00430675" w:rsidP="00430675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</w:p>
                    <w:p w14:paraId="7607E5A4" w14:textId="77777777" w:rsidR="00230F34" w:rsidRDefault="00B60129" w:rsidP="00430675">
                      <w:pPr>
                        <w:spacing w:after="0" w:line="240" w:lineRule="auto"/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C47F38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Foster carer review </w:t>
                      </w:r>
                      <w:r w:rsidR="00C47F38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C47F38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230F34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Foster</w:t>
                      </w:r>
                      <w:proofErr w:type="gramEnd"/>
                      <w:r w:rsidR="00230F34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care</w:t>
                      </w:r>
                      <w:r w:rsidR="00A116E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r</w:t>
                      </w:r>
                      <w:r w:rsidR="00230F34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20AC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00A6B1" wp14:editId="6B079FC0">
            <wp:simplePos x="0" y="0"/>
            <wp:positionH relativeFrom="column">
              <wp:posOffset>4684533</wp:posOffset>
            </wp:positionH>
            <wp:positionV relativeFrom="page">
              <wp:posOffset>444500</wp:posOffset>
            </wp:positionV>
            <wp:extent cx="2270475" cy="667910"/>
            <wp:effectExtent l="0" t="0" r="0" b="0"/>
            <wp:wrapNone/>
            <wp:docPr id="1" name="Picture 1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75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82DE" w14:textId="77777777" w:rsidR="00230F34" w:rsidRDefault="00230F34" w:rsidP="005000D1">
      <w:pPr>
        <w:rPr>
          <w:i/>
          <w:sz w:val="20"/>
          <w:szCs w:val="20"/>
        </w:rPr>
      </w:pPr>
    </w:p>
    <w:p w14:paraId="3D47691F" w14:textId="77777777" w:rsidR="00230F34" w:rsidRPr="00230F34" w:rsidRDefault="00230F34" w:rsidP="00230F34">
      <w:pPr>
        <w:ind w:left="284"/>
        <w:rPr>
          <w:rFonts w:ascii="Arial" w:hAnsi="Arial" w:cs="Arial"/>
          <w:i/>
        </w:rPr>
      </w:pPr>
    </w:p>
    <w:p w14:paraId="7798A85E" w14:textId="77777777" w:rsidR="00DA6641" w:rsidRDefault="001B4C7A" w:rsidP="00B60129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1B4C7A">
        <w:rPr>
          <w:rFonts w:ascii="Arial" w:hAnsi="Arial" w:cs="Arial"/>
          <w:b/>
          <w:sz w:val="24"/>
          <w:szCs w:val="24"/>
        </w:rPr>
        <w:t xml:space="preserve">Could you please complete the form in black </w:t>
      </w:r>
      <w:proofErr w:type="gramStart"/>
      <w:r w:rsidRPr="001B4C7A">
        <w:rPr>
          <w:rFonts w:ascii="Arial" w:hAnsi="Arial" w:cs="Arial"/>
          <w:b/>
          <w:sz w:val="24"/>
          <w:szCs w:val="24"/>
        </w:rPr>
        <w:t>ink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368023BF" w14:textId="77777777" w:rsidR="001B4C7A" w:rsidRPr="001B4C7A" w:rsidRDefault="001B4C7A" w:rsidP="00DA6641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842"/>
        <w:gridCol w:w="1560"/>
        <w:gridCol w:w="3402"/>
      </w:tblGrid>
      <w:tr w:rsidR="00DA6641" w:rsidRPr="006D1D8D" w14:paraId="235EA2BE" w14:textId="77777777" w:rsidTr="004E127E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2B21" w14:textId="77777777" w:rsidR="00DA6641" w:rsidRPr="006D1D8D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Your name/s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7B8A" w14:textId="77777777" w:rsidR="00DA6641" w:rsidRPr="006D1D8D" w:rsidRDefault="00DA6641" w:rsidP="00DA6641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Ethnic Origin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1C00" w14:textId="77777777" w:rsidR="00DA6641" w:rsidRPr="006D1D8D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EEAF" w14:textId="77777777" w:rsidR="00DA6641" w:rsidRPr="006D1D8D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Employment</w:t>
            </w:r>
          </w:p>
        </w:tc>
      </w:tr>
      <w:tr w:rsidR="00DA6641" w:rsidRPr="00230F34" w14:paraId="78356DFE" w14:textId="77777777" w:rsidTr="004E127E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D8C" w14:textId="11FF7540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205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918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AAA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DA6641" w:rsidRPr="00230F34" w14:paraId="097AFC54" w14:textId="77777777" w:rsidTr="004E127E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8FE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B85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F97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843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4E2ECAE7" w14:textId="77777777" w:rsidR="00DA6641" w:rsidRPr="00230F34" w:rsidRDefault="00DA6641" w:rsidP="00DA664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5000D1" w:rsidRPr="00230F34" w14:paraId="54817BA0" w14:textId="77777777" w:rsidTr="004E127E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D615" w14:textId="77777777" w:rsidR="005000D1" w:rsidRPr="006D1D8D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Review date and time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F7D" w14:textId="6E4A5DDD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000D1" w:rsidRPr="00230F34" w14:paraId="4C878765" w14:textId="77777777" w:rsidTr="004E127E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254" w14:textId="77777777" w:rsidR="005000D1" w:rsidRPr="006D1D8D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S</w:t>
            </w:r>
            <w:r w:rsidR="00433D10" w:rsidRPr="006D1D8D">
              <w:rPr>
                <w:rFonts w:ascii="Arial" w:hAnsi="Arial" w:cs="Arial"/>
                <w:b/>
              </w:rPr>
              <w:t>upervising Social Worker</w:t>
            </w:r>
            <w:r w:rsidR="000E24F9">
              <w:rPr>
                <w:rFonts w:ascii="Arial" w:hAnsi="Arial" w:cs="Arial"/>
                <w:b/>
              </w:rPr>
              <w:t>’</w:t>
            </w:r>
            <w:r w:rsidR="00433D10" w:rsidRPr="006D1D8D">
              <w:rPr>
                <w:rFonts w:ascii="Arial" w:hAnsi="Arial" w:cs="Arial"/>
                <w:b/>
              </w:rPr>
              <w:t>s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4E4" w14:textId="1041DB1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0661FBFF" w14:textId="77777777" w:rsidR="005000D1" w:rsidRPr="00230F34" w:rsidRDefault="005000D1" w:rsidP="00DA6641">
      <w:pPr>
        <w:spacing w:after="0" w:line="240" w:lineRule="auto"/>
        <w:ind w:left="284"/>
        <w:rPr>
          <w:rFonts w:ascii="Arial" w:hAnsi="Arial" w:cs="Arial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977"/>
        <w:gridCol w:w="1800"/>
        <w:gridCol w:w="1573"/>
        <w:gridCol w:w="3402"/>
      </w:tblGrid>
      <w:tr w:rsidR="005000D1" w:rsidRPr="006D1D8D" w14:paraId="33FCFCF2" w14:textId="77777777" w:rsidTr="004E127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11FE" w14:textId="77777777" w:rsidR="005000D1" w:rsidRPr="006D1D8D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Other household members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2B7F" w14:textId="77777777" w:rsidR="005000D1" w:rsidRPr="006D1D8D" w:rsidRDefault="005000D1" w:rsidP="00DA6641">
            <w:pPr>
              <w:spacing w:after="0" w:line="240" w:lineRule="auto"/>
              <w:ind w:left="131"/>
              <w:jc w:val="center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21B" w14:textId="77777777" w:rsidR="005000D1" w:rsidRPr="006D1D8D" w:rsidRDefault="005000D1" w:rsidP="00DA6641">
            <w:pPr>
              <w:spacing w:after="0" w:line="240" w:lineRule="auto"/>
              <w:ind w:left="146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Relationship to carer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7DC6" w14:textId="77777777" w:rsidR="005000D1" w:rsidRPr="006D1D8D" w:rsidRDefault="005000D1" w:rsidP="00DA6641">
            <w:pPr>
              <w:spacing w:after="0" w:line="240" w:lineRule="auto"/>
              <w:ind w:left="189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Ethnic Origin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F836" w14:textId="77777777" w:rsidR="005000D1" w:rsidRPr="006D1D8D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Education or employment</w:t>
            </w:r>
          </w:p>
        </w:tc>
      </w:tr>
      <w:tr w:rsidR="005000D1" w:rsidRPr="00230F34" w14:paraId="3277AAF4" w14:textId="77777777" w:rsidTr="004E127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4C7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6FF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106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B98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CF2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000D1" w:rsidRPr="00230F34" w14:paraId="02034E70" w14:textId="77777777" w:rsidTr="004E127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0B8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0A9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79C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22C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742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000D1" w:rsidRPr="00230F34" w14:paraId="6D7C6E7D" w14:textId="77777777" w:rsidTr="004E127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1E6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BC7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5E5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94D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0E9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000D1" w:rsidRPr="00230F34" w14:paraId="66D3AA9B" w14:textId="77777777" w:rsidTr="004E127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510" w14:textId="77777777" w:rsidR="00DA6641" w:rsidRPr="00230F34" w:rsidRDefault="00DA664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722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18A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232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3C5" w14:textId="77777777" w:rsidR="005000D1" w:rsidRPr="00230F34" w:rsidRDefault="005000D1" w:rsidP="00DA6641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6144E56E" w14:textId="77777777" w:rsidR="005000D1" w:rsidRPr="00230F34" w:rsidRDefault="005000D1" w:rsidP="00DA6641">
      <w:pPr>
        <w:spacing w:after="0" w:line="240" w:lineRule="auto"/>
        <w:ind w:left="284"/>
        <w:rPr>
          <w:rFonts w:ascii="Arial" w:hAnsi="Arial" w:cs="Arial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797"/>
      </w:tblGrid>
      <w:tr w:rsidR="005000D1" w:rsidRPr="00230F34" w14:paraId="6DF503B4" w14:textId="77777777" w:rsidTr="004E127E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A718" w14:textId="77777777" w:rsidR="005000D1" w:rsidRPr="006D1D8D" w:rsidRDefault="005000D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067" w14:textId="77777777" w:rsidR="005000D1" w:rsidRPr="00230F34" w:rsidRDefault="005000D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000D1" w:rsidRPr="00230F34" w14:paraId="37D4D16A" w14:textId="77777777" w:rsidTr="004E12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CFE" w14:textId="77777777" w:rsidR="005000D1" w:rsidRPr="006D1D8D" w:rsidRDefault="005000D1" w:rsidP="00430675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i/>
              </w:rPr>
            </w:pPr>
            <w:r w:rsidRPr="006D1D8D">
              <w:rPr>
                <w:rFonts w:ascii="Arial" w:hAnsi="Arial" w:cs="Arial"/>
                <w:b/>
              </w:rPr>
              <w:t xml:space="preserve">Do you have a second home? </w:t>
            </w:r>
            <w:r w:rsidRPr="006D1D8D">
              <w:rPr>
                <w:rFonts w:ascii="Arial" w:hAnsi="Arial" w:cs="Arial"/>
                <w:b/>
                <w:i/>
              </w:rPr>
              <w:t xml:space="preserve">(Including caravans/ holiday homes)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F2C" w14:textId="77777777" w:rsidR="005000D1" w:rsidRPr="00230F34" w:rsidRDefault="005000D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7A728E98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96"/>
        <w:gridCol w:w="1701"/>
      </w:tblGrid>
      <w:tr w:rsidR="005000D1" w:rsidRPr="006D1D8D" w14:paraId="19AD7285" w14:textId="77777777" w:rsidTr="001B4C7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5B2D" w14:textId="77777777" w:rsidR="005000D1" w:rsidRPr="006D1D8D" w:rsidRDefault="00433D10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 xml:space="preserve">Fostering </w:t>
            </w:r>
            <w:r w:rsidR="005000D1" w:rsidRPr="006D1D8D">
              <w:rPr>
                <w:rFonts w:ascii="Arial" w:hAnsi="Arial" w:cs="Arial"/>
                <w:b/>
              </w:rPr>
              <w:t>Registration date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8DDC" w14:textId="77777777" w:rsidR="005000D1" w:rsidRPr="006D1D8D" w:rsidRDefault="00DA664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 w:rsidRPr="006D1D8D">
              <w:rPr>
                <w:rFonts w:ascii="Arial" w:hAnsi="Arial" w:cs="Arial"/>
                <w:b/>
              </w:rPr>
              <w:t>Approval category and</w:t>
            </w:r>
            <w:r w:rsidR="005000D1" w:rsidRPr="006D1D8D">
              <w:rPr>
                <w:rFonts w:ascii="Arial" w:hAnsi="Arial" w:cs="Arial"/>
                <w:b/>
              </w:rPr>
              <w:t xml:space="preserve"> number</w:t>
            </w:r>
            <w:r w:rsidRPr="006D1D8D">
              <w:rPr>
                <w:rFonts w:ascii="Arial" w:hAnsi="Arial" w:cs="Arial"/>
                <w:b/>
              </w:rPr>
              <w:t xml:space="preserve"> of children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9D2" w14:textId="77777777" w:rsidR="005000D1" w:rsidRPr="006D1D8D" w:rsidRDefault="004E12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f</w:t>
            </w:r>
            <w:r w:rsidR="005000D1" w:rsidRPr="006D1D8D">
              <w:rPr>
                <w:rFonts w:ascii="Arial" w:hAnsi="Arial" w:cs="Arial"/>
                <w:b/>
              </w:rPr>
              <w:t>or Skills Level</w:t>
            </w:r>
          </w:p>
        </w:tc>
      </w:tr>
      <w:tr w:rsidR="005000D1" w:rsidRPr="00230F34" w14:paraId="5ACFF7EE" w14:textId="77777777" w:rsidTr="001B4C7A">
        <w:trPr>
          <w:trHeight w:val="8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B14" w14:textId="77777777" w:rsidR="005000D1" w:rsidRPr="00230F34" w:rsidRDefault="005000D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20A" w14:textId="77777777" w:rsidR="005000D1" w:rsidRPr="00230F34" w:rsidRDefault="005000D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FF5" w14:textId="77777777" w:rsidR="005000D1" w:rsidRPr="00230F34" w:rsidRDefault="005000D1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77673BB3" w14:textId="77777777" w:rsidR="005000D1" w:rsidRPr="00230F34" w:rsidRDefault="005000D1" w:rsidP="00DA6641">
      <w:pPr>
        <w:spacing w:after="0" w:line="240" w:lineRule="auto"/>
        <w:ind w:left="284"/>
        <w:rPr>
          <w:rFonts w:ascii="Arial" w:hAnsi="Arial" w:cs="Arial"/>
          <w:b/>
          <w:bCs/>
        </w:rPr>
      </w:pPr>
    </w:p>
    <w:p w14:paraId="4E6A44DA" w14:textId="77777777" w:rsidR="00DA6641" w:rsidRDefault="00DA6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E03EBA" w14:textId="77777777" w:rsidR="005000D1" w:rsidRDefault="00677753" w:rsidP="00DA6641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Support the child</w:t>
      </w:r>
    </w:p>
    <w:p w14:paraId="7ED3561C" w14:textId="77777777" w:rsidR="00677753" w:rsidRPr="00230F34" w:rsidRDefault="00677753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556"/>
        <w:gridCol w:w="1498"/>
      </w:tblGrid>
      <w:tr w:rsidR="006D1D8D" w14:paraId="41303043" w14:textId="77777777" w:rsidTr="00365789">
        <w:tc>
          <w:tcPr>
            <w:tcW w:w="10280" w:type="dxa"/>
            <w:gridSpan w:val="2"/>
          </w:tcPr>
          <w:p w14:paraId="0C9B69A2" w14:textId="77777777" w:rsidR="006D1D8D" w:rsidRPr="004E127E" w:rsidRDefault="006D1D8D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Can you describe for each child placed with you something which you feel you may have helped the child achieve/succeed during the past 12 months?</w:t>
            </w:r>
          </w:p>
        </w:tc>
      </w:tr>
      <w:tr w:rsidR="00250AE0" w14:paraId="60324624" w14:textId="77777777" w:rsidTr="00365789">
        <w:tc>
          <w:tcPr>
            <w:tcW w:w="8755" w:type="dxa"/>
          </w:tcPr>
          <w:p w14:paraId="70B84DF5" w14:textId="77777777" w:rsidR="00250AE0" w:rsidRPr="002746F7" w:rsidRDefault="00250AE0" w:rsidP="00250A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746F7">
              <w:rPr>
                <w:rFonts w:ascii="Arial" w:hAnsi="Arial" w:cs="Arial"/>
                <w:b/>
                <w:sz w:val="22"/>
                <w:szCs w:val="22"/>
              </w:rPr>
              <w:t>Have any children/young people you have cared for been report missing from the placement or from school since your last review?</w:t>
            </w:r>
          </w:p>
        </w:tc>
        <w:tc>
          <w:tcPr>
            <w:tcW w:w="1525" w:type="dxa"/>
          </w:tcPr>
          <w:p w14:paraId="6993A51D" w14:textId="77777777" w:rsidR="00250AE0" w:rsidRPr="002746F7" w:rsidRDefault="00250AE0" w:rsidP="00250A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746F7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</w:tbl>
    <w:p w14:paraId="03B9AF8B" w14:textId="77777777" w:rsidR="00053E41" w:rsidRPr="00230F34" w:rsidRDefault="00053E4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6D1D8D" w14:paraId="053C4A90" w14:textId="77777777" w:rsidTr="00365789">
        <w:tc>
          <w:tcPr>
            <w:tcW w:w="10706" w:type="dxa"/>
          </w:tcPr>
          <w:p w14:paraId="05902085" w14:textId="77777777" w:rsidR="006D1D8D" w:rsidRPr="004E127E" w:rsidRDefault="006D1D8D" w:rsidP="0043067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 xml:space="preserve">Comment on your experience of working with the children’s birth family. Do you supervise contact? </w:t>
            </w:r>
            <w:r w:rsidR="001B4C7A">
              <w:rPr>
                <w:rFonts w:ascii="Arial" w:hAnsi="Arial" w:cs="Arial"/>
                <w:b/>
                <w:sz w:val="22"/>
                <w:szCs w:val="22"/>
              </w:rPr>
              <w:t>Are the contact arrangements clear?</w:t>
            </w:r>
          </w:p>
        </w:tc>
      </w:tr>
      <w:tr w:rsidR="006D1D8D" w14:paraId="5366E057" w14:textId="77777777" w:rsidTr="00365789">
        <w:tc>
          <w:tcPr>
            <w:tcW w:w="10706" w:type="dxa"/>
          </w:tcPr>
          <w:p w14:paraId="75052B49" w14:textId="77777777" w:rsidR="006D1D8D" w:rsidRDefault="006D1D8D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25A7977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3F2C470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CB959C6" w14:textId="77777777" w:rsidR="00053E41" w:rsidRPr="00230F34" w:rsidRDefault="00053E4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6D1D8D" w14:paraId="241AEECD" w14:textId="77777777" w:rsidTr="00365789">
        <w:tc>
          <w:tcPr>
            <w:tcW w:w="10706" w:type="dxa"/>
          </w:tcPr>
          <w:p w14:paraId="5DB5D78C" w14:textId="77777777" w:rsidR="006D1D8D" w:rsidRPr="004E127E" w:rsidRDefault="006D1D8D" w:rsidP="006D1D8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Have you had any difficulties since your last review, in either meeting the children’s needs you care for or yourself/s as carers?</w:t>
            </w:r>
          </w:p>
        </w:tc>
      </w:tr>
      <w:tr w:rsidR="006D1D8D" w14:paraId="3918EC68" w14:textId="77777777" w:rsidTr="00365789">
        <w:tc>
          <w:tcPr>
            <w:tcW w:w="10706" w:type="dxa"/>
          </w:tcPr>
          <w:p w14:paraId="3847F940" w14:textId="77777777" w:rsidR="006D1D8D" w:rsidRDefault="006D1D8D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C31F0BB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2ECFFA9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C322ED8" w14:textId="77777777" w:rsidR="00053E41" w:rsidRPr="00230F34" w:rsidRDefault="00053E4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7C3BDEDF" w14:textId="77777777" w:rsidR="00053E41" w:rsidRDefault="00677753" w:rsidP="00DA6641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  <w:r w:rsidRPr="00677753">
        <w:rPr>
          <w:rFonts w:ascii="Arial" w:hAnsi="Arial" w:cs="Arial"/>
          <w:b/>
        </w:rPr>
        <w:t>Your experience</w:t>
      </w:r>
    </w:p>
    <w:p w14:paraId="1FE1F904" w14:textId="77777777" w:rsidR="00677753" w:rsidRDefault="00677753" w:rsidP="00DA6641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677753" w14:paraId="0D3B1160" w14:textId="77777777" w:rsidTr="00365789">
        <w:tc>
          <w:tcPr>
            <w:tcW w:w="10564" w:type="dxa"/>
          </w:tcPr>
          <w:p w14:paraId="3B1AC66D" w14:textId="77777777" w:rsidR="00677753" w:rsidRPr="002746F7" w:rsidRDefault="00677753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746F7">
              <w:rPr>
                <w:rFonts w:ascii="Arial" w:hAnsi="Arial" w:cs="Arial"/>
                <w:b/>
                <w:sz w:val="22"/>
                <w:szCs w:val="22"/>
              </w:rPr>
              <w:t>Generally</w:t>
            </w:r>
            <w:proofErr w:type="gramEnd"/>
            <w:r w:rsidRPr="002746F7">
              <w:rPr>
                <w:rFonts w:ascii="Arial" w:hAnsi="Arial" w:cs="Arial"/>
                <w:b/>
                <w:sz w:val="22"/>
                <w:szCs w:val="22"/>
              </w:rPr>
              <w:t xml:space="preserve"> can you please comment on your fostering experience since your last review</w:t>
            </w:r>
          </w:p>
        </w:tc>
      </w:tr>
      <w:tr w:rsidR="00677753" w14:paraId="7147F4B9" w14:textId="77777777" w:rsidTr="00365789">
        <w:tc>
          <w:tcPr>
            <w:tcW w:w="10564" w:type="dxa"/>
          </w:tcPr>
          <w:p w14:paraId="2E16582F" w14:textId="77777777" w:rsidR="00677753" w:rsidRDefault="00677753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14:paraId="2A41C16B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14:paraId="37A5DE25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08461C1" w14:textId="77777777" w:rsidR="00677753" w:rsidRPr="00677753" w:rsidRDefault="00677753" w:rsidP="00DA6641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6D1D8D" w14:paraId="210646EC" w14:textId="77777777" w:rsidTr="00365789">
        <w:tc>
          <w:tcPr>
            <w:tcW w:w="10706" w:type="dxa"/>
          </w:tcPr>
          <w:p w14:paraId="21A70F65" w14:textId="77777777" w:rsidR="006D1D8D" w:rsidRPr="004E127E" w:rsidRDefault="006D1D8D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Have there been any important events or changes in your family over the past year and if so, how has this affected your fostering role?</w:t>
            </w:r>
          </w:p>
        </w:tc>
      </w:tr>
      <w:tr w:rsidR="006D1D8D" w14:paraId="19ED1ABC" w14:textId="77777777" w:rsidTr="00365789">
        <w:tc>
          <w:tcPr>
            <w:tcW w:w="10706" w:type="dxa"/>
          </w:tcPr>
          <w:p w14:paraId="08DB8C2D" w14:textId="77777777" w:rsidR="006D1D8D" w:rsidRDefault="006D1D8D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99D55EA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3F5DB5B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8276E9F" w14:textId="77777777" w:rsidR="005000D1" w:rsidRPr="00230F34" w:rsidRDefault="005000D1" w:rsidP="00DA6641">
      <w:pPr>
        <w:spacing w:after="0" w:line="240" w:lineRule="auto"/>
        <w:ind w:left="284"/>
        <w:rPr>
          <w:rFonts w:ascii="Arial" w:hAnsi="Arial" w:cs="Arial"/>
          <w:b/>
          <w:bCs/>
        </w:rPr>
      </w:pPr>
    </w:p>
    <w:p w14:paraId="5BCB98CF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  <w:r w:rsidRPr="00230F34">
        <w:rPr>
          <w:rFonts w:ascii="Arial" w:hAnsi="Arial" w:cs="Arial"/>
          <w:b/>
          <w:bCs/>
        </w:rPr>
        <w:t>Y</w:t>
      </w:r>
      <w:r w:rsidR="00A116ED">
        <w:rPr>
          <w:rFonts w:ascii="Arial" w:hAnsi="Arial" w:cs="Arial"/>
          <w:b/>
          <w:bCs/>
        </w:rPr>
        <w:t>our support</w:t>
      </w:r>
      <w:r w:rsidRPr="00230F34">
        <w:rPr>
          <w:rFonts w:ascii="Arial" w:hAnsi="Arial" w:cs="Arial"/>
          <w:b/>
          <w:bCs/>
        </w:rPr>
        <w:t xml:space="preserve"> </w:t>
      </w:r>
    </w:p>
    <w:p w14:paraId="2CB22F3E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E18EB" w:rsidRPr="00DE18EB" w14:paraId="762EB049" w14:textId="77777777" w:rsidTr="00365789">
        <w:tc>
          <w:tcPr>
            <w:tcW w:w="10706" w:type="dxa"/>
          </w:tcPr>
          <w:p w14:paraId="4ACB2288" w14:textId="77777777" w:rsidR="00DE18EB" w:rsidRPr="004E127E" w:rsidRDefault="00DE18EB" w:rsidP="00DE18EB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</w:t>
            </w:r>
            <w:r w:rsidR="004E127E"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e support you receive from the children’s social w</w:t>
            </w: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orker</w:t>
            </w:r>
          </w:p>
          <w:p w14:paraId="6DF8A068" w14:textId="77777777" w:rsidR="00DE18EB" w:rsidRPr="004E127E" w:rsidRDefault="00DE18EB" w:rsidP="00DE18E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What do you find helpful?</w:t>
            </w:r>
          </w:p>
        </w:tc>
      </w:tr>
      <w:tr w:rsidR="00DE18EB" w14:paraId="3F04EF5A" w14:textId="77777777" w:rsidTr="00365789">
        <w:tc>
          <w:tcPr>
            <w:tcW w:w="10706" w:type="dxa"/>
          </w:tcPr>
          <w:p w14:paraId="782DE01F" w14:textId="77777777" w:rsidR="00DE18EB" w:rsidRDefault="00DE18EB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12FBEBFE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659923F2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3B5F33E0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E18EB" w14:paraId="5162635A" w14:textId="77777777" w:rsidTr="00365789">
        <w:tc>
          <w:tcPr>
            <w:tcW w:w="10706" w:type="dxa"/>
          </w:tcPr>
          <w:p w14:paraId="4E55EC98" w14:textId="77777777" w:rsidR="00DE18EB" w:rsidRPr="004E127E" w:rsidRDefault="00DE18EB" w:rsidP="004306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Is there anything that would improve the support?</w:t>
            </w:r>
          </w:p>
        </w:tc>
      </w:tr>
      <w:tr w:rsidR="00DE18EB" w14:paraId="42831408" w14:textId="77777777" w:rsidTr="00365789">
        <w:tc>
          <w:tcPr>
            <w:tcW w:w="10706" w:type="dxa"/>
          </w:tcPr>
          <w:p w14:paraId="468A4F42" w14:textId="77777777" w:rsidR="00DE18EB" w:rsidRDefault="00DE18EB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30F6F78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23415ED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6339FBF0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39A45BAF" w14:textId="77777777" w:rsidR="005000D1" w:rsidRDefault="005000D1" w:rsidP="00DE18EB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76"/>
        <w:gridCol w:w="2578"/>
      </w:tblGrid>
      <w:tr w:rsidR="00D00CCF" w14:paraId="386AC503" w14:textId="77777777" w:rsidTr="00365789">
        <w:tc>
          <w:tcPr>
            <w:tcW w:w="7762" w:type="dxa"/>
            <w:vMerge w:val="restart"/>
          </w:tcPr>
          <w:p w14:paraId="715E2E2D" w14:textId="77777777" w:rsidR="00D00CCF" w:rsidRPr="00D00CCF" w:rsidRDefault="00D00CCF" w:rsidP="007C1EC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Does anybody else provide care for any of the children you foster either occasionally or regularly</w:t>
            </w:r>
            <w:r w:rsidRPr="00D00CCF">
              <w:rPr>
                <w:rFonts w:ascii="Arial" w:hAnsi="Arial" w:cs="Arial"/>
                <w:sz w:val="22"/>
                <w:szCs w:val="22"/>
              </w:rPr>
              <w:t>? (</w:t>
            </w:r>
            <w:proofErr w:type="spellStart"/>
            <w:r w:rsidRPr="00D00CCF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D00CCF">
              <w:rPr>
                <w:rFonts w:ascii="Arial" w:hAnsi="Arial" w:cs="Arial"/>
                <w:sz w:val="22"/>
                <w:szCs w:val="22"/>
              </w:rPr>
              <w:t xml:space="preserve"> after school, babysitters, friends and family, other foster carers</w:t>
            </w:r>
            <w:r>
              <w:rPr>
                <w:rFonts w:ascii="Arial" w:hAnsi="Arial" w:cs="Arial"/>
                <w:sz w:val="22"/>
                <w:szCs w:val="22"/>
              </w:rPr>
              <w:t>, holiday carer</w:t>
            </w:r>
            <w:r w:rsidRPr="00D00CCF">
              <w:rPr>
                <w:rFonts w:ascii="Arial" w:hAnsi="Arial" w:cs="Arial"/>
                <w:sz w:val="22"/>
                <w:szCs w:val="22"/>
              </w:rPr>
              <w:t>). Please specify</w:t>
            </w:r>
          </w:p>
        </w:tc>
        <w:tc>
          <w:tcPr>
            <w:tcW w:w="2660" w:type="dxa"/>
          </w:tcPr>
          <w:p w14:paraId="451E59E0" w14:textId="77777777" w:rsidR="00D00CCF" w:rsidRPr="00D00CCF" w:rsidRDefault="00D00CCF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D00CCF">
              <w:rPr>
                <w:rFonts w:ascii="Arial" w:hAnsi="Arial" w:cs="Arial"/>
                <w:bCs/>
                <w:sz w:val="22"/>
                <w:szCs w:val="22"/>
              </w:rPr>
              <w:t>Y / N</w:t>
            </w:r>
          </w:p>
        </w:tc>
      </w:tr>
      <w:tr w:rsidR="00D00CCF" w14:paraId="156A142A" w14:textId="77777777" w:rsidTr="00365789">
        <w:tc>
          <w:tcPr>
            <w:tcW w:w="7762" w:type="dxa"/>
            <w:vMerge/>
          </w:tcPr>
          <w:p w14:paraId="7314C75F" w14:textId="77777777" w:rsidR="00D00CCF" w:rsidRPr="004E127E" w:rsidRDefault="00D00CCF" w:rsidP="007C1E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14:paraId="7F318C0E" w14:textId="77777777" w:rsidR="00D00CCF" w:rsidRDefault="00D00CCF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Type of support</w:t>
            </w:r>
          </w:p>
          <w:p w14:paraId="2AD701BA" w14:textId="77777777" w:rsidR="00D00CCF" w:rsidRPr="00D00CCF" w:rsidRDefault="00D00CCF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D00CCF" w14:paraId="51C24198" w14:textId="77777777" w:rsidTr="00365789">
        <w:tc>
          <w:tcPr>
            <w:tcW w:w="10422" w:type="dxa"/>
            <w:gridSpan w:val="2"/>
          </w:tcPr>
          <w:p w14:paraId="21944FB3" w14:textId="77777777" w:rsidR="00D00CCF" w:rsidRPr="00D00CCF" w:rsidRDefault="00D00CCF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D00CCF">
              <w:rPr>
                <w:rFonts w:ascii="Arial" w:hAnsi="Arial" w:cs="Arial"/>
                <w:bCs/>
                <w:sz w:val="22"/>
                <w:szCs w:val="22"/>
              </w:rPr>
              <w:t>Could you comment on how this support is working for you.</w:t>
            </w:r>
          </w:p>
        </w:tc>
      </w:tr>
      <w:tr w:rsidR="00D00CCF" w14:paraId="12382755" w14:textId="77777777" w:rsidTr="00365789">
        <w:tc>
          <w:tcPr>
            <w:tcW w:w="10422" w:type="dxa"/>
            <w:gridSpan w:val="2"/>
          </w:tcPr>
          <w:p w14:paraId="245B4D92" w14:textId="77777777" w:rsidR="00D00CCF" w:rsidRDefault="00D00CCF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5DBB9C59" w14:textId="77777777" w:rsidR="00365789" w:rsidRDefault="00365789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0169F906" w14:textId="77777777" w:rsidR="00365789" w:rsidRDefault="00365789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598303DD" w14:textId="77777777" w:rsidR="00365789" w:rsidRDefault="00365789" w:rsidP="007C1EC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0F4991FE" w14:textId="77777777" w:rsidR="00D00CCF" w:rsidRPr="00DE18EB" w:rsidRDefault="00D00CCF" w:rsidP="00DE18EB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701"/>
        <w:gridCol w:w="4394"/>
      </w:tblGrid>
      <w:tr w:rsidR="00DE18EB" w:rsidRPr="00230F34" w14:paraId="6B82F0F1" w14:textId="77777777" w:rsidTr="00A04A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73E6" w14:textId="77777777" w:rsidR="00DE18EB" w:rsidRPr="00230F34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01FE" w14:textId="77777777" w:rsidR="00DE18EB" w:rsidRPr="004E127E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Have you received the following documents for each child you look after?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3308" w14:textId="77777777" w:rsidR="00DE18EB" w:rsidRPr="004E127E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Are these documents up to date?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97DE" w14:textId="77777777" w:rsidR="00DE18EB" w:rsidRPr="004E127E" w:rsidRDefault="00DE18EB" w:rsidP="00240DC3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DE18EB" w:rsidRPr="00230F34" w14:paraId="2746AE23" w14:textId="77777777" w:rsidTr="00A04A0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50D4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Placement plan &amp; agreement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17B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BED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0D5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E18EB" w:rsidRPr="00230F34" w14:paraId="46B40396" w14:textId="77777777" w:rsidTr="00A04A0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7A0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Delegated decision authority form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6D4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DD3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667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18EB" w:rsidRPr="00230F34" w14:paraId="6016CEFC" w14:textId="77777777" w:rsidTr="00A04A0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66FD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Care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50D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5F5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781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E18EB" w:rsidRPr="00230F34" w14:paraId="559F30E5" w14:textId="77777777" w:rsidTr="00A04A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928E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Health needs assessment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8D5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4F1F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8F7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E18EB" w:rsidRPr="00230F34" w14:paraId="738A68F6" w14:textId="77777777" w:rsidTr="00A04A0B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EA1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Child’s review reports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8D7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D520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5C4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E18EB" w:rsidRPr="00230F34" w14:paraId="61EDC5BF" w14:textId="77777777" w:rsidTr="00A04A0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9E61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>Copy of personal education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033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0DF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DE2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DE18EB" w:rsidRPr="00230F34" w14:paraId="7F26C6D2" w14:textId="77777777" w:rsidTr="00A04A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563" w14:textId="77777777" w:rsidR="00DE18EB" w:rsidRPr="004E127E" w:rsidRDefault="00DE18E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 each child in your care have a savings account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F1D" w14:textId="77777777" w:rsidR="00DE18EB" w:rsidRPr="00230F34" w:rsidRDefault="00DE18E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A9" w14:textId="77777777" w:rsidR="00DE18EB" w:rsidRPr="00230F34" w:rsidRDefault="00DE18E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0F3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4EA" w14:textId="77777777" w:rsidR="00DE18EB" w:rsidRPr="00230F34" w:rsidRDefault="00DE18E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4A0B" w:rsidRPr="00230F34" w14:paraId="76D1F987" w14:textId="77777777" w:rsidTr="00A04A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333" w14:textId="77777777" w:rsidR="00A04A0B" w:rsidRPr="00A04A0B" w:rsidRDefault="00A04A0B" w:rsidP="00DE18EB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A0B">
              <w:rPr>
                <w:rFonts w:ascii="Arial" w:hAnsi="Arial" w:cs="Arial"/>
                <w:b/>
                <w:bCs/>
                <w:sz w:val="22"/>
                <w:szCs w:val="22"/>
              </w:rPr>
              <w:t>If you claim DLA for a foster child, is this managed in a separate bank account?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736" w14:textId="77777777" w:rsidR="00A04A0B" w:rsidRPr="00230F34" w:rsidRDefault="00A04A0B" w:rsidP="00DE18EB">
            <w:pPr>
              <w:pStyle w:val="ListParagraph"/>
              <w:spacing w:after="0" w:line="240" w:lineRule="auto"/>
              <w:ind w:left="4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87C" w14:textId="77777777" w:rsidR="00A04A0B" w:rsidRPr="00230F34" w:rsidRDefault="00A04A0B" w:rsidP="00DE18EB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Y/N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D07" w14:textId="77777777" w:rsidR="00A04A0B" w:rsidRPr="00230F34" w:rsidRDefault="00A04A0B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Cs/>
              </w:rPr>
            </w:pPr>
          </w:p>
        </w:tc>
      </w:tr>
    </w:tbl>
    <w:p w14:paraId="705EB723" w14:textId="77777777" w:rsidR="00D00CCF" w:rsidRDefault="00D00CCF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10314" w:type="dxa"/>
        <w:tblInd w:w="250" w:type="dxa"/>
        <w:tblLook w:val="04A0" w:firstRow="1" w:lastRow="0" w:firstColumn="1" w:lastColumn="0" w:noHBand="0" w:noVBand="1"/>
      </w:tblPr>
      <w:tblGrid>
        <w:gridCol w:w="10314"/>
      </w:tblGrid>
      <w:tr w:rsidR="00DE18EB" w14:paraId="539D5F39" w14:textId="77777777" w:rsidTr="00FE546B">
        <w:tc>
          <w:tcPr>
            <w:tcW w:w="10314" w:type="dxa"/>
          </w:tcPr>
          <w:p w14:paraId="7CA4A6BB" w14:textId="77777777" w:rsidR="00DE18EB" w:rsidRPr="004E127E" w:rsidRDefault="00D00CCF" w:rsidP="004306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DE18EB" w:rsidRPr="004E127E">
              <w:rPr>
                <w:rFonts w:ascii="Arial" w:hAnsi="Arial" w:cs="Arial"/>
                <w:b/>
                <w:sz w:val="22"/>
                <w:szCs w:val="22"/>
              </w:rPr>
              <w:t>Is there any further information you feel you need to enable you to care for the children in your care?</w:t>
            </w:r>
          </w:p>
        </w:tc>
      </w:tr>
      <w:tr w:rsidR="00DE18EB" w14:paraId="66C8E716" w14:textId="77777777" w:rsidTr="00FE546B">
        <w:tc>
          <w:tcPr>
            <w:tcW w:w="10314" w:type="dxa"/>
          </w:tcPr>
          <w:p w14:paraId="575B0152" w14:textId="77777777" w:rsidR="00DE18EB" w:rsidRDefault="00DE18EB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94E8B0B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539002F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B4CC2" w14:paraId="3521096E" w14:textId="77777777" w:rsidTr="00FE546B">
        <w:tc>
          <w:tcPr>
            <w:tcW w:w="10314" w:type="dxa"/>
          </w:tcPr>
          <w:p w14:paraId="445612EE" w14:textId="77777777" w:rsidR="00DB4CC2" w:rsidRPr="004E127E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Do you have any observations or comments to make about the support given to the child by the child’s social worker and any other services?</w:t>
            </w:r>
          </w:p>
        </w:tc>
      </w:tr>
      <w:tr w:rsidR="00DB4CC2" w14:paraId="465B4794" w14:textId="77777777" w:rsidTr="00FE546B">
        <w:tc>
          <w:tcPr>
            <w:tcW w:w="10314" w:type="dxa"/>
          </w:tcPr>
          <w:p w14:paraId="4F739A0D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0E9BD71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154DED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6D5C15F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88"/>
      </w:tblGrid>
      <w:tr w:rsidR="00DB4CC2" w14:paraId="559534B8" w14:textId="77777777" w:rsidTr="00365789">
        <w:tc>
          <w:tcPr>
            <w:tcW w:w="10314" w:type="dxa"/>
          </w:tcPr>
          <w:p w14:paraId="416833BA" w14:textId="77777777" w:rsidR="00DB4CC2" w:rsidRPr="004E127E" w:rsidRDefault="00DB4CC2" w:rsidP="0043067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Please comment on the support and supervision you receive from your Supervising Social Worker and the fostering service in general</w:t>
            </w:r>
          </w:p>
        </w:tc>
      </w:tr>
      <w:tr w:rsidR="00DB4CC2" w14:paraId="7E2E2CD4" w14:textId="77777777" w:rsidTr="00365789">
        <w:tc>
          <w:tcPr>
            <w:tcW w:w="10314" w:type="dxa"/>
          </w:tcPr>
          <w:p w14:paraId="581461FD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001D60" w14:textId="77777777" w:rsidR="00A2497E" w:rsidRDefault="00A2497E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C73A606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BB4E5DC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30F34">
              <w:rPr>
                <w:rFonts w:ascii="Arial" w:hAnsi="Arial" w:cs="Arial"/>
                <w:sz w:val="22"/>
                <w:szCs w:val="22"/>
              </w:rPr>
              <w:t xml:space="preserve">What do you find helpful? </w:t>
            </w:r>
          </w:p>
          <w:p w14:paraId="05E2ECD0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DA38A67" w14:textId="77777777" w:rsidR="00A2497E" w:rsidRDefault="00A2497E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6017D04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25D5FF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8F85C8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30F34">
              <w:rPr>
                <w:rFonts w:ascii="Arial" w:hAnsi="Arial" w:cs="Arial"/>
                <w:sz w:val="22"/>
                <w:szCs w:val="22"/>
              </w:rPr>
              <w:t>Is there anything that would improve the support?</w:t>
            </w:r>
          </w:p>
          <w:p w14:paraId="0D0C2419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D18FC7" w14:textId="77777777" w:rsidR="00D00CCF" w:rsidRDefault="00D00CCF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857DB6" w14:textId="77777777" w:rsidR="00AE5202" w:rsidRDefault="00AE520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334A6B3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EC1D55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C7AB108" w14:textId="77777777" w:rsidR="00DB4CC2" w:rsidRPr="00DB4CC2" w:rsidRDefault="00DB4CC2" w:rsidP="00DB4CC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8" w:type="dxa"/>
        <w:tblInd w:w="250" w:type="dxa"/>
        <w:tblLook w:val="01E0" w:firstRow="1" w:lastRow="1" w:firstColumn="1" w:lastColumn="1" w:noHBand="0" w:noVBand="0"/>
      </w:tblPr>
      <w:tblGrid>
        <w:gridCol w:w="4678"/>
        <w:gridCol w:w="709"/>
        <w:gridCol w:w="4961"/>
      </w:tblGrid>
      <w:tr w:rsidR="00A2497E" w:rsidRPr="004E127E" w14:paraId="62E02DEA" w14:textId="77777777" w:rsidTr="00A249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6F07" w14:textId="77777777" w:rsidR="00A2497E" w:rsidRPr="004E127E" w:rsidRDefault="00430675" w:rsidP="00430675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Are</w:t>
            </w:r>
            <w:r w:rsidR="00A2497E" w:rsidRPr="004E12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497E">
              <w:rPr>
                <w:rFonts w:ascii="Arial" w:hAnsi="Arial" w:cs="Arial"/>
                <w:b/>
                <w:sz w:val="22"/>
                <w:szCs w:val="22"/>
              </w:rPr>
              <w:t xml:space="preserve">copies of </w:t>
            </w:r>
            <w:r w:rsidR="00A2497E" w:rsidRPr="004E127E">
              <w:rPr>
                <w:rFonts w:ascii="Arial" w:hAnsi="Arial" w:cs="Arial"/>
                <w:b/>
                <w:sz w:val="22"/>
                <w:szCs w:val="22"/>
              </w:rPr>
              <w:t xml:space="preserve">the following </w:t>
            </w:r>
            <w:r w:rsidRPr="004E127E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497E">
              <w:rPr>
                <w:rFonts w:ascii="Arial" w:hAnsi="Arial" w:cs="Arial"/>
                <w:b/>
                <w:sz w:val="22"/>
                <w:szCs w:val="22"/>
              </w:rPr>
              <w:t>up to date</w:t>
            </w:r>
            <w:r w:rsidR="00A2497E" w:rsidRPr="004E127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155" w14:textId="77777777" w:rsidR="00A2497E" w:rsidRPr="004E127E" w:rsidRDefault="00A2497E" w:rsidP="00DB4CC2">
            <w:pPr>
              <w:pStyle w:val="ListParagraph"/>
              <w:spacing w:after="0" w:line="240" w:lineRule="auto"/>
              <w:ind w:left="6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7FCA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A2497E" w:rsidRPr="00230F34" w14:paraId="4B6B513C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596D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Copies of supervisory visits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842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7C4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2497E" w:rsidRPr="00230F34" w14:paraId="7773FECC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4C20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Foster carer agreement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5F5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511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2497E" w:rsidRPr="00230F34" w14:paraId="38673832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E19B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Copy of your last review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6C5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E00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2497E" w:rsidRPr="00230F34" w14:paraId="219BFE76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9F7" w14:textId="77777777" w:rsidR="00A2497E" w:rsidRPr="001B4C7A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B4C7A">
              <w:rPr>
                <w:rFonts w:ascii="Arial" w:hAnsi="Arial" w:cs="Arial"/>
                <w:b/>
                <w:sz w:val="22"/>
                <w:szCs w:val="22"/>
              </w:rPr>
              <w:t>Safe care policy</w:t>
            </w:r>
            <w:r w:rsidR="00430675">
              <w:rPr>
                <w:rFonts w:ascii="Arial" w:hAnsi="Arial" w:cs="Arial"/>
                <w:b/>
                <w:sz w:val="22"/>
                <w:szCs w:val="22"/>
              </w:rPr>
              <w:t xml:space="preserve"> (this must include current placement children)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6D6" w14:textId="77777777" w:rsidR="00A2497E" w:rsidRPr="00A2497E" w:rsidRDefault="00A2497E" w:rsidP="00A2497E">
            <w:pPr>
              <w:rPr>
                <w:rFonts w:ascii="Arial" w:hAnsi="Arial" w:cs="Arial"/>
                <w:sz w:val="22"/>
                <w:szCs w:val="22"/>
              </w:rPr>
            </w:pPr>
            <w:r w:rsidRPr="00A2497E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E30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2497E" w:rsidRPr="00230F34" w14:paraId="59976650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4A1" w14:textId="77777777" w:rsidR="00A2497E" w:rsidRPr="001B4C7A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B4C7A">
              <w:rPr>
                <w:rFonts w:ascii="Arial" w:hAnsi="Arial" w:cs="Arial"/>
                <w:b/>
                <w:sz w:val="22"/>
                <w:szCs w:val="22"/>
              </w:rPr>
              <w:t>Home safety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6F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830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2497E" w:rsidRPr="00230F34" w14:paraId="6E0971D3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2D7" w14:textId="77777777" w:rsidR="00A2497E" w:rsidRPr="001B4C7A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B4C7A">
              <w:rPr>
                <w:rFonts w:ascii="Arial" w:hAnsi="Arial" w:cs="Arial"/>
                <w:b/>
                <w:sz w:val="22"/>
                <w:szCs w:val="22"/>
              </w:rPr>
              <w:t>DBS for each member of the household</w:t>
            </w:r>
            <w:r w:rsidR="00430675">
              <w:rPr>
                <w:rFonts w:ascii="Arial" w:hAnsi="Arial" w:cs="Arial"/>
                <w:b/>
                <w:sz w:val="22"/>
                <w:szCs w:val="22"/>
              </w:rPr>
              <w:t xml:space="preserve"> over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B89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0EA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2497E" w:rsidRPr="00230F34" w14:paraId="33BF2AD1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AEB" w14:textId="77777777" w:rsidR="00A2497E" w:rsidRPr="004E127E" w:rsidRDefault="00430675" w:rsidP="00430675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 File, r</w:t>
            </w:r>
            <w:r w:rsidR="00A2497E" w:rsidRPr="004E127E">
              <w:rPr>
                <w:rFonts w:ascii="Arial" w:hAnsi="Arial" w:cs="Arial"/>
                <w:b/>
                <w:sz w:val="22"/>
                <w:szCs w:val="22"/>
              </w:rPr>
              <w:t>elevant reading/training material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F88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F7B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2497E" w:rsidRPr="00230F34" w14:paraId="4E0B35CF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5231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Copy of complaints procedure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978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800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2497E" w:rsidRPr="00230F34" w14:paraId="063216C9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FED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 xml:space="preserve">Fostering Network Membership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5E4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78B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7E" w:rsidRPr="00230F34" w14:paraId="5D1D17EC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717" w14:textId="77777777" w:rsidR="00A2497E" w:rsidRPr="004E127E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ID card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E6E" w14:textId="77777777" w:rsidR="00A2497E" w:rsidRPr="00A2497E" w:rsidRDefault="00A2497E" w:rsidP="00A2497E">
            <w:pPr>
              <w:spacing w:after="0" w:line="240" w:lineRule="auto"/>
              <w:rPr>
                <w:rFonts w:ascii="Arial" w:hAnsi="Arial" w:cs="Arial"/>
              </w:rPr>
            </w:pPr>
            <w:r w:rsidRPr="00A2497E">
              <w:rPr>
                <w:rFonts w:ascii="Arial" w:hAnsi="Arial" w:cs="Arial"/>
                <w:lang w:eastAsia="en-US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9F8" w14:textId="77777777" w:rsidR="00A2497E" w:rsidRPr="00230F34" w:rsidRDefault="00A2497E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F54" w:rsidRPr="00230F34" w14:paraId="7D5BEA0E" w14:textId="77777777" w:rsidTr="00A2497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7DA" w14:textId="77777777" w:rsidR="00630F54" w:rsidRPr="00630F54" w:rsidRDefault="00630F54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630F54">
              <w:rPr>
                <w:rFonts w:ascii="Arial" w:hAnsi="Arial" w:cs="Arial"/>
                <w:b/>
                <w:sz w:val="22"/>
                <w:szCs w:val="22"/>
              </w:rPr>
              <w:t xml:space="preserve">Is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driving licence within date?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E58" w14:textId="77777777" w:rsidR="00630F54" w:rsidRPr="00630F54" w:rsidRDefault="00630F54" w:rsidP="00A249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23D" w14:textId="77777777" w:rsidR="00630F54" w:rsidRPr="00630F54" w:rsidRDefault="00630F54" w:rsidP="00DA664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F0A81" w14:textId="77777777" w:rsidR="00AE4EC4" w:rsidRDefault="00250AE0" w:rsidP="00250A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5000D1" w:rsidRPr="00250AE0">
        <w:rPr>
          <w:rFonts w:ascii="Arial" w:hAnsi="Arial" w:cs="Arial"/>
          <w:b/>
          <w:bCs/>
        </w:rPr>
        <w:lastRenderedPageBreak/>
        <w:t>Personal development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34"/>
        <w:gridCol w:w="1667"/>
        <w:gridCol w:w="3782"/>
        <w:gridCol w:w="1505"/>
      </w:tblGrid>
      <w:tr w:rsidR="00AE4EC4" w14:paraId="2C92D457" w14:textId="77777777" w:rsidTr="00AE4EC4">
        <w:tc>
          <w:tcPr>
            <w:tcW w:w="10314" w:type="dxa"/>
            <w:gridSpan w:val="4"/>
          </w:tcPr>
          <w:p w14:paraId="09B2D49A" w14:textId="77777777" w:rsidR="00AE4EC4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Below is the current list of mandatory and core training</w:t>
            </w:r>
          </w:p>
        </w:tc>
      </w:tr>
      <w:tr w:rsidR="00AE4EC4" w14:paraId="4596B1DB" w14:textId="77777777" w:rsidTr="00AE4EC4">
        <w:trPr>
          <w:trHeight w:val="210"/>
        </w:trPr>
        <w:tc>
          <w:tcPr>
            <w:tcW w:w="3209" w:type="dxa"/>
          </w:tcPr>
          <w:p w14:paraId="17E8D085" w14:textId="77777777" w:rsidR="00AE4EC4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Mandatory</w:t>
            </w:r>
            <w:r>
              <w:t xml:space="preserve"> </w:t>
            </w:r>
            <w:r w:rsidRPr="007F50F8">
              <w:rPr>
                <w:sz w:val="16"/>
                <w:szCs w:val="16"/>
              </w:rPr>
              <w:t>(</w:t>
            </w:r>
            <w:r w:rsidRPr="007F50F8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F50F8">
              <w:rPr>
                <w:rFonts w:ascii="Arial" w:hAnsi="Arial" w:cs="Arial"/>
                <w:sz w:val="16"/>
                <w:szCs w:val="16"/>
              </w:rPr>
              <w:t>s a minimum expectation)</w:t>
            </w:r>
          </w:p>
        </w:tc>
        <w:tc>
          <w:tcPr>
            <w:tcW w:w="1688" w:type="dxa"/>
          </w:tcPr>
          <w:p w14:paraId="599439A9" w14:textId="77777777" w:rsidR="00AE4EC4" w:rsidRPr="00655485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3899" w:type="dxa"/>
          </w:tcPr>
          <w:p w14:paraId="2674DCD7" w14:textId="77777777" w:rsidR="00AE4EC4" w:rsidRPr="00020A38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20A38">
              <w:rPr>
                <w:rFonts w:ascii="Arial" w:hAnsi="Arial" w:cs="Arial"/>
                <w:b/>
              </w:rPr>
              <w:t>Core</w:t>
            </w:r>
            <w:r w:rsidRPr="00020A38">
              <w:t xml:space="preserve"> </w:t>
            </w:r>
            <w:r w:rsidRPr="007F50F8">
              <w:rPr>
                <w:sz w:val="16"/>
                <w:szCs w:val="16"/>
              </w:rPr>
              <w:t>(</w:t>
            </w:r>
            <w:r w:rsidRPr="007F50F8">
              <w:rPr>
                <w:rFonts w:ascii="Arial" w:hAnsi="Arial" w:cs="Arial"/>
                <w:sz w:val="16"/>
                <w:szCs w:val="16"/>
              </w:rPr>
              <w:t>basic expectation for all carers. These can be prioritised in discussion between carer and SSW)</w:t>
            </w:r>
          </w:p>
        </w:tc>
        <w:tc>
          <w:tcPr>
            <w:tcW w:w="1518" w:type="dxa"/>
          </w:tcPr>
          <w:p w14:paraId="6C48F2C7" w14:textId="77777777" w:rsidR="00AE4EC4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AE4EC4" w14:paraId="378F753C" w14:textId="77777777" w:rsidTr="00AE4EC4">
        <w:trPr>
          <w:trHeight w:val="210"/>
        </w:trPr>
        <w:tc>
          <w:tcPr>
            <w:tcW w:w="3209" w:type="dxa"/>
          </w:tcPr>
          <w:p w14:paraId="4131F83F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</w:t>
            </w:r>
            <w:r w:rsidRPr="009B0AF6">
              <w:rPr>
                <w:rFonts w:ascii="Arial" w:hAnsi="Arial" w:cs="Arial"/>
              </w:rPr>
              <w:t>rotection (Safeguarding)</w:t>
            </w:r>
          </w:p>
        </w:tc>
        <w:tc>
          <w:tcPr>
            <w:tcW w:w="1688" w:type="dxa"/>
          </w:tcPr>
          <w:p w14:paraId="350D72FC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60010F2D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children on / l</w:t>
            </w:r>
            <w:r w:rsidRPr="009B0AF6">
              <w:rPr>
                <w:rFonts w:ascii="Arial" w:hAnsi="Arial" w:cs="Arial"/>
              </w:rPr>
              <w:t>ife story work</w:t>
            </w:r>
          </w:p>
        </w:tc>
        <w:tc>
          <w:tcPr>
            <w:tcW w:w="1518" w:type="dxa"/>
          </w:tcPr>
          <w:p w14:paraId="23B02530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EC4" w14:paraId="162BAC89" w14:textId="77777777" w:rsidTr="00AE4EC4">
        <w:trPr>
          <w:trHeight w:val="205"/>
        </w:trPr>
        <w:tc>
          <w:tcPr>
            <w:tcW w:w="3209" w:type="dxa"/>
          </w:tcPr>
          <w:p w14:paraId="15914DA0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c</w:t>
            </w:r>
            <w:r w:rsidRPr="009B0AF6">
              <w:rPr>
                <w:rFonts w:ascii="Arial" w:hAnsi="Arial" w:cs="Arial"/>
              </w:rPr>
              <w:t xml:space="preserve">are      </w:t>
            </w:r>
            <w:proofErr w:type="gramStart"/>
            <w:r w:rsidRPr="009B0AF6">
              <w:rPr>
                <w:rFonts w:ascii="Arial" w:hAnsi="Arial" w:cs="Arial"/>
              </w:rPr>
              <w:t xml:space="preserve">   (</w:t>
            </w:r>
            <w:proofErr w:type="gramEnd"/>
            <w:r w:rsidRPr="009B0AF6">
              <w:rPr>
                <w:rFonts w:ascii="Arial" w:hAnsi="Arial" w:cs="Arial"/>
              </w:rPr>
              <w:t>Safeguarding)</w:t>
            </w:r>
          </w:p>
        </w:tc>
        <w:tc>
          <w:tcPr>
            <w:tcW w:w="1688" w:type="dxa"/>
          </w:tcPr>
          <w:p w14:paraId="025BA9E7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1191ADEE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and l</w:t>
            </w:r>
            <w:r w:rsidRPr="009B0AF6">
              <w:rPr>
                <w:rFonts w:ascii="Arial" w:hAnsi="Arial" w:cs="Arial"/>
              </w:rPr>
              <w:t>oss</w:t>
            </w:r>
          </w:p>
        </w:tc>
        <w:tc>
          <w:tcPr>
            <w:tcW w:w="1518" w:type="dxa"/>
          </w:tcPr>
          <w:p w14:paraId="1CCA40FB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EC4" w14:paraId="526436A8" w14:textId="77777777" w:rsidTr="00AE4EC4">
        <w:trPr>
          <w:trHeight w:val="205"/>
        </w:trPr>
        <w:tc>
          <w:tcPr>
            <w:tcW w:w="3209" w:type="dxa"/>
          </w:tcPr>
          <w:p w14:paraId="2486C4F6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</w:t>
            </w:r>
            <w:r w:rsidRPr="009B0AF6">
              <w:rPr>
                <w:rFonts w:ascii="Arial" w:hAnsi="Arial" w:cs="Arial"/>
              </w:rPr>
              <w:t>id (</w:t>
            </w:r>
            <w:r>
              <w:rPr>
                <w:rFonts w:ascii="Arial" w:hAnsi="Arial" w:cs="Arial"/>
              </w:rPr>
              <w:t>r</w:t>
            </w:r>
            <w:r w:rsidRPr="009B0AF6">
              <w:rPr>
                <w:rFonts w:ascii="Arial" w:hAnsi="Arial" w:cs="Arial"/>
              </w:rPr>
              <w:t>enewed every 3 years)</w:t>
            </w:r>
          </w:p>
        </w:tc>
        <w:tc>
          <w:tcPr>
            <w:tcW w:w="1688" w:type="dxa"/>
          </w:tcPr>
          <w:p w14:paraId="613EC5E4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403AA255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</w:t>
            </w:r>
            <w:r w:rsidRPr="009B0AF6">
              <w:rPr>
                <w:rFonts w:ascii="Arial" w:hAnsi="Arial" w:cs="Arial"/>
              </w:rPr>
              <w:t>espect</w:t>
            </w:r>
          </w:p>
        </w:tc>
        <w:tc>
          <w:tcPr>
            <w:tcW w:w="1518" w:type="dxa"/>
          </w:tcPr>
          <w:p w14:paraId="24725CF0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EC4" w14:paraId="78C7616F" w14:textId="77777777" w:rsidTr="00AE4EC4">
        <w:trPr>
          <w:trHeight w:val="205"/>
        </w:trPr>
        <w:tc>
          <w:tcPr>
            <w:tcW w:w="3209" w:type="dxa"/>
          </w:tcPr>
          <w:p w14:paraId="6991B235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</w:t>
            </w:r>
            <w:r w:rsidRPr="009B0AF6">
              <w:rPr>
                <w:rFonts w:ascii="Arial" w:hAnsi="Arial" w:cs="Arial"/>
              </w:rPr>
              <w:t>id for babies</w:t>
            </w:r>
          </w:p>
        </w:tc>
        <w:tc>
          <w:tcPr>
            <w:tcW w:w="1688" w:type="dxa"/>
          </w:tcPr>
          <w:p w14:paraId="156E79AB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4A3E4380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n</w:t>
            </w:r>
            <w:r w:rsidRPr="009B0AF6">
              <w:rPr>
                <w:rFonts w:ascii="Arial" w:hAnsi="Arial" w:cs="Arial"/>
              </w:rPr>
              <w:t xml:space="preserve">eeds of </w:t>
            </w:r>
            <w:r>
              <w:rPr>
                <w:rFonts w:ascii="Arial" w:hAnsi="Arial" w:cs="Arial"/>
              </w:rPr>
              <w:t>CLA</w:t>
            </w:r>
          </w:p>
        </w:tc>
        <w:tc>
          <w:tcPr>
            <w:tcW w:w="1518" w:type="dxa"/>
          </w:tcPr>
          <w:p w14:paraId="51B0700C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EC4" w14:paraId="06C96A30" w14:textId="77777777" w:rsidTr="00AE4EC4">
        <w:trPr>
          <w:trHeight w:val="205"/>
        </w:trPr>
        <w:tc>
          <w:tcPr>
            <w:tcW w:w="3209" w:type="dxa"/>
          </w:tcPr>
          <w:p w14:paraId="13F1E0CE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/ d</w:t>
            </w:r>
            <w:r w:rsidRPr="009B0AF6">
              <w:rPr>
                <w:rFonts w:ascii="Arial" w:hAnsi="Arial" w:cs="Arial"/>
              </w:rPr>
              <w:t>ata protection</w:t>
            </w:r>
          </w:p>
        </w:tc>
        <w:tc>
          <w:tcPr>
            <w:tcW w:w="1688" w:type="dxa"/>
          </w:tcPr>
          <w:p w14:paraId="4149ED84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4C29C103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</w:t>
            </w:r>
            <w:r w:rsidRPr="009B0AF6">
              <w:rPr>
                <w:rFonts w:ascii="Arial" w:hAnsi="Arial" w:cs="Arial"/>
              </w:rPr>
              <w:t>iversity</w:t>
            </w:r>
          </w:p>
        </w:tc>
        <w:tc>
          <w:tcPr>
            <w:tcW w:w="1518" w:type="dxa"/>
          </w:tcPr>
          <w:p w14:paraId="78DE64AE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EC4" w14:paraId="1523099C" w14:textId="77777777" w:rsidTr="00AE4EC4">
        <w:trPr>
          <w:trHeight w:val="205"/>
        </w:trPr>
        <w:tc>
          <w:tcPr>
            <w:tcW w:w="3209" w:type="dxa"/>
          </w:tcPr>
          <w:p w14:paraId="77FB7A64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9B0AF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estorative p</w:t>
            </w:r>
            <w:r w:rsidRPr="009B0AF6">
              <w:rPr>
                <w:rFonts w:ascii="Arial" w:hAnsi="Arial" w:cs="Arial"/>
              </w:rPr>
              <w:t>ractice</w:t>
            </w:r>
          </w:p>
        </w:tc>
        <w:tc>
          <w:tcPr>
            <w:tcW w:w="1688" w:type="dxa"/>
          </w:tcPr>
          <w:p w14:paraId="05934F0F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7F4CA852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social b</w:t>
            </w:r>
            <w:r w:rsidRPr="009B0AF6">
              <w:rPr>
                <w:rFonts w:ascii="Arial" w:hAnsi="Arial" w:cs="Arial"/>
              </w:rPr>
              <w:t>ehaviour</w:t>
            </w:r>
          </w:p>
        </w:tc>
        <w:tc>
          <w:tcPr>
            <w:tcW w:w="1518" w:type="dxa"/>
          </w:tcPr>
          <w:p w14:paraId="3AE242A2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EC4" w14:paraId="3EF68598" w14:textId="77777777" w:rsidTr="00AE4EC4">
        <w:trPr>
          <w:trHeight w:val="205"/>
        </w:trPr>
        <w:tc>
          <w:tcPr>
            <w:tcW w:w="3209" w:type="dxa"/>
          </w:tcPr>
          <w:p w14:paraId="7C346775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9B0AF6">
              <w:rPr>
                <w:rFonts w:ascii="Arial" w:hAnsi="Arial" w:cs="Arial"/>
              </w:rPr>
              <w:t>Moving and handling Level 2 (for those caring for disabled children)</w:t>
            </w:r>
          </w:p>
        </w:tc>
        <w:tc>
          <w:tcPr>
            <w:tcW w:w="1688" w:type="dxa"/>
          </w:tcPr>
          <w:p w14:paraId="0171DFC8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</w:tcPr>
          <w:p w14:paraId="08A29AE8" w14:textId="77777777" w:rsidR="00AE4EC4" w:rsidRPr="009B0AF6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0AF6">
              <w:rPr>
                <w:rFonts w:ascii="Arial" w:hAnsi="Arial" w:cs="Arial"/>
              </w:rPr>
              <w:t xml:space="preserve">TCI training (Level </w:t>
            </w:r>
            <w:r w:rsidR="003213FA">
              <w:rPr>
                <w:rFonts w:ascii="Arial" w:hAnsi="Arial" w:cs="Arial"/>
              </w:rPr>
              <w:t xml:space="preserve">3 &amp; </w:t>
            </w:r>
            <w:r w:rsidRPr="009B0AF6">
              <w:rPr>
                <w:rFonts w:ascii="Arial" w:hAnsi="Arial" w:cs="Arial"/>
              </w:rPr>
              <w:t>4 – required to complete refresher every 18 months)</w:t>
            </w:r>
          </w:p>
        </w:tc>
        <w:tc>
          <w:tcPr>
            <w:tcW w:w="1518" w:type="dxa"/>
          </w:tcPr>
          <w:p w14:paraId="611D5FF1" w14:textId="77777777" w:rsidR="00AE4EC4" w:rsidRPr="009B0AF6" w:rsidRDefault="00AE4EC4" w:rsidP="00AE4EC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26FDCB5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B4CC2" w14:paraId="086D31C9" w14:textId="77777777" w:rsidTr="00365789">
        <w:tc>
          <w:tcPr>
            <w:tcW w:w="10706" w:type="dxa"/>
          </w:tcPr>
          <w:p w14:paraId="6872BFFA" w14:textId="77777777" w:rsidR="00AE4EC4" w:rsidRDefault="00DB4CC2" w:rsidP="00AE4EC4">
            <w:pPr>
              <w:spacing w:after="0" w:line="240" w:lineRule="auto"/>
              <w:jc w:val="both"/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Please list training you have attended in the period since your last review and be able to evidence these at the review.</w:t>
            </w:r>
            <w:r w:rsidR="00A2497E">
              <w:rPr>
                <w:rFonts w:ascii="Arial" w:hAnsi="Arial" w:cs="Arial"/>
                <w:b/>
                <w:sz w:val="22"/>
                <w:szCs w:val="22"/>
              </w:rPr>
              <w:t xml:space="preserve"> Also include self-directed learning.</w:t>
            </w:r>
          </w:p>
          <w:p w14:paraId="153BCAD1" w14:textId="77777777" w:rsidR="00AE4EC4" w:rsidRPr="00C20F15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0F15">
              <w:rPr>
                <w:rFonts w:ascii="Arial" w:hAnsi="Arial" w:cs="Arial"/>
                <w:b/>
              </w:rPr>
              <w:t>Level 1 and 2 – 15 hours</w:t>
            </w:r>
          </w:p>
          <w:p w14:paraId="31E0641B" w14:textId="77777777" w:rsidR="00DB4CC2" w:rsidRPr="004E127E" w:rsidRDefault="00AE4EC4" w:rsidP="00AE4EC4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0F15">
              <w:rPr>
                <w:rFonts w:ascii="Arial" w:hAnsi="Arial" w:cs="Arial"/>
                <w:b/>
              </w:rPr>
              <w:t>Level 3 and 4 - 20 hours</w:t>
            </w:r>
          </w:p>
        </w:tc>
      </w:tr>
      <w:tr w:rsidR="00DB4CC2" w14:paraId="5379D37A" w14:textId="77777777" w:rsidTr="00365789">
        <w:tc>
          <w:tcPr>
            <w:tcW w:w="10706" w:type="dxa"/>
          </w:tcPr>
          <w:p w14:paraId="601B948E" w14:textId="77777777" w:rsidR="00A2497E" w:rsidRDefault="00A2497E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D1EEFB1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6DE268D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3B2CA83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B4CC2" w14:paraId="09FBD521" w14:textId="77777777" w:rsidTr="00365789">
        <w:tc>
          <w:tcPr>
            <w:tcW w:w="10706" w:type="dxa"/>
          </w:tcPr>
          <w:p w14:paraId="7D0FB93C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20F15">
              <w:rPr>
                <w:rFonts w:ascii="Arial" w:hAnsi="Arial" w:cs="Arial"/>
                <w:b/>
                <w:sz w:val="22"/>
                <w:szCs w:val="22"/>
              </w:rPr>
              <w:t xml:space="preserve">Please list the support groups you have attended since the last </w:t>
            </w:r>
            <w:proofErr w:type="gramStart"/>
            <w:r w:rsidRPr="00C20F15">
              <w:rPr>
                <w:rFonts w:ascii="Arial" w:hAnsi="Arial" w:cs="Arial"/>
                <w:b/>
                <w:sz w:val="22"/>
                <w:szCs w:val="22"/>
              </w:rPr>
              <w:t>review?</w:t>
            </w:r>
            <w:proofErr w:type="gramEnd"/>
          </w:p>
          <w:p w14:paraId="5F423518" w14:textId="77777777" w:rsidR="00C20F15" w:rsidRPr="004E127E" w:rsidRDefault="00D14405" w:rsidP="00C20F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support groups for all levels</w:t>
            </w:r>
          </w:p>
        </w:tc>
      </w:tr>
      <w:tr w:rsidR="00DB4CC2" w14:paraId="46E954C1" w14:textId="77777777" w:rsidTr="00365789">
        <w:tc>
          <w:tcPr>
            <w:tcW w:w="10706" w:type="dxa"/>
          </w:tcPr>
          <w:p w14:paraId="1D2C0CAF" w14:textId="77777777" w:rsidR="00DB4CC2" w:rsidRDefault="00DB4CC2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DEF6A2B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4C8D03C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0654A7B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88"/>
      </w:tblGrid>
      <w:tr w:rsidR="00D90967" w14:paraId="61EDA6B0" w14:textId="77777777" w:rsidTr="00365789">
        <w:tc>
          <w:tcPr>
            <w:tcW w:w="10456" w:type="dxa"/>
          </w:tcPr>
          <w:p w14:paraId="48E70668" w14:textId="77777777" w:rsidR="00D90967" w:rsidRPr="004E127E" w:rsidRDefault="00D90967" w:rsidP="00DB4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What do you see as your training needs for the coming year?</w:t>
            </w:r>
          </w:p>
        </w:tc>
      </w:tr>
      <w:tr w:rsidR="00D90967" w14:paraId="3464A8E7" w14:textId="77777777" w:rsidTr="00365789">
        <w:tc>
          <w:tcPr>
            <w:tcW w:w="10456" w:type="dxa"/>
          </w:tcPr>
          <w:p w14:paraId="75208D2B" w14:textId="77777777" w:rsidR="00630F54" w:rsidRDefault="00630F54" w:rsidP="00DB4CC2">
            <w:pPr>
              <w:spacing w:after="0" w:line="240" w:lineRule="auto"/>
              <w:rPr>
                <w:rFonts w:ascii="Arial" w:hAnsi="Arial" w:cs="Arial"/>
              </w:rPr>
            </w:pPr>
          </w:p>
          <w:p w14:paraId="7CD4A5A6" w14:textId="77777777" w:rsidR="00365789" w:rsidRDefault="00365789" w:rsidP="00DB4CC2">
            <w:pPr>
              <w:spacing w:after="0" w:line="240" w:lineRule="auto"/>
              <w:rPr>
                <w:rFonts w:ascii="Arial" w:hAnsi="Arial" w:cs="Arial"/>
              </w:rPr>
            </w:pPr>
          </w:p>
          <w:p w14:paraId="04E3DB67" w14:textId="77777777" w:rsidR="00365789" w:rsidRDefault="00365789" w:rsidP="00DB4C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B07F63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90967" w14:paraId="571904BD" w14:textId="77777777" w:rsidTr="00365789">
        <w:tc>
          <w:tcPr>
            <w:tcW w:w="10706" w:type="dxa"/>
          </w:tcPr>
          <w:p w14:paraId="5213A7CB" w14:textId="77777777" w:rsidR="00D90967" w:rsidRPr="004E127E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>Have you received the nursing training you need to fulfil your required tasks effectively?</w:t>
            </w:r>
          </w:p>
        </w:tc>
      </w:tr>
      <w:tr w:rsidR="00D90967" w14:paraId="2945213D" w14:textId="77777777" w:rsidTr="00365789">
        <w:tc>
          <w:tcPr>
            <w:tcW w:w="10706" w:type="dxa"/>
          </w:tcPr>
          <w:p w14:paraId="75D7B95F" w14:textId="77777777" w:rsidR="00D90967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FEF753C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716539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C18D95B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993"/>
        <w:gridCol w:w="4061"/>
      </w:tblGrid>
      <w:tr w:rsidR="00D90967" w14:paraId="3EE9778F" w14:textId="77777777" w:rsidTr="00D90967">
        <w:trPr>
          <w:trHeight w:val="567"/>
        </w:trPr>
        <w:tc>
          <w:tcPr>
            <w:tcW w:w="6203" w:type="dxa"/>
          </w:tcPr>
          <w:p w14:paraId="40575ABD" w14:textId="77777777" w:rsidR="00D90967" w:rsidRPr="004E127E" w:rsidRDefault="00D90967" w:rsidP="00D9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 xml:space="preserve">Have you had any health difficulties over the last year?  </w:t>
            </w:r>
          </w:p>
        </w:tc>
        <w:tc>
          <w:tcPr>
            <w:tcW w:w="4219" w:type="dxa"/>
          </w:tcPr>
          <w:p w14:paraId="7240E6F7" w14:textId="77777777" w:rsidR="00D90967" w:rsidRDefault="00D90967" w:rsidP="00D9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D90967" w14:paraId="1777DAE3" w14:textId="77777777" w:rsidTr="00D00CCF">
        <w:trPr>
          <w:trHeight w:val="340"/>
        </w:trPr>
        <w:tc>
          <w:tcPr>
            <w:tcW w:w="10422" w:type="dxa"/>
            <w:gridSpan w:val="2"/>
          </w:tcPr>
          <w:p w14:paraId="1D9C7D19" w14:textId="77777777" w:rsidR="00D90967" w:rsidRPr="004E127E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127E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4E127E">
              <w:rPr>
                <w:rFonts w:ascii="Arial" w:hAnsi="Arial" w:cs="Arial"/>
                <w:b/>
                <w:sz w:val="22"/>
                <w:szCs w:val="22"/>
              </w:rPr>
              <w:t>so</w:t>
            </w:r>
            <w:proofErr w:type="gramEnd"/>
            <w:r w:rsidRPr="004E127E">
              <w:rPr>
                <w:rFonts w:ascii="Arial" w:hAnsi="Arial" w:cs="Arial"/>
                <w:b/>
                <w:sz w:val="22"/>
                <w:szCs w:val="22"/>
              </w:rPr>
              <w:t xml:space="preserve"> please complete the Health Questionnaire at the back of this form.</w:t>
            </w:r>
          </w:p>
        </w:tc>
      </w:tr>
    </w:tbl>
    <w:p w14:paraId="6C14EFC8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90967" w14:paraId="7C3A6B91" w14:textId="77777777" w:rsidTr="00365789">
        <w:tc>
          <w:tcPr>
            <w:tcW w:w="10706" w:type="dxa"/>
          </w:tcPr>
          <w:p w14:paraId="7A3FCA22" w14:textId="77777777" w:rsidR="00D90967" w:rsidRPr="002F2371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Do you have any future plans that would impact on your fostering </w:t>
            </w:r>
            <w:proofErr w:type="gramStart"/>
            <w:r w:rsidRPr="002F237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 moving house, getting married, adult children returning home?</w:t>
            </w:r>
          </w:p>
        </w:tc>
      </w:tr>
      <w:tr w:rsidR="00D90967" w14:paraId="400BF6EC" w14:textId="77777777" w:rsidTr="00365789">
        <w:tc>
          <w:tcPr>
            <w:tcW w:w="10706" w:type="dxa"/>
          </w:tcPr>
          <w:p w14:paraId="683D8532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B2BC22E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8C53194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60C94D3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90967" w14:paraId="29106163" w14:textId="77777777" w:rsidTr="00365789">
        <w:tc>
          <w:tcPr>
            <w:tcW w:w="10706" w:type="dxa"/>
          </w:tcPr>
          <w:p w14:paraId="4BB63B5E" w14:textId="77777777" w:rsidR="00D90967" w:rsidRPr="002F2371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Would you like to make any changes to your fostering registration, </w:t>
            </w:r>
            <w:proofErr w:type="gramStart"/>
            <w:r w:rsidRPr="002F237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 age range of children, increasing or decreasing number of children?</w:t>
            </w:r>
          </w:p>
        </w:tc>
      </w:tr>
      <w:tr w:rsidR="00D90967" w14:paraId="7DC5C51A" w14:textId="77777777" w:rsidTr="00365789">
        <w:tc>
          <w:tcPr>
            <w:tcW w:w="10706" w:type="dxa"/>
          </w:tcPr>
          <w:p w14:paraId="7474DD71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602705" w14:textId="77777777" w:rsidR="00365789" w:rsidRDefault="00365789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72771EE" w14:textId="77777777" w:rsidR="005000D1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2F4A7820" w14:textId="77777777" w:rsidR="00365789" w:rsidRDefault="00365789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56EF3419" w14:textId="77777777" w:rsidR="00365789" w:rsidRDefault="00365789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31AE8012" w14:textId="77777777" w:rsidR="00365789" w:rsidRPr="00230F34" w:rsidRDefault="00365789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90967" w14:paraId="11B03D95" w14:textId="77777777" w:rsidTr="00365789">
        <w:tc>
          <w:tcPr>
            <w:tcW w:w="10422" w:type="dxa"/>
          </w:tcPr>
          <w:p w14:paraId="0E73F5FA" w14:textId="77777777" w:rsidR="00D90967" w:rsidRPr="002F2371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If you wish to discuss any other matters before the review </w:t>
            </w:r>
            <w:proofErr w:type="gramStart"/>
            <w:r w:rsidRPr="002F2371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proofErr w:type="gramEnd"/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 please outline these below.</w:t>
            </w:r>
          </w:p>
        </w:tc>
      </w:tr>
      <w:tr w:rsidR="00D90967" w14:paraId="2DEE94DE" w14:textId="77777777" w:rsidTr="00365789">
        <w:tc>
          <w:tcPr>
            <w:tcW w:w="10422" w:type="dxa"/>
          </w:tcPr>
          <w:p w14:paraId="313734BA" w14:textId="77777777" w:rsidR="00D90967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4D1E58F" w14:textId="77777777" w:rsidR="005000D1" w:rsidRPr="00230F34" w:rsidRDefault="005000D1" w:rsidP="00DA6641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216"/>
        <w:gridCol w:w="2838"/>
      </w:tblGrid>
      <w:tr w:rsidR="00D90967" w14:paraId="67782881" w14:textId="77777777" w:rsidTr="00D90967">
        <w:trPr>
          <w:trHeight w:val="567"/>
        </w:trPr>
        <w:tc>
          <w:tcPr>
            <w:tcW w:w="7479" w:type="dxa"/>
          </w:tcPr>
          <w:p w14:paraId="736081C7" w14:textId="77777777" w:rsidR="00D90967" w:rsidRPr="002F2371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Do you know how to make a compliment, </w:t>
            </w:r>
            <w:proofErr w:type="gramStart"/>
            <w:r w:rsidRPr="002F2371">
              <w:rPr>
                <w:rFonts w:ascii="Arial" w:hAnsi="Arial" w:cs="Arial"/>
                <w:b/>
                <w:sz w:val="22"/>
                <w:szCs w:val="22"/>
              </w:rPr>
              <w:t>comment</w:t>
            </w:r>
            <w:proofErr w:type="gramEnd"/>
            <w:r w:rsidRPr="002F2371">
              <w:rPr>
                <w:rFonts w:ascii="Arial" w:hAnsi="Arial" w:cs="Arial"/>
                <w:b/>
                <w:sz w:val="22"/>
                <w:szCs w:val="22"/>
              </w:rPr>
              <w:t xml:space="preserve"> or complaint?</w:t>
            </w:r>
          </w:p>
        </w:tc>
        <w:tc>
          <w:tcPr>
            <w:tcW w:w="2943" w:type="dxa"/>
          </w:tcPr>
          <w:p w14:paraId="585F9F89" w14:textId="77777777" w:rsidR="00D90967" w:rsidRDefault="00D90967" w:rsidP="00DA66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</w:tbl>
    <w:p w14:paraId="07B6BF9F" w14:textId="77777777" w:rsidR="005000D1" w:rsidRPr="00230F34" w:rsidRDefault="005000D1" w:rsidP="00D90967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4"/>
      </w:tblGrid>
      <w:tr w:rsidR="00D90967" w14:paraId="60341D30" w14:textId="77777777" w:rsidTr="00D90967">
        <w:tc>
          <w:tcPr>
            <w:tcW w:w="10706" w:type="dxa"/>
          </w:tcPr>
          <w:p w14:paraId="08E1F9AD" w14:textId="77777777" w:rsidR="00D90967" w:rsidRPr="002F20AC" w:rsidRDefault="00D90967" w:rsidP="0043067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F20AC">
              <w:rPr>
                <w:rFonts w:ascii="Arial" w:hAnsi="Arial" w:cs="Arial"/>
                <w:b/>
                <w:sz w:val="22"/>
                <w:szCs w:val="22"/>
              </w:rPr>
              <w:t>At you</w:t>
            </w:r>
            <w:r w:rsidR="00A2497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F20AC">
              <w:rPr>
                <w:rFonts w:ascii="Arial" w:hAnsi="Arial" w:cs="Arial"/>
                <w:b/>
                <w:sz w:val="22"/>
                <w:szCs w:val="22"/>
              </w:rPr>
              <w:t xml:space="preserve"> review you will need </w:t>
            </w:r>
            <w:proofErr w:type="gramStart"/>
            <w:r w:rsidRPr="002F20AC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2F20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copy</w:t>
            </w:r>
            <w:proofErr w:type="gramEnd"/>
            <w:r w:rsidRPr="002F20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of your personal development plan, health and safety checklist, safe care plan, DBS check</w:t>
            </w:r>
            <w:r w:rsidR="00250AE0">
              <w:rPr>
                <w:rFonts w:ascii="Arial" w:hAnsi="Arial" w:cs="Arial"/>
                <w:b/>
                <w:iCs/>
                <w:sz w:val="22"/>
                <w:szCs w:val="22"/>
              </w:rPr>
              <w:t>s</w:t>
            </w:r>
            <w:r w:rsidRPr="002F20AC">
              <w:rPr>
                <w:rFonts w:ascii="Arial" w:hAnsi="Arial" w:cs="Arial"/>
                <w:b/>
                <w:iCs/>
                <w:sz w:val="22"/>
                <w:szCs w:val="22"/>
              </w:rPr>
              <w:t>, pet assessment, house and car insurance</w:t>
            </w:r>
            <w:r w:rsidRPr="002F20AC">
              <w:rPr>
                <w:rFonts w:ascii="Arial" w:hAnsi="Arial" w:cs="Arial"/>
                <w:b/>
                <w:sz w:val="22"/>
                <w:szCs w:val="22"/>
              </w:rPr>
              <w:t>. Please ensure that these are up to date.</w:t>
            </w:r>
          </w:p>
        </w:tc>
      </w:tr>
    </w:tbl>
    <w:p w14:paraId="4A50B53F" w14:textId="77777777" w:rsidR="005000D1" w:rsidRPr="00230F34" w:rsidRDefault="005000D1" w:rsidP="00DA6641">
      <w:pPr>
        <w:spacing w:after="0" w:line="240" w:lineRule="auto"/>
        <w:ind w:left="284"/>
        <w:rPr>
          <w:rFonts w:ascii="Arial" w:hAnsi="Arial" w:cs="Arial"/>
        </w:rPr>
      </w:pPr>
    </w:p>
    <w:p w14:paraId="15460090" w14:textId="77777777" w:rsidR="005000D1" w:rsidRPr="00230F34" w:rsidRDefault="005000D1" w:rsidP="00DA6641">
      <w:pPr>
        <w:spacing w:after="0" w:line="240" w:lineRule="auto"/>
        <w:ind w:left="284"/>
        <w:rPr>
          <w:rFonts w:ascii="Arial" w:hAnsi="Arial" w:cs="Arial"/>
        </w:rPr>
      </w:pPr>
      <w:r w:rsidRPr="00230F34">
        <w:rPr>
          <w:rFonts w:ascii="Arial" w:hAnsi="Arial" w:cs="Arial"/>
        </w:rPr>
        <w:t>Signed</w:t>
      </w:r>
    </w:p>
    <w:p w14:paraId="39906383" w14:textId="77777777" w:rsidR="005000D1" w:rsidRDefault="005000D1" w:rsidP="00DA6641">
      <w:pPr>
        <w:spacing w:after="0" w:line="240" w:lineRule="auto"/>
        <w:ind w:left="284"/>
        <w:rPr>
          <w:rFonts w:ascii="Arial" w:hAnsi="Arial" w:cs="Arial"/>
        </w:rPr>
      </w:pPr>
    </w:p>
    <w:p w14:paraId="73467234" w14:textId="77777777" w:rsidR="00D90967" w:rsidRPr="00230F34" w:rsidRDefault="00D90967" w:rsidP="00DA6641">
      <w:pPr>
        <w:spacing w:after="0" w:line="240" w:lineRule="auto"/>
        <w:ind w:left="284"/>
        <w:rPr>
          <w:rFonts w:ascii="Arial" w:hAnsi="Arial" w:cs="Arial"/>
        </w:rPr>
      </w:pPr>
    </w:p>
    <w:p w14:paraId="70981805" w14:textId="77777777" w:rsidR="005000D1" w:rsidRDefault="005000D1" w:rsidP="00DA6641">
      <w:pPr>
        <w:spacing w:after="0" w:line="240" w:lineRule="auto"/>
        <w:ind w:left="284"/>
        <w:rPr>
          <w:rFonts w:ascii="Arial" w:hAnsi="Arial" w:cs="Arial"/>
        </w:rPr>
      </w:pPr>
      <w:r w:rsidRPr="00230F34">
        <w:rPr>
          <w:rFonts w:ascii="Arial" w:hAnsi="Arial" w:cs="Arial"/>
        </w:rPr>
        <w:t>Date</w:t>
      </w:r>
    </w:p>
    <w:p w14:paraId="15DE5DA6" w14:textId="77777777" w:rsidR="00DA2DB3" w:rsidRDefault="00DA2DB3" w:rsidP="00DA6641">
      <w:pPr>
        <w:spacing w:after="0" w:line="240" w:lineRule="auto"/>
        <w:ind w:left="284"/>
        <w:rPr>
          <w:rFonts w:ascii="Arial" w:hAnsi="Arial" w:cs="Arial"/>
        </w:rPr>
      </w:pPr>
    </w:p>
    <w:p w14:paraId="0EBB5717" w14:textId="77777777" w:rsidR="00DA2DB3" w:rsidRDefault="00DA2DB3" w:rsidP="00DA6641">
      <w:pPr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725"/>
        <w:gridCol w:w="2329"/>
      </w:tblGrid>
      <w:tr w:rsidR="00DA2DB3" w14:paraId="5E827C18" w14:textId="77777777" w:rsidTr="00D827C9">
        <w:trPr>
          <w:trHeight w:val="397"/>
        </w:trPr>
        <w:tc>
          <w:tcPr>
            <w:tcW w:w="7904" w:type="dxa"/>
          </w:tcPr>
          <w:p w14:paraId="4408C028" w14:textId="77777777" w:rsidR="00DA2DB3" w:rsidRPr="00A71558" w:rsidRDefault="00DA2DB3" w:rsidP="00D827C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558">
              <w:rPr>
                <w:rFonts w:ascii="Arial" w:hAnsi="Arial" w:cs="Arial"/>
                <w:b/>
                <w:sz w:val="22"/>
                <w:szCs w:val="22"/>
              </w:rPr>
              <w:t>Would you prefer this form to be sent by email for your next review?</w:t>
            </w:r>
          </w:p>
        </w:tc>
        <w:tc>
          <w:tcPr>
            <w:tcW w:w="2376" w:type="dxa"/>
          </w:tcPr>
          <w:p w14:paraId="1EC09E38" w14:textId="77777777" w:rsidR="00DA2DB3" w:rsidRDefault="00DA2DB3" w:rsidP="00D827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</w:tbl>
    <w:p w14:paraId="4EDF95EF" w14:textId="77777777" w:rsidR="00DA2DB3" w:rsidRPr="00230F34" w:rsidRDefault="00DA2DB3" w:rsidP="00DA6641">
      <w:pPr>
        <w:spacing w:after="0" w:line="240" w:lineRule="auto"/>
        <w:ind w:left="284"/>
        <w:rPr>
          <w:rFonts w:ascii="Arial" w:hAnsi="Arial" w:cs="Arial"/>
        </w:rPr>
      </w:pPr>
    </w:p>
    <w:p w14:paraId="7287DD45" w14:textId="77777777" w:rsidR="00114772" w:rsidRPr="00114772" w:rsidRDefault="00114772">
      <w:pPr>
        <w:rPr>
          <w:rFonts w:ascii="Arial" w:hAnsi="Arial" w:cs="Arial"/>
        </w:rPr>
      </w:pPr>
      <w:r w:rsidRPr="00114772">
        <w:rPr>
          <w:rFonts w:ascii="Arial" w:hAnsi="Arial" w:cs="Arial"/>
        </w:rPr>
        <w:br w:type="page"/>
      </w:r>
    </w:p>
    <w:p w14:paraId="61408C09" w14:textId="77777777" w:rsidR="00114772" w:rsidRPr="00114772" w:rsidRDefault="00114772" w:rsidP="0011477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14772">
        <w:rPr>
          <w:rFonts w:ascii="Arial" w:hAnsi="Arial" w:cs="Arial"/>
          <w:b/>
          <w:u w:val="single"/>
        </w:rPr>
        <w:lastRenderedPageBreak/>
        <w:t>Health Update</w:t>
      </w:r>
    </w:p>
    <w:p w14:paraId="04492BBC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p w14:paraId="061F8572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  <w:r w:rsidRPr="00114772">
        <w:rPr>
          <w:rFonts w:ascii="Arial" w:hAnsi="Arial" w:cs="Arial"/>
        </w:rPr>
        <w:t>Please describe your medical condition:</w:t>
      </w:r>
    </w:p>
    <w:p w14:paraId="024F1818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4772" w14:paraId="7A8F4783" w14:textId="77777777" w:rsidTr="00114772">
        <w:trPr>
          <w:trHeight w:val="340"/>
        </w:trPr>
        <w:tc>
          <w:tcPr>
            <w:tcW w:w="10706" w:type="dxa"/>
          </w:tcPr>
          <w:p w14:paraId="2F5C149B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  <w:r w:rsidRPr="00114772">
              <w:rPr>
                <w:rFonts w:ascii="Arial" w:hAnsi="Arial" w:cs="Arial"/>
              </w:rPr>
              <w:t xml:space="preserve">Are you taking any medication?  If </w:t>
            </w:r>
            <w:proofErr w:type="gramStart"/>
            <w:r w:rsidRPr="00114772">
              <w:rPr>
                <w:rFonts w:ascii="Arial" w:hAnsi="Arial" w:cs="Arial"/>
              </w:rPr>
              <w:t>yes</w:t>
            </w:r>
            <w:proofErr w:type="gramEnd"/>
            <w:r w:rsidRPr="00114772">
              <w:rPr>
                <w:rFonts w:ascii="Arial" w:hAnsi="Arial" w:cs="Arial"/>
              </w:rPr>
              <w:t xml:space="preserve"> please provide details</w:t>
            </w:r>
          </w:p>
        </w:tc>
      </w:tr>
      <w:tr w:rsidR="00114772" w14:paraId="4931755B" w14:textId="77777777" w:rsidTr="00114772">
        <w:trPr>
          <w:trHeight w:val="1701"/>
        </w:trPr>
        <w:tc>
          <w:tcPr>
            <w:tcW w:w="10706" w:type="dxa"/>
          </w:tcPr>
          <w:p w14:paraId="65B76F30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6FF3A3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4772" w14:paraId="56210970" w14:textId="77777777" w:rsidTr="00114772">
        <w:trPr>
          <w:trHeight w:val="340"/>
        </w:trPr>
        <w:tc>
          <w:tcPr>
            <w:tcW w:w="10706" w:type="dxa"/>
          </w:tcPr>
          <w:p w14:paraId="26E263F2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  <w:r w:rsidRPr="00114772">
              <w:rPr>
                <w:rFonts w:ascii="Arial" w:hAnsi="Arial" w:cs="Arial"/>
              </w:rPr>
              <w:t>Is your medication reviewed by your GP?</w:t>
            </w:r>
          </w:p>
        </w:tc>
      </w:tr>
      <w:tr w:rsidR="00114772" w14:paraId="1796DFEC" w14:textId="77777777" w:rsidTr="00114772">
        <w:trPr>
          <w:trHeight w:val="1701"/>
        </w:trPr>
        <w:tc>
          <w:tcPr>
            <w:tcW w:w="10706" w:type="dxa"/>
          </w:tcPr>
          <w:p w14:paraId="4C73F550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191CC1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4772" w14:paraId="4D1670CF" w14:textId="77777777" w:rsidTr="00114772">
        <w:trPr>
          <w:trHeight w:val="340"/>
        </w:trPr>
        <w:tc>
          <w:tcPr>
            <w:tcW w:w="10706" w:type="dxa"/>
          </w:tcPr>
          <w:p w14:paraId="6870DE8B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  <w:r w:rsidRPr="00114772">
              <w:rPr>
                <w:rFonts w:ascii="Arial" w:hAnsi="Arial" w:cs="Arial"/>
              </w:rPr>
              <w:t xml:space="preserve">Does your medical condition impact on your daily fostering task?  If </w:t>
            </w:r>
            <w:proofErr w:type="gramStart"/>
            <w:r w:rsidRPr="00114772">
              <w:rPr>
                <w:rFonts w:ascii="Arial" w:hAnsi="Arial" w:cs="Arial"/>
              </w:rPr>
              <w:t>yes</w:t>
            </w:r>
            <w:proofErr w:type="gramEnd"/>
            <w:r w:rsidRPr="00114772">
              <w:rPr>
                <w:rFonts w:ascii="Arial" w:hAnsi="Arial" w:cs="Arial"/>
              </w:rPr>
              <w:t xml:space="preserve"> please describe.</w:t>
            </w:r>
          </w:p>
        </w:tc>
      </w:tr>
      <w:tr w:rsidR="00114772" w14:paraId="234F70DA" w14:textId="77777777" w:rsidTr="00114772">
        <w:trPr>
          <w:trHeight w:val="1701"/>
        </w:trPr>
        <w:tc>
          <w:tcPr>
            <w:tcW w:w="10706" w:type="dxa"/>
          </w:tcPr>
          <w:p w14:paraId="70F287C4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A91E68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4772" w14:paraId="664EAF8A" w14:textId="77777777" w:rsidTr="00114772">
        <w:trPr>
          <w:trHeight w:val="340"/>
        </w:trPr>
        <w:tc>
          <w:tcPr>
            <w:tcW w:w="10706" w:type="dxa"/>
          </w:tcPr>
          <w:p w14:paraId="28005300" w14:textId="77777777" w:rsidR="00114772" w:rsidRP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  <w:r w:rsidRPr="00114772">
              <w:rPr>
                <w:rFonts w:ascii="Arial" w:hAnsi="Arial" w:cs="Arial"/>
              </w:rPr>
              <w:t xml:space="preserve">Is your medical condition likely to impact on your </w:t>
            </w:r>
            <w:proofErr w:type="gramStart"/>
            <w:r w:rsidRPr="00114772">
              <w:rPr>
                <w:rFonts w:ascii="Arial" w:hAnsi="Arial" w:cs="Arial"/>
              </w:rPr>
              <w:t>long term</w:t>
            </w:r>
            <w:proofErr w:type="gramEnd"/>
            <w:r w:rsidRPr="00114772">
              <w:rPr>
                <w:rFonts w:ascii="Arial" w:hAnsi="Arial" w:cs="Arial"/>
              </w:rPr>
              <w:t xml:space="preserve"> health?</w:t>
            </w:r>
          </w:p>
          <w:p w14:paraId="2F7CEAF6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772" w14:paraId="6E6FBC97" w14:textId="77777777" w:rsidTr="00114772">
        <w:trPr>
          <w:trHeight w:val="1701"/>
        </w:trPr>
        <w:tc>
          <w:tcPr>
            <w:tcW w:w="10706" w:type="dxa"/>
          </w:tcPr>
          <w:p w14:paraId="73B1289B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A2D77A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4772" w14:paraId="3FC18003" w14:textId="77777777" w:rsidTr="00114772">
        <w:tc>
          <w:tcPr>
            <w:tcW w:w="10706" w:type="dxa"/>
          </w:tcPr>
          <w:p w14:paraId="35314F71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  <w:r w:rsidRPr="00114772">
              <w:rPr>
                <w:rFonts w:ascii="Arial" w:hAnsi="Arial" w:cs="Arial"/>
              </w:rPr>
              <w:t>Any other conditions?</w:t>
            </w:r>
          </w:p>
        </w:tc>
      </w:tr>
      <w:tr w:rsidR="00114772" w14:paraId="5172E6E0" w14:textId="77777777" w:rsidTr="00114772">
        <w:trPr>
          <w:trHeight w:val="1701"/>
        </w:trPr>
        <w:tc>
          <w:tcPr>
            <w:tcW w:w="10706" w:type="dxa"/>
          </w:tcPr>
          <w:p w14:paraId="7D58C462" w14:textId="77777777" w:rsidR="00114772" w:rsidRDefault="00114772" w:rsidP="00114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100235" w14:textId="77777777" w:rsidR="00114772" w:rsidRPr="00114772" w:rsidRDefault="00114772" w:rsidP="00114772">
      <w:pPr>
        <w:spacing w:after="0" w:line="240" w:lineRule="auto"/>
        <w:ind w:left="360"/>
        <w:rPr>
          <w:rFonts w:ascii="Arial" w:hAnsi="Arial" w:cs="Arial"/>
        </w:rPr>
      </w:pPr>
    </w:p>
    <w:p w14:paraId="41317522" w14:textId="77777777" w:rsidR="006D50EE" w:rsidRDefault="00114772" w:rsidP="00114772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Signed</w:t>
      </w:r>
    </w:p>
    <w:p w14:paraId="216776F0" w14:textId="77777777" w:rsidR="00114772" w:rsidRDefault="00114772" w:rsidP="00114772">
      <w:pPr>
        <w:spacing w:after="0" w:line="240" w:lineRule="auto"/>
        <w:rPr>
          <w:rFonts w:ascii="Arial" w:eastAsiaTheme="minorHAnsi" w:hAnsi="Arial" w:cs="Arial"/>
        </w:rPr>
      </w:pPr>
    </w:p>
    <w:p w14:paraId="194AAA02" w14:textId="77777777" w:rsidR="00114772" w:rsidRDefault="00114772" w:rsidP="00114772">
      <w:pPr>
        <w:spacing w:after="0" w:line="240" w:lineRule="auto"/>
        <w:rPr>
          <w:rFonts w:ascii="Arial" w:eastAsiaTheme="minorHAnsi" w:hAnsi="Arial" w:cs="Arial"/>
        </w:rPr>
      </w:pPr>
    </w:p>
    <w:p w14:paraId="6068D9E1" w14:textId="77777777" w:rsidR="00114772" w:rsidRPr="00114772" w:rsidRDefault="00114772" w:rsidP="00114772">
      <w:pPr>
        <w:spacing w:after="0" w:line="240" w:lineRule="auto"/>
        <w:rPr>
          <w:rFonts w:ascii="Arial" w:hAnsi="Arial" w:cs="Arial"/>
        </w:rPr>
      </w:pPr>
    </w:p>
    <w:sectPr w:rsidR="00114772" w:rsidRPr="00114772" w:rsidSect="00AE4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69CB" w14:textId="77777777" w:rsidR="003A1A99" w:rsidRDefault="003A1A99" w:rsidP="004E127E">
      <w:pPr>
        <w:spacing w:after="0" w:line="240" w:lineRule="auto"/>
      </w:pPr>
      <w:r>
        <w:separator/>
      </w:r>
    </w:p>
  </w:endnote>
  <w:endnote w:type="continuationSeparator" w:id="0">
    <w:p w14:paraId="7619CB00" w14:textId="77777777" w:rsidR="003A1A99" w:rsidRDefault="003A1A99" w:rsidP="004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18F6" w14:textId="77777777" w:rsidR="00B630E1" w:rsidRDefault="00B63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6E53" w14:textId="21ABE3A7" w:rsidR="004E127E" w:rsidRPr="00B630E1" w:rsidRDefault="00B630E1" w:rsidP="00B630E1">
    <w:pPr>
      <w:pStyle w:val="Footer"/>
      <w:jc w:val="center"/>
      <w:rPr>
        <w:sz w:val="18"/>
        <w:szCs w:val="18"/>
      </w:rPr>
    </w:pPr>
    <w:r w:rsidRPr="00B630E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6F516" wp14:editId="407543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D0634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B630E1">
      <w:rPr>
        <w:sz w:val="18"/>
        <w:szCs w:val="18"/>
      </w:rPr>
      <w:t xml:space="preserve">Foster Carer </w:t>
    </w:r>
    <w:r w:rsidR="007E7E6D">
      <w:rPr>
        <w:sz w:val="18"/>
        <w:szCs w:val="18"/>
      </w:rPr>
      <w:t>R</w:t>
    </w:r>
    <w:r w:rsidRPr="00B630E1">
      <w:rPr>
        <w:sz w:val="18"/>
        <w:szCs w:val="18"/>
      </w:rPr>
      <w:t xml:space="preserve">eview </w:t>
    </w:r>
    <w:r w:rsidR="007E7E6D">
      <w:rPr>
        <w:sz w:val="18"/>
        <w:szCs w:val="18"/>
      </w:rPr>
      <w:t>F</w:t>
    </w:r>
    <w:r w:rsidRPr="00B630E1">
      <w:rPr>
        <w:sz w:val="18"/>
        <w:szCs w:val="18"/>
      </w:rPr>
      <w:t xml:space="preserve">oster </w:t>
    </w:r>
    <w:r w:rsidR="007E7E6D">
      <w:rPr>
        <w:sz w:val="18"/>
        <w:szCs w:val="18"/>
      </w:rPr>
      <w:t>C</w:t>
    </w:r>
    <w:r w:rsidRPr="00B630E1">
      <w:rPr>
        <w:sz w:val="18"/>
        <w:szCs w:val="18"/>
      </w:rPr>
      <w:t>arer/SR/April</w:t>
    </w:r>
    <w:r w:rsidR="006C74ED">
      <w:rPr>
        <w:sz w:val="18"/>
        <w:szCs w:val="18"/>
      </w:rPr>
      <w:t xml:space="preserve"> </w:t>
    </w:r>
    <w:r w:rsidRPr="00B630E1">
      <w:rPr>
        <w:sz w:val="18"/>
        <w:szCs w:val="18"/>
      </w:rPr>
      <w:t>202</w:t>
    </w:r>
    <w:r w:rsidR="006C74ED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359E" w14:textId="77777777" w:rsidR="00B630E1" w:rsidRDefault="00B6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8892" w14:textId="77777777" w:rsidR="003A1A99" w:rsidRDefault="003A1A99" w:rsidP="004E127E">
      <w:pPr>
        <w:spacing w:after="0" w:line="240" w:lineRule="auto"/>
      </w:pPr>
      <w:r>
        <w:separator/>
      </w:r>
    </w:p>
  </w:footnote>
  <w:footnote w:type="continuationSeparator" w:id="0">
    <w:p w14:paraId="485A7BAB" w14:textId="77777777" w:rsidR="003A1A99" w:rsidRDefault="003A1A99" w:rsidP="004E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52B0" w14:textId="77777777" w:rsidR="00B630E1" w:rsidRDefault="00B63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53C" w14:textId="77777777" w:rsidR="00B630E1" w:rsidRDefault="00B63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2B8B" w14:textId="77777777" w:rsidR="00B630E1" w:rsidRDefault="00B63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78A"/>
    <w:multiLevelType w:val="hybridMultilevel"/>
    <w:tmpl w:val="6778F26E"/>
    <w:lvl w:ilvl="0" w:tplc="E97CBF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C79EA"/>
    <w:multiLevelType w:val="hybridMultilevel"/>
    <w:tmpl w:val="DEACEE5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53072"/>
    <w:multiLevelType w:val="hybridMultilevel"/>
    <w:tmpl w:val="F67A61B8"/>
    <w:lvl w:ilvl="0" w:tplc="B32AC5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D75E6"/>
    <w:multiLevelType w:val="hybridMultilevel"/>
    <w:tmpl w:val="5FC09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F7B09"/>
    <w:multiLevelType w:val="hybridMultilevel"/>
    <w:tmpl w:val="F67A61B8"/>
    <w:lvl w:ilvl="0" w:tplc="B32AC5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38B5C8-1F33-49B1-B1EC-23F1BFE5E474}"/>
    <w:docVar w:name="dgnword-eventsink" w:val="231338088"/>
  </w:docVars>
  <w:rsids>
    <w:rsidRoot w:val="005000D1"/>
    <w:rsid w:val="000237D8"/>
    <w:rsid w:val="00053E41"/>
    <w:rsid w:val="000C48FD"/>
    <w:rsid w:val="000E24F9"/>
    <w:rsid w:val="00114772"/>
    <w:rsid w:val="00144A50"/>
    <w:rsid w:val="00174B5E"/>
    <w:rsid w:val="00180520"/>
    <w:rsid w:val="001B4C7A"/>
    <w:rsid w:val="002266A8"/>
    <w:rsid w:val="00230F34"/>
    <w:rsid w:val="00240DC3"/>
    <w:rsid w:val="00250AE0"/>
    <w:rsid w:val="002608CC"/>
    <w:rsid w:val="002746F7"/>
    <w:rsid w:val="002C1393"/>
    <w:rsid w:val="002E0D84"/>
    <w:rsid w:val="002F20AC"/>
    <w:rsid w:val="002F2371"/>
    <w:rsid w:val="00310B2E"/>
    <w:rsid w:val="003213FA"/>
    <w:rsid w:val="003250D1"/>
    <w:rsid w:val="00353015"/>
    <w:rsid w:val="00354ED0"/>
    <w:rsid w:val="00365789"/>
    <w:rsid w:val="003A1A99"/>
    <w:rsid w:val="003A2049"/>
    <w:rsid w:val="00401506"/>
    <w:rsid w:val="00430675"/>
    <w:rsid w:val="00433D10"/>
    <w:rsid w:val="00480FD6"/>
    <w:rsid w:val="004D72D7"/>
    <w:rsid w:val="004E127E"/>
    <w:rsid w:val="005000D1"/>
    <w:rsid w:val="005F728F"/>
    <w:rsid w:val="00623BCA"/>
    <w:rsid w:val="00630F54"/>
    <w:rsid w:val="00677753"/>
    <w:rsid w:val="006C74ED"/>
    <w:rsid w:val="006D1D8D"/>
    <w:rsid w:val="006D50EE"/>
    <w:rsid w:val="0071589E"/>
    <w:rsid w:val="00791E6C"/>
    <w:rsid w:val="00795608"/>
    <w:rsid w:val="007B1647"/>
    <w:rsid w:val="007C74CB"/>
    <w:rsid w:val="007E7E6D"/>
    <w:rsid w:val="00845486"/>
    <w:rsid w:val="008E2D41"/>
    <w:rsid w:val="00A04A0B"/>
    <w:rsid w:val="00A10DBE"/>
    <w:rsid w:val="00A116ED"/>
    <w:rsid w:val="00A2497E"/>
    <w:rsid w:val="00A54822"/>
    <w:rsid w:val="00A54EED"/>
    <w:rsid w:val="00AE4EC4"/>
    <w:rsid w:val="00AE5202"/>
    <w:rsid w:val="00B11C92"/>
    <w:rsid w:val="00B60129"/>
    <w:rsid w:val="00B630E1"/>
    <w:rsid w:val="00BE1A88"/>
    <w:rsid w:val="00C20F15"/>
    <w:rsid w:val="00C47F38"/>
    <w:rsid w:val="00C510B1"/>
    <w:rsid w:val="00D00CCF"/>
    <w:rsid w:val="00D14405"/>
    <w:rsid w:val="00D67B29"/>
    <w:rsid w:val="00D90967"/>
    <w:rsid w:val="00DA2DB3"/>
    <w:rsid w:val="00DA6641"/>
    <w:rsid w:val="00DB4CC2"/>
    <w:rsid w:val="00DE18EB"/>
    <w:rsid w:val="00EF7266"/>
    <w:rsid w:val="00F72614"/>
    <w:rsid w:val="00FE1778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1154"/>
  <w15:docId w15:val="{C3CDBC08-916D-4A82-BF5B-BCE4860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000D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000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5000D1"/>
    <w:pPr>
      <w:ind w:left="720"/>
      <w:contextualSpacing/>
    </w:pPr>
  </w:style>
  <w:style w:type="table" w:styleId="TableGrid">
    <w:name w:val="Table Grid"/>
    <w:basedOn w:val="TableNormal"/>
    <w:rsid w:val="005000D1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9CD95-9D08-485D-93CD-6D74FE1A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0D806-1766-4271-9111-972B69C1F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Lynam, Clare</dc:creator>
  <cp:lastModifiedBy>Armstrong, Vicky</cp:lastModifiedBy>
  <cp:revision>3</cp:revision>
  <dcterms:created xsi:type="dcterms:W3CDTF">2024-03-14T10:51:00Z</dcterms:created>
  <dcterms:modified xsi:type="dcterms:W3CDTF">2024-03-14T10:51:00Z</dcterms:modified>
</cp:coreProperties>
</file>