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39A2" w14:textId="77777777" w:rsidR="00AF7F70" w:rsidRDefault="001C44AA" w:rsidP="00C4470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th-TH"/>
        </w:rPr>
        <w:pict w14:anchorId="1A95E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0.55pt;margin-top:-40.8pt;width:158.1pt;height:95pt;z-index:3">
            <v:imagedata r:id="rId9" o:title="family_cartoon" chromakey="white"/>
            <w10:wrap type="topAndBottom"/>
          </v:shape>
        </w:pict>
      </w:r>
    </w:p>
    <w:p w14:paraId="34B5E713" w14:textId="77777777" w:rsidR="00852829" w:rsidRDefault="00852829" w:rsidP="00C4470C">
      <w:pPr>
        <w:jc w:val="center"/>
        <w:rPr>
          <w:sz w:val="28"/>
          <w:szCs w:val="28"/>
        </w:rPr>
      </w:pPr>
      <w:r w:rsidRPr="00C4470C">
        <w:rPr>
          <w:sz w:val="28"/>
          <w:szCs w:val="28"/>
        </w:rPr>
        <w:t>S</w:t>
      </w:r>
      <w:r w:rsidR="00634D40">
        <w:rPr>
          <w:sz w:val="28"/>
          <w:szCs w:val="28"/>
        </w:rPr>
        <w:t>upport Care</w:t>
      </w:r>
      <w:r w:rsidRPr="00C4470C">
        <w:rPr>
          <w:sz w:val="28"/>
          <w:szCs w:val="28"/>
        </w:rPr>
        <w:t xml:space="preserve"> Scheme Evaluation Form</w:t>
      </w:r>
    </w:p>
    <w:p w14:paraId="416E9B0B" w14:textId="77777777" w:rsidR="00C4470C" w:rsidRDefault="00351E1C" w:rsidP="00C4470C">
      <w:pPr>
        <w:jc w:val="center"/>
        <w:rPr>
          <w:sz w:val="28"/>
          <w:szCs w:val="28"/>
        </w:rPr>
      </w:pPr>
      <w:r>
        <w:rPr>
          <w:sz w:val="28"/>
          <w:szCs w:val="28"/>
        </w:rPr>
        <w:t>Carer’s children</w:t>
      </w:r>
    </w:p>
    <w:p w14:paraId="4B3ED85A" w14:textId="77777777" w:rsidR="007B2AF0" w:rsidRPr="00C4470C" w:rsidRDefault="007B2AF0" w:rsidP="00C4470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Look w:val="04A0" w:firstRow="1" w:lastRow="0" w:firstColumn="1" w:lastColumn="0" w:noHBand="0" w:noVBand="1"/>
      </w:tblPr>
      <w:tblGrid>
        <w:gridCol w:w="7763"/>
      </w:tblGrid>
      <w:tr w:rsidR="00CB5263" w:rsidRPr="00CB5263" w14:paraId="7D717902" w14:textId="77777777" w:rsidTr="00425956">
        <w:tc>
          <w:tcPr>
            <w:tcW w:w="7763" w:type="dxa"/>
            <w:shd w:val="clear" w:color="auto" w:fill="FFFFFF"/>
          </w:tcPr>
          <w:p w14:paraId="44FEC8FD" w14:textId="77777777" w:rsidR="00CB5263" w:rsidRPr="00AF781F" w:rsidRDefault="00351E1C" w:rsidP="00351E1C">
            <w:pPr>
              <w:rPr>
                <w:rFonts w:cs="Arial"/>
                <w:szCs w:val="28"/>
              </w:rPr>
            </w:pPr>
            <w:r>
              <w:t xml:space="preserve">YOUR </w:t>
            </w:r>
            <w:r w:rsidR="00CB5263" w:rsidRPr="00CB5263">
              <w:t>NAME</w:t>
            </w:r>
            <w:r w:rsidR="00CB5263">
              <w:t xml:space="preserve">: </w:t>
            </w:r>
            <w:r w:rsidR="00CB5263" w:rsidRPr="00CB5263">
              <w:t xml:space="preserve"> </w:t>
            </w:r>
          </w:p>
        </w:tc>
      </w:tr>
      <w:tr w:rsidR="00CB5263" w:rsidRPr="00CB5263" w14:paraId="735E1D58" w14:textId="77777777" w:rsidTr="00425956">
        <w:tc>
          <w:tcPr>
            <w:tcW w:w="7763" w:type="dxa"/>
            <w:shd w:val="clear" w:color="auto" w:fill="FFFFFF"/>
          </w:tcPr>
          <w:p w14:paraId="053C3F89" w14:textId="77777777" w:rsidR="00CB5263" w:rsidRPr="00AF781F" w:rsidRDefault="00CB5263" w:rsidP="00442EB0">
            <w:pPr>
              <w:rPr>
                <w:rFonts w:cs="Arial"/>
                <w:szCs w:val="28"/>
              </w:rPr>
            </w:pPr>
          </w:p>
        </w:tc>
      </w:tr>
      <w:tr w:rsidR="00CB5263" w:rsidRPr="00425956" w14:paraId="07C2D8CE" w14:textId="77777777" w:rsidTr="00425956">
        <w:tc>
          <w:tcPr>
            <w:tcW w:w="7763" w:type="dxa"/>
            <w:shd w:val="clear" w:color="auto" w:fill="FFFFFF"/>
          </w:tcPr>
          <w:p w14:paraId="7C98AA1B" w14:textId="77777777" w:rsidR="00CB5263" w:rsidRPr="00CB5263" w:rsidRDefault="00351E1C" w:rsidP="00351E1C">
            <w:pPr>
              <w:shd w:val="solid" w:color="FFFFFF" w:fill="FFFFFF"/>
            </w:pPr>
            <w:r>
              <w:t>NAME OF YOUNG PERSON VISITING</w:t>
            </w:r>
            <w:r w:rsidR="00887A7C">
              <w:t xml:space="preserve">: </w:t>
            </w:r>
          </w:p>
        </w:tc>
      </w:tr>
    </w:tbl>
    <w:p w14:paraId="59040836" w14:textId="77777777" w:rsidR="00CB5263" w:rsidRDefault="00CB5263" w:rsidP="00A802D1">
      <w:pPr>
        <w:pStyle w:val="BodyText2"/>
        <w:jc w:val="center"/>
        <w:rPr>
          <w:u w:val="single"/>
        </w:rPr>
      </w:pPr>
    </w:p>
    <w:p w14:paraId="0ABBF45C" w14:textId="77777777" w:rsidR="00C4470C" w:rsidRDefault="00C4470C">
      <w:pPr>
        <w:pStyle w:val="BodyText2"/>
        <w:rPr>
          <w:u w:val="single"/>
        </w:rPr>
      </w:pPr>
      <w:r>
        <w:rPr>
          <w:u w:val="single"/>
        </w:rPr>
        <w:t>How often do</w:t>
      </w:r>
      <w:r w:rsidR="00351E1C">
        <w:rPr>
          <w:u w:val="single"/>
        </w:rPr>
        <w:t>es ………………. (name) visit you?</w:t>
      </w:r>
    </w:p>
    <w:p w14:paraId="679A20BF" w14:textId="77777777" w:rsidR="00C4470C" w:rsidRDefault="00C4470C">
      <w:pPr>
        <w:pStyle w:val="BodyText2"/>
        <w:rPr>
          <w:u w:val="single"/>
        </w:rPr>
      </w:pPr>
    </w:p>
    <w:p w14:paraId="1EE7297D" w14:textId="77777777" w:rsidR="00C4470C" w:rsidRDefault="00C4470C" w:rsidP="00A802D1">
      <w:pPr>
        <w:pStyle w:val="BodyText2"/>
        <w:jc w:val="center"/>
      </w:pPr>
    </w:p>
    <w:p w14:paraId="252F5BAE" w14:textId="77777777" w:rsidR="00C4470C" w:rsidRDefault="00C4470C">
      <w:pPr>
        <w:pStyle w:val="BodyText2"/>
      </w:pPr>
    </w:p>
    <w:p w14:paraId="24DCEFB0" w14:textId="77777777" w:rsidR="00C4470C" w:rsidRPr="00C4470C" w:rsidRDefault="00C4470C">
      <w:pPr>
        <w:pStyle w:val="BodyText2"/>
      </w:pPr>
    </w:p>
    <w:p w14:paraId="4AE405BC" w14:textId="77777777" w:rsidR="00C4470C" w:rsidRPr="00C4470C" w:rsidRDefault="00C4470C">
      <w:pPr>
        <w:pStyle w:val="BodyText2"/>
        <w:rPr>
          <w:u w:val="single"/>
        </w:rPr>
      </w:pPr>
    </w:p>
    <w:p w14:paraId="28BCCC20" w14:textId="77777777" w:rsidR="00852829" w:rsidRPr="00C4470C" w:rsidRDefault="00C4470C">
      <w:pPr>
        <w:pStyle w:val="BodyText2"/>
        <w:rPr>
          <w:u w:val="single"/>
        </w:rPr>
      </w:pPr>
      <w:r w:rsidRPr="00C4470C">
        <w:rPr>
          <w:u w:val="single"/>
        </w:rPr>
        <w:t>What do you like about</w:t>
      </w:r>
      <w:r w:rsidR="00351E1C">
        <w:rPr>
          <w:u w:val="single"/>
        </w:rPr>
        <w:t>…………………(name) visiting</w:t>
      </w:r>
      <w:r w:rsidRPr="00C4470C">
        <w:rPr>
          <w:u w:val="single"/>
        </w:rPr>
        <w:t>?</w:t>
      </w:r>
    </w:p>
    <w:p w14:paraId="6DEF9E65" w14:textId="77777777" w:rsidR="00C4470C" w:rsidRDefault="00C4470C">
      <w:pPr>
        <w:pStyle w:val="BodyText2"/>
      </w:pPr>
    </w:p>
    <w:p w14:paraId="1C9C806E" w14:textId="77777777" w:rsidR="00C4470C" w:rsidRDefault="00C4470C">
      <w:pPr>
        <w:pStyle w:val="BodyText2"/>
      </w:pPr>
    </w:p>
    <w:p w14:paraId="3AF7B9A1" w14:textId="77777777" w:rsidR="00C4470C" w:rsidRDefault="00C4470C">
      <w:pPr>
        <w:pStyle w:val="BodyText2"/>
      </w:pPr>
    </w:p>
    <w:p w14:paraId="4C991BC5" w14:textId="77777777" w:rsidR="00C4470C" w:rsidRDefault="00C4470C">
      <w:pPr>
        <w:pStyle w:val="BodyText2"/>
      </w:pPr>
    </w:p>
    <w:p w14:paraId="28CB3CF1" w14:textId="77777777" w:rsidR="00C4470C" w:rsidRPr="00C4470C" w:rsidRDefault="00C4470C">
      <w:pPr>
        <w:pStyle w:val="BodyText2"/>
        <w:rPr>
          <w:u w:val="single"/>
        </w:rPr>
      </w:pPr>
    </w:p>
    <w:p w14:paraId="17EDC45E" w14:textId="77777777" w:rsidR="00C4470C" w:rsidRPr="00C4470C" w:rsidRDefault="00C4470C">
      <w:pPr>
        <w:pStyle w:val="BodyText2"/>
        <w:rPr>
          <w:u w:val="single"/>
        </w:rPr>
      </w:pPr>
      <w:r w:rsidRPr="00C4470C">
        <w:rPr>
          <w:u w:val="single"/>
        </w:rPr>
        <w:t>What would you like to be better about</w:t>
      </w:r>
      <w:r w:rsidR="00351E1C">
        <w:rPr>
          <w:u w:val="single"/>
        </w:rPr>
        <w:t>………………(name) visiting</w:t>
      </w:r>
      <w:r w:rsidRPr="00C4470C">
        <w:rPr>
          <w:u w:val="single"/>
        </w:rPr>
        <w:t>?</w:t>
      </w:r>
    </w:p>
    <w:p w14:paraId="17930352" w14:textId="77777777" w:rsidR="00C4470C" w:rsidRDefault="00C4470C">
      <w:pPr>
        <w:pStyle w:val="BodyText2"/>
      </w:pPr>
    </w:p>
    <w:p w14:paraId="7DF32AF7" w14:textId="77777777" w:rsidR="00C4470C" w:rsidRDefault="00C4470C">
      <w:pPr>
        <w:pStyle w:val="BodyText2"/>
      </w:pPr>
    </w:p>
    <w:p w14:paraId="74C43F30" w14:textId="77777777" w:rsidR="00C4470C" w:rsidRDefault="00C4470C">
      <w:pPr>
        <w:pStyle w:val="BodyText2"/>
      </w:pPr>
    </w:p>
    <w:p w14:paraId="27B8FF36" w14:textId="77777777" w:rsidR="00C4470C" w:rsidRPr="00351E1C" w:rsidRDefault="00C4470C">
      <w:pPr>
        <w:pStyle w:val="BodyText2"/>
        <w:rPr>
          <w:u w:val="single"/>
        </w:rPr>
      </w:pPr>
    </w:p>
    <w:p w14:paraId="7F238E4F" w14:textId="77777777" w:rsidR="00C4470C" w:rsidRPr="00351E1C" w:rsidRDefault="00351E1C">
      <w:pPr>
        <w:pStyle w:val="BodyText2"/>
        <w:rPr>
          <w:u w:val="single"/>
        </w:rPr>
      </w:pPr>
      <w:r>
        <w:rPr>
          <w:u w:val="single"/>
        </w:rPr>
        <w:t xml:space="preserve">Is there anything you </w:t>
      </w:r>
      <w:r w:rsidRPr="00351E1C">
        <w:rPr>
          <w:u w:val="single"/>
        </w:rPr>
        <w:t>would you like to be different?</w:t>
      </w:r>
    </w:p>
    <w:p w14:paraId="121768C9" w14:textId="77777777" w:rsidR="00C4470C" w:rsidRDefault="00C4470C">
      <w:pPr>
        <w:pStyle w:val="BodyText2"/>
      </w:pPr>
    </w:p>
    <w:p w14:paraId="271B92B4" w14:textId="77777777" w:rsidR="00C4470C" w:rsidRDefault="00C4470C">
      <w:pPr>
        <w:pStyle w:val="BodyText2"/>
        <w:rPr>
          <w:u w:val="single"/>
        </w:rPr>
      </w:pPr>
    </w:p>
    <w:p w14:paraId="67D7D942" w14:textId="77777777" w:rsidR="00AF7F70" w:rsidRDefault="00AF7F70">
      <w:pPr>
        <w:pStyle w:val="BodyText2"/>
        <w:rPr>
          <w:u w:val="single"/>
        </w:rPr>
      </w:pPr>
    </w:p>
    <w:p w14:paraId="5EB698F5" w14:textId="77777777" w:rsidR="00AF7F70" w:rsidRPr="00C4470C" w:rsidRDefault="00AF7F70">
      <w:pPr>
        <w:pStyle w:val="BodyText2"/>
        <w:rPr>
          <w:u w:val="single"/>
        </w:rPr>
      </w:pPr>
    </w:p>
    <w:p w14:paraId="1E16E2FF" w14:textId="77777777" w:rsidR="00C4470C" w:rsidRPr="00C4470C" w:rsidRDefault="00C4470C">
      <w:pPr>
        <w:pStyle w:val="BodyText2"/>
        <w:rPr>
          <w:u w:val="single"/>
        </w:rPr>
      </w:pPr>
      <w:r w:rsidRPr="00C4470C">
        <w:rPr>
          <w:u w:val="single"/>
        </w:rPr>
        <w:t>Overall on a scale of 1 to 10</w:t>
      </w:r>
      <w:r w:rsidR="00351E1C">
        <w:rPr>
          <w:u w:val="single"/>
        </w:rPr>
        <w:t xml:space="preserve"> how much do you enjoy being involved with support care</w:t>
      </w:r>
      <w:r w:rsidRPr="00C4470C">
        <w:rPr>
          <w:u w:val="single"/>
        </w:rPr>
        <w:t>?</w:t>
      </w:r>
    </w:p>
    <w:p w14:paraId="6F0F0B01" w14:textId="77777777" w:rsidR="00C4470C" w:rsidRDefault="00C4470C">
      <w:pPr>
        <w:pStyle w:val="BodyText2"/>
      </w:pPr>
    </w:p>
    <w:p w14:paraId="2F26124F" w14:textId="77777777" w:rsidR="00852829" w:rsidRDefault="001C44AA">
      <w:pPr>
        <w:pStyle w:val="BodyText2"/>
      </w:pPr>
      <w:r>
        <w:rPr>
          <w:b/>
          <w:noProof/>
        </w:rPr>
        <w:pict w14:anchorId="0400646D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78.6pt;margin-top:8.1pt;width:14.05pt;height:14.05pt;z-index:2" o:allowincell="f"/>
        </w:pict>
      </w:r>
      <w:r>
        <w:rPr>
          <w:noProof/>
        </w:rPr>
        <w:pict w14:anchorId="1E1949E5">
          <v:shape id="_x0000_s1026" type="#_x0000_t96" style="position:absolute;margin-left:2.3pt;margin-top:8.1pt;width:14.05pt;height:14.05pt;z-index:1" o:allowincell="f" adj="15510"/>
        </w:pict>
      </w:r>
    </w:p>
    <w:p w14:paraId="62993EBC" w14:textId="77777777" w:rsidR="00852829" w:rsidRDefault="00852829">
      <w:pPr>
        <w:rPr>
          <w:b w:val="0"/>
        </w:rPr>
      </w:pPr>
      <w:r>
        <w:rPr>
          <w:b w:val="0"/>
        </w:rPr>
        <w:t xml:space="preserve">         1</w:t>
      </w:r>
      <w:r>
        <w:rPr>
          <w:b w:val="0"/>
        </w:rPr>
        <w:tab/>
        <w:t>2</w:t>
      </w:r>
      <w:r>
        <w:rPr>
          <w:b w:val="0"/>
        </w:rPr>
        <w:tab/>
        <w:t>3</w:t>
      </w:r>
      <w:r>
        <w:rPr>
          <w:b w:val="0"/>
        </w:rPr>
        <w:tab/>
        <w:t>4</w:t>
      </w:r>
      <w:r>
        <w:rPr>
          <w:b w:val="0"/>
        </w:rPr>
        <w:tab/>
        <w:t>5</w:t>
      </w:r>
      <w:r>
        <w:rPr>
          <w:b w:val="0"/>
        </w:rPr>
        <w:tab/>
        <w:t>6</w:t>
      </w:r>
      <w:r>
        <w:rPr>
          <w:b w:val="0"/>
        </w:rPr>
        <w:tab/>
        <w:t>7</w:t>
      </w:r>
      <w:r>
        <w:rPr>
          <w:b w:val="0"/>
        </w:rPr>
        <w:tab/>
        <w:t>8</w:t>
      </w:r>
      <w:r>
        <w:rPr>
          <w:b w:val="0"/>
        </w:rPr>
        <w:tab/>
        <w:t>9</w:t>
      </w:r>
      <w:r>
        <w:rPr>
          <w:b w:val="0"/>
        </w:rPr>
        <w:tab/>
        <w:t>10</w:t>
      </w:r>
      <w:r>
        <w:rPr>
          <w:b w:val="0"/>
        </w:rPr>
        <w:tab/>
      </w:r>
    </w:p>
    <w:p w14:paraId="2C088A90" w14:textId="77777777" w:rsidR="00852829" w:rsidRDefault="00852829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5EB88F1A" w14:textId="77777777" w:rsidR="00351E1C" w:rsidRDefault="00C4470C">
      <w:pPr>
        <w:rPr>
          <w:b w:val="0"/>
        </w:rPr>
      </w:pPr>
      <w:r w:rsidRPr="00C4470C">
        <w:rPr>
          <w:b w:val="0"/>
        </w:rPr>
        <w:t xml:space="preserve">                            </w:t>
      </w:r>
    </w:p>
    <w:p w14:paraId="6956BBA6" w14:textId="77777777" w:rsidR="00351E1C" w:rsidRDefault="00351E1C">
      <w:pPr>
        <w:rPr>
          <w:b w:val="0"/>
        </w:rPr>
      </w:pPr>
    </w:p>
    <w:p w14:paraId="3F69BC07" w14:textId="77777777" w:rsidR="00351E1C" w:rsidRDefault="00351E1C">
      <w:pPr>
        <w:rPr>
          <w:b w:val="0"/>
        </w:rPr>
      </w:pPr>
    </w:p>
    <w:p w14:paraId="565F2186" w14:textId="77777777" w:rsidR="00852829" w:rsidRPr="00C4470C" w:rsidRDefault="00C4470C">
      <w:pPr>
        <w:rPr>
          <w:b w:val="0"/>
          <w:u w:val="single"/>
        </w:rPr>
      </w:pPr>
      <w:r w:rsidRPr="00C4470C">
        <w:rPr>
          <w:b w:val="0"/>
        </w:rPr>
        <w:t xml:space="preserve">  </w:t>
      </w:r>
      <w:r w:rsidRPr="00C4470C">
        <w:rPr>
          <w:b w:val="0"/>
          <w:u w:val="single"/>
        </w:rPr>
        <w:t>Thank you so much for completing this form</w:t>
      </w:r>
    </w:p>
    <w:sectPr w:rsidR="00852829" w:rsidRPr="00C4470C" w:rsidSect="004045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F694" w14:textId="77777777" w:rsidR="001C44AA" w:rsidRDefault="001C44AA">
      <w:r>
        <w:separator/>
      </w:r>
    </w:p>
  </w:endnote>
  <w:endnote w:type="continuationSeparator" w:id="0">
    <w:p w14:paraId="2169004A" w14:textId="77777777" w:rsidR="001C44AA" w:rsidRDefault="001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7A8C" w14:textId="77777777" w:rsidR="00724809" w:rsidRDefault="007248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4F24BF" w14:textId="77777777" w:rsidR="00724809" w:rsidRDefault="00724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5543" w14:textId="551BCAD0" w:rsidR="00486C47" w:rsidRPr="00486C47" w:rsidRDefault="00486C47" w:rsidP="00486C47">
    <w:pPr>
      <w:pStyle w:val="Footer"/>
      <w:jc w:val="center"/>
      <w:rPr>
        <w:rFonts w:ascii="Calibri" w:hAnsi="Calibri" w:cs="Calibri"/>
        <w:b w:val="0"/>
        <w:bCs/>
        <w:sz w:val="18"/>
        <w:szCs w:val="14"/>
      </w:rPr>
    </w:pPr>
    <w:r w:rsidRPr="00486C47">
      <w:rPr>
        <w:rFonts w:ascii="Calibri" w:hAnsi="Calibri" w:cs="Calibri"/>
        <w:b w:val="0"/>
        <w:bCs/>
        <w:sz w:val="18"/>
        <w:szCs w:val="14"/>
      </w:rPr>
      <w:t>Support carer’s birth child review form/SR/April 202</w:t>
    </w:r>
    <w:r w:rsidR="00643775">
      <w:rPr>
        <w:rFonts w:ascii="Calibri" w:hAnsi="Calibri" w:cs="Calibri"/>
        <w:b w:val="0"/>
        <w:bCs/>
        <w:sz w:val="18"/>
        <w:szCs w:val="14"/>
      </w:rPr>
      <w:t>4</w:t>
    </w:r>
  </w:p>
  <w:p w14:paraId="0DBDAFD4" w14:textId="77777777" w:rsidR="00724809" w:rsidRDefault="007248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089E" w14:textId="77777777" w:rsidR="00486C47" w:rsidRDefault="00486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21D4" w14:textId="77777777" w:rsidR="001C44AA" w:rsidRDefault="001C44AA">
      <w:r>
        <w:separator/>
      </w:r>
    </w:p>
  </w:footnote>
  <w:footnote w:type="continuationSeparator" w:id="0">
    <w:p w14:paraId="6E6DC0A4" w14:textId="77777777" w:rsidR="001C44AA" w:rsidRDefault="001C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9540" w14:textId="77777777" w:rsidR="00486C47" w:rsidRDefault="00486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2EE1" w14:textId="77777777" w:rsidR="00486C47" w:rsidRDefault="00486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8D79" w14:textId="77777777" w:rsidR="00486C47" w:rsidRDefault="00486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9E7"/>
    <w:rsid w:val="000161A9"/>
    <w:rsid w:val="00050DED"/>
    <w:rsid w:val="00057556"/>
    <w:rsid w:val="0011118B"/>
    <w:rsid w:val="001B79FE"/>
    <w:rsid w:val="001C44AA"/>
    <w:rsid w:val="001F4728"/>
    <w:rsid w:val="002812CA"/>
    <w:rsid w:val="00314CD8"/>
    <w:rsid w:val="00345BB7"/>
    <w:rsid w:val="00351E1C"/>
    <w:rsid w:val="003F09AB"/>
    <w:rsid w:val="0040452C"/>
    <w:rsid w:val="00425956"/>
    <w:rsid w:val="00442EB0"/>
    <w:rsid w:val="00444897"/>
    <w:rsid w:val="00447FD1"/>
    <w:rsid w:val="0047495A"/>
    <w:rsid w:val="00486C47"/>
    <w:rsid w:val="004B096A"/>
    <w:rsid w:val="004E41FB"/>
    <w:rsid w:val="00583801"/>
    <w:rsid w:val="00634D40"/>
    <w:rsid w:val="00643775"/>
    <w:rsid w:val="00682B5C"/>
    <w:rsid w:val="00693FE9"/>
    <w:rsid w:val="006D0AA6"/>
    <w:rsid w:val="006E49A1"/>
    <w:rsid w:val="00724809"/>
    <w:rsid w:val="00747401"/>
    <w:rsid w:val="00750BA8"/>
    <w:rsid w:val="007B2AF0"/>
    <w:rsid w:val="007C0829"/>
    <w:rsid w:val="007D51CC"/>
    <w:rsid w:val="007D6A56"/>
    <w:rsid w:val="00831A3C"/>
    <w:rsid w:val="00852829"/>
    <w:rsid w:val="00887A7C"/>
    <w:rsid w:val="008B042F"/>
    <w:rsid w:val="008C1443"/>
    <w:rsid w:val="008E3AD2"/>
    <w:rsid w:val="00901ABB"/>
    <w:rsid w:val="009061D2"/>
    <w:rsid w:val="00995556"/>
    <w:rsid w:val="00A13E5B"/>
    <w:rsid w:val="00A479E7"/>
    <w:rsid w:val="00A802D1"/>
    <w:rsid w:val="00AF781F"/>
    <w:rsid w:val="00AF7F70"/>
    <w:rsid w:val="00BB6D09"/>
    <w:rsid w:val="00BE3663"/>
    <w:rsid w:val="00BE457B"/>
    <w:rsid w:val="00BE72D1"/>
    <w:rsid w:val="00BF65CB"/>
    <w:rsid w:val="00C325C2"/>
    <w:rsid w:val="00C4470C"/>
    <w:rsid w:val="00C56C20"/>
    <w:rsid w:val="00CB5263"/>
    <w:rsid w:val="00CB7BAE"/>
    <w:rsid w:val="00CD5484"/>
    <w:rsid w:val="00DC36C4"/>
    <w:rsid w:val="00E9641E"/>
    <w:rsid w:val="00EC6335"/>
    <w:rsid w:val="00ED2B15"/>
    <w:rsid w:val="00F015BA"/>
    <w:rsid w:val="00F51837"/>
    <w:rsid w:val="00F73183"/>
    <w:rsid w:val="00F946D8"/>
    <w:rsid w:val="00FC05FA"/>
    <w:rsid w:val="00FD3A6C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5EEA250"/>
  <w15:chartTrackingRefBased/>
  <w15:docId w15:val="{5EA02F69-07F5-490C-943B-8EEC16E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encil" w:hAnsi="Stencil"/>
      <w:b w:val="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Stencil" w:hAnsi="Stencil"/>
      <w:sz w:val="5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 w:val="0"/>
    </w:rPr>
  </w:style>
  <w:style w:type="paragraph" w:styleId="BodyText3">
    <w:name w:val="Body Text 3"/>
    <w:basedOn w:val="Normal"/>
    <w:rPr>
      <w:b w:val="0"/>
      <w:u w:val="single"/>
    </w:rPr>
  </w:style>
  <w:style w:type="table" w:styleId="TableGrid">
    <w:name w:val="Table Grid"/>
    <w:basedOn w:val="TableNormal"/>
    <w:rsid w:val="00CB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045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0452C"/>
    <w:rPr>
      <w:rFonts w:ascii="Arial" w:hAnsi="Arial"/>
      <w:b/>
      <w:sz w:val="24"/>
    </w:rPr>
  </w:style>
  <w:style w:type="character" w:customStyle="1" w:styleId="FooterChar">
    <w:name w:val="Footer Char"/>
    <w:link w:val="Footer"/>
    <w:uiPriority w:val="99"/>
    <w:rsid w:val="00486C4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73D9F-146C-4BBA-B67B-67E388341034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customXml/itemProps2.xml><?xml version="1.0" encoding="utf-8"?>
<ds:datastoreItem xmlns:ds="http://schemas.openxmlformats.org/officeDocument/2006/customXml" ds:itemID="{11D22E2C-AE16-4861-9C1E-C7820EC33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1A913-2D0D-4E56-89D6-6B22E0EF5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LEEDS FAMILY RESOURCE CENTRE</vt:lpstr>
    </vt:vector>
  </TitlesOfParts>
  <Company>Leeds City Council</Company>
  <LinksUpToDate>false</LinksUpToDate>
  <CharactersWithSpaces>543</CharactersWithSpaces>
  <SharedDoc>false</SharedDoc>
  <HLinks>
    <vt:vector size="6" baseType="variant">
      <vt:variant>
        <vt:i4>3997771</vt:i4>
      </vt:variant>
      <vt:variant>
        <vt:i4>-1</vt:i4>
      </vt:variant>
      <vt:variant>
        <vt:i4>1030</vt:i4>
      </vt:variant>
      <vt:variant>
        <vt:i4>1</vt:i4>
      </vt:variant>
      <vt:variant>
        <vt:lpwstr>http://www.maxgames.com.my/missmaxgames/minx/wp-content/uploads/2007/07/family_cartoon.jpg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LEEDS FAMILY RESOURCE CENTRE</dc:title>
  <dc:subject/>
  <dc:creator>Leeds City Council</dc:creator>
  <cp:keywords/>
  <cp:lastModifiedBy>Armstrong, Vicky</cp:lastModifiedBy>
  <cp:revision>3</cp:revision>
  <cp:lastPrinted>2016-06-14T09:34:00Z</cp:lastPrinted>
  <dcterms:created xsi:type="dcterms:W3CDTF">2023-04-11T08:50:00Z</dcterms:created>
  <dcterms:modified xsi:type="dcterms:W3CDTF">2024-03-14T11:03:00Z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0x010100A7CC18896C2EE5478112D37E85065418</vt:lpwstr>
  </property>
</Properties>
</file>