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AFBD" w14:textId="0169E4DF" w:rsidR="007475F7" w:rsidRDefault="004D1356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Referral Information required by </w:t>
      </w:r>
      <w:r w:rsidR="007F167B">
        <w:rPr>
          <w:rFonts w:asciiTheme="minorHAnsi" w:hAnsiTheme="minorHAnsi" w:cstheme="minorHAnsi"/>
          <w:b/>
          <w:sz w:val="28"/>
        </w:rPr>
        <w:t>Family Time Team</w:t>
      </w:r>
    </w:p>
    <w:p w14:paraId="46C78661" w14:textId="7AB91BE9" w:rsidR="000D3D4D" w:rsidRDefault="000D3D4D">
      <w:pPr>
        <w:rPr>
          <w:rFonts w:asciiTheme="minorHAnsi" w:hAnsiTheme="minorHAnsi" w:cstheme="minorHAnsi"/>
          <w:b/>
          <w:sz w:val="28"/>
        </w:rPr>
      </w:pPr>
    </w:p>
    <w:p w14:paraId="7CE65920" w14:textId="2325C8AA" w:rsidR="000D3D4D" w:rsidRPr="00A31834" w:rsidRDefault="000D3D4D" w:rsidP="000D3D4D">
      <w:pPr>
        <w:rPr>
          <w:rFonts w:asciiTheme="minorHAnsi" w:hAnsiTheme="minorHAnsi" w:cstheme="minorHAnsi"/>
        </w:rPr>
      </w:pPr>
      <w:r w:rsidRPr="007475F7">
        <w:rPr>
          <w:rFonts w:asciiTheme="minorHAnsi" w:hAnsiTheme="minorHAnsi" w:cstheme="minorHAnsi"/>
          <w:b/>
        </w:rPr>
        <w:t>Social Worker:</w:t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75F7">
        <w:rPr>
          <w:rFonts w:asciiTheme="minorHAnsi" w:hAnsiTheme="minorHAnsi" w:cstheme="minorHAnsi"/>
          <w:b/>
        </w:rPr>
        <w:t>Te</w:t>
      </w:r>
      <w:r w:rsidR="00D61BDC">
        <w:rPr>
          <w:rFonts w:asciiTheme="minorHAnsi" w:hAnsiTheme="minorHAnsi" w:cstheme="minorHAnsi"/>
          <w:b/>
        </w:rPr>
        <w:t>am</w:t>
      </w:r>
      <w:r w:rsidRPr="007475F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D61BDC">
        <w:rPr>
          <w:rFonts w:asciiTheme="minorHAnsi" w:hAnsiTheme="minorHAnsi" w:cstheme="minorHAnsi"/>
          <w:b/>
        </w:rPr>
        <w:tab/>
      </w:r>
      <w:r w:rsidR="00D61BDC">
        <w:rPr>
          <w:rFonts w:asciiTheme="minorHAnsi" w:hAnsiTheme="minorHAnsi" w:cstheme="minorHAnsi"/>
          <w:b/>
        </w:rPr>
        <w:tab/>
      </w:r>
      <w:r w:rsidR="00D61BDC">
        <w:rPr>
          <w:rFonts w:asciiTheme="minorHAnsi" w:hAnsiTheme="minorHAnsi" w:cstheme="minorHAnsi"/>
          <w:b/>
        </w:rPr>
        <w:tab/>
      </w:r>
      <w:r w:rsidR="00D61BDC">
        <w:rPr>
          <w:rFonts w:asciiTheme="minorHAnsi" w:hAnsiTheme="minorHAnsi" w:cstheme="minorHAnsi"/>
          <w:b/>
        </w:rPr>
        <w:tab/>
      </w:r>
    </w:p>
    <w:p w14:paraId="2BF6119E" w14:textId="07325198" w:rsidR="000D3D4D" w:rsidRDefault="000D3D4D" w:rsidP="000D3D4D">
      <w:pPr>
        <w:rPr>
          <w:rFonts w:asciiTheme="minorHAnsi" w:hAnsiTheme="minorHAnsi" w:cstheme="minorHAnsi"/>
          <w:b/>
        </w:rPr>
      </w:pPr>
      <w:r w:rsidRPr="007475F7">
        <w:rPr>
          <w:rFonts w:asciiTheme="minorHAnsi" w:hAnsiTheme="minorHAnsi" w:cstheme="minorHAnsi"/>
          <w:b/>
        </w:rPr>
        <w:t>Team Manager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75F7">
        <w:rPr>
          <w:rFonts w:asciiTheme="minorHAnsi" w:hAnsiTheme="minorHAnsi" w:cstheme="minorHAnsi"/>
          <w:b/>
        </w:rPr>
        <w:t>Te</w:t>
      </w:r>
      <w:r w:rsidR="00D61BDC">
        <w:rPr>
          <w:rFonts w:asciiTheme="minorHAnsi" w:hAnsiTheme="minorHAnsi" w:cstheme="minorHAnsi"/>
          <w:b/>
        </w:rPr>
        <w:t>am</w:t>
      </w:r>
      <w:r w:rsidRPr="007475F7">
        <w:rPr>
          <w:rFonts w:asciiTheme="minorHAnsi" w:hAnsiTheme="minorHAnsi" w:cstheme="minorHAnsi"/>
          <w:b/>
        </w:rPr>
        <w:t>:</w:t>
      </w:r>
    </w:p>
    <w:p w14:paraId="421AD587" w14:textId="3674CD07" w:rsidR="000A1E28" w:rsidRDefault="000A1E28" w:rsidP="000D3D4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Social Work Assistant: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Te</w:t>
      </w:r>
      <w:r w:rsidR="00D61BDC">
        <w:rPr>
          <w:rFonts w:asciiTheme="minorHAnsi" w:hAnsiTheme="minorHAnsi" w:cstheme="minorHAnsi"/>
          <w:b/>
        </w:rPr>
        <w:t>am:</w:t>
      </w:r>
    </w:p>
    <w:p w14:paraId="1E06C99E" w14:textId="35E6C43D" w:rsidR="007475F7" w:rsidRDefault="000A1E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-currently covering Family Time         Yes </w:t>
      </w:r>
      <w:r>
        <w:rPr>
          <w:rFonts w:asciiTheme="minorHAnsi" w:hAnsiTheme="minorHAnsi" w:cstheme="minorHAnsi"/>
          <w:b/>
        </w:rPr>
        <w:tab/>
        <w:t xml:space="preserve">    No</w:t>
      </w:r>
    </w:p>
    <w:p w14:paraId="34EFBBE5" w14:textId="77777777" w:rsidR="000A1E28" w:rsidRDefault="000A1E2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770"/>
        <w:gridCol w:w="236"/>
        <w:gridCol w:w="2764"/>
        <w:gridCol w:w="242"/>
      </w:tblGrid>
      <w:tr w:rsidR="000240FA" w:rsidRPr="003D27A5" w14:paraId="03A18B4C" w14:textId="77777777" w:rsidTr="00DF7060">
        <w:tc>
          <w:tcPr>
            <w:tcW w:w="2689" w:type="dxa"/>
          </w:tcPr>
          <w:p w14:paraId="1B999A02" w14:textId="0AB14EF1" w:rsidR="000240FA" w:rsidRPr="003D27A5" w:rsidRDefault="00961522" w:rsidP="00DF706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8502E">
              <w:rPr>
                <w:rFonts w:asciiTheme="minorHAnsi" w:hAnsiTheme="minorHAnsi" w:cstheme="minorHAnsi"/>
                <w:noProof/>
                <w:color w:val="00B050"/>
              </w:rPr>
              <w:drawing>
                <wp:anchor distT="0" distB="0" distL="114300" distR="114300" simplePos="0" relativeHeight="251658240" behindDoc="1" locked="0" layoutInCell="1" allowOverlap="1" wp14:anchorId="754CCB93" wp14:editId="2B1E7AAD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208915</wp:posOffset>
                  </wp:positionV>
                  <wp:extent cx="1992630" cy="15113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40FA" w:rsidRPr="00E8502E">
              <w:rPr>
                <w:rFonts w:asciiTheme="minorHAnsi" w:hAnsiTheme="minorHAnsi" w:cstheme="minorHAnsi"/>
                <w:b/>
                <w:color w:val="00B050"/>
              </w:rPr>
              <w:t>FOXCROFT</w:t>
            </w:r>
          </w:p>
        </w:tc>
        <w:tc>
          <w:tcPr>
            <w:tcW w:w="315" w:type="dxa"/>
          </w:tcPr>
          <w:p w14:paraId="6EB5EF34" w14:textId="77777777" w:rsidR="000240FA" w:rsidRPr="003D27A5" w:rsidRDefault="000240FA" w:rsidP="00DF7060">
            <w:pPr>
              <w:ind w:left="-106" w:firstLine="106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770" w:type="dxa"/>
          </w:tcPr>
          <w:p w14:paraId="54A68BBC" w14:textId="4B7ED79A" w:rsidR="000240FA" w:rsidRPr="00E8502E" w:rsidRDefault="000240FA" w:rsidP="00DF7060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E8502E">
              <w:rPr>
                <w:rFonts w:asciiTheme="minorHAnsi" w:hAnsiTheme="minorHAnsi" w:cstheme="minorHAnsi"/>
                <w:b/>
                <w:color w:val="00B050"/>
              </w:rPr>
              <w:t>LAVENDER WALK</w:t>
            </w:r>
          </w:p>
        </w:tc>
        <w:tc>
          <w:tcPr>
            <w:tcW w:w="236" w:type="dxa"/>
          </w:tcPr>
          <w:p w14:paraId="144B903A" w14:textId="77777777" w:rsidR="000240FA" w:rsidRPr="00E8502E" w:rsidRDefault="000240FA" w:rsidP="00DF7060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764" w:type="dxa"/>
          </w:tcPr>
          <w:p w14:paraId="31E8CE3F" w14:textId="77777777" w:rsidR="000240FA" w:rsidRPr="00E8502E" w:rsidRDefault="000240FA" w:rsidP="00DF7060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E8502E">
              <w:rPr>
                <w:rFonts w:asciiTheme="minorHAnsi" w:hAnsiTheme="minorHAnsi" w:cstheme="minorHAnsi"/>
                <w:b/>
                <w:color w:val="00B050"/>
              </w:rPr>
              <w:t>SOUTH</w:t>
            </w:r>
          </w:p>
        </w:tc>
        <w:tc>
          <w:tcPr>
            <w:tcW w:w="242" w:type="dxa"/>
          </w:tcPr>
          <w:p w14:paraId="4B3D242C" w14:textId="77777777" w:rsidR="000240FA" w:rsidRPr="003D27A5" w:rsidRDefault="000240FA" w:rsidP="00DF706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5D76DD8A" w14:textId="27E37CD7" w:rsidR="007440D9" w:rsidRDefault="007475F7">
      <w:pPr>
        <w:rPr>
          <w:rFonts w:asciiTheme="minorHAnsi" w:hAnsiTheme="minorHAnsi" w:cstheme="minorHAnsi"/>
        </w:rPr>
      </w:pPr>
      <w:r w:rsidRPr="00A31834"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263"/>
        <w:gridCol w:w="1848"/>
      </w:tblGrid>
      <w:tr w:rsidR="000240FA" w14:paraId="6AF554A7" w14:textId="77777777" w:rsidTr="00EE60BE">
        <w:tc>
          <w:tcPr>
            <w:tcW w:w="4111" w:type="dxa"/>
            <w:gridSpan w:val="2"/>
          </w:tcPr>
          <w:p w14:paraId="1E66DB3C" w14:textId="125C9CEC" w:rsidR="000240FA" w:rsidRPr="00E8502E" w:rsidRDefault="000240FA" w:rsidP="000240FA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E8502E">
              <w:rPr>
                <w:rFonts w:asciiTheme="minorHAnsi" w:hAnsiTheme="minorHAnsi" w:cstheme="minorHAnsi"/>
                <w:b/>
                <w:bCs/>
                <w:color w:val="00B050"/>
              </w:rPr>
              <w:t>Office Use Only</w:t>
            </w:r>
          </w:p>
        </w:tc>
      </w:tr>
      <w:tr w:rsidR="000240FA" w14:paraId="49FB23DC" w14:textId="77777777" w:rsidTr="000240FA">
        <w:tc>
          <w:tcPr>
            <w:tcW w:w="2263" w:type="dxa"/>
          </w:tcPr>
          <w:p w14:paraId="60BD6BEC" w14:textId="36FF3C58" w:rsidR="000240FA" w:rsidRPr="00E8502E" w:rsidRDefault="000240FA" w:rsidP="000240FA">
            <w:pPr>
              <w:rPr>
                <w:rFonts w:asciiTheme="minorHAnsi" w:hAnsiTheme="minorHAnsi" w:cstheme="minorHAnsi"/>
                <w:color w:val="00B050"/>
              </w:rPr>
            </w:pPr>
            <w:r w:rsidRPr="00E8502E">
              <w:rPr>
                <w:rFonts w:asciiTheme="minorHAnsi" w:hAnsiTheme="minorHAnsi" w:cstheme="minorHAnsi"/>
                <w:color w:val="00B050"/>
              </w:rPr>
              <w:t>Referral Received</w:t>
            </w:r>
          </w:p>
        </w:tc>
        <w:tc>
          <w:tcPr>
            <w:tcW w:w="1848" w:type="dxa"/>
          </w:tcPr>
          <w:p w14:paraId="5DE2343E" w14:textId="77777777" w:rsidR="000240FA" w:rsidRPr="00E8502E" w:rsidRDefault="000240FA" w:rsidP="000240FA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</w:tr>
      <w:tr w:rsidR="000240FA" w14:paraId="61AB07D5" w14:textId="77777777" w:rsidTr="000240FA">
        <w:tc>
          <w:tcPr>
            <w:tcW w:w="2263" w:type="dxa"/>
          </w:tcPr>
          <w:p w14:paraId="429B99FF" w14:textId="2EAB8519" w:rsidR="000240FA" w:rsidRPr="00E8502E" w:rsidRDefault="000240FA" w:rsidP="000240FA">
            <w:pPr>
              <w:rPr>
                <w:rFonts w:asciiTheme="minorHAnsi" w:hAnsiTheme="minorHAnsi" w:cstheme="minorHAnsi"/>
                <w:color w:val="00B050"/>
              </w:rPr>
            </w:pPr>
            <w:r w:rsidRPr="00E8502E">
              <w:rPr>
                <w:rFonts w:asciiTheme="minorHAnsi" w:hAnsiTheme="minorHAnsi" w:cstheme="minorHAnsi"/>
                <w:color w:val="00B050"/>
              </w:rPr>
              <w:t xml:space="preserve">Date of first </w:t>
            </w:r>
            <w:r w:rsidR="000257ED" w:rsidRPr="00E8502E">
              <w:rPr>
                <w:rFonts w:asciiTheme="minorHAnsi" w:hAnsiTheme="minorHAnsi" w:cstheme="minorHAnsi"/>
                <w:color w:val="00B050"/>
              </w:rPr>
              <w:t xml:space="preserve">FT </w:t>
            </w:r>
          </w:p>
        </w:tc>
        <w:tc>
          <w:tcPr>
            <w:tcW w:w="1848" w:type="dxa"/>
          </w:tcPr>
          <w:p w14:paraId="666F94C4" w14:textId="77777777" w:rsidR="000240FA" w:rsidRPr="00E8502E" w:rsidRDefault="000240FA" w:rsidP="000240FA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</w:tr>
      <w:tr w:rsidR="000240FA" w14:paraId="4332E217" w14:textId="77777777" w:rsidTr="000240FA">
        <w:tc>
          <w:tcPr>
            <w:tcW w:w="2263" w:type="dxa"/>
          </w:tcPr>
          <w:p w14:paraId="79584E0B" w14:textId="466A5ED2" w:rsidR="000240FA" w:rsidRPr="00E8502E" w:rsidRDefault="000240FA" w:rsidP="000240FA">
            <w:pPr>
              <w:rPr>
                <w:rFonts w:asciiTheme="minorHAnsi" w:hAnsiTheme="minorHAnsi" w:cstheme="minorHAnsi"/>
                <w:color w:val="00B050"/>
              </w:rPr>
            </w:pPr>
            <w:r w:rsidRPr="00E8502E">
              <w:rPr>
                <w:rFonts w:asciiTheme="minorHAnsi" w:hAnsiTheme="minorHAnsi" w:cstheme="minorHAnsi"/>
                <w:color w:val="00B050"/>
              </w:rPr>
              <w:t>Date reviewed</w:t>
            </w:r>
          </w:p>
        </w:tc>
        <w:tc>
          <w:tcPr>
            <w:tcW w:w="1848" w:type="dxa"/>
          </w:tcPr>
          <w:p w14:paraId="4BB6E9C4" w14:textId="77777777" w:rsidR="000240FA" w:rsidRPr="00E8502E" w:rsidRDefault="000240FA" w:rsidP="000240FA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</w:tr>
      <w:tr w:rsidR="000240FA" w14:paraId="1CCE14C4" w14:textId="77777777" w:rsidTr="000240FA">
        <w:tc>
          <w:tcPr>
            <w:tcW w:w="2263" w:type="dxa"/>
          </w:tcPr>
          <w:p w14:paraId="121856B0" w14:textId="20858591" w:rsidR="000240FA" w:rsidRPr="00E8502E" w:rsidRDefault="000240FA" w:rsidP="000240FA">
            <w:pPr>
              <w:rPr>
                <w:rFonts w:asciiTheme="minorHAnsi" w:hAnsiTheme="minorHAnsi" w:cstheme="minorHAnsi"/>
                <w:color w:val="00B050"/>
              </w:rPr>
            </w:pPr>
            <w:r w:rsidRPr="00E8502E">
              <w:rPr>
                <w:rFonts w:asciiTheme="minorHAnsi" w:hAnsiTheme="minorHAnsi" w:cstheme="minorHAnsi"/>
                <w:color w:val="00B050"/>
              </w:rPr>
              <w:t>Contact ended</w:t>
            </w:r>
          </w:p>
        </w:tc>
        <w:tc>
          <w:tcPr>
            <w:tcW w:w="1848" w:type="dxa"/>
          </w:tcPr>
          <w:p w14:paraId="4AC2589B" w14:textId="77777777" w:rsidR="000240FA" w:rsidRPr="00E8502E" w:rsidRDefault="000240FA" w:rsidP="000240FA">
            <w:pPr>
              <w:rPr>
                <w:rFonts w:asciiTheme="minorHAnsi" w:hAnsiTheme="minorHAnsi" w:cstheme="minorHAnsi"/>
                <w:b/>
                <w:bCs/>
                <w:color w:val="00B050"/>
              </w:rPr>
            </w:pPr>
          </w:p>
        </w:tc>
      </w:tr>
    </w:tbl>
    <w:p w14:paraId="12228EC1" w14:textId="167E1D0D" w:rsidR="007440D9" w:rsidRDefault="007440D9">
      <w:pPr>
        <w:rPr>
          <w:rFonts w:asciiTheme="minorHAnsi" w:hAnsiTheme="minorHAnsi" w:cstheme="minorHAnsi"/>
        </w:rPr>
      </w:pPr>
    </w:p>
    <w:p w14:paraId="725E72AA" w14:textId="6A2FD036" w:rsidR="004C53A1" w:rsidRPr="004C53A1" w:rsidRDefault="004C53A1">
      <w:pPr>
        <w:rPr>
          <w:rFonts w:asciiTheme="minorHAnsi" w:hAnsiTheme="minorHAnsi" w:cstheme="minorHAnsi"/>
          <w:b/>
          <w:bCs/>
          <w:color w:val="FF0000"/>
        </w:rPr>
      </w:pPr>
    </w:p>
    <w:p w14:paraId="5BD8F0BD" w14:textId="77777777" w:rsidR="007440D9" w:rsidRPr="00A31834" w:rsidRDefault="007440D9">
      <w:pPr>
        <w:rPr>
          <w:rFonts w:asciiTheme="minorHAnsi" w:hAnsiTheme="minorHAnsi" w:cstheme="minorHAnsi"/>
        </w:rPr>
      </w:pPr>
    </w:p>
    <w:p w14:paraId="752D66BE" w14:textId="2E55BD39" w:rsidR="00513260" w:rsidRDefault="00513260">
      <w:pPr>
        <w:rPr>
          <w:rFonts w:asciiTheme="minorHAnsi" w:hAnsiTheme="minorHAnsi" w:cstheme="minorHAnsi"/>
          <w:b/>
        </w:rPr>
      </w:pPr>
    </w:p>
    <w:p w14:paraId="2A48FBDD" w14:textId="4CF3240D" w:rsidR="000240FA" w:rsidRDefault="000240FA">
      <w:pPr>
        <w:rPr>
          <w:rFonts w:asciiTheme="minorHAnsi" w:hAnsiTheme="minorHAnsi" w:cstheme="minorHAnsi"/>
          <w:b/>
        </w:rPr>
      </w:pPr>
    </w:p>
    <w:p w14:paraId="26BAED9A" w14:textId="6C39EF7B" w:rsidR="000240FA" w:rsidRDefault="000240FA">
      <w:pPr>
        <w:rPr>
          <w:rFonts w:asciiTheme="minorHAnsi" w:hAnsiTheme="minorHAnsi" w:cstheme="minorHAnsi"/>
          <w:b/>
        </w:rPr>
      </w:pPr>
    </w:p>
    <w:p w14:paraId="0F694013" w14:textId="77777777" w:rsidR="000240FA" w:rsidRDefault="000240F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837"/>
        <w:gridCol w:w="1122"/>
        <w:gridCol w:w="1263"/>
        <w:gridCol w:w="1401"/>
        <w:gridCol w:w="1303"/>
      </w:tblGrid>
      <w:tr w:rsidR="00513260" w14:paraId="52996F99" w14:textId="77777777" w:rsidTr="000E41EB">
        <w:tc>
          <w:tcPr>
            <w:tcW w:w="3090" w:type="dxa"/>
          </w:tcPr>
          <w:p w14:paraId="69CB7A7C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Child(ren)</w:t>
            </w:r>
          </w:p>
        </w:tc>
        <w:tc>
          <w:tcPr>
            <w:tcW w:w="837" w:type="dxa"/>
          </w:tcPr>
          <w:p w14:paraId="3E26E3CE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DOB</w:t>
            </w:r>
          </w:p>
        </w:tc>
        <w:tc>
          <w:tcPr>
            <w:tcW w:w="1122" w:type="dxa"/>
          </w:tcPr>
          <w:p w14:paraId="74FE19DE" w14:textId="5A58025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Gender </w:t>
            </w:r>
          </w:p>
        </w:tc>
        <w:tc>
          <w:tcPr>
            <w:tcW w:w="1263" w:type="dxa"/>
          </w:tcPr>
          <w:p w14:paraId="53335727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Ethnicity</w:t>
            </w:r>
          </w:p>
        </w:tc>
        <w:tc>
          <w:tcPr>
            <w:tcW w:w="1401" w:type="dxa"/>
          </w:tcPr>
          <w:p w14:paraId="73A35698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Language</w:t>
            </w:r>
          </w:p>
        </w:tc>
        <w:tc>
          <w:tcPr>
            <w:tcW w:w="1303" w:type="dxa"/>
          </w:tcPr>
          <w:p w14:paraId="5C3E06D8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Legal Status</w:t>
            </w:r>
          </w:p>
        </w:tc>
      </w:tr>
      <w:tr w:rsidR="00513260" w14:paraId="0F761F3F" w14:textId="77777777" w:rsidTr="000E41EB">
        <w:tc>
          <w:tcPr>
            <w:tcW w:w="3090" w:type="dxa"/>
          </w:tcPr>
          <w:p w14:paraId="635B2655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</w:tcPr>
          <w:p w14:paraId="3ADA7E58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14:paraId="6B2DCC49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5702EFF3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26BC189E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190928FD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513260" w14:paraId="15A567D6" w14:textId="77777777" w:rsidTr="000E41EB">
        <w:tc>
          <w:tcPr>
            <w:tcW w:w="3090" w:type="dxa"/>
          </w:tcPr>
          <w:p w14:paraId="4199633E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</w:tcPr>
          <w:p w14:paraId="34811392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14:paraId="56D89DE8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4F2EAD44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CB9D754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10869240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513260" w14:paraId="1142C60F" w14:textId="77777777" w:rsidTr="000E41EB">
        <w:tc>
          <w:tcPr>
            <w:tcW w:w="3090" w:type="dxa"/>
          </w:tcPr>
          <w:p w14:paraId="058D3445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</w:tcPr>
          <w:p w14:paraId="151ADF09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14:paraId="42EB16F0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4FDBD7A5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FECA258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741CD5CB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513260" w14:paraId="479C9591" w14:textId="77777777" w:rsidTr="000E41EB">
        <w:tc>
          <w:tcPr>
            <w:tcW w:w="3090" w:type="dxa"/>
          </w:tcPr>
          <w:p w14:paraId="49B4E3EC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</w:tcPr>
          <w:p w14:paraId="3B98B099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14:paraId="6BBBAB94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14:paraId="19B25058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8C0F1F2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4D0EB0AC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</w:tbl>
    <w:p w14:paraId="562CFE7B" w14:textId="28E3F2FD" w:rsidR="00A31834" w:rsidRDefault="00A31834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478"/>
        <w:gridCol w:w="1428"/>
        <w:gridCol w:w="2270"/>
      </w:tblGrid>
      <w:tr w:rsidR="000D3D4D" w:rsidRPr="000D3D4D" w14:paraId="6428A750" w14:textId="77777777" w:rsidTr="002D374B">
        <w:tc>
          <w:tcPr>
            <w:tcW w:w="9016" w:type="dxa"/>
            <w:gridSpan w:val="4"/>
          </w:tcPr>
          <w:p w14:paraId="58703831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Placement details</w:t>
            </w:r>
          </w:p>
        </w:tc>
      </w:tr>
      <w:tr w:rsidR="000D3D4D" w:rsidRPr="000D3D4D" w14:paraId="01C0083E" w14:textId="77777777" w:rsidTr="002D374B">
        <w:tc>
          <w:tcPr>
            <w:tcW w:w="2840" w:type="dxa"/>
          </w:tcPr>
          <w:p w14:paraId="06A78281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Carer</w:t>
            </w:r>
          </w:p>
        </w:tc>
        <w:tc>
          <w:tcPr>
            <w:tcW w:w="2478" w:type="dxa"/>
          </w:tcPr>
          <w:p w14:paraId="63464B8E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1428" w:type="dxa"/>
          </w:tcPr>
          <w:p w14:paraId="1ACD655F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2270" w:type="dxa"/>
          </w:tcPr>
          <w:p w14:paraId="54B6BEBC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Relationship to child</w:t>
            </w:r>
          </w:p>
        </w:tc>
      </w:tr>
      <w:tr w:rsidR="000D3D4D" w:rsidRPr="000D3D4D" w14:paraId="31864AB5" w14:textId="77777777" w:rsidTr="002D374B">
        <w:tc>
          <w:tcPr>
            <w:tcW w:w="2840" w:type="dxa"/>
          </w:tcPr>
          <w:p w14:paraId="3F08F31D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8" w:type="dxa"/>
          </w:tcPr>
          <w:p w14:paraId="5563690B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</w:tcPr>
          <w:p w14:paraId="61C19CBE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0" w:type="dxa"/>
          </w:tcPr>
          <w:p w14:paraId="5BA70561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3D4D" w:rsidRPr="000D3D4D" w14:paraId="2713C944" w14:textId="77777777" w:rsidTr="002D374B">
        <w:tc>
          <w:tcPr>
            <w:tcW w:w="2840" w:type="dxa"/>
          </w:tcPr>
          <w:p w14:paraId="07ECCDE3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8" w:type="dxa"/>
          </w:tcPr>
          <w:p w14:paraId="22A31F8F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</w:tcPr>
          <w:p w14:paraId="66FE7D39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0" w:type="dxa"/>
          </w:tcPr>
          <w:p w14:paraId="4C16F076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3D4D" w:rsidRPr="000D3D4D" w14:paraId="0690A2E6" w14:textId="77777777" w:rsidTr="002D374B">
        <w:tc>
          <w:tcPr>
            <w:tcW w:w="2840" w:type="dxa"/>
          </w:tcPr>
          <w:p w14:paraId="3D1D0CD8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8" w:type="dxa"/>
          </w:tcPr>
          <w:p w14:paraId="1E829DD3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</w:tcPr>
          <w:p w14:paraId="13ED7BF3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0" w:type="dxa"/>
          </w:tcPr>
          <w:p w14:paraId="18B8DA05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3D4D" w:rsidRPr="000D3D4D" w14:paraId="70201C52" w14:textId="77777777" w:rsidTr="002D374B">
        <w:tc>
          <w:tcPr>
            <w:tcW w:w="2840" w:type="dxa"/>
          </w:tcPr>
          <w:p w14:paraId="75C6040E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8" w:type="dxa"/>
          </w:tcPr>
          <w:p w14:paraId="48967742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</w:tcPr>
          <w:p w14:paraId="4F6A07A7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0" w:type="dxa"/>
          </w:tcPr>
          <w:p w14:paraId="31B461FE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BED8BCE" w14:textId="54D5B585" w:rsidR="000D3D4D" w:rsidRDefault="000D3D4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2716"/>
        <w:gridCol w:w="2716"/>
      </w:tblGrid>
      <w:tr w:rsidR="000D3D4D" w:rsidRPr="000D3D4D" w14:paraId="6742A3D1" w14:textId="77777777" w:rsidTr="002D374B">
        <w:tc>
          <w:tcPr>
            <w:tcW w:w="3584" w:type="dxa"/>
          </w:tcPr>
          <w:p w14:paraId="0FF8F1CC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 xml:space="preserve">Supervising Social Worker/link worker </w:t>
            </w:r>
          </w:p>
        </w:tc>
        <w:tc>
          <w:tcPr>
            <w:tcW w:w="2716" w:type="dxa"/>
          </w:tcPr>
          <w:p w14:paraId="5C60D069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 xml:space="preserve">Leeds Fostering or IFA </w:t>
            </w:r>
          </w:p>
        </w:tc>
        <w:tc>
          <w:tcPr>
            <w:tcW w:w="2716" w:type="dxa"/>
          </w:tcPr>
          <w:p w14:paraId="092839EB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Telephone</w:t>
            </w:r>
          </w:p>
        </w:tc>
      </w:tr>
      <w:tr w:rsidR="000D3D4D" w:rsidRPr="000D3D4D" w14:paraId="22899F3E" w14:textId="77777777" w:rsidTr="002D374B">
        <w:tc>
          <w:tcPr>
            <w:tcW w:w="3584" w:type="dxa"/>
          </w:tcPr>
          <w:p w14:paraId="029372A7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  <w:p w14:paraId="6DA22F75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6" w:type="dxa"/>
          </w:tcPr>
          <w:p w14:paraId="02037D97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6" w:type="dxa"/>
          </w:tcPr>
          <w:p w14:paraId="5AF5CB6B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5A1973E" w14:textId="77777777" w:rsidR="000D3D4D" w:rsidRPr="007475F7" w:rsidRDefault="000D3D4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1934"/>
        <w:gridCol w:w="975"/>
        <w:gridCol w:w="1436"/>
        <w:gridCol w:w="2244"/>
      </w:tblGrid>
      <w:tr w:rsidR="000D3D4D" w:rsidRPr="000D3D4D" w14:paraId="6ABE7B0D" w14:textId="77777777" w:rsidTr="002D374B">
        <w:tc>
          <w:tcPr>
            <w:tcW w:w="9016" w:type="dxa"/>
            <w:gridSpan w:val="5"/>
          </w:tcPr>
          <w:p w14:paraId="7399B4EA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Details of family members/people having contact:</w:t>
            </w:r>
          </w:p>
        </w:tc>
      </w:tr>
      <w:tr w:rsidR="000D3D4D" w:rsidRPr="000D3D4D" w14:paraId="0D6F297A" w14:textId="77777777" w:rsidTr="002D374B">
        <w:tc>
          <w:tcPr>
            <w:tcW w:w="2427" w:type="dxa"/>
          </w:tcPr>
          <w:p w14:paraId="2883A047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934" w:type="dxa"/>
          </w:tcPr>
          <w:p w14:paraId="5CA8959D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975" w:type="dxa"/>
          </w:tcPr>
          <w:p w14:paraId="4A808F5C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DOB</w:t>
            </w:r>
          </w:p>
        </w:tc>
        <w:tc>
          <w:tcPr>
            <w:tcW w:w="1436" w:type="dxa"/>
          </w:tcPr>
          <w:p w14:paraId="4108A8C5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2244" w:type="dxa"/>
          </w:tcPr>
          <w:p w14:paraId="043F5A12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  <w:r w:rsidRPr="000D3D4D">
              <w:rPr>
                <w:rFonts w:asciiTheme="minorHAnsi" w:hAnsiTheme="minorHAnsi" w:cstheme="minorHAnsi"/>
                <w:b/>
              </w:rPr>
              <w:t>Relationship to child (PR)</w:t>
            </w:r>
          </w:p>
        </w:tc>
      </w:tr>
      <w:tr w:rsidR="000D3D4D" w:rsidRPr="000D3D4D" w14:paraId="75BF2507" w14:textId="77777777" w:rsidTr="002D374B">
        <w:tc>
          <w:tcPr>
            <w:tcW w:w="2427" w:type="dxa"/>
          </w:tcPr>
          <w:p w14:paraId="7C96E4FD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</w:tcPr>
          <w:p w14:paraId="43DBBC8A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5" w:type="dxa"/>
          </w:tcPr>
          <w:p w14:paraId="5FDCD312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14:paraId="359A4AAF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</w:tcPr>
          <w:p w14:paraId="7B2FD9B0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3D4D" w:rsidRPr="000D3D4D" w14:paraId="7A93EEEB" w14:textId="77777777" w:rsidTr="002D374B">
        <w:tc>
          <w:tcPr>
            <w:tcW w:w="2427" w:type="dxa"/>
          </w:tcPr>
          <w:p w14:paraId="40FC738E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</w:tcPr>
          <w:p w14:paraId="2FE9EBB9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5" w:type="dxa"/>
          </w:tcPr>
          <w:p w14:paraId="3C04E994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14:paraId="2381B6A6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</w:tcPr>
          <w:p w14:paraId="4248B6A7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D3D4D" w:rsidRPr="000D3D4D" w14:paraId="4100118D" w14:textId="77777777" w:rsidTr="002D374B">
        <w:tc>
          <w:tcPr>
            <w:tcW w:w="2427" w:type="dxa"/>
          </w:tcPr>
          <w:p w14:paraId="1841ADCD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4" w:type="dxa"/>
          </w:tcPr>
          <w:p w14:paraId="2AB551D6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5" w:type="dxa"/>
          </w:tcPr>
          <w:p w14:paraId="091159B5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14:paraId="79AB3BDC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</w:tcPr>
          <w:p w14:paraId="39244F39" w14:textId="77777777" w:rsidR="000D3D4D" w:rsidRPr="000D3D4D" w:rsidRDefault="000D3D4D" w:rsidP="000D3D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3808698" w14:textId="77777777" w:rsidR="000D3D4D" w:rsidRPr="007475F7" w:rsidRDefault="000D3D4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1834" w14:paraId="2A33CFBD" w14:textId="77777777" w:rsidTr="00A31834">
        <w:tc>
          <w:tcPr>
            <w:tcW w:w="9242" w:type="dxa"/>
          </w:tcPr>
          <w:p w14:paraId="78993FDC" w14:textId="79E8698A" w:rsidR="00A31834" w:rsidRDefault="000E41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state any </w:t>
            </w:r>
            <w:r w:rsidR="009B7E4E">
              <w:rPr>
                <w:rFonts w:asciiTheme="minorHAnsi" w:hAnsiTheme="minorHAnsi" w:cstheme="minorHAnsi"/>
                <w:b/>
              </w:rPr>
              <w:t>illness, allerg</w:t>
            </w:r>
            <w:r w:rsidR="000D3D4D">
              <w:rPr>
                <w:rFonts w:asciiTheme="minorHAnsi" w:hAnsiTheme="minorHAnsi" w:cstheme="minorHAnsi"/>
                <w:b/>
              </w:rPr>
              <w:t>ies</w:t>
            </w:r>
            <w:r w:rsidR="009B7E4E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health needs or disabilities of the children</w:t>
            </w:r>
          </w:p>
        </w:tc>
      </w:tr>
      <w:tr w:rsidR="000E41EB" w14:paraId="205F2DFC" w14:textId="77777777" w:rsidTr="00A31834">
        <w:tc>
          <w:tcPr>
            <w:tcW w:w="9242" w:type="dxa"/>
          </w:tcPr>
          <w:p w14:paraId="6FBADD63" w14:textId="77777777" w:rsidR="000E41EB" w:rsidRDefault="000E41EB">
            <w:pPr>
              <w:rPr>
                <w:rFonts w:asciiTheme="minorHAnsi" w:hAnsiTheme="minorHAnsi" w:cstheme="minorHAnsi"/>
              </w:rPr>
            </w:pPr>
          </w:p>
          <w:p w14:paraId="27A3A8A5" w14:textId="77777777" w:rsidR="000E41EB" w:rsidRDefault="000E41EB">
            <w:pPr>
              <w:rPr>
                <w:rFonts w:asciiTheme="minorHAnsi" w:hAnsiTheme="minorHAnsi" w:cstheme="minorHAnsi"/>
              </w:rPr>
            </w:pPr>
          </w:p>
          <w:p w14:paraId="7C533D2F" w14:textId="6ECC1DE4" w:rsidR="000E41EB" w:rsidRPr="00A31834" w:rsidRDefault="000E41EB">
            <w:pPr>
              <w:rPr>
                <w:rFonts w:asciiTheme="minorHAnsi" w:hAnsiTheme="minorHAnsi" w:cstheme="minorHAnsi"/>
              </w:rPr>
            </w:pPr>
          </w:p>
        </w:tc>
      </w:tr>
    </w:tbl>
    <w:p w14:paraId="6466397D" w14:textId="77777777" w:rsidR="00513260" w:rsidRPr="007475F7" w:rsidRDefault="0051326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2484"/>
        <w:gridCol w:w="1417"/>
        <w:gridCol w:w="2252"/>
      </w:tblGrid>
      <w:tr w:rsidR="00513260" w14:paraId="09D8393F" w14:textId="77777777" w:rsidTr="000E41EB">
        <w:tc>
          <w:tcPr>
            <w:tcW w:w="2863" w:type="dxa"/>
          </w:tcPr>
          <w:p w14:paraId="79A083EF" w14:textId="371412CC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School or Early Years Setting </w:t>
            </w:r>
          </w:p>
        </w:tc>
        <w:tc>
          <w:tcPr>
            <w:tcW w:w="2484" w:type="dxa"/>
          </w:tcPr>
          <w:p w14:paraId="1DF26F39" w14:textId="71D26549" w:rsidR="00513260" w:rsidRDefault="000D3D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Establishment ad</w:t>
            </w:r>
            <w:r w:rsidR="00513260">
              <w:rPr>
                <w:rFonts w:asciiTheme="minorHAnsi" w:hAnsiTheme="minorHAnsi" w:cstheme="minorHAnsi"/>
                <w:b/>
              </w:rPr>
              <w:t>dress</w:t>
            </w:r>
          </w:p>
        </w:tc>
        <w:tc>
          <w:tcPr>
            <w:tcW w:w="1417" w:type="dxa"/>
          </w:tcPr>
          <w:p w14:paraId="78A199DF" w14:textId="1898F858" w:rsidR="00513260" w:rsidRDefault="000E41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2252" w:type="dxa"/>
          </w:tcPr>
          <w:p w14:paraId="6A98FABE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Person</w:t>
            </w:r>
          </w:p>
        </w:tc>
      </w:tr>
      <w:tr w:rsidR="00513260" w14:paraId="4D657827" w14:textId="77777777" w:rsidTr="000E41EB">
        <w:tc>
          <w:tcPr>
            <w:tcW w:w="2863" w:type="dxa"/>
          </w:tcPr>
          <w:p w14:paraId="4718E0C8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4" w:type="dxa"/>
          </w:tcPr>
          <w:p w14:paraId="207429A8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36ED312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14:paraId="6DA4267D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513260" w14:paraId="235350C3" w14:textId="77777777" w:rsidTr="000E41EB">
        <w:tc>
          <w:tcPr>
            <w:tcW w:w="2863" w:type="dxa"/>
          </w:tcPr>
          <w:p w14:paraId="48BF5BFD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4" w:type="dxa"/>
          </w:tcPr>
          <w:p w14:paraId="7038E15C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12A6834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14:paraId="62EC6E60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0E41EB" w14:paraId="5D146704" w14:textId="77777777" w:rsidTr="000E41EB">
        <w:tc>
          <w:tcPr>
            <w:tcW w:w="2863" w:type="dxa"/>
          </w:tcPr>
          <w:p w14:paraId="730CF8F3" w14:textId="77777777" w:rsidR="000E41EB" w:rsidRPr="00A31834" w:rsidRDefault="000E4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4" w:type="dxa"/>
          </w:tcPr>
          <w:p w14:paraId="53B77597" w14:textId="77777777" w:rsidR="000E41EB" w:rsidRPr="00A31834" w:rsidRDefault="000E4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02710AD" w14:textId="77777777" w:rsidR="000E41EB" w:rsidRPr="00A31834" w:rsidRDefault="000E4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</w:tcPr>
          <w:p w14:paraId="35B78920" w14:textId="77777777" w:rsidR="000E41EB" w:rsidRPr="00A31834" w:rsidRDefault="000E41EB">
            <w:pPr>
              <w:rPr>
                <w:rFonts w:asciiTheme="minorHAnsi" w:hAnsiTheme="minorHAnsi" w:cstheme="minorHAnsi"/>
              </w:rPr>
            </w:pPr>
          </w:p>
        </w:tc>
      </w:tr>
    </w:tbl>
    <w:p w14:paraId="40D52CDF" w14:textId="18D5204F" w:rsidR="00513260" w:rsidRDefault="00513260">
      <w:pPr>
        <w:rPr>
          <w:rFonts w:asciiTheme="minorHAnsi" w:hAnsiTheme="minorHAnsi" w:cstheme="minorHAnsi"/>
          <w:b/>
        </w:rPr>
      </w:pPr>
    </w:p>
    <w:p w14:paraId="43452528" w14:textId="77777777" w:rsidR="000D3D4D" w:rsidRPr="00513260" w:rsidRDefault="000D3D4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197D" w14:paraId="4B2C6A95" w14:textId="77777777" w:rsidTr="00513260">
        <w:tc>
          <w:tcPr>
            <w:tcW w:w="9242" w:type="dxa"/>
          </w:tcPr>
          <w:p w14:paraId="05DBAC3B" w14:textId="7CC6C58C" w:rsidR="003D197D" w:rsidRDefault="003D197D" w:rsidP="003D197D">
            <w:pPr>
              <w:rPr>
                <w:rFonts w:asciiTheme="minorHAnsi" w:hAnsiTheme="minorHAnsi" w:cstheme="minorHAnsi"/>
                <w:b/>
              </w:rPr>
            </w:pPr>
            <w:r w:rsidRPr="00513260">
              <w:rPr>
                <w:rFonts w:asciiTheme="minorHAnsi" w:hAnsiTheme="minorHAnsi" w:cstheme="minorHAnsi"/>
                <w:b/>
              </w:rPr>
              <w:t xml:space="preserve">Brief history of </w:t>
            </w:r>
            <w:r>
              <w:rPr>
                <w:rFonts w:asciiTheme="minorHAnsi" w:hAnsiTheme="minorHAnsi" w:cstheme="minorHAnsi"/>
                <w:b/>
              </w:rPr>
              <w:t>social work involvement with the family outlining significant areas of concern</w:t>
            </w:r>
            <w:r w:rsidR="00A4431D">
              <w:rPr>
                <w:rFonts w:asciiTheme="minorHAnsi" w:hAnsiTheme="minorHAnsi" w:cstheme="minorHAnsi"/>
                <w:b/>
              </w:rPr>
              <w:t>.</w:t>
            </w:r>
            <w:r w:rsidR="00A7356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BCD160" w14:textId="374B48FA" w:rsidR="00A4431D" w:rsidRDefault="00A4431D" w:rsidP="003D197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="009B7E4E">
              <w:rPr>
                <w:rFonts w:asciiTheme="minorHAnsi" w:hAnsiTheme="minorHAnsi" w:cstheme="minorHAnsi"/>
                <w:b/>
                <w:color w:val="FF0000"/>
              </w:rPr>
              <w:t>outline any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emotional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 xml:space="preserve"> abuse</w:t>
            </w:r>
            <w:r>
              <w:rPr>
                <w:rFonts w:asciiTheme="minorHAnsi" w:hAnsiTheme="minorHAnsi" w:cstheme="minorHAnsi"/>
                <w:b/>
                <w:color w:val="FF0000"/>
              </w:rPr>
              <w:t>/physical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 xml:space="preserve"> abuse</w:t>
            </w:r>
            <w:r>
              <w:rPr>
                <w:rFonts w:asciiTheme="minorHAnsi" w:hAnsiTheme="minorHAnsi" w:cstheme="minorHAnsi"/>
                <w:b/>
                <w:color w:val="FF0000"/>
              </w:rPr>
              <w:t>/sexual abuse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>/neglect experienced by the children</w:t>
            </w:r>
          </w:p>
          <w:p w14:paraId="43A5E9AE" w14:textId="7DADB178" w:rsidR="00CC0991" w:rsidRDefault="00A4431D" w:rsidP="003D197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="009B7E4E">
              <w:rPr>
                <w:rFonts w:asciiTheme="minorHAnsi" w:hAnsiTheme="minorHAnsi" w:cstheme="minorHAnsi"/>
                <w:b/>
                <w:color w:val="FF0000"/>
              </w:rPr>
              <w:t xml:space="preserve">outline </w:t>
            </w:r>
            <w:r w:rsidR="00CC0991">
              <w:rPr>
                <w:rFonts w:asciiTheme="minorHAnsi" w:hAnsiTheme="minorHAnsi" w:cstheme="minorHAnsi"/>
                <w:b/>
                <w:color w:val="FF0000"/>
              </w:rPr>
              <w:t>areas of ri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 xml:space="preserve">sk and vulnerability for adults </w:t>
            </w:r>
            <w:r w:rsidR="009B7E4E">
              <w:rPr>
                <w:rFonts w:asciiTheme="minorHAnsi" w:hAnsiTheme="minorHAnsi" w:cstheme="minorHAnsi"/>
                <w:b/>
                <w:color w:val="FF0000"/>
              </w:rPr>
              <w:t>involved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 xml:space="preserve"> i.e. domestic violence/</w:t>
            </w:r>
            <w:r w:rsidR="009B7E4E">
              <w:rPr>
                <w:rFonts w:asciiTheme="minorHAnsi" w:hAnsiTheme="minorHAnsi" w:cstheme="minorHAnsi"/>
                <w:b/>
                <w:color w:val="FF0000"/>
              </w:rPr>
              <w:t xml:space="preserve">poor </w:t>
            </w:r>
            <w:r w:rsidR="00A7356B">
              <w:rPr>
                <w:rFonts w:asciiTheme="minorHAnsi" w:hAnsiTheme="minorHAnsi" w:cstheme="minorHAnsi"/>
                <w:b/>
                <w:color w:val="FF0000"/>
              </w:rPr>
              <w:t>home conditions/learning difficulties</w:t>
            </w:r>
            <w:r w:rsidR="009B7E4E">
              <w:rPr>
                <w:rFonts w:asciiTheme="minorHAnsi" w:hAnsiTheme="minorHAnsi" w:cstheme="minorHAnsi"/>
                <w:b/>
                <w:color w:val="FF0000"/>
              </w:rPr>
              <w:t>/physical disability/mental illness</w:t>
            </w:r>
            <w:r w:rsidR="006F7F49">
              <w:rPr>
                <w:rFonts w:asciiTheme="minorHAnsi" w:hAnsiTheme="minorHAnsi" w:cstheme="minorHAnsi"/>
                <w:b/>
                <w:color w:val="FF0000"/>
              </w:rPr>
              <w:t>/substance misuse</w:t>
            </w:r>
          </w:p>
          <w:p w14:paraId="21CD697C" w14:textId="768665AC" w:rsidR="006F7F49" w:rsidRDefault="006F7F49" w:rsidP="003D197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-please detail any on-going police investigation or criminal proceedings</w:t>
            </w:r>
          </w:p>
          <w:p w14:paraId="0C87A75E" w14:textId="77777777" w:rsidR="003D197D" w:rsidRPr="00A31834" w:rsidRDefault="003D197D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13260" w14:paraId="1D0EE752" w14:textId="77777777" w:rsidTr="00513260">
        <w:tc>
          <w:tcPr>
            <w:tcW w:w="9242" w:type="dxa"/>
          </w:tcPr>
          <w:p w14:paraId="4D2740C7" w14:textId="77777777" w:rsidR="00513260" w:rsidRPr="00A31834" w:rsidRDefault="00513260">
            <w:pPr>
              <w:rPr>
                <w:rFonts w:asciiTheme="minorHAnsi" w:hAnsiTheme="minorHAnsi" w:cstheme="minorHAnsi"/>
                <w:color w:val="FF0000"/>
              </w:rPr>
            </w:pPr>
          </w:p>
          <w:p w14:paraId="528E1CBA" w14:textId="5D06443F" w:rsidR="00513260" w:rsidRDefault="00513260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4751E58" w14:textId="2C1A00AB" w:rsidR="002F7ECA" w:rsidRDefault="002F7ECA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C986CC5" w14:textId="77777777" w:rsidR="002F7ECA" w:rsidRDefault="002F7ECA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4BE1A3F" w14:textId="77777777" w:rsidR="003D27A5" w:rsidRDefault="003D27A5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91C83F7" w14:textId="77777777" w:rsidR="003D27A5" w:rsidRDefault="003D27A5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4774F0C4" w14:textId="77777777" w:rsidR="003D27A5" w:rsidRDefault="003D27A5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5ECEB61" w14:textId="55FF8A99" w:rsidR="003D27A5" w:rsidRDefault="003D27A5" w:rsidP="001863A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0A6DE2C9" w14:textId="4EAF3AAF" w:rsidR="003C0CF9" w:rsidRDefault="003C0CF9">
      <w:pPr>
        <w:rPr>
          <w:rFonts w:asciiTheme="minorHAnsi" w:hAnsiTheme="minorHAnsi" w:cstheme="minorHAnsi"/>
          <w:b/>
          <w:color w:val="FF0000"/>
        </w:rPr>
      </w:pPr>
    </w:p>
    <w:p w14:paraId="213A1C95" w14:textId="52C3CBA1" w:rsidR="00FD4CAF" w:rsidRPr="004201DC" w:rsidRDefault="00D71A3F">
      <w:pPr>
        <w:rPr>
          <w:rFonts w:asciiTheme="minorHAnsi" w:hAnsiTheme="minorHAnsi" w:cstheme="minorHAnsi"/>
          <w:b/>
          <w:color w:val="FF0000"/>
        </w:rPr>
      </w:pPr>
      <w:r w:rsidRPr="00A4431D">
        <w:rPr>
          <w:rFonts w:asciiTheme="minorHAnsi" w:hAnsiTheme="minorHAnsi" w:cstheme="minorHAnsi"/>
          <w:b/>
        </w:rPr>
        <w:t>FAMILY TIME</w:t>
      </w:r>
      <w:r w:rsidR="004201DC">
        <w:rPr>
          <w:rFonts w:asciiTheme="minorHAnsi" w:hAnsiTheme="minorHAnsi" w:cstheme="minorHAnsi"/>
          <w:b/>
        </w:rPr>
        <w:t xml:space="preserve"> – </w:t>
      </w:r>
      <w:r w:rsidR="004201DC">
        <w:rPr>
          <w:rFonts w:asciiTheme="minorHAnsi" w:hAnsiTheme="minorHAnsi" w:cstheme="minorHAnsi"/>
          <w:b/>
          <w:color w:val="FF0000"/>
        </w:rPr>
        <w:t>points to consider highlighted in red</w:t>
      </w:r>
    </w:p>
    <w:p w14:paraId="5D4EA6F1" w14:textId="2D676037" w:rsidR="00D71A3F" w:rsidRDefault="00D71A3F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A3F" w14:paraId="799D89DC" w14:textId="77777777" w:rsidTr="00D71A3F">
        <w:tc>
          <w:tcPr>
            <w:tcW w:w="4508" w:type="dxa"/>
          </w:tcPr>
          <w:p w14:paraId="1C865E39" w14:textId="1FA65BFE" w:rsidR="00D71A3F" w:rsidRDefault="00A4431D" w:rsidP="00D71A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Suggested frequency and length of FT</w:t>
            </w:r>
          </w:p>
          <w:p w14:paraId="2A271E23" w14:textId="73257845" w:rsidR="00A4431D" w:rsidRPr="002F7ECA" w:rsidRDefault="00A4431D" w:rsidP="002F7ECA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508" w:type="dxa"/>
          </w:tcPr>
          <w:p w14:paraId="39BBEDC6" w14:textId="77777777" w:rsidR="00D71A3F" w:rsidRDefault="00D71A3F" w:rsidP="00A4431D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4201DC" w14:paraId="41A110AF" w14:textId="77777777" w:rsidTr="00D71A3F">
        <w:tc>
          <w:tcPr>
            <w:tcW w:w="4508" w:type="dxa"/>
          </w:tcPr>
          <w:p w14:paraId="427E21E3" w14:textId="6A60BE56" w:rsidR="004201DC" w:rsidRDefault="004201DC" w:rsidP="004201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Transport </w:t>
            </w:r>
            <w:r w:rsidR="00846CA2">
              <w:rPr>
                <w:rFonts w:asciiTheme="minorHAnsi" w:hAnsiTheme="minorHAnsi" w:cstheme="minorHAnsi"/>
                <w:b/>
              </w:rPr>
              <w:t xml:space="preserve">details </w:t>
            </w:r>
            <w:r>
              <w:rPr>
                <w:rFonts w:asciiTheme="minorHAnsi" w:hAnsiTheme="minorHAnsi" w:cstheme="minorHAnsi"/>
                <w:b/>
              </w:rPr>
              <w:t>to</w:t>
            </w:r>
            <w:r w:rsidR="009B7E4E">
              <w:rPr>
                <w:rFonts w:asciiTheme="minorHAnsi" w:hAnsiTheme="minorHAnsi" w:cstheme="minorHAnsi"/>
                <w:b/>
              </w:rPr>
              <w:t xml:space="preserve"> and from</w:t>
            </w:r>
            <w:r>
              <w:rPr>
                <w:rFonts w:asciiTheme="minorHAnsi" w:hAnsiTheme="minorHAnsi" w:cstheme="minorHAnsi"/>
                <w:b/>
              </w:rPr>
              <w:t xml:space="preserve"> Family Time</w:t>
            </w:r>
          </w:p>
          <w:p w14:paraId="5C3E450D" w14:textId="6A3E4EBB" w:rsidR="004201DC" w:rsidRDefault="004201DC" w:rsidP="004201DC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-carers</w:t>
            </w:r>
            <w:r w:rsidR="00846CA2">
              <w:rPr>
                <w:rFonts w:asciiTheme="minorHAnsi" w:hAnsiTheme="minorHAnsi" w:cstheme="minorHAnsi"/>
                <w:b/>
                <w:color w:val="FF0000"/>
              </w:rPr>
              <w:t>/taxi</w:t>
            </w:r>
            <w:r w:rsidR="009B7E4E">
              <w:rPr>
                <w:rFonts w:asciiTheme="minorHAnsi" w:hAnsiTheme="minorHAnsi" w:cstheme="minorHAnsi"/>
                <w:b/>
                <w:color w:val="FF0000"/>
              </w:rPr>
              <w:t xml:space="preserve"> transport</w:t>
            </w:r>
            <w:r w:rsidR="00846CA2">
              <w:rPr>
                <w:rFonts w:asciiTheme="minorHAnsi" w:hAnsiTheme="minorHAnsi" w:cstheme="minorHAnsi"/>
                <w:b/>
                <w:color w:val="FF0000"/>
              </w:rPr>
              <w:t xml:space="preserve"> in place</w:t>
            </w:r>
          </w:p>
          <w:p w14:paraId="43EB0334" w14:textId="45749D62" w:rsidR="004201DC" w:rsidRDefault="004201DC" w:rsidP="004201DC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-transport required</w:t>
            </w:r>
          </w:p>
          <w:p w14:paraId="18B04EBB" w14:textId="5C0457E3" w:rsidR="00846CA2" w:rsidRDefault="00846CA2" w:rsidP="004201DC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-pick up/drop off destination and times</w:t>
            </w:r>
          </w:p>
          <w:p w14:paraId="72081E2C" w14:textId="68273A0D" w:rsidR="004201DC" w:rsidRPr="004201DC" w:rsidRDefault="004201DC" w:rsidP="004201DC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508" w:type="dxa"/>
          </w:tcPr>
          <w:p w14:paraId="3C7A79D7" w14:textId="77777777" w:rsidR="004201DC" w:rsidRDefault="004201DC" w:rsidP="004201DC">
            <w:pPr>
              <w:rPr>
                <w:rFonts w:asciiTheme="minorHAnsi" w:hAnsiTheme="minorHAnsi" w:cstheme="minorHAnsi"/>
              </w:rPr>
            </w:pPr>
          </w:p>
        </w:tc>
      </w:tr>
      <w:tr w:rsidR="006F7F49" w14:paraId="1A188442" w14:textId="77777777" w:rsidTr="00D71A3F">
        <w:tc>
          <w:tcPr>
            <w:tcW w:w="4508" w:type="dxa"/>
          </w:tcPr>
          <w:p w14:paraId="476C686C" w14:textId="77777777" w:rsidR="006F7F49" w:rsidRDefault="006F7F49" w:rsidP="004201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Language spoken at home</w:t>
            </w:r>
          </w:p>
          <w:p w14:paraId="3D3B7A23" w14:textId="77777777" w:rsidR="006F7F49" w:rsidRPr="006F7F49" w:rsidRDefault="006F7F49" w:rsidP="004201DC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6F7F49">
              <w:rPr>
                <w:rFonts w:asciiTheme="minorHAnsi" w:hAnsiTheme="minorHAnsi" w:cstheme="minorHAnsi"/>
                <w:b/>
                <w:color w:val="FF0000"/>
              </w:rPr>
              <w:t>-is an interpreter needed</w:t>
            </w:r>
          </w:p>
          <w:p w14:paraId="56BF69C8" w14:textId="5AA313CD" w:rsidR="006F7F49" w:rsidRDefault="006F7F49" w:rsidP="004201D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084A0117" w14:textId="77777777" w:rsidR="006F7F49" w:rsidRDefault="006F7F49" w:rsidP="004201DC">
            <w:pPr>
              <w:rPr>
                <w:rFonts w:asciiTheme="minorHAnsi" w:hAnsiTheme="minorHAnsi" w:cstheme="minorHAnsi"/>
              </w:rPr>
            </w:pPr>
          </w:p>
        </w:tc>
      </w:tr>
      <w:tr w:rsidR="00D71A3F" w14:paraId="5A81B4BF" w14:textId="77777777" w:rsidTr="00D71A3F">
        <w:tc>
          <w:tcPr>
            <w:tcW w:w="4508" w:type="dxa"/>
          </w:tcPr>
          <w:p w14:paraId="76F3367C" w14:textId="457CF0CC" w:rsidR="00D71A3F" w:rsidRDefault="00A4431D" w:rsidP="00D71A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Recommended level of supervision and setting/environment </w:t>
            </w:r>
          </w:p>
          <w:p w14:paraId="6E9505DE" w14:textId="09C6D267" w:rsidR="00A4431D" w:rsidRPr="00A4431D" w:rsidRDefault="00A4431D" w:rsidP="00A4431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4431D">
              <w:rPr>
                <w:rFonts w:asciiTheme="minorHAnsi" w:hAnsiTheme="minorHAnsi" w:cstheme="minorHAnsi"/>
                <w:b/>
                <w:bCs/>
                <w:color w:val="FF0000"/>
              </w:rPr>
              <w:t>-Supported or supervised</w:t>
            </w:r>
            <w:r w:rsidR="00846CA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levels</w:t>
            </w:r>
          </w:p>
          <w:p w14:paraId="223973B9" w14:textId="1DED4234" w:rsidR="00A4431D" w:rsidRPr="00A4431D" w:rsidRDefault="00846CA2" w:rsidP="00A4431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-can family go into the community</w:t>
            </w:r>
          </w:p>
          <w:p w14:paraId="4EF4408C" w14:textId="28AEA8C6" w:rsidR="00A4431D" w:rsidRDefault="00A4431D" w:rsidP="00A4431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4431D">
              <w:rPr>
                <w:rFonts w:asciiTheme="minorHAnsi" w:hAnsiTheme="minorHAnsi" w:cstheme="minorHAnsi"/>
                <w:b/>
                <w:bCs/>
                <w:color w:val="FF0000"/>
              </w:rPr>
              <w:t>-use of social media and facetime</w:t>
            </w:r>
            <w:r w:rsidR="00846CA2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restrictions</w:t>
            </w:r>
          </w:p>
          <w:p w14:paraId="29AB628D" w14:textId="2B82754A" w:rsidR="00CC0991" w:rsidRPr="00A4431D" w:rsidRDefault="00CC0991" w:rsidP="00A4431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-are photographs allowed to be taken and by who</w:t>
            </w:r>
            <w:r w:rsidR="00846CA2">
              <w:rPr>
                <w:rFonts w:asciiTheme="minorHAnsi" w:hAnsiTheme="minorHAnsi" w:cstheme="minorHAnsi"/>
                <w:b/>
                <w:bCs/>
                <w:color w:val="FF0000"/>
              </w:rPr>
              <w:t>m</w:t>
            </w:r>
          </w:p>
          <w:p w14:paraId="2BBEC152" w14:textId="0EA67093" w:rsidR="00A4431D" w:rsidRPr="00A4431D" w:rsidRDefault="00A4431D" w:rsidP="00A4431D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08" w:type="dxa"/>
          </w:tcPr>
          <w:p w14:paraId="500B3F21" w14:textId="1545CB7C" w:rsidR="00D71A3F" w:rsidRDefault="00D71A3F" w:rsidP="00D71A3F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1A3F" w14:paraId="789405C2" w14:textId="77777777" w:rsidTr="00D71A3F">
        <w:tc>
          <w:tcPr>
            <w:tcW w:w="4508" w:type="dxa"/>
          </w:tcPr>
          <w:p w14:paraId="71D05D06" w14:textId="1E7C586A" w:rsidR="00D71A3F" w:rsidRDefault="00D71A3F" w:rsidP="00D71A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What is the purpose of the contact?</w:t>
            </w:r>
          </w:p>
          <w:p w14:paraId="16BC14B0" w14:textId="2986A227" w:rsidR="006F7F49" w:rsidRDefault="006F7F49" w:rsidP="006F7F49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*SW to share assessment plan with SWA*</w:t>
            </w:r>
          </w:p>
          <w:p w14:paraId="01792183" w14:textId="6487AD32" w:rsidR="00A4431D" w:rsidRDefault="000D3D4D" w:rsidP="00A4431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-w</w:t>
            </w:r>
            <w:r w:rsidR="004201DC">
              <w:rPr>
                <w:rFonts w:asciiTheme="minorHAnsi" w:hAnsiTheme="minorHAnsi" w:cstheme="minorHAnsi"/>
                <w:b/>
                <w:color w:val="FF0000"/>
              </w:rPr>
              <w:t xml:space="preserve">hat is to be achieved </w:t>
            </w:r>
            <w:r w:rsidR="006F7F49">
              <w:rPr>
                <w:rFonts w:asciiTheme="minorHAnsi" w:hAnsiTheme="minorHAnsi" w:cstheme="minorHAnsi"/>
                <w:b/>
                <w:color w:val="FF0000"/>
              </w:rPr>
              <w:t xml:space="preserve">with parents </w:t>
            </w:r>
            <w:r w:rsidR="004201DC">
              <w:rPr>
                <w:rFonts w:asciiTheme="minorHAnsi" w:hAnsiTheme="minorHAnsi" w:cstheme="minorHAnsi"/>
                <w:b/>
                <w:color w:val="FF0000"/>
              </w:rPr>
              <w:t>in Family Time?</w:t>
            </w:r>
          </w:p>
          <w:p w14:paraId="39284030" w14:textId="2860E43F" w:rsidR="004201DC" w:rsidRDefault="004201DC" w:rsidP="00A4431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="000D3D4D">
              <w:rPr>
                <w:rFonts w:asciiTheme="minorHAnsi" w:hAnsiTheme="minorHAnsi" w:cstheme="minorHAnsi"/>
                <w:b/>
                <w:color w:val="FF0000"/>
              </w:rPr>
              <w:t>a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reas of parenting </w:t>
            </w:r>
            <w:r w:rsidR="00846CA2">
              <w:rPr>
                <w:rFonts w:asciiTheme="minorHAnsi" w:hAnsiTheme="minorHAnsi" w:cstheme="minorHAnsi"/>
                <w:b/>
                <w:color w:val="FF0000"/>
              </w:rPr>
              <w:t>that can be supported in Family Time by SWA supervisor</w:t>
            </w:r>
          </w:p>
          <w:p w14:paraId="4085305A" w14:textId="682745AC" w:rsidR="005652AC" w:rsidRDefault="005652AC" w:rsidP="00A4431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            -practical skills</w:t>
            </w:r>
          </w:p>
          <w:p w14:paraId="105D3669" w14:textId="5B58F5C8" w:rsidR="006F7F49" w:rsidRDefault="006F7F49" w:rsidP="006F7F49">
            <w:pPr>
              <w:ind w:left="72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-feeding routine</w:t>
            </w:r>
          </w:p>
          <w:p w14:paraId="7ED9E972" w14:textId="4663B5E8" w:rsidR="006F7F49" w:rsidRDefault="006F7F49" w:rsidP="006F7F49">
            <w:pPr>
              <w:ind w:left="72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-bathing</w:t>
            </w:r>
          </w:p>
          <w:p w14:paraId="7A465B85" w14:textId="70DED95D" w:rsidR="006F7F49" w:rsidRDefault="006F7F49" w:rsidP="006F7F49">
            <w:pPr>
              <w:ind w:left="72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-evidence of emotional warmth</w:t>
            </w:r>
          </w:p>
          <w:p w14:paraId="68954ECF" w14:textId="14DEEE35" w:rsidR="004201DC" w:rsidRDefault="004201DC" w:rsidP="00A4431D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="000D3D4D">
              <w:rPr>
                <w:rFonts w:asciiTheme="minorHAnsi" w:hAnsiTheme="minorHAnsi" w:cstheme="minorHAnsi"/>
                <w:b/>
                <w:color w:val="FF0000"/>
              </w:rPr>
              <w:t>p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arenting assessment </w:t>
            </w:r>
            <w:r w:rsidR="00846CA2">
              <w:rPr>
                <w:rFonts w:asciiTheme="minorHAnsi" w:hAnsiTheme="minorHAnsi" w:cstheme="minorHAnsi"/>
                <w:b/>
                <w:color w:val="FF0000"/>
              </w:rPr>
              <w:t>sessions that can take place during Family Time</w:t>
            </w:r>
          </w:p>
          <w:p w14:paraId="7406F958" w14:textId="413CEBF6" w:rsidR="004201DC" w:rsidRPr="00846CA2" w:rsidRDefault="00846CA2" w:rsidP="00846CA2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="000D3D4D">
              <w:rPr>
                <w:rFonts w:asciiTheme="minorHAnsi" w:hAnsiTheme="minorHAnsi" w:cstheme="minorHAnsi"/>
                <w:b/>
                <w:color w:val="FF0000"/>
              </w:rPr>
              <w:t>i</w:t>
            </w:r>
            <w:r w:rsidR="004201DC" w:rsidRPr="00846CA2">
              <w:rPr>
                <w:rFonts w:asciiTheme="minorHAnsi" w:hAnsiTheme="minorHAnsi" w:cstheme="minorHAnsi"/>
                <w:b/>
                <w:color w:val="FF0000"/>
              </w:rPr>
              <w:t>s there a PAMS style assessment being completed</w:t>
            </w:r>
          </w:p>
          <w:p w14:paraId="3CFFE279" w14:textId="151D4DF4" w:rsidR="00A4431D" w:rsidRDefault="00A4431D" w:rsidP="00A4431D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508" w:type="dxa"/>
          </w:tcPr>
          <w:p w14:paraId="3FA002B1" w14:textId="77777777" w:rsidR="00D71A3F" w:rsidRDefault="00D71A3F" w:rsidP="004201DC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71E2F0B3" w14:textId="0423FC4B" w:rsidR="00D71A3F" w:rsidRDefault="00D71A3F">
      <w:pPr>
        <w:rPr>
          <w:rFonts w:asciiTheme="minorHAnsi" w:hAnsiTheme="minorHAnsi" w:cstheme="minorHAnsi"/>
          <w:b/>
          <w:color w:val="FF0000"/>
        </w:rPr>
      </w:pPr>
    </w:p>
    <w:p w14:paraId="73928AA8" w14:textId="57DE3ED3" w:rsidR="00CC0991" w:rsidRPr="00CC0991" w:rsidRDefault="00CC0991">
      <w:pPr>
        <w:rPr>
          <w:rFonts w:asciiTheme="minorHAnsi" w:hAnsiTheme="minorHAnsi" w:cstheme="minorHAnsi"/>
          <w:b/>
        </w:rPr>
      </w:pPr>
    </w:p>
    <w:p w14:paraId="041CFECC" w14:textId="710C3EB0" w:rsidR="00CC0991" w:rsidRPr="00CC0991" w:rsidRDefault="00CC0991">
      <w:pPr>
        <w:rPr>
          <w:rFonts w:asciiTheme="minorHAnsi" w:hAnsiTheme="minorHAnsi" w:cstheme="minorHAnsi"/>
          <w:b/>
        </w:rPr>
      </w:pPr>
      <w:r w:rsidRPr="00CC0991">
        <w:rPr>
          <w:rFonts w:asciiTheme="minorHAnsi" w:hAnsiTheme="minorHAnsi" w:cstheme="minorHAnsi"/>
          <w:b/>
        </w:rPr>
        <w:t>Looked After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5442"/>
      </w:tblGrid>
      <w:tr w:rsidR="00CC0991" w:rsidRPr="00A31834" w14:paraId="5937F739" w14:textId="77777777" w:rsidTr="00DF7060">
        <w:tc>
          <w:tcPr>
            <w:tcW w:w="3574" w:type="dxa"/>
          </w:tcPr>
          <w:p w14:paraId="521077FA" w14:textId="63B8A07C" w:rsidR="00CC0991" w:rsidRDefault="00CC0991" w:rsidP="00DF7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DARP date</w:t>
            </w:r>
          </w:p>
        </w:tc>
        <w:tc>
          <w:tcPr>
            <w:tcW w:w="5442" w:type="dxa"/>
          </w:tcPr>
          <w:p w14:paraId="5CD79001" w14:textId="77777777" w:rsidR="00CC0991" w:rsidRPr="00A31834" w:rsidRDefault="00CC0991" w:rsidP="00DF7060">
            <w:pPr>
              <w:rPr>
                <w:rFonts w:asciiTheme="minorHAnsi" w:hAnsiTheme="minorHAnsi" w:cstheme="minorHAnsi"/>
              </w:rPr>
            </w:pPr>
          </w:p>
          <w:p w14:paraId="54BC5C91" w14:textId="77777777" w:rsidR="00CC0991" w:rsidRPr="00A31834" w:rsidRDefault="00CC0991" w:rsidP="00DF7060">
            <w:pPr>
              <w:rPr>
                <w:rFonts w:asciiTheme="minorHAnsi" w:hAnsiTheme="minorHAnsi" w:cstheme="minorHAnsi"/>
              </w:rPr>
            </w:pPr>
          </w:p>
        </w:tc>
      </w:tr>
      <w:tr w:rsidR="00CC0991" w:rsidRPr="00A31834" w14:paraId="7BD984B4" w14:textId="77777777" w:rsidTr="00DF7060">
        <w:tc>
          <w:tcPr>
            <w:tcW w:w="3574" w:type="dxa"/>
          </w:tcPr>
          <w:p w14:paraId="531429A9" w14:textId="188244B6" w:rsidR="00CC0991" w:rsidRDefault="00CC0991" w:rsidP="00DF7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Next Looked After Review</w:t>
            </w:r>
          </w:p>
          <w:p w14:paraId="5892ADBE" w14:textId="5B51B3AE" w:rsidR="00CC0991" w:rsidRPr="00CC0991" w:rsidRDefault="00CC0991" w:rsidP="00DF7060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-Family Time SWA/TM to be invited to Looked After Review </w:t>
            </w:r>
          </w:p>
          <w:p w14:paraId="478F1E12" w14:textId="77777777" w:rsidR="00CC0991" w:rsidRDefault="00CC0991" w:rsidP="00DF7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2" w:type="dxa"/>
          </w:tcPr>
          <w:p w14:paraId="58818509" w14:textId="77777777" w:rsidR="00CC0991" w:rsidRPr="00A31834" w:rsidRDefault="00CC0991" w:rsidP="00DF7060">
            <w:pPr>
              <w:rPr>
                <w:rFonts w:asciiTheme="minorHAnsi" w:hAnsiTheme="minorHAnsi" w:cstheme="minorHAnsi"/>
              </w:rPr>
            </w:pPr>
          </w:p>
        </w:tc>
      </w:tr>
      <w:tr w:rsidR="00CC0991" w:rsidRPr="00A31834" w14:paraId="73003F2B" w14:textId="77777777" w:rsidTr="00DF7060">
        <w:tc>
          <w:tcPr>
            <w:tcW w:w="3574" w:type="dxa"/>
          </w:tcPr>
          <w:p w14:paraId="7745168A" w14:textId="77777777" w:rsidR="00CC0991" w:rsidRDefault="00CC0991" w:rsidP="00DF7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IRO details</w:t>
            </w:r>
          </w:p>
          <w:p w14:paraId="4F040A32" w14:textId="7797026D" w:rsidR="00CC0991" w:rsidRDefault="00CC0991" w:rsidP="00DF7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2" w:type="dxa"/>
          </w:tcPr>
          <w:p w14:paraId="6908004B" w14:textId="77777777" w:rsidR="00CC0991" w:rsidRPr="00A31834" w:rsidRDefault="00CC0991" w:rsidP="00DF7060">
            <w:pPr>
              <w:rPr>
                <w:rFonts w:asciiTheme="minorHAnsi" w:hAnsiTheme="minorHAnsi" w:cstheme="minorHAnsi"/>
              </w:rPr>
            </w:pPr>
          </w:p>
        </w:tc>
      </w:tr>
    </w:tbl>
    <w:p w14:paraId="13E6FF73" w14:textId="77777777" w:rsidR="003C0CF9" w:rsidRDefault="003C0CF9">
      <w:pPr>
        <w:rPr>
          <w:rFonts w:asciiTheme="minorHAnsi" w:hAnsiTheme="minorHAnsi" w:cstheme="minorHAnsi"/>
          <w:b/>
          <w:color w:val="FF0000"/>
        </w:rPr>
      </w:pPr>
    </w:p>
    <w:p w14:paraId="5353463C" w14:textId="77777777" w:rsidR="00513260" w:rsidRPr="00513260" w:rsidRDefault="00513260">
      <w:pPr>
        <w:rPr>
          <w:rFonts w:asciiTheme="minorHAnsi" w:hAnsiTheme="minorHAnsi" w:cstheme="minorHAnsi"/>
          <w:b/>
        </w:rPr>
      </w:pPr>
    </w:p>
    <w:p w14:paraId="3CBA5AC4" w14:textId="1B8D1CFB" w:rsidR="00513260" w:rsidRPr="00513260" w:rsidRDefault="0096152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Court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5442"/>
      </w:tblGrid>
      <w:tr w:rsidR="00A7356B" w14:paraId="01EBEA6D" w14:textId="77777777" w:rsidTr="00CC0991">
        <w:tc>
          <w:tcPr>
            <w:tcW w:w="3574" w:type="dxa"/>
          </w:tcPr>
          <w:p w14:paraId="0564E242" w14:textId="77777777" w:rsidR="00A7356B" w:rsidRDefault="00A735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Court Orders/s.20</w:t>
            </w:r>
          </w:p>
          <w:p w14:paraId="79DEE8F2" w14:textId="75503E9C" w:rsidR="00A7356B" w:rsidRDefault="00A7356B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-any details in relation to Family Time</w:t>
            </w:r>
            <w:r w:rsidR="007B142A">
              <w:rPr>
                <w:rFonts w:asciiTheme="minorHAnsi" w:hAnsiTheme="minorHAnsi" w:cstheme="minorHAnsi"/>
                <w:b/>
                <w:color w:val="FF0000"/>
              </w:rPr>
              <w:t xml:space="preserve"> in Order</w:t>
            </w:r>
          </w:p>
          <w:p w14:paraId="7A9E73E3" w14:textId="1FFDAB60" w:rsidR="00A7356B" w:rsidRPr="00A7356B" w:rsidRDefault="00A7356B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-Contract of Expectations to be shared with Family Time Team</w:t>
            </w:r>
          </w:p>
        </w:tc>
        <w:tc>
          <w:tcPr>
            <w:tcW w:w="5442" w:type="dxa"/>
          </w:tcPr>
          <w:p w14:paraId="2BD0BCE8" w14:textId="77777777" w:rsidR="00A7356B" w:rsidRPr="00A31834" w:rsidRDefault="00A7356B">
            <w:pPr>
              <w:rPr>
                <w:rFonts w:asciiTheme="minorHAnsi" w:hAnsiTheme="minorHAnsi" w:cstheme="minorHAnsi"/>
              </w:rPr>
            </w:pPr>
          </w:p>
        </w:tc>
      </w:tr>
      <w:tr w:rsidR="00513260" w14:paraId="4178FBD4" w14:textId="77777777" w:rsidTr="00CC0991">
        <w:tc>
          <w:tcPr>
            <w:tcW w:w="3574" w:type="dxa"/>
          </w:tcPr>
          <w:p w14:paraId="5438EB6A" w14:textId="747623F7" w:rsidR="00513260" w:rsidRDefault="005132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of </w:t>
            </w:r>
            <w:r w:rsidR="00CC0991">
              <w:rPr>
                <w:rFonts w:asciiTheme="minorHAnsi" w:hAnsiTheme="minorHAnsi" w:cstheme="minorHAnsi"/>
                <w:b/>
              </w:rPr>
              <w:t>Initial Hearing</w:t>
            </w:r>
          </w:p>
        </w:tc>
        <w:tc>
          <w:tcPr>
            <w:tcW w:w="5442" w:type="dxa"/>
          </w:tcPr>
          <w:p w14:paraId="26AC3606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  <w:p w14:paraId="37A148F7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A7356B" w14:paraId="03CCAB96" w14:textId="77777777" w:rsidTr="00CC0991">
        <w:tc>
          <w:tcPr>
            <w:tcW w:w="3574" w:type="dxa"/>
          </w:tcPr>
          <w:p w14:paraId="6D231181" w14:textId="453EB9AC" w:rsidR="00A7356B" w:rsidRDefault="00A735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Next Hearing</w:t>
            </w:r>
          </w:p>
        </w:tc>
        <w:tc>
          <w:tcPr>
            <w:tcW w:w="5442" w:type="dxa"/>
          </w:tcPr>
          <w:p w14:paraId="756376AC" w14:textId="77777777" w:rsidR="00A7356B" w:rsidRPr="00A31834" w:rsidRDefault="00A7356B">
            <w:pPr>
              <w:rPr>
                <w:rFonts w:asciiTheme="minorHAnsi" w:hAnsiTheme="minorHAnsi" w:cstheme="minorHAnsi"/>
              </w:rPr>
            </w:pPr>
          </w:p>
        </w:tc>
      </w:tr>
      <w:tr w:rsidR="00513260" w14:paraId="3B8DDC0B" w14:textId="77777777" w:rsidTr="00CC0991">
        <w:tc>
          <w:tcPr>
            <w:tcW w:w="3574" w:type="dxa"/>
          </w:tcPr>
          <w:p w14:paraId="0FBD05F6" w14:textId="467E5A27" w:rsidR="00513260" w:rsidRDefault="00CC09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IRH</w:t>
            </w:r>
          </w:p>
          <w:p w14:paraId="619A7A1E" w14:textId="77777777" w:rsidR="00513260" w:rsidRDefault="005132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42" w:type="dxa"/>
          </w:tcPr>
          <w:p w14:paraId="7E4BC33C" w14:textId="77777777" w:rsidR="00513260" w:rsidRPr="00A31834" w:rsidRDefault="00513260">
            <w:pPr>
              <w:rPr>
                <w:rFonts w:asciiTheme="minorHAnsi" w:hAnsiTheme="minorHAnsi" w:cstheme="minorHAnsi"/>
              </w:rPr>
            </w:pPr>
          </w:p>
        </w:tc>
      </w:tr>
      <w:tr w:rsidR="000257ED" w14:paraId="31A5B229" w14:textId="77777777" w:rsidTr="00CC0991">
        <w:tc>
          <w:tcPr>
            <w:tcW w:w="3574" w:type="dxa"/>
          </w:tcPr>
          <w:p w14:paraId="29F96556" w14:textId="68108C60" w:rsidR="000257ED" w:rsidRDefault="000257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 Authority Solicitor</w:t>
            </w:r>
          </w:p>
        </w:tc>
        <w:tc>
          <w:tcPr>
            <w:tcW w:w="5442" w:type="dxa"/>
          </w:tcPr>
          <w:p w14:paraId="5FB158BA" w14:textId="77777777" w:rsidR="000257ED" w:rsidRPr="00A31834" w:rsidRDefault="000257ED">
            <w:pPr>
              <w:rPr>
                <w:rFonts w:asciiTheme="minorHAnsi" w:hAnsiTheme="minorHAnsi" w:cstheme="minorHAnsi"/>
              </w:rPr>
            </w:pPr>
          </w:p>
        </w:tc>
      </w:tr>
      <w:tr w:rsidR="000257ED" w14:paraId="1985E8C0" w14:textId="77777777" w:rsidTr="00CC0991">
        <w:tc>
          <w:tcPr>
            <w:tcW w:w="3574" w:type="dxa"/>
          </w:tcPr>
          <w:p w14:paraId="128E1C55" w14:textId="75E88217" w:rsidR="000257ED" w:rsidRDefault="000A1E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Children’s </w:t>
            </w:r>
            <w:r w:rsidR="000257ED">
              <w:rPr>
                <w:rFonts w:asciiTheme="minorHAnsi" w:hAnsiTheme="minorHAnsi" w:cstheme="minorHAnsi"/>
                <w:b/>
              </w:rPr>
              <w:t>Guardian</w:t>
            </w:r>
          </w:p>
        </w:tc>
        <w:tc>
          <w:tcPr>
            <w:tcW w:w="5442" w:type="dxa"/>
          </w:tcPr>
          <w:p w14:paraId="70E197B5" w14:textId="77777777" w:rsidR="000257ED" w:rsidRPr="00A31834" w:rsidRDefault="000257ED">
            <w:pPr>
              <w:rPr>
                <w:rFonts w:asciiTheme="minorHAnsi" w:hAnsiTheme="minorHAnsi" w:cstheme="minorHAnsi"/>
              </w:rPr>
            </w:pPr>
          </w:p>
        </w:tc>
      </w:tr>
    </w:tbl>
    <w:p w14:paraId="64264DDD" w14:textId="77777777" w:rsidR="00513260" w:rsidRPr="00513260" w:rsidRDefault="00513260" w:rsidP="00A31834">
      <w:pPr>
        <w:rPr>
          <w:rFonts w:asciiTheme="minorHAnsi" w:hAnsiTheme="minorHAnsi" w:cstheme="minorHAnsi"/>
          <w:b/>
        </w:rPr>
      </w:pPr>
    </w:p>
    <w:sectPr w:rsidR="00513260" w:rsidRPr="00513260" w:rsidSect="00897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9677" w14:textId="77777777" w:rsidR="002C002D" w:rsidRDefault="002C002D" w:rsidP="006B74F3">
      <w:r>
        <w:separator/>
      </w:r>
    </w:p>
  </w:endnote>
  <w:endnote w:type="continuationSeparator" w:id="0">
    <w:p w14:paraId="2D2BCBA0" w14:textId="77777777" w:rsidR="002C002D" w:rsidRDefault="002C002D" w:rsidP="006B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C21" w14:textId="77777777" w:rsidR="006B74F3" w:rsidRDefault="006B7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22FE" w14:textId="587B89E9" w:rsidR="006B74F3" w:rsidRPr="006B74F3" w:rsidRDefault="006B74F3" w:rsidP="006B74F3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6B74F3">
      <w:rPr>
        <w:rFonts w:asciiTheme="minorHAnsi" w:hAnsiTheme="minorHAnsi" w:cstheme="minorHAnsi"/>
        <w:sz w:val="16"/>
        <w:szCs w:val="16"/>
      </w:rPr>
      <w:t>Referral for family time</w:t>
    </w:r>
    <w:r w:rsidR="00257304">
      <w:rPr>
        <w:rFonts w:asciiTheme="minorHAnsi" w:hAnsiTheme="minorHAnsi" w:cstheme="minorHAnsi"/>
        <w:sz w:val="16"/>
        <w:szCs w:val="16"/>
      </w:rPr>
      <w:t>/ST</w:t>
    </w:r>
    <w:r w:rsidR="003C7F36">
      <w:rPr>
        <w:rFonts w:asciiTheme="minorHAnsi" w:hAnsiTheme="minorHAnsi" w:cstheme="minorHAnsi"/>
        <w:sz w:val="16"/>
        <w:szCs w:val="16"/>
      </w:rPr>
      <w:t xml:space="preserve"> &amp; EM</w:t>
    </w:r>
    <w:r w:rsidRPr="006B74F3">
      <w:rPr>
        <w:rFonts w:asciiTheme="minorHAnsi" w:hAnsiTheme="minorHAnsi" w:cstheme="minorHAnsi"/>
        <w:sz w:val="16"/>
        <w:szCs w:val="16"/>
      </w:rPr>
      <w:t>/</w:t>
    </w:r>
    <w:r w:rsidR="003C7F36">
      <w:rPr>
        <w:rFonts w:asciiTheme="minorHAnsi" w:hAnsiTheme="minorHAnsi" w:cstheme="minorHAnsi"/>
        <w:sz w:val="16"/>
        <w:szCs w:val="16"/>
      </w:rPr>
      <w:t>May 2024</w:t>
    </w:r>
  </w:p>
  <w:p w14:paraId="2FBCC93E" w14:textId="77777777" w:rsidR="006B74F3" w:rsidRDefault="006B7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847B" w14:textId="77777777" w:rsidR="006B74F3" w:rsidRDefault="006B7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A1AF" w14:textId="77777777" w:rsidR="002C002D" w:rsidRDefault="002C002D" w:rsidP="006B74F3">
      <w:r>
        <w:separator/>
      </w:r>
    </w:p>
  </w:footnote>
  <w:footnote w:type="continuationSeparator" w:id="0">
    <w:p w14:paraId="28C989C6" w14:textId="77777777" w:rsidR="002C002D" w:rsidRDefault="002C002D" w:rsidP="006B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7009" w14:textId="77777777" w:rsidR="006B74F3" w:rsidRDefault="006B7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AEA2" w14:textId="77777777" w:rsidR="006B74F3" w:rsidRDefault="006B7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1979" w14:textId="77777777" w:rsidR="006B74F3" w:rsidRDefault="006B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3F3F"/>
    <w:multiLevelType w:val="hybridMultilevel"/>
    <w:tmpl w:val="0EA2B180"/>
    <w:lvl w:ilvl="0" w:tplc="268641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02"/>
    <w:rsid w:val="000240FA"/>
    <w:rsid w:val="000257ED"/>
    <w:rsid w:val="000A1E28"/>
    <w:rsid w:val="000C665B"/>
    <w:rsid w:val="000D3D4D"/>
    <w:rsid w:val="000E41EB"/>
    <w:rsid w:val="000F7D10"/>
    <w:rsid w:val="00177D38"/>
    <w:rsid w:val="001863A0"/>
    <w:rsid w:val="001A7942"/>
    <w:rsid w:val="001C458D"/>
    <w:rsid w:val="001D6FA4"/>
    <w:rsid w:val="00234502"/>
    <w:rsid w:val="00257304"/>
    <w:rsid w:val="002C002D"/>
    <w:rsid w:val="002C346F"/>
    <w:rsid w:val="002F7ECA"/>
    <w:rsid w:val="00397FFD"/>
    <w:rsid w:val="003C0CF9"/>
    <w:rsid w:val="003C476E"/>
    <w:rsid w:val="003C7F36"/>
    <w:rsid w:val="003D197D"/>
    <w:rsid w:val="003D27A5"/>
    <w:rsid w:val="00417BCB"/>
    <w:rsid w:val="004201DC"/>
    <w:rsid w:val="00454B16"/>
    <w:rsid w:val="004C31E4"/>
    <w:rsid w:val="004C53A1"/>
    <w:rsid w:val="004D1356"/>
    <w:rsid w:val="00513260"/>
    <w:rsid w:val="005652AC"/>
    <w:rsid w:val="00641581"/>
    <w:rsid w:val="00683E1A"/>
    <w:rsid w:val="006B74F3"/>
    <w:rsid w:val="006F7F49"/>
    <w:rsid w:val="0072317B"/>
    <w:rsid w:val="007440D9"/>
    <w:rsid w:val="00745868"/>
    <w:rsid w:val="007475F7"/>
    <w:rsid w:val="007B142A"/>
    <w:rsid w:val="007B27A8"/>
    <w:rsid w:val="007C7157"/>
    <w:rsid w:val="007F167B"/>
    <w:rsid w:val="00846CA2"/>
    <w:rsid w:val="00897AF4"/>
    <w:rsid w:val="008B6B34"/>
    <w:rsid w:val="008F5841"/>
    <w:rsid w:val="00902166"/>
    <w:rsid w:val="00961522"/>
    <w:rsid w:val="0097663B"/>
    <w:rsid w:val="00983F18"/>
    <w:rsid w:val="009A1624"/>
    <w:rsid w:val="009B7E4E"/>
    <w:rsid w:val="009D3906"/>
    <w:rsid w:val="009F2EAA"/>
    <w:rsid w:val="00A127B8"/>
    <w:rsid w:val="00A31834"/>
    <w:rsid w:val="00A4431D"/>
    <w:rsid w:val="00A560B7"/>
    <w:rsid w:val="00A7356B"/>
    <w:rsid w:val="00AA76F3"/>
    <w:rsid w:val="00AC5785"/>
    <w:rsid w:val="00B95534"/>
    <w:rsid w:val="00C4686F"/>
    <w:rsid w:val="00CC0991"/>
    <w:rsid w:val="00D12097"/>
    <w:rsid w:val="00D61BDC"/>
    <w:rsid w:val="00D701DA"/>
    <w:rsid w:val="00D71A3F"/>
    <w:rsid w:val="00DE0E60"/>
    <w:rsid w:val="00DE2463"/>
    <w:rsid w:val="00E16189"/>
    <w:rsid w:val="00E77D40"/>
    <w:rsid w:val="00E8502E"/>
    <w:rsid w:val="00EA07F1"/>
    <w:rsid w:val="00EA740A"/>
    <w:rsid w:val="00EF64EC"/>
    <w:rsid w:val="00F252DC"/>
    <w:rsid w:val="00FD4CAF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050D"/>
  <w15:docId w15:val="{8851469F-25AB-4E29-ABFF-7DB7FF03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0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7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4F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4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F41EF-B600-410F-9621-C22324DB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7B6E6-0780-4E91-A72C-C316C06BF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9A009-569F-4EEC-B160-F88199D15EE1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Referral Form</vt:lpstr>
    </vt:vector>
  </TitlesOfParts>
  <Company>Leeds City Council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Referral Form</dc:title>
  <dc:creator>00751293</dc:creator>
  <cp:lastModifiedBy>Armstrong, Vicky</cp:lastModifiedBy>
  <cp:revision>14</cp:revision>
  <cp:lastPrinted>2008-11-13T10:27:00Z</cp:lastPrinted>
  <dcterms:created xsi:type="dcterms:W3CDTF">2023-04-24T14:42:00Z</dcterms:created>
  <dcterms:modified xsi:type="dcterms:W3CDTF">2024-05-02T08:24:00Z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0x010100A7CC18896C2EE5478112D37E85065418</vt:lpwstr>
  </property>
  <property fmtid="{D5CDD505-2E9C-101B-9397-08002B2CF9AE}" pid="3" name="MediaServiceImageTags">
    <vt:lpwstr/>
  </property>
</Properties>
</file>