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CA8D" w14:textId="157B0ED7" w:rsidR="008E13EB" w:rsidRPr="00E602FF" w:rsidRDefault="00E602FF" w:rsidP="00E602FF">
      <w:pPr>
        <w:spacing w:after="0" w:line="240" w:lineRule="auto"/>
        <w:jc w:val="center"/>
        <w:rPr>
          <w:rFonts w:ascii="Calibri" w:hAnsi="Calibri" w:cs="Calibri"/>
          <w:b/>
          <w:bCs/>
          <w:color w:val="ED7D31" w:themeColor="accent2"/>
          <w:sz w:val="36"/>
          <w:szCs w:val="36"/>
        </w:rPr>
      </w:pPr>
      <w:r w:rsidRPr="00E602FF">
        <w:rPr>
          <w:rFonts w:ascii="Calibri" w:hAnsi="Calibri" w:cs="Calibri"/>
          <w:b/>
          <w:bCs/>
          <w:color w:val="ED7D31" w:themeColor="accent2"/>
          <w:sz w:val="36"/>
          <w:szCs w:val="36"/>
        </w:rPr>
        <w:t xml:space="preserve">Reflective </w:t>
      </w:r>
      <w:r w:rsidR="00C42396">
        <w:rPr>
          <w:rFonts w:ascii="Calibri" w:hAnsi="Calibri" w:cs="Calibri"/>
          <w:b/>
          <w:bCs/>
          <w:color w:val="ED7D31" w:themeColor="accent2"/>
          <w:sz w:val="36"/>
          <w:szCs w:val="36"/>
        </w:rPr>
        <w:t>Discussion</w:t>
      </w:r>
      <w:r w:rsidR="00C42396" w:rsidRPr="00E602FF">
        <w:rPr>
          <w:rFonts w:ascii="Calibri" w:hAnsi="Calibri" w:cs="Calibri"/>
          <w:b/>
          <w:bCs/>
          <w:color w:val="ED7D31" w:themeColor="accent2"/>
          <w:sz w:val="36"/>
          <w:szCs w:val="36"/>
        </w:rPr>
        <w:t xml:space="preserve"> Form</w:t>
      </w:r>
    </w:p>
    <w:p w14:paraId="4AA21EF5" w14:textId="27B183AF" w:rsidR="00900252" w:rsidRPr="00E602FF" w:rsidRDefault="00900252" w:rsidP="008E13EB">
      <w:pPr>
        <w:spacing w:after="0" w:line="240" w:lineRule="auto"/>
        <w:rPr>
          <w:rFonts w:ascii="Calibri" w:hAnsi="Calibri" w:cs="Calibri"/>
        </w:rPr>
      </w:pPr>
    </w:p>
    <w:p w14:paraId="50DC5331" w14:textId="267D3C9B" w:rsidR="00510BAC" w:rsidRDefault="00E14A6C" w:rsidP="00E602FF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E602FF">
        <w:rPr>
          <w:rFonts w:ascii="Calibri" w:hAnsi="Calibri" w:cs="Calibri"/>
          <w:sz w:val="24"/>
          <w:szCs w:val="24"/>
        </w:rPr>
        <w:t xml:space="preserve">This form provides a structured approach to </w:t>
      </w:r>
      <w:r w:rsidR="00B20D26" w:rsidRPr="00E602FF">
        <w:rPr>
          <w:rFonts w:ascii="Calibri" w:hAnsi="Calibri" w:cs="Calibri"/>
          <w:sz w:val="24"/>
          <w:szCs w:val="24"/>
        </w:rPr>
        <w:t xml:space="preserve">a </w:t>
      </w:r>
      <w:r w:rsidRPr="00E602FF">
        <w:rPr>
          <w:rFonts w:ascii="Calibri" w:hAnsi="Calibri" w:cs="Calibri"/>
          <w:sz w:val="24"/>
          <w:szCs w:val="24"/>
        </w:rPr>
        <w:t xml:space="preserve">reflective discussion </w:t>
      </w:r>
      <w:r w:rsidR="00C42396">
        <w:rPr>
          <w:rFonts w:ascii="Calibri" w:hAnsi="Calibri" w:cs="Calibri"/>
          <w:sz w:val="24"/>
          <w:szCs w:val="24"/>
        </w:rPr>
        <w:t>to support relationships and/or our learning and development within the Children and Famili</w:t>
      </w:r>
      <w:r w:rsidR="00C42396" w:rsidRPr="00E602FF">
        <w:rPr>
          <w:rFonts w:ascii="Calibri" w:hAnsi="Calibri" w:cs="Calibri"/>
          <w:sz w:val="24"/>
          <w:szCs w:val="24"/>
        </w:rPr>
        <w:t>es</w:t>
      </w:r>
      <w:r w:rsidRPr="00E602FF">
        <w:rPr>
          <w:rFonts w:ascii="Calibri" w:hAnsi="Calibri" w:cs="Calibri"/>
          <w:sz w:val="24"/>
          <w:szCs w:val="24"/>
        </w:rPr>
        <w:t xml:space="preserve"> Service.</w:t>
      </w:r>
    </w:p>
    <w:p w14:paraId="37E7D98F" w14:textId="307FEC77" w:rsidR="00E602FF" w:rsidRDefault="00E602FF" w:rsidP="00E602FF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W w:w="10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1"/>
        <w:gridCol w:w="5512"/>
      </w:tblGrid>
      <w:tr w:rsidR="00E602FF" w:rsidRPr="00E602FF" w14:paraId="59DE44CB" w14:textId="77777777" w:rsidTr="00E602FF">
        <w:tc>
          <w:tcPr>
            <w:tcW w:w="4991" w:type="dxa"/>
            <w:tcBorders>
              <w:bottom w:val="single" w:sz="4" w:space="0" w:color="auto"/>
            </w:tcBorders>
            <w:shd w:val="clear" w:color="auto" w:fill="FBE4D5"/>
          </w:tcPr>
          <w:p w14:paraId="229E4501" w14:textId="77777777" w:rsidR="00E602FF" w:rsidRPr="00E602FF" w:rsidRDefault="00E602FF" w:rsidP="00C2254C">
            <w:pPr>
              <w:spacing w:before="80" w:after="80"/>
              <w:rPr>
                <w:rFonts w:ascii="Calibri" w:hAnsi="Calibri" w:cs="Calibri"/>
                <w:b/>
                <w:sz w:val="24"/>
                <w:szCs w:val="24"/>
              </w:rPr>
            </w:pPr>
            <w:r w:rsidRPr="00E602FF">
              <w:rPr>
                <w:rFonts w:ascii="Calibri" w:hAnsi="Calibri" w:cs="Calibri"/>
                <w:b/>
                <w:sz w:val="24"/>
                <w:szCs w:val="24"/>
              </w:rPr>
              <w:t>Name of supervisee:</w:t>
            </w:r>
          </w:p>
        </w:tc>
        <w:tc>
          <w:tcPr>
            <w:tcW w:w="5512" w:type="dxa"/>
            <w:tcBorders>
              <w:bottom w:val="single" w:sz="4" w:space="0" w:color="auto"/>
            </w:tcBorders>
            <w:shd w:val="clear" w:color="auto" w:fill="FFFFFF"/>
          </w:tcPr>
          <w:p w14:paraId="2CC9EEE3" w14:textId="77777777" w:rsidR="00E602FF" w:rsidRPr="00E602FF" w:rsidRDefault="00E602FF" w:rsidP="00C2254C">
            <w:pPr>
              <w:spacing w:before="80" w:after="8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602FF" w:rsidRPr="00E602FF" w14:paraId="42F6F727" w14:textId="77777777" w:rsidTr="00E602FF">
        <w:tc>
          <w:tcPr>
            <w:tcW w:w="4991" w:type="dxa"/>
            <w:tcBorders>
              <w:bottom w:val="single" w:sz="4" w:space="0" w:color="auto"/>
            </w:tcBorders>
            <w:shd w:val="clear" w:color="auto" w:fill="FBE4D5"/>
          </w:tcPr>
          <w:p w14:paraId="3F0200C7" w14:textId="77777777" w:rsidR="00E602FF" w:rsidRPr="00E602FF" w:rsidRDefault="00E602FF" w:rsidP="00C2254C">
            <w:pPr>
              <w:spacing w:before="80" w:after="80"/>
              <w:rPr>
                <w:rFonts w:ascii="Calibri" w:hAnsi="Calibri" w:cs="Calibri"/>
                <w:sz w:val="24"/>
                <w:szCs w:val="24"/>
              </w:rPr>
            </w:pPr>
            <w:r w:rsidRPr="00E602FF">
              <w:rPr>
                <w:rFonts w:ascii="Calibri" w:hAnsi="Calibri" w:cs="Calibri"/>
                <w:b/>
                <w:sz w:val="24"/>
                <w:szCs w:val="24"/>
              </w:rPr>
              <w:t>Name of supervisor:</w:t>
            </w:r>
          </w:p>
        </w:tc>
        <w:tc>
          <w:tcPr>
            <w:tcW w:w="5512" w:type="dxa"/>
            <w:tcBorders>
              <w:bottom w:val="single" w:sz="4" w:space="0" w:color="auto"/>
            </w:tcBorders>
            <w:shd w:val="clear" w:color="auto" w:fill="auto"/>
          </w:tcPr>
          <w:p w14:paraId="4AE4B4C0" w14:textId="77777777" w:rsidR="00E602FF" w:rsidRPr="00E602FF" w:rsidRDefault="00E602FF" w:rsidP="00C2254C">
            <w:pPr>
              <w:spacing w:before="80" w:after="8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669BC53" w14:textId="77777777" w:rsidR="00BA0DB1" w:rsidRPr="00E602FF" w:rsidRDefault="00BA0DB1" w:rsidP="008E13EB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8"/>
        <w:gridCol w:w="776"/>
        <w:gridCol w:w="2614"/>
        <w:gridCol w:w="863"/>
        <w:gridCol w:w="1751"/>
        <w:gridCol w:w="2614"/>
      </w:tblGrid>
      <w:tr w:rsidR="00392A03" w:rsidRPr="00E602FF" w14:paraId="61E0ED29" w14:textId="77777777" w:rsidTr="00E602FF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FCB35EE" w14:textId="233C6F64" w:rsidR="00392A03" w:rsidRPr="00E602FF" w:rsidRDefault="00392A03" w:rsidP="00243271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E602FF">
              <w:rPr>
                <w:rFonts w:ascii="Calibri" w:hAnsi="Calibri" w:cs="Calibri"/>
                <w:b/>
                <w:bCs/>
                <w:sz w:val="24"/>
                <w:szCs w:val="24"/>
              </w:rPr>
              <w:t>Part One:</w:t>
            </w:r>
            <w:r w:rsidRPr="00E602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81D3D" w:rsidRPr="00E602FF">
              <w:rPr>
                <w:rFonts w:ascii="Calibri" w:hAnsi="Calibri" w:cs="Calibri"/>
                <w:sz w:val="24"/>
                <w:szCs w:val="24"/>
              </w:rPr>
              <w:t>Details of the</w:t>
            </w:r>
            <w:r w:rsidR="00C42396" w:rsidRPr="00C423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42396">
              <w:rPr>
                <w:rFonts w:ascii="Calibri" w:hAnsi="Calibri" w:cs="Calibri"/>
                <w:sz w:val="24"/>
                <w:szCs w:val="24"/>
              </w:rPr>
              <w:t>subject</w:t>
            </w:r>
            <w:r w:rsidR="00E602FF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E602FF" w:rsidRPr="00E602FF">
              <w:rPr>
                <w:rFonts w:ascii="Calibri" w:hAnsi="Calibri" w:cs="Calibri"/>
                <w:b/>
                <w:bCs/>
                <w:sz w:val="24"/>
                <w:szCs w:val="24"/>
              </w:rPr>
              <w:t>T</w:t>
            </w:r>
            <w:r w:rsidRPr="00E602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 be completed by the </w:t>
            </w:r>
            <w:r w:rsidR="00C42396">
              <w:rPr>
                <w:rFonts w:ascii="Calibri" w:hAnsi="Calibri" w:cs="Calibri"/>
                <w:b/>
                <w:bCs/>
                <w:sz w:val="24"/>
                <w:szCs w:val="24"/>
              </w:rPr>
              <w:t>facilitator</w:t>
            </w:r>
          </w:p>
        </w:tc>
      </w:tr>
      <w:tr w:rsidR="008E13EB" w:rsidRPr="00E602FF" w14:paraId="6A89981C" w14:textId="77777777" w:rsidTr="00E602FF">
        <w:tc>
          <w:tcPr>
            <w:tcW w:w="10456" w:type="dxa"/>
            <w:gridSpan w:val="6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5D178657" w14:textId="07DBF8E4" w:rsidR="008E13EB" w:rsidRPr="00E602FF" w:rsidRDefault="00243271" w:rsidP="00243271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E602FF">
              <w:rPr>
                <w:rFonts w:ascii="Calibri" w:hAnsi="Calibri" w:cs="Calibri"/>
                <w:sz w:val="24"/>
                <w:szCs w:val="24"/>
              </w:rPr>
              <w:t>It has been established that a</w:t>
            </w:r>
            <w:r w:rsidR="00C42396">
              <w:rPr>
                <w:rFonts w:ascii="Calibri" w:hAnsi="Calibri" w:cs="Calibri"/>
                <w:sz w:val="24"/>
                <w:szCs w:val="24"/>
              </w:rPr>
              <w:t xml:space="preserve"> reflective discussion is required to support relationships and/or</w:t>
            </w:r>
            <w:r w:rsidRPr="00E602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20D26" w:rsidRPr="00E602FF">
              <w:rPr>
                <w:rFonts w:ascii="Calibri" w:hAnsi="Calibri" w:cs="Calibri"/>
                <w:sz w:val="24"/>
                <w:szCs w:val="24"/>
              </w:rPr>
              <w:t>development</w:t>
            </w:r>
            <w:r w:rsidRPr="00E602FF">
              <w:rPr>
                <w:rFonts w:ascii="Calibri" w:hAnsi="Calibri" w:cs="Calibri"/>
                <w:sz w:val="24"/>
                <w:szCs w:val="24"/>
              </w:rPr>
              <w:t xml:space="preserve">.  </w:t>
            </w:r>
          </w:p>
        </w:tc>
      </w:tr>
      <w:tr w:rsidR="00E57869" w:rsidRPr="00E602FF" w14:paraId="20C1B9A7" w14:textId="77777777" w:rsidTr="00E602FF">
        <w:tc>
          <w:tcPr>
            <w:tcW w:w="1838" w:type="dxa"/>
            <w:shd w:val="clear" w:color="auto" w:fill="FBE4D5" w:themeFill="accent2" w:themeFillTint="33"/>
          </w:tcPr>
          <w:p w14:paraId="4B8D54D2" w14:textId="6AFF2987" w:rsidR="00E57869" w:rsidRPr="00E602FF" w:rsidRDefault="00E57869" w:rsidP="00E57869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E602FF">
              <w:rPr>
                <w:rFonts w:ascii="Calibri" w:hAnsi="Calibri" w:cs="Calibri"/>
                <w:sz w:val="24"/>
                <w:szCs w:val="24"/>
              </w:rPr>
              <w:t>On the</w:t>
            </w:r>
            <w:r w:rsidR="00BA0DB1" w:rsidRPr="00E602FF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3"/>
          </w:tcPr>
          <w:p w14:paraId="03CB01F0" w14:textId="7ADBFDBC" w:rsidR="00E57869" w:rsidRPr="00E602FF" w:rsidRDefault="00E57869" w:rsidP="00E57869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shd w:val="clear" w:color="auto" w:fill="FBE4D5" w:themeFill="accent2" w:themeFillTint="33"/>
          </w:tcPr>
          <w:p w14:paraId="3B9D6894" w14:textId="340A68E7" w:rsidR="00E57869" w:rsidRPr="00E602FF" w:rsidRDefault="00BA0DB1" w:rsidP="00E57869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E602FF">
              <w:rPr>
                <w:rFonts w:ascii="Calibri" w:hAnsi="Calibri" w:cs="Calibri"/>
                <w:sz w:val="24"/>
                <w:szCs w:val="24"/>
              </w:rPr>
              <w:t xml:space="preserve">It has been </w:t>
            </w:r>
            <w:r w:rsidR="00C42396">
              <w:rPr>
                <w:rFonts w:ascii="Calibri" w:hAnsi="Calibri" w:cs="Calibri"/>
                <w:sz w:val="24"/>
                <w:szCs w:val="24"/>
              </w:rPr>
              <w:t>proposed</w:t>
            </w:r>
            <w:r w:rsidR="00C42396" w:rsidRPr="00E602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602FF">
              <w:rPr>
                <w:rFonts w:ascii="Calibri" w:hAnsi="Calibri" w:cs="Calibri"/>
                <w:sz w:val="24"/>
                <w:szCs w:val="24"/>
              </w:rPr>
              <w:t>that:</w:t>
            </w:r>
          </w:p>
        </w:tc>
      </w:tr>
      <w:tr w:rsidR="00243271" w:rsidRPr="00E602FF" w14:paraId="1C46C2F1" w14:textId="77777777" w:rsidTr="00681D3D">
        <w:tc>
          <w:tcPr>
            <w:tcW w:w="10456" w:type="dxa"/>
            <w:gridSpan w:val="6"/>
          </w:tcPr>
          <w:p w14:paraId="3D269909" w14:textId="77777777" w:rsidR="00243271" w:rsidRPr="00E602FF" w:rsidRDefault="00243271" w:rsidP="003A79D2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  <w:p w14:paraId="333FB528" w14:textId="77777777" w:rsidR="00E57869" w:rsidRPr="00E602FF" w:rsidRDefault="00E57869" w:rsidP="008E13E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C11758D" w14:textId="77777777" w:rsidR="00E57869" w:rsidRPr="00E602FF" w:rsidRDefault="00E57869" w:rsidP="008E13E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6D8A953" w14:textId="30E49B10" w:rsidR="004D54E8" w:rsidRPr="00E602FF" w:rsidRDefault="004D54E8" w:rsidP="008E13E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D1D7A58" w14:textId="77777777" w:rsidR="004D54E8" w:rsidRPr="00E602FF" w:rsidRDefault="004D54E8" w:rsidP="008E13E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18F7BCD" w14:textId="77777777" w:rsidR="00E57869" w:rsidRPr="00E602FF" w:rsidRDefault="00E57869" w:rsidP="008E13E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8F0A6B4" w14:textId="77777777" w:rsidR="00E57869" w:rsidRPr="00E602FF" w:rsidRDefault="00E57869" w:rsidP="008E13E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0F725B3" w14:textId="77777777" w:rsidR="00E57869" w:rsidRPr="00E602FF" w:rsidRDefault="00E57869" w:rsidP="008E13E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8994DB4" w14:textId="7338468B" w:rsidR="00E57869" w:rsidRPr="00E602FF" w:rsidRDefault="00E57869" w:rsidP="008E13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7869" w:rsidRPr="00E602FF" w14:paraId="7849229F" w14:textId="77777777" w:rsidTr="00E602FF">
        <w:tc>
          <w:tcPr>
            <w:tcW w:w="10456" w:type="dxa"/>
            <w:gridSpan w:val="6"/>
            <w:shd w:val="clear" w:color="auto" w:fill="FBE4D5" w:themeFill="accent2" w:themeFillTint="33"/>
          </w:tcPr>
          <w:p w14:paraId="0250FEBC" w14:textId="0E673798" w:rsidR="000168E1" w:rsidRPr="000168E1" w:rsidRDefault="00E57869" w:rsidP="000168E1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E602FF">
              <w:rPr>
                <w:rFonts w:ascii="Calibri" w:hAnsi="Calibri" w:cs="Calibri"/>
                <w:sz w:val="24"/>
                <w:szCs w:val="24"/>
              </w:rPr>
              <w:t xml:space="preserve">You are therefore invited to attend a Reflective </w:t>
            </w:r>
            <w:r w:rsidR="00C42396">
              <w:rPr>
                <w:rFonts w:ascii="Calibri" w:hAnsi="Calibri" w:cs="Calibri"/>
                <w:sz w:val="24"/>
                <w:szCs w:val="24"/>
              </w:rPr>
              <w:t>D</w:t>
            </w:r>
            <w:r w:rsidR="00392A03" w:rsidRPr="00E602FF">
              <w:rPr>
                <w:rFonts w:ascii="Calibri" w:hAnsi="Calibri" w:cs="Calibri"/>
                <w:sz w:val="24"/>
                <w:szCs w:val="24"/>
              </w:rPr>
              <w:t>iscussion</w:t>
            </w:r>
            <w:r w:rsidR="00BA0DB1" w:rsidRPr="00E602FF">
              <w:rPr>
                <w:rFonts w:ascii="Calibri" w:hAnsi="Calibri" w:cs="Calibri"/>
                <w:sz w:val="24"/>
                <w:szCs w:val="24"/>
              </w:rPr>
              <w:t xml:space="preserve"> during which we will reflect on what happened, consider what can be learnt by you and/or the organisation and identify ways in which you and/or the organisation can </w:t>
            </w:r>
            <w:r w:rsidR="00B20D26" w:rsidRPr="00E602FF">
              <w:rPr>
                <w:rFonts w:ascii="Calibri" w:hAnsi="Calibri" w:cs="Calibri"/>
                <w:sz w:val="24"/>
                <w:szCs w:val="24"/>
              </w:rPr>
              <w:t>develop</w:t>
            </w:r>
            <w:r w:rsidR="00BA0DB1" w:rsidRPr="00E602FF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BA0DB1" w:rsidRPr="00E602FF" w14:paraId="0B672425" w14:textId="77777777" w:rsidTr="00E602FF">
        <w:tc>
          <w:tcPr>
            <w:tcW w:w="5228" w:type="dxa"/>
            <w:gridSpan w:val="3"/>
            <w:shd w:val="clear" w:color="auto" w:fill="FBE4D5" w:themeFill="accent2" w:themeFillTint="33"/>
          </w:tcPr>
          <w:p w14:paraId="4145CD3E" w14:textId="423FE438" w:rsidR="00BA0DB1" w:rsidRPr="00E602FF" w:rsidRDefault="00BA0DB1" w:rsidP="00BA0DB1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E602FF">
              <w:rPr>
                <w:rFonts w:ascii="Calibri" w:hAnsi="Calibri" w:cs="Calibri"/>
                <w:sz w:val="24"/>
                <w:szCs w:val="24"/>
              </w:rPr>
              <w:t xml:space="preserve">Date of Reflective </w:t>
            </w:r>
            <w:r w:rsidR="00C42396">
              <w:rPr>
                <w:rFonts w:ascii="Calibri" w:hAnsi="Calibri" w:cs="Calibri"/>
                <w:sz w:val="24"/>
                <w:szCs w:val="24"/>
              </w:rPr>
              <w:t>Discussion</w:t>
            </w:r>
            <w:r w:rsidRPr="00E602FF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228" w:type="dxa"/>
            <w:gridSpan w:val="3"/>
          </w:tcPr>
          <w:p w14:paraId="4F4E56DC" w14:textId="5BA41851" w:rsidR="00BA0DB1" w:rsidRPr="00E602FF" w:rsidRDefault="00BA0DB1" w:rsidP="00BA0DB1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0DB1" w:rsidRPr="00E602FF" w14:paraId="755B6562" w14:textId="77777777" w:rsidTr="00E602FF">
        <w:tc>
          <w:tcPr>
            <w:tcW w:w="2614" w:type="dxa"/>
            <w:gridSpan w:val="2"/>
            <w:shd w:val="clear" w:color="auto" w:fill="FBE4D5" w:themeFill="accent2" w:themeFillTint="33"/>
          </w:tcPr>
          <w:p w14:paraId="4EC28D1D" w14:textId="77777777" w:rsidR="00BA0DB1" w:rsidRPr="00E602FF" w:rsidRDefault="00BA0DB1" w:rsidP="00BA0DB1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E602FF">
              <w:rPr>
                <w:rFonts w:ascii="Calibri" w:hAnsi="Calibri" w:cs="Calibri"/>
                <w:sz w:val="24"/>
                <w:szCs w:val="24"/>
              </w:rPr>
              <w:t>Time:</w:t>
            </w:r>
          </w:p>
        </w:tc>
        <w:tc>
          <w:tcPr>
            <w:tcW w:w="2614" w:type="dxa"/>
            <w:shd w:val="clear" w:color="auto" w:fill="FFFFFF" w:themeFill="background1"/>
          </w:tcPr>
          <w:p w14:paraId="3A9DEF58" w14:textId="2D2A671D" w:rsidR="00BA0DB1" w:rsidRPr="00E602FF" w:rsidRDefault="00BA0DB1" w:rsidP="00BA0DB1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shd w:val="clear" w:color="auto" w:fill="FBE4D5" w:themeFill="accent2" w:themeFillTint="33"/>
          </w:tcPr>
          <w:p w14:paraId="6AFB852D" w14:textId="77777777" w:rsidR="00BA0DB1" w:rsidRPr="00E602FF" w:rsidRDefault="00BA0DB1" w:rsidP="00BA0DB1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E602FF">
              <w:rPr>
                <w:rFonts w:ascii="Calibri" w:hAnsi="Calibri" w:cs="Calibri"/>
                <w:sz w:val="24"/>
                <w:szCs w:val="24"/>
              </w:rPr>
              <w:t>Location:</w:t>
            </w:r>
          </w:p>
        </w:tc>
        <w:tc>
          <w:tcPr>
            <w:tcW w:w="2614" w:type="dxa"/>
            <w:shd w:val="clear" w:color="auto" w:fill="FFFFFF" w:themeFill="background1"/>
          </w:tcPr>
          <w:p w14:paraId="0964A6B0" w14:textId="2BAB702F" w:rsidR="00BA0DB1" w:rsidRPr="00E602FF" w:rsidRDefault="00BA0DB1" w:rsidP="00BA0DB1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32EAB27" w14:textId="77777777" w:rsidR="008E13EB" w:rsidRPr="00E602FF" w:rsidRDefault="008E13EB" w:rsidP="008E13E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2A03" w:rsidRPr="00E602FF" w14:paraId="21763468" w14:textId="77777777" w:rsidTr="00E602FF">
        <w:tc>
          <w:tcPr>
            <w:tcW w:w="10456" w:type="dxa"/>
            <w:shd w:val="clear" w:color="auto" w:fill="FBE4D5" w:themeFill="accent2" w:themeFillTint="33"/>
          </w:tcPr>
          <w:p w14:paraId="779B7220" w14:textId="434AFA4D" w:rsidR="00392A03" w:rsidRPr="00E602FF" w:rsidRDefault="00392A03" w:rsidP="00BA0DB1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E602FF">
              <w:rPr>
                <w:rFonts w:ascii="Calibri" w:hAnsi="Calibri" w:cs="Calibri"/>
                <w:b/>
                <w:bCs/>
                <w:sz w:val="24"/>
                <w:szCs w:val="24"/>
              </w:rPr>
              <w:t>Part Two:</w:t>
            </w:r>
            <w:r w:rsidRPr="00E602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602FF">
              <w:rPr>
                <w:rFonts w:ascii="Calibri" w:hAnsi="Calibri" w:cs="Calibri"/>
                <w:sz w:val="24"/>
                <w:szCs w:val="24"/>
              </w:rPr>
              <w:t>Worker’s</w:t>
            </w:r>
            <w:r w:rsidR="00681D3D" w:rsidRPr="00E602FF">
              <w:rPr>
                <w:rFonts w:ascii="Calibri" w:hAnsi="Calibri" w:cs="Calibri"/>
                <w:sz w:val="24"/>
                <w:szCs w:val="24"/>
              </w:rPr>
              <w:t xml:space="preserve"> description of </w:t>
            </w:r>
            <w:r w:rsidR="00B20D26" w:rsidRPr="00E602FF">
              <w:rPr>
                <w:rFonts w:ascii="Calibri" w:hAnsi="Calibri" w:cs="Calibri"/>
                <w:sz w:val="24"/>
                <w:szCs w:val="24"/>
              </w:rPr>
              <w:t>what happened</w:t>
            </w:r>
            <w:r w:rsidR="00E602FF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E602FF" w:rsidRPr="00E602FF">
              <w:rPr>
                <w:rFonts w:ascii="Calibri" w:hAnsi="Calibri" w:cs="Calibri"/>
                <w:b/>
                <w:bCs/>
                <w:sz w:val="24"/>
                <w:szCs w:val="24"/>
              </w:rPr>
              <w:t>T</w:t>
            </w:r>
            <w:r w:rsidRPr="00E602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 be completed by the </w:t>
            </w:r>
            <w:r w:rsidR="00E602FF" w:rsidRPr="00E602FF">
              <w:rPr>
                <w:rFonts w:ascii="Calibri" w:hAnsi="Calibri" w:cs="Calibri"/>
                <w:b/>
                <w:bCs/>
                <w:sz w:val="24"/>
                <w:szCs w:val="24"/>
              </w:rPr>
              <w:t>worker</w:t>
            </w:r>
            <w:r w:rsidRPr="00E602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before the discussion</w:t>
            </w:r>
          </w:p>
        </w:tc>
      </w:tr>
      <w:tr w:rsidR="00BA0DB1" w:rsidRPr="00E602FF" w14:paraId="531C0D66" w14:textId="77777777" w:rsidTr="00E602FF">
        <w:tc>
          <w:tcPr>
            <w:tcW w:w="10456" w:type="dxa"/>
            <w:shd w:val="clear" w:color="auto" w:fill="FBE4D5" w:themeFill="accent2" w:themeFillTint="33"/>
          </w:tcPr>
          <w:p w14:paraId="6C82058E" w14:textId="215CC974" w:rsidR="00BA0DB1" w:rsidRPr="00E602FF" w:rsidRDefault="00BA0DB1" w:rsidP="00BA0DB1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E602FF">
              <w:rPr>
                <w:rFonts w:ascii="Calibri" w:hAnsi="Calibri" w:cs="Calibri"/>
                <w:sz w:val="24"/>
                <w:szCs w:val="24"/>
              </w:rPr>
              <w:t xml:space="preserve">Please provide a description of </w:t>
            </w:r>
            <w:r w:rsidR="00B20D26" w:rsidRPr="00E602FF">
              <w:rPr>
                <w:rFonts w:ascii="Calibri" w:hAnsi="Calibri" w:cs="Calibri"/>
                <w:sz w:val="24"/>
                <w:szCs w:val="24"/>
              </w:rPr>
              <w:t xml:space="preserve">what </w:t>
            </w:r>
            <w:r w:rsidR="00F92F34">
              <w:rPr>
                <w:rFonts w:ascii="Calibri" w:hAnsi="Calibri" w:cs="Calibri"/>
                <w:sz w:val="24"/>
                <w:szCs w:val="24"/>
              </w:rPr>
              <w:t>you would like to be discussed</w:t>
            </w:r>
            <w:r w:rsidRPr="00E602FF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BA0DB1" w:rsidRPr="00E602FF" w14:paraId="488C52C4" w14:textId="77777777" w:rsidTr="00BA0DB1">
        <w:tc>
          <w:tcPr>
            <w:tcW w:w="10456" w:type="dxa"/>
          </w:tcPr>
          <w:p w14:paraId="61E155D0" w14:textId="77777777" w:rsidR="00BA0DB1" w:rsidRPr="00E602FF" w:rsidRDefault="00BA0DB1" w:rsidP="003A79D2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  <w:p w14:paraId="25453AEB" w14:textId="77777777" w:rsidR="00BA0DB1" w:rsidRPr="00E602FF" w:rsidRDefault="00BA0DB1" w:rsidP="008E13E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ED1133E" w14:textId="77777777" w:rsidR="00BA0DB1" w:rsidRPr="00E602FF" w:rsidRDefault="00BA0DB1" w:rsidP="008E13E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401DD1B" w14:textId="768C0AAE" w:rsidR="004D54E8" w:rsidRPr="00E602FF" w:rsidRDefault="004D54E8" w:rsidP="008E13E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582A60D" w14:textId="77777777" w:rsidR="004D54E8" w:rsidRPr="00E602FF" w:rsidRDefault="004D54E8" w:rsidP="008E13E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A97688A" w14:textId="77777777" w:rsidR="00BA0DB1" w:rsidRPr="00E602FF" w:rsidRDefault="00BA0DB1" w:rsidP="008E13E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892FED1" w14:textId="77777777" w:rsidR="00BA0DB1" w:rsidRPr="00E602FF" w:rsidRDefault="00BA0DB1" w:rsidP="008E13E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82604CD" w14:textId="77777777" w:rsidR="00BA0DB1" w:rsidRPr="00E602FF" w:rsidRDefault="00BA0DB1" w:rsidP="008E13E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C1B25F7" w14:textId="5A465B36" w:rsidR="00BA0DB1" w:rsidRPr="00E602FF" w:rsidRDefault="00BA0DB1" w:rsidP="008E13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07E2DD6" w14:textId="7F3F12F4" w:rsidR="008E13EB" w:rsidRPr="00E602FF" w:rsidRDefault="008E13EB" w:rsidP="008E13E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1430"/>
        <w:gridCol w:w="949"/>
        <w:gridCol w:w="950"/>
        <w:gridCol w:w="949"/>
        <w:gridCol w:w="950"/>
      </w:tblGrid>
      <w:tr w:rsidR="00392A03" w:rsidRPr="00E602FF" w14:paraId="2C041088" w14:textId="77777777" w:rsidTr="00E602FF">
        <w:tc>
          <w:tcPr>
            <w:tcW w:w="10456" w:type="dxa"/>
            <w:gridSpan w:val="6"/>
            <w:shd w:val="clear" w:color="auto" w:fill="FBE4D5" w:themeFill="accent2" w:themeFillTint="33"/>
          </w:tcPr>
          <w:p w14:paraId="2F2B5261" w14:textId="15CD1862" w:rsidR="00392A03" w:rsidRPr="00E602FF" w:rsidRDefault="00392A03" w:rsidP="00392A0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E602FF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Part Three</w:t>
            </w:r>
            <w:r w:rsidRPr="00E602FF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681D3D" w:rsidRPr="00E602FF">
              <w:rPr>
                <w:rFonts w:ascii="Calibri" w:hAnsi="Calibri" w:cs="Calibri"/>
                <w:sz w:val="24"/>
                <w:szCs w:val="24"/>
              </w:rPr>
              <w:t xml:space="preserve">Reflective </w:t>
            </w:r>
            <w:r w:rsidR="00C42396">
              <w:rPr>
                <w:rFonts w:ascii="Calibri" w:hAnsi="Calibri" w:cs="Calibri"/>
                <w:sz w:val="24"/>
                <w:szCs w:val="24"/>
              </w:rPr>
              <w:t>Discussion</w:t>
            </w:r>
            <w:r w:rsidR="00E602FF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E602FF" w:rsidRPr="00E602FF">
              <w:rPr>
                <w:rFonts w:ascii="Calibri" w:hAnsi="Calibri" w:cs="Calibri"/>
                <w:b/>
                <w:bCs/>
                <w:sz w:val="24"/>
                <w:szCs w:val="24"/>
              </w:rPr>
              <w:t>T</w:t>
            </w:r>
            <w:r w:rsidRPr="00E602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 be completed by the manager and </w:t>
            </w:r>
            <w:r w:rsidR="00C42396">
              <w:rPr>
                <w:rFonts w:ascii="Calibri" w:hAnsi="Calibri" w:cs="Calibri"/>
                <w:b/>
                <w:bCs/>
                <w:sz w:val="24"/>
                <w:szCs w:val="24"/>
              </w:rPr>
              <w:t>facilitator</w:t>
            </w:r>
            <w:r w:rsidRPr="00E602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together</w:t>
            </w:r>
            <w:r w:rsidR="00B20D26" w:rsidRPr="00E602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after </w:t>
            </w:r>
            <w:r w:rsidR="00D21312" w:rsidRPr="00E602FF">
              <w:rPr>
                <w:rFonts w:ascii="Calibri" w:hAnsi="Calibri" w:cs="Calibri"/>
                <w:b/>
                <w:bCs/>
                <w:sz w:val="24"/>
                <w:szCs w:val="24"/>
              </w:rPr>
              <w:t>the discussion</w:t>
            </w:r>
            <w:r w:rsidR="00D21312" w:rsidRPr="00E602F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92A03" w:rsidRPr="00E602FF" w14:paraId="61841D3C" w14:textId="77777777" w:rsidTr="00E602FF">
        <w:tc>
          <w:tcPr>
            <w:tcW w:w="10456" w:type="dxa"/>
            <w:gridSpan w:val="6"/>
            <w:shd w:val="clear" w:color="auto" w:fill="FBE4D5" w:themeFill="accent2" w:themeFillTint="33"/>
          </w:tcPr>
          <w:p w14:paraId="32FAFB36" w14:textId="03C9626A" w:rsidR="00392A03" w:rsidRPr="00E602FF" w:rsidRDefault="00392A03" w:rsidP="00E602FF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02FF">
              <w:rPr>
                <w:rFonts w:ascii="Calibri" w:hAnsi="Calibri" w:cs="Calibri"/>
                <w:sz w:val="24"/>
                <w:szCs w:val="24"/>
              </w:rPr>
              <w:t xml:space="preserve">Use the free text boxes below to capture the details of the Reflective </w:t>
            </w:r>
            <w:r w:rsidR="00C42396">
              <w:rPr>
                <w:rFonts w:ascii="Calibri" w:hAnsi="Calibri" w:cs="Calibri"/>
                <w:sz w:val="24"/>
                <w:szCs w:val="24"/>
              </w:rPr>
              <w:t>Discussion</w:t>
            </w:r>
          </w:p>
        </w:tc>
      </w:tr>
      <w:tr w:rsidR="00392A03" w:rsidRPr="00E602FF" w14:paraId="6CFFA070" w14:textId="77777777" w:rsidTr="00E602FF">
        <w:tc>
          <w:tcPr>
            <w:tcW w:w="10456" w:type="dxa"/>
            <w:gridSpan w:val="6"/>
            <w:shd w:val="clear" w:color="auto" w:fill="FBE4D5" w:themeFill="accent2" w:themeFillTint="33"/>
          </w:tcPr>
          <w:p w14:paraId="24625FBD" w14:textId="0B2E5472" w:rsidR="00392A03" w:rsidRPr="00E602FF" w:rsidRDefault="009F7F9B" w:rsidP="00392A0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E602FF">
              <w:rPr>
                <w:rFonts w:ascii="Calibri" w:hAnsi="Calibri" w:cs="Calibri"/>
                <w:b/>
                <w:bCs/>
                <w:sz w:val="24"/>
                <w:szCs w:val="24"/>
              </w:rPr>
              <w:t>Description</w:t>
            </w:r>
            <w:r w:rsidRPr="00E602FF">
              <w:rPr>
                <w:rFonts w:ascii="Calibri" w:hAnsi="Calibri" w:cs="Calibri"/>
                <w:sz w:val="24"/>
                <w:szCs w:val="24"/>
              </w:rPr>
              <w:t xml:space="preserve"> – what happened?</w:t>
            </w:r>
          </w:p>
        </w:tc>
      </w:tr>
      <w:tr w:rsidR="00392A03" w:rsidRPr="00E602FF" w14:paraId="0A5DB46E" w14:textId="77777777" w:rsidTr="00392A03">
        <w:tc>
          <w:tcPr>
            <w:tcW w:w="10456" w:type="dxa"/>
            <w:gridSpan w:val="6"/>
          </w:tcPr>
          <w:p w14:paraId="0852BF0E" w14:textId="636BAE87" w:rsidR="00392A03" w:rsidRPr="00E602FF" w:rsidRDefault="00392A03" w:rsidP="00392A0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14:paraId="351360FD" w14:textId="77777777" w:rsidR="00681D3D" w:rsidRPr="00E602FF" w:rsidRDefault="00681D3D" w:rsidP="00392A0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14:paraId="4313157E" w14:textId="658057C1" w:rsidR="009F7F9B" w:rsidRPr="00E602FF" w:rsidRDefault="009F7F9B" w:rsidP="00392A0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14:paraId="07B37EDA" w14:textId="77777777" w:rsidR="003A79D2" w:rsidRPr="00E602FF" w:rsidRDefault="003A79D2" w:rsidP="00392A0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14:paraId="25BACD2B" w14:textId="4E2C5FFC" w:rsidR="009F7F9B" w:rsidRPr="00E602FF" w:rsidRDefault="009F7F9B" w:rsidP="00392A0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92A03" w:rsidRPr="00E602FF" w14:paraId="66AC66EB" w14:textId="77777777" w:rsidTr="00E602FF">
        <w:tc>
          <w:tcPr>
            <w:tcW w:w="10456" w:type="dxa"/>
            <w:gridSpan w:val="6"/>
            <w:shd w:val="clear" w:color="auto" w:fill="FBE4D5" w:themeFill="accent2" w:themeFillTint="33"/>
          </w:tcPr>
          <w:p w14:paraId="47DF9037" w14:textId="279DCCF2" w:rsidR="00392A03" w:rsidRPr="00E602FF" w:rsidRDefault="009F7F9B" w:rsidP="00392A0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E602FF">
              <w:rPr>
                <w:rFonts w:ascii="Calibri" w:hAnsi="Calibri" w:cs="Calibri"/>
                <w:b/>
                <w:bCs/>
                <w:sz w:val="24"/>
                <w:szCs w:val="24"/>
              </w:rPr>
              <w:t>Feelings</w:t>
            </w:r>
            <w:r w:rsidRPr="00E602FF">
              <w:rPr>
                <w:rFonts w:ascii="Calibri" w:hAnsi="Calibri" w:cs="Calibri"/>
                <w:sz w:val="24"/>
                <w:szCs w:val="24"/>
              </w:rPr>
              <w:t xml:space="preserve"> – how did you feel before, during and after the</w:t>
            </w:r>
            <w:r w:rsidR="00B20D26" w:rsidRPr="00E602FF">
              <w:rPr>
                <w:rFonts w:ascii="Calibri" w:hAnsi="Calibri" w:cs="Calibri"/>
                <w:sz w:val="24"/>
                <w:szCs w:val="24"/>
              </w:rPr>
              <w:t xml:space="preserve"> event</w:t>
            </w:r>
            <w:r w:rsidRPr="00E602FF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392A03" w:rsidRPr="00E602FF" w14:paraId="20392412" w14:textId="77777777" w:rsidTr="00392A03">
        <w:tc>
          <w:tcPr>
            <w:tcW w:w="10456" w:type="dxa"/>
            <w:gridSpan w:val="6"/>
          </w:tcPr>
          <w:p w14:paraId="4B36CBCA" w14:textId="437C8B9F" w:rsidR="00392A03" w:rsidRPr="00E602FF" w:rsidRDefault="00392A03" w:rsidP="00392A0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14:paraId="1C053811" w14:textId="77777777" w:rsidR="00681D3D" w:rsidRPr="00E602FF" w:rsidRDefault="00681D3D" w:rsidP="00392A0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14:paraId="5A20C124" w14:textId="10847239" w:rsidR="009F7F9B" w:rsidRPr="00E602FF" w:rsidRDefault="009F7F9B" w:rsidP="00392A0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14:paraId="441E9D2B" w14:textId="77777777" w:rsidR="003A79D2" w:rsidRPr="00E602FF" w:rsidRDefault="003A79D2" w:rsidP="00392A0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14:paraId="7EF53682" w14:textId="359E6A87" w:rsidR="009F7F9B" w:rsidRPr="00E602FF" w:rsidRDefault="009F7F9B" w:rsidP="00392A0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92A03" w:rsidRPr="00E602FF" w14:paraId="14935697" w14:textId="77777777" w:rsidTr="00E602FF">
        <w:tc>
          <w:tcPr>
            <w:tcW w:w="10456" w:type="dxa"/>
            <w:gridSpan w:val="6"/>
            <w:shd w:val="clear" w:color="auto" w:fill="FBE4D5" w:themeFill="accent2" w:themeFillTint="33"/>
          </w:tcPr>
          <w:p w14:paraId="4B299058" w14:textId="63269FB4" w:rsidR="00392A03" w:rsidRPr="00E602FF" w:rsidRDefault="009F7F9B" w:rsidP="00392A0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E602FF">
              <w:rPr>
                <w:rFonts w:ascii="Calibri" w:hAnsi="Calibri" w:cs="Calibri"/>
                <w:b/>
                <w:bCs/>
                <w:sz w:val="24"/>
                <w:szCs w:val="24"/>
              </w:rPr>
              <w:t>Evaluation</w:t>
            </w:r>
            <w:r w:rsidRPr="00E602FF">
              <w:rPr>
                <w:rFonts w:ascii="Calibri" w:hAnsi="Calibri" w:cs="Calibri"/>
                <w:sz w:val="24"/>
                <w:szCs w:val="24"/>
              </w:rPr>
              <w:t xml:space="preserve"> – what went well and what did not go so well?</w:t>
            </w:r>
          </w:p>
        </w:tc>
      </w:tr>
      <w:tr w:rsidR="009F7F9B" w:rsidRPr="00E602FF" w14:paraId="363CD26B" w14:textId="77777777" w:rsidTr="00392A03">
        <w:tc>
          <w:tcPr>
            <w:tcW w:w="10456" w:type="dxa"/>
            <w:gridSpan w:val="6"/>
          </w:tcPr>
          <w:p w14:paraId="63E6B6BA" w14:textId="0F44ADD5" w:rsidR="009F7F9B" w:rsidRPr="00E602FF" w:rsidRDefault="009F7F9B" w:rsidP="00392A0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14:paraId="58CD8D0F" w14:textId="77777777" w:rsidR="00681D3D" w:rsidRPr="00E602FF" w:rsidRDefault="00681D3D" w:rsidP="00392A0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14:paraId="17169852" w14:textId="5A9CF249" w:rsidR="009F7F9B" w:rsidRPr="00E602FF" w:rsidRDefault="009F7F9B" w:rsidP="00392A0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14:paraId="2CCBF515" w14:textId="77777777" w:rsidR="003A79D2" w:rsidRPr="00E602FF" w:rsidRDefault="003A79D2" w:rsidP="00392A0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14:paraId="647D4E97" w14:textId="2A94E2C2" w:rsidR="003A79D2" w:rsidRPr="00E602FF" w:rsidRDefault="003A79D2" w:rsidP="00392A0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7F9B" w:rsidRPr="00E602FF" w14:paraId="78703535" w14:textId="77777777" w:rsidTr="00E602FF">
        <w:tc>
          <w:tcPr>
            <w:tcW w:w="10456" w:type="dxa"/>
            <w:gridSpan w:val="6"/>
            <w:shd w:val="clear" w:color="auto" w:fill="FBE4D5" w:themeFill="accent2" w:themeFillTint="33"/>
          </w:tcPr>
          <w:p w14:paraId="742CDEE7" w14:textId="01B57D8E" w:rsidR="009F7F9B" w:rsidRPr="00E602FF" w:rsidRDefault="009F7F9B" w:rsidP="00392A0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E602FF">
              <w:rPr>
                <w:rFonts w:ascii="Calibri" w:hAnsi="Calibri" w:cs="Calibri"/>
                <w:b/>
                <w:bCs/>
                <w:sz w:val="24"/>
                <w:szCs w:val="24"/>
              </w:rPr>
              <w:t>Conclusion</w:t>
            </w:r>
            <w:r w:rsidRPr="00E602FF">
              <w:rPr>
                <w:rFonts w:ascii="Calibri" w:hAnsi="Calibri" w:cs="Calibri"/>
                <w:sz w:val="24"/>
                <w:szCs w:val="24"/>
              </w:rPr>
              <w:t xml:space="preserve"> – what </w:t>
            </w:r>
            <w:r w:rsidR="00F92F34">
              <w:rPr>
                <w:rFonts w:ascii="Calibri" w:hAnsi="Calibri" w:cs="Calibri"/>
                <w:sz w:val="24"/>
                <w:szCs w:val="24"/>
              </w:rPr>
              <w:t>should we do</w:t>
            </w:r>
            <w:r w:rsidRPr="00E602FF">
              <w:rPr>
                <w:rFonts w:ascii="Calibri" w:hAnsi="Calibri" w:cs="Calibri"/>
                <w:sz w:val="24"/>
                <w:szCs w:val="24"/>
              </w:rPr>
              <w:t xml:space="preserve"> differently next time?</w:t>
            </w:r>
          </w:p>
        </w:tc>
      </w:tr>
      <w:tr w:rsidR="009F7F9B" w:rsidRPr="00E602FF" w14:paraId="6ED44FB9" w14:textId="77777777" w:rsidTr="00392A03">
        <w:tc>
          <w:tcPr>
            <w:tcW w:w="10456" w:type="dxa"/>
            <w:gridSpan w:val="6"/>
          </w:tcPr>
          <w:p w14:paraId="69CA7F20" w14:textId="77777777" w:rsidR="009F7F9B" w:rsidRPr="00E602FF" w:rsidRDefault="009F7F9B" w:rsidP="00392A0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14:paraId="629D8E2E" w14:textId="78C23E9D" w:rsidR="009F7F9B" w:rsidRPr="00E602FF" w:rsidRDefault="009F7F9B" w:rsidP="00392A0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14:paraId="4EE8F8C8" w14:textId="77777777" w:rsidR="003A79D2" w:rsidRPr="00E602FF" w:rsidRDefault="003A79D2" w:rsidP="00392A0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14:paraId="15B5613A" w14:textId="60A959A1" w:rsidR="009F7F9B" w:rsidRPr="00E602FF" w:rsidRDefault="009F7F9B" w:rsidP="00392A0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14:paraId="7DA99C0B" w14:textId="516473A5" w:rsidR="009F7F9B" w:rsidRPr="00E602FF" w:rsidRDefault="009F7F9B" w:rsidP="00392A0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7F9B" w:rsidRPr="00E602FF" w14:paraId="744D0B8E" w14:textId="77777777" w:rsidTr="00E602FF">
        <w:tc>
          <w:tcPr>
            <w:tcW w:w="10456" w:type="dxa"/>
            <w:gridSpan w:val="6"/>
            <w:shd w:val="clear" w:color="auto" w:fill="FBE4D5" w:themeFill="accent2" w:themeFillTint="33"/>
          </w:tcPr>
          <w:p w14:paraId="3737D758" w14:textId="77E08C6A" w:rsidR="009F7F9B" w:rsidRPr="00E602FF" w:rsidRDefault="009F7F9B" w:rsidP="00392A0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E602FF">
              <w:rPr>
                <w:rFonts w:ascii="Calibri" w:hAnsi="Calibri" w:cs="Calibri"/>
                <w:b/>
                <w:bCs/>
                <w:sz w:val="24"/>
                <w:szCs w:val="24"/>
              </w:rPr>
              <w:t>Actions</w:t>
            </w:r>
            <w:r w:rsidRPr="00E602FF">
              <w:rPr>
                <w:rFonts w:ascii="Calibri" w:hAnsi="Calibri" w:cs="Calibri"/>
                <w:sz w:val="24"/>
                <w:szCs w:val="24"/>
              </w:rPr>
              <w:t xml:space="preserve"> – what </w:t>
            </w:r>
            <w:r w:rsidR="00F92F34">
              <w:rPr>
                <w:rFonts w:ascii="Calibri" w:hAnsi="Calibri" w:cs="Calibri"/>
                <w:sz w:val="24"/>
                <w:szCs w:val="24"/>
              </w:rPr>
              <w:t>are actions for the</w:t>
            </w:r>
            <w:r w:rsidR="00B20D26" w:rsidRPr="00E602FF">
              <w:rPr>
                <w:rFonts w:ascii="Calibri" w:hAnsi="Calibri" w:cs="Calibri"/>
                <w:sz w:val="24"/>
                <w:szCs w:val="24"/>
              </w:rPr>
              <w:t xml:space="preserve"> future</w:t>
            </w:r>
            <w:r w:rsidRPr="00E602FF">
              <w:rPr>
                <w:rFonts w:ascii="Calibri" w:hAnsi="Calibri" w:cs="Calibri"/>
                <w:sz w:val="24"/>
                <w:szCs w:val="24"/>
              </w:rPr>
              <w:t>?</w:t>
            </w:r>
            <w:r w:rsidR="00B20D26" w:rsidRPr="00E602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92F34">
              <w:rPr>
                <w:rFonts w:ascii="Calibri" w:hAnsi="Calibri" w:cs="Calibri"/>
                <w:sz w:val="24"/>
                <w:szCs w:val="24"/>
              </w:rPr>
              <w:t xml:space="preserve">Any actions for the supervisee will need to </w:t>
            </w:r>
            <w:r w:rsidR="00B20D26" w:rsidRPr="00E602FF">
              <w:rPr>
                <w:rFonts w:ascii="Calibri" w:hAnsi="Calibri" w:cs="Calibri"/>
                <w:sz w:val="24"/>
                <w:szCs w:val="24"/>
              </w:rPr>
              <w:t xml:space="preserve">be added to the Personal Supervision </w:t>
            </w:r>
            <w:r w:rsidR="00D21312" w:rsidRPr="00E602FF">
              <w:rPr>
                <w:rFonts w:ascii="Calibri" w:hAnsi="Calibri" w:cs="Calibri"/>
                <w:sz w:val="24"/>
                <w:szCs w:val="24"/>
              </w:rPr>
              <w:t xml:space="preserve">Notes </w:t>
            </w:r>
            <w:r w:rsidR="00B20D26" w:rsidRPr="00E602FF">
              <w:rPr>
                <w:rFonts w:ascii="Calibri" w:hAnsi="Calibri" w:cs="Calibri"/>
                <w:sz w:val="24"/>
                <w:szCs w:val="24"/>
              </w:rPr>
              <w:t>to ensure that they are completed</w:t>
            </w:r>
          </w:p>
        </w:tc>
      </w:tr>
      <w:tr w:rsidR="009F7F9B" w:rsidRPr="00E602FF" w14:paraId="139AF72F" w14:textId="77777777" w:rsidTr="00392A03">
        <w:tc>
          <w:tcPr>
            <w:tcW w:w="10456" w:type="dxa"/>
            <w:gridSpan w:val="6"/>
          </w:tcPr>
          <w:p w14:paraId="741E0E80" w14:textId="77777777" w:rsidR="009F7F9B" w:rsidRPr="00E602FF" w:rsidRDefault="009F7F9B" w:rsidP="00392A0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14:paraId="63B8C6D7" w14:textId="4AB15443" w:rsidR="009F7F9B" w:rsidRPr="00E602FF" w:rsidRDefault="009F7F9B" w:rsidP="00392A0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14:paraId="0FFA5AEB" w14:textId="239CF64E" w:rsidR="00681D3D" w:rsidRPr="00E602FF" w:rsidRDefault="00681D3D" w:rsidP="00392A0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14:paraId="7152E152" w14:textId="733C19DA" w:rsidR="009F7F9B" w:rsidRPr="00E602FF" w:rsidRDefault="009F7F9B" w:rsidP="00392A0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618D" w:rsidRPr="00E602FF" w14:paraId="46398E1F" w14:textId="77777777" w:rsidTr="00E602FF">
        <w:tc>
          <w:tcPr>
            <w:tcW w:w="6658" w:type="dxa"/>
            <w:gridSpan w:val="2"/>
            <w:shd w:val="clear" w:color="auto" w:fill="FBE4D5" w:themeFill="accent2" w:themeFillTint="33"/>
          </w:tcPr>
          <w:p w14:paraId="6BAA0819" w14:textId="78A0ECDB" w:rsidR="00B9618D" w:rsidRPr="00E602FF" w:rsidRDefault="00B9618D" w:rsidP="009E59BF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E602FF">
              <w:rPr>
                <w:rFonts w:ascii="Calibri" w:hAnsi="Calibri" w:cs="Calibri"/>
                <w:sz w:val="24"/>
                <w:szCs w:val="24"/>
              </w:rPr>
              <w:lastRenderedPageBreak/>
              <w:t>Is there any learning for the organisation?</w:t>
            </w:r>
          </w:p>
        </w:tc>
        <w:tc>
          <w:tcPr>
            <w:tcW w:w="949" w:type="dxa"/>
            <w:shd w:val="clear" w:color="auto" w:fill="FBE4D5" w:themeFill="accent2" w:themeFillTint="33"/>
          </w:tcPr>
          <w:p w14:paraId="7505A5DC" w14:textId="77777777" w:rsidR="00B9618D" w:rsidRPr="00E602FF" w:rsidRDefault="00B9618D" w:rsidP="009E59BF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E602FF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950" w:type="dxa"/>
          </w:tcPr>
          <w:p w14:paraId="74B8CFA5" w14:textId="77777777" w:rsidR="00B9618D" w:rsidRPr="00E602FF" w:rsidRDefault="00B9618D" w:rsidP="009E59BF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FBE4D5" w:themeFill="accent2" w:themeFillTint="33"/>
          </w:tcPr>
          <w:p w14:paraId="7102EE57" w14:textId="77777777" w:rsidR="00B9618D" w:rsidRPr="00E602FF" w:rsidRDefault="00B9618D" w:rsidP="009E59BF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E602FF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950" w:type="dxa"/>
          </w:tcPr>
          <w:p w14:paraId="187E741F" w14:textId="77777777" w:rsidR="00B9618D" w:rsidRPr="00E602FF" w:rsidRDefault="00B9618D" w:rsidP="009E59BF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54E8" w:rsidRPr="00E602FF" w14:paraId="56B3B4F5" w14:textId="77777777" w:rsidTr="00E602FF">
        <w:tc>
          <w:tcPr>
            <w:tcW w:w="5228" w:type="dxa"/>
            <w:shd w:val="clear" w:color="auto" w:fill="FBE4D5" w:themeFill="accent2" w:themeFillTint="33"/>
          </w:tcPr>
          <w:p w14:paraId="15946C30" w14:textId="77777777" w:rsidR="004D54E8" w:rsidRPr="00E602FF" w:rsidRDefault="004D54E8" w:rsidP="009F7F9B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E602FF">
              <w:rPr>
                <w:rFonts w:ascii="Calibri" w:hAnsi="Calibri" w:cs="Calibri"/>
                <w:sz w:val="24"/>
                <w:szCs w:val="24"/>
              </w:rPr>
              <w:t>If so, what does it relate to?</w:t>
            </w:r>
          </w:p>
        </w:tc>
        <w:tc>
          <w:tcPr>
            <w:tcW w:w="5228" w:type="dxa"/>
            <w:gridSpan w:val="5"/>
          </w:tcPr>
          <w:p w14:paraId="523502A7" w14:textId="512BBA3C" w:rsidR="004D54E8" w:rsidRPr="00E602FF" w:rsidRDefault="004D54E8" w:rsidP="009F7F9B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54E8" w:rsidRPr="00E602FF" w14:paraId="79C00D56" w14:textId="77777777" w:rsidTr="00E602FF">
        <w:tc>
          <w:tcPr>
            <w:tcW w:w="10456" w:type="dxa"/>
            <w:gridSpan w:val="6"/>
            <w:shd w:val="clear" w:color="auto" w:fill="FBE4D5" w:themeFill="accent2" w:themeFillTint="33"/>
          </w:tcPr>
          <w:p w14:paraId="44367F57" w14:textId="3D63EC27" w:rsidR="004D54E8" w:rsidRPr="00E602FF" w:rsidRDefault="004D54E8" w:rsidP="009F7F9B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E602FF">
              <w:rPr>
                <w:rFonts w:ascii="Calibri" w:hAnsi="Calibri" w:cs="Calibri"/>
                <w:sz w:val="24"/>
                <w:szCs w:val="24"/>
              </w:rPr>
              <w:t>Please provide further details:</w:t>
            </w:r>
          </w:p>
        </w:tc>
      </w:tr>
      <w:tr w:rsidR="004D54E8" w:rsidRPr="00E602FF" w14:paraId="5A3843BC" w14:textId="77777777" w:rsidTr="0015243E">
        <w:tc>
          <w:tcPr>
            <w:tcW w:w="10456" w:type="dxa"/>
            <w:gridSpan w:val="6"/>
          </w:tcPr>
          <w:p w14:paraId="417E2382" w14:textId="77777777" w:rsidR="004D54E8" w:rsidRPr="00E602FF" w:rsidRDefault="004D54E8" w:rsidP="009F7F9B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14:paraId="6983AE69" w14:textId="77777777" w:rsidR="004D54E8" w:rsidRPr="00E602FF" w:rsidRDefault="004D54E8" w:rsidP="009F7F9B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14:paraId="14F0EFB2" w14:textId="77777777" w:rsidR="004D54E8" w:rsidRPr="00E602FF" w:rsidRDefault="004D54E8" w:rsidP="009F7F9B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14:paraId="7491EE7D" w14:textId="77777777" w:rsidR="004D54E8" w:rsidRPr="00E602FF" w:rsidRDefault="004D54E8" w:rsidP="009F7F9B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14:paraId="6D290882" w14:textId="1D77173D" w:rsidR="004D54E8" w:rsidRPr="00E602FF" w:rsidRDefault="004D54E8" w:rsidP="009F7F9B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54E8" w:rsidRPr="00E602FF" w14:paraId="43E3E902" w14:textId="77777777" w:rsidTr="00E602FF">
        <w:tc>
          <w:tcPr>
            <w:tcW w:w="10456" w:type="dxa"/>
            <w:gridSpan w:val="6"/>
            <w:shd w:val="clear" w:color="auto" w:fill="FBE4D5" w:themeFill="accent2" w:themeFillTint="33"/>
          </w:tcPr>
          <w:p w14:paraId="2E02FE56" w14:textId="3D38FE54" w:rsidR="004D54E8" w:rsidRPr="00E602FF" w:rsidRDefault="004D54E8" w:rsidP="004D54E8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602FF">
              <w:rPr>
                <w:rFonts w:ascii="Calibri" w:hAnsi="Calibri" w:cs="Calibri"/>
                <w:b/>
                <w:bCs/>
                <w:sz w:val="24"/>
                <w:szCs w:val="24"/>
              </w:rPr>
              <w:t>A completed copy of this form will be kept in the practitioner’s supervision file</w:t>
            </w:r>
          </w:p>
        </w:tc>
      </w:tr>
    </w:tbl>
    <w:p w14:paraId="4124A666" w14:textId="1810ECA8" w:rsidR="00900252" w:rsidRDefault="00900252" w:rsidP="003A79D2">
      <w:pPr>
        <w:rPr>
          <w:rFonts w:ascii="Calibri" w:hAnsi="Calibri" w:cs="Calibri"/>
        </w:rPr>
      </w:pPr>
    </w:p>
    <w:p w14:paraId="5C5398FC" w14:textId="0E20DEFB" w:rsidR="00C81922" w:rsidRDefault="00C81922" w:rsidP="003A79D2">
      <w:pPr>
        <w:rPr>
          <w:rFonts w:ascii="Calibri" w:hAnsi="Calibri" w:cs="Calibri"/>
        </w:rPr>
      </w:pPr>
    </w:p>
    <w:p w14:paraId="1E16F816" w14:textId="7238209B" w:rsidR="00C81922" w:rsidRDefault="00C81922" w:rsidP="003A79D2">
      <w:pPr>
        <w:rPr>
          <w:rFonts w:ascii="Calibri" w:hAnsi="Calibri" w:cs="Calibri"/>
        </w:rPr>
      </w:pPr>
    </w:p>
    <w:p w14:paraId="6E47D87C" w14:textId="554908C1" w:rsidR="00C81922" w:rsidRDefault="00C81922" w:rsidP="003A79D2">
      <w:pPr>
        <w:rPr>
          <w:rFonts w:ascii="Calibri" w:hAnsi="Calibri" w:cs="Calibri"/>
        </w:rPr>
      </w:pPr>
    </w:p>
    <w:p w14:paraId="6DE1A9C1" w14:textId="053A428F" w:rsidR="00C81922" w:rsidRDefault="00C81922" w:rsidP="003A79D2">
      <w:pPr>
        <w:rPr>
          <w:rFonts w:ascii="Calibri" w:hAnsi="Calibri" w:cs="Calibri"/>
        </w:rPr>
      </w:pPr>
    </w:p>
    <w:p w14:paraId="27181BBA" w14:textId="62EC75C0" w:rsidR="00C81922" w:rsidRDefault="00C81922" w:rsidP="003A79D2">
      <w:pPr>
        <w:rPr>
          <w:rFonts w:ascii="Calibri" w:hAnsi="Calibri" w:cs="Calibri"/>
        </w:rPr>
      </w:pPr>
    </w:p>
    <w:p w14:paraId="246E3605" w14:textId="331B2D8B" w:rsidR="00C81922" w:rsidRDefault="00C81922" w:rsidP="003A79D2">
      <w:pPr>
        <w:rPr>
          <w:rFonts w:ascii="Calibri" w:hAnsi="Calibri" w:cs="Calibri"/>
        </w:rPr>
      </w:pPr>
    </w:p>
    <w:p w14:paraId="34AEEB2A" w14:textId="3580708B" w:rsidR="00C81922" w:rsidRDefault="00C81922" w:rsidP="003A79D2">
      <w:pPr>
        <w:rPr>
          <w:rFonts w:ascii="Calibri" w:hAnsi="Calibri" w:cs="Calibri"/>
        </w:rPr>
      </w:pPr>
    </w:p>
    <w:p w14:paraId="1B6A4683" w14:textId="571FC40A" w:rsidR="00C81922" w:rsidRDefault="00C81922" w:rsidP="003A79D2">
      <w:pPr>
        <w:rPr>
          <w:rFonts w:ascii="Calibri" w:hAnsi="Calibri" w:cs="Calibri"/>
        </w:rPr>
      </w:pPr>
    </w:p>
    <w:p w14:paraId="78B0932A" w14:textId="290AA2CD" w:rsidR="00C81922" w:rsidRDefault="00C81922" w:rsidP="003A79D2">
      <w:pPr>
        <w:rPr>
          <w:rFonts w:ascii="Calibri" w:hAnsi="Calibri" w:cs="Calibri"/>
        </w:rPr>
      </w:pPr>
    </w:p>
    <w:p w14:paraId="181465B9" w14:textId="618F161D" w:rsidR="00C81922" w:rsidRDefault="00C81922" w:rsidP="003A79D2">
      <w:pPr>
        <w:rPr>
          <w:rFonts w:ascii="Calibri" w:hAnsi="Calibri" w:cs="Calibri"/>
        </w:rPr>
      </w:pPr>
    </w:p>
    <w:p w14:paraId="4950414F" w14:textId="26E64752" w:rsidR="00C81922" w:rsidRDefault="00C81922" w:rsidP="003A79D2">
      <w:pPr>
        <w:rPr>
          <w:rFonts w:ascii="Calibri" w:hAnsi="Calibri" w:cs="Calibri"/>
        </w:rPr>
      </w:pPr>
    </w:p>
    <w:p w14:paraId="6B4AE389" w14:textId="3307FB4D" w:rsidR="00C81922" w:rsidRDefault="00C81922" w:rsidP="003A79D2">
      <w:pPr>
        <w:rPr>
          <w:rFonts w:ascii="Calibri" w:hAnsi="Calibri" w:cs="Calibri"/>
        </w:rPr>
      </w:pPr>
    </w:p>
    <w:p w14:paraId="54408E9D" w14:textId="4BAC0E7A" w:rsidR="00C81922" w:rsidRDefault="00C81922" w:rsidP="003A79D2">
      <w:pPr>
        <w:rPr>
          <w:rFonts w:ascii="Calibri" w:hAnsi="Calibri" w:cs="Calibri"/>
        </w:rPr>
      </w:pPr>
    </w:p>
    <w:p w14:paraId="22B43850" w14:textId="76E10E4E" w:rsidR="00C81922" w:rsidRDefault="00C81922" w:rsidP="003A79D2">
      <w:pPr>
        <w:rPr>
          <w:rFonts w:ascii="Calibri" w:hAnsi="Calibri" w:cs="Calibri"/>
        </w:rPr>
      </w:pPr>
    </w:p>
    <w:p w14:paraId="32EEBDD9" w14:textId="0BF5FCE3" w:rsidR="00C81922" w:rsidRDefault="00C81922" w:rsidP="003A79D2">
      <w:pPr>
        <w:rPr>
          <w:rFonts w:ascii="Calibri" w:hAnsi="Calibri" w:cs="Calibri"/>
        </w:rPr>
      </w:pPr>
    </w:p>
    <w:p w14:paraId="76F335C7" w14:textId="6B62FEAA" w:rsidR="00C81922" w:rsidRDefault="00C81922" w:rsidP="003A79D2">
      <w:pPr>
        <w:rPr>
          <w:rFonts w:ascii="Calibri" w:hAnsi="Calibri" w:cs="Calibri"/>
        </w:rPr>
      </w:pPr>
    </w:p>
    <w:p w14:paraId="4FD0A4D6" w14:textId="125080EF" w:rsidR="00C81922" w:rsidRDefault="00C81922" w:rsidP="003A79D2">
      <w:pPr>
        <w:rPr>
          <w:rFonts w:ascii="Calibri" w:hAnsi="Calibri" w:cs="Calibri"/>
        </w:rPr>
      </w:pPr>
    </w:p>
    <w:p w14:paraId="356F0679" w14:textId="7F582BE4" w:rsidR="00C81922" w:rsidRDefault="00C81922" w:rsidP="003A79D2">
      <w:pPr>
        <w:rPr>
          <w:rFonts w:ascii="Calibri" w:hAnsi="Calibri" w:cs="Calibri"/>
        </w:rPr>
      </w:pPr>
    </w:p>
    <w:p w14:paraId="7498C528" w14:textId="23D08F23" w:rsidR="00C81922" w:rsidRDefault="00C81922" w:rsidP="003A79D2">
      <w:pPr>
        <w:rPr>
          <w:rFonts w:ascii="Calibri" w:hAnsi="Calibri" w:cs="Calibri"/>
        </w:rPr>
      </w:pPr>
    </w:p>
    <w:p w14:paraId="130FF215" w14:textId="65C6C43A" w:rsidR="00C81922" w:rsidRDefault="00C81922" w:rsidP="003A79D2">
      <w:pPr>
        <w:rPr>
          <w:rFonts w:ascii="Calibri" w:hAnsi="Calibri" w:cs="Calibri"/>
        </w:rPr>
      </w:pPr>
    </w:p>
    <w:p w14:paraId="1562D28B" w14:textId="0B33E070" w:rsidR="00C81922" w:rsidRDefault="00C81922" w:rsidP="003A79D2">
      <w:pPr>
        <w:rPr>
          <w:rFonts w:ascii="Calibri" w:hAnsi="Calibri" w:cs="Calibri"/>
        </w:rPr>
      </w:pPr>
    </w:p>
    <w:p w14:paraId="6035D62B" w14:textId="0C661347" w:rsidR="00C81922" w:rsidRDefault="00C81922" w:rsidP="003A79D2">
      <w:pPr>
        <w:rPr>
          <w:rFonts w:ascii="Calibri" w:hAnsi="Calibri" w:cs="Calibri"/>
        </w:rPr>
      </w:pPr>
    </w:p>
    <w:p w14:paraId="42FE5499" w14:textId="32004833" w:rsidR="00C81922" w:rsidRDefault="00C81922" w:rsidP="003A79D2">
      <w:pPr>
        <w:rPr>
          <w:rFonts w:ascii="Calibri" w:hAnsi="Calibri" w:cs="Calibri"/>
        </w:rPr>
      </w:pPr>
    </w:p>
    <w:p w14:paraId="4FDEA577" w14:textId="2B7EB760" w:rsidR="00C81922" w:rsidRDefault="00C81922" w:rsidP="003A79D2">
      <w:pPr>
        <w:rPr>
          <w:rFonts w:ascii="Calibri" w:hAnsi="Calibri" w:cs="Calibri"/>
        </w:rPr>
      </w:pPr>
    </w:p>
    <w:p w14:paraId="374D9BFE" w14:textId="37662901" w:rsidR="00C81922" w:rsidRDefault="00C81922" w:rsidP="003A79D2">
      <w:pPr>
        <w:rPr>
          <w:rFonts w:ascii="Calibri" w:hAnsi="Calibri" w:cs="Calibri"/>
        </w:rPr>
      </w:pPr>
    </w:p>
    <w:p w14:paraId="19C3EFF8" w14:textId="77777777" w:rsidR="00C81922" w:rsidRPr="00E602FF" w:rsidRDefault="00C81922" w:rsidP="003A79D2">
      <w:pPr>
        <w:rPr>
          <w:rFonts w:ascii="Calibri" w:hAnsi="Calibri" w:cs="Calibri"/>
        </w:rPr>
      </w:pPr>
    </w:p>
    <w:sectPr w:rsidR="00C81922" w:rsidRPr="00E602FF" w:rsidSect="003A79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F2E8" w14:textId="77777777" w:rsidR="007F3257" w:rsidRDefault="007F3257" w:rsidP="00900252">
      <w:pPr>
        <w:spacing w:after="0" w:line="240" w:lineRule="auto"/>
      </w:pPr>
      <w:r>
        <w:separator/>
      </w:r>
    </w:p>
  </w:endnote>
  <w:endnote w:type="continuationSeparator" w:id="0">
    <w:p w14:paraId="42EF69E9" w14:textId="77777777" w:rsidR="007F3257" w:rsidRDefault="007F3257" w:rsidP="0090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35D8" w14:textId="77777777" w:rsidR="00E518AF" w:rsidRDefault="00E51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5B01" w14:textId="25C86FED" w:rsidR="00D86D9E" w:rsidRDefault="00D86D9E" w:rsidP="00E518AF">
    <w:pPr>
      <w:pStyle w:val="Footer"/>
      <w:ind w:left="2160"/>
      <w:jc w:val="center"/>
    </w:pPr>
    <w:r w:rsidRPr="00E518AF">
      <w:rPr>
        <w:rFonts w:cstheme="minorHAnsi"/>
        <w:sz w:val="18"/>
        <w:szCs w:val="18"/>
      </w:rPr>
      <w:t>Supervision Reflective Discussion/AW/August202</w:t>
    </w:r>
    <w:r w:rsidR="00E518AF" w:rsidRPr="00E518AF">
      <w:rPr>
        <w:rFonts w:cstheme="minorHAnsi"/>
        <w:sz w:val="18"/>
        <w:szCs w:val="18"/>
      </w:rPr>
      <w:t>3</w:t>
    </w:r>
    <w:r w:rsidRPr="00E518AF">
      <w:rPr>
        <w:rFonts w:cstheme="minorHAnsi"/>
        <w:sz w:val="18"/>
        <w:szCs w:val="18"/>
      </w:rP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D02601D" w14:textId="5E0DB6BF" w:rsidR="00900252" w:rsidRPr="003A79D2" w:rsidRDefault="00900252" w:rsidP="00E602FF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1B23" w14:textId="77777777" w:rsidR="00E518AF" w:rsidRDefault="00E51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0089" w14:textId="77777777" w:rsidR="007F3257" w:rsidRDefault="007F3257" w:rsidP="00900252">
      <w:pPr>
        <w:spacing w:after="0" w:line="240" w:lineRule="auto"/>
      </w:pPr>
      <w:r>
        <w:separator/>
      </w:r>
    </w:p>
  </w:footnote>
  <w:footnote w:type="continuationSeparator" w:id="0">
    <w:p w14:paraId="45BDCFBB" w14:textId="77777777" w:rsidR="007F3257" w:rsidRDefault="007F3257" w:rsidP="00900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6D8B" w14:textId="77777777" w:rsidR="00E518AF" w:rsidRDefault="00E51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1214" w14:textId="77777777" w:rsidR="00E518AF" w:rsidRDefault="00E518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6ED0" w14:textId="77777777" w:rsidR="00E518AF" w:rsidRDefault="00E518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52"/>
    <w:rsid w:val="000168E1"/>
    <w:rsid w:val="001D09D5"/>
    <w:rsid w:val="00222019"/>
    <w:rsid w:val="00243271"/>
    <w:rsid w:val="002A1A0D"/>
    <w:rsid w:val="00392A03"/>
    <w:rsid w:val="003A6CFD"/>
    <w:rsid w:val="003A79D2"/>
    <w:rsid w:val="004225FE"/>
    <w:rsid w:val="00425038"/>
    <w:rsid w:val="004351D5"/>
    <w:rsid w:val="004D2837"/>
    <w:rsid w:val="004D54E8"/>
    <w:rsid w:val="00510BAC"/>
    <w:rsid w:val="0058190F"/>
    <w:rsid w:val="005A5E7C"/>
    <w:rsid w:val="00653318"/>
    <w:rsid w:val="00681D3D"/>
    <w:rsid w:val="006824A7"/>
    <w:rsid w:val="006F18DD"/>
    <w:rsid w:val="007F3257"/>
    <w:rsid w:val="00882881"/>
    <w:rsid w:val="008E13EB"/>
    <w:rsid w:val="00900252"/>
    <w:rsid w:val="009B6F62"/>
    <w:rsid w:val="009F7F9B"/>
    <w:rsid w:val="00B20D26"/>
    <w:rsid w:val="00B9618D"/>
    <w:rsid w:val="00BA0DB1"/>
    <w:rsid w:val="00BB3E6B"/>
    <w:rsid w:val="00C00692"/>
    <w:rsid w:val="00C42396"/>
    <w:rsid w:val="00C72ECF"/>
    <w:rsid w:val="00C81922"/>
    <w:rsid w:val="00D21312"/>
    <w:rsid w:val="00D86D9E"/>
    <w:rsid w:val="00E14A6C"/>
    <w:rsid w:val="00E518AF"/>
    <w:rsid w:val="00E57869"/>
    <w:rsid w:val="00E602FF"/>
    <w:rsid w:val="00E81C8D"/>
    <w:rsid w:val="00F35BAE"/>
    <w:rsid w:val="00F9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ADE6"/>
  <w15:chartTrackingRefBased/>
  <w15:docId w15:val="{2EFEEADD-03EC-450B-A76A-9501D34C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252"/>
  </w:style>
  <w:style w:type="paragraph" w:styleId="Footer">
    <w:name w:val="footer"/>
    <w:basedOn w:val="Normal"/>
    <w:link w:val="FooterChar"/>
    <w:uiPriority w:val="99"/>
    <w:unhideWhenUsed/>
    <w:rsid w:val="00900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252"/>
  </w:style>
  <w:style w:type="table" w:styleId="TableGrid">
    <w:name w:val="Table Grid"/>
    <w:basedOn w:val="TableNormal"/>
    <w:uiPriority w:val="39"/>
    <w:rsid w:val="008E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0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D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C18896C2EE5478112D37E85065418" ma:contentTypeVersion="17" ma:contentTypeDescription="Create a new document." ma:contentTypeScope="" ma:versionID="91b5412c991289e2d88972be70886198">
  <xsd:schema xmlns:xsd="http://www.w3.org/2001/XMLSchema" xmlns:xs="http://www.w3.org/2001/XMLSchema" xmlns:p="http://schemas.microsoft.com/office/2006/metadata/properties" xmlns:ns2="84fe6c44-756a-4b6d-8b0e-ee6d8ff25089" xmlns:ns3="ac5c2849-74a1-46d7-ad44-587ab7d0a8b9" targetNamespace="http://schemas.microsoft.com/office/2006/metadata/properties" ma:root="true" ma:fieldsID="b8c8a8a5c76955081ca929d2ee968159" ns2:_="" ns3:_="">
    <xsd:import namespace="84fe6c44-756a-4b6d-8b0e-ee6d8ff2508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e6c44-756a-4b6d-8b0e-ee6d8ff2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a58ce9-c97c-41d0-bfdb-c30342169baa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c2849-74a1-46d7-ad44-587ab7d0a8b9"/>
    <lcf76f155ced4ddcb4097134ff3c332f xmlns="84fe6c44-756a-4b6d-8b0e-ee6d8ff250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4F8C23-103A-467A-A82E-13BAEDBA4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98C959-4D28-4BBB-A3C3-1B6DF47AC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e6c44-756a-4b6d-8b0e-ee6d8ff25089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FDCDE9-2CB2-4786-B9FA-7AD3C9B69E8D}">
  <ds:schemaRefs>
    <ds:schemaRef ds:uri="http://schemas.microsoft.com/office/2006/metadata/properties"/>
    <ds:schemaRef ds:uri="http://schemas.microsoft.com/office/infopath/2007/PartnerControls"/>
    <ds:schemaRef ds:uri="ac5c2849-74a1-46d7-ad44-587ab7d0a8b9"/>
    <ds:schemaRef ds:uri="84fe6c44-756a-4b6d-8b0e-ee6d8ff25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Walker</dc:creator>
  <cp:keywords/>
  <dc:description/>
  <cp:lastModifiedBy>Armstrong, Vicky</cp:lastModifiedBy>
  <cp:revision>2</cp:revision>
  <dcterms:created xsi:type="dcterms:W3CDTF">2023-08-17T09:26:00Z</dcterms:created>
  <dcterms:modified xsi:type="dcterms:W3CDTF">2023-08-17T09:26:00Z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26a34-59ed-402c-a326-5f7429bfdaa8_Enabled">
    <vt:lpwstr>true</vt:lpwstr>
  </property>
  <property fmtid="{D5CDD505-2E9C-101B-9397-08002B2CF9AE}" pid="3" name="MSIP_Label_3ec26a34-59ed-402c-a326-5f7429bfdaa8_SetDate">
    <vt:lpwstr>2021-11-30T07:37:59Z</vt:lpwstr>
  </property>
  <property fmtid="{D5CDD505-2E9C-101B-9397-08002B2CF9AE}" pid="4" name="MSIP_Label_3ec26a34-59ed-402c-a326-5f7429bfdaa8_Method">
    <vt:lpwstr>Privileged</vt:lpwstr>
  </property>
  <property fmtid="{D5CDD505-2E9C-101B-9397-08002B2CF9AE}" pid="5" name="MSIP_Label_3ec26a34-59ed-402c-a326-5f7429bfdaa8_Name">
    <vt:lpwstr>Non-Official</vt:lpwstr>
  </property>
  <property fmtid="{D5CDD505-2E9C-101B-9397-08002B2CF9AE}" pid="6" name="MSIP_Label_3ec26a34-59ed-402c-a326-5f7429bfdaa8_SiteId">
    <vt:lpwstr>a1ba59b9-7204-48d8-a360-7770245ad4a9</vt:lpwstr>
  </property>
  <property fmtid="{D5CDD505-2E9C-101B-9397-08002B2CF9AE}" pid="7" name="MSIP_Label_3ec26a34-59ed-402c-a326-5f7429bfdaa8_ActionId">
    <vt:lpwstr>cbed717f-e3e5-4c99-b551-d3a86aa69dfc</vt:lpwstr>
  </property>
  <property fmtid="{D5CDD505-2E9C-101B-9397-08002B2CF9AE}" pid="8" name="MSIP_Label_3ec26a34-59ed-402c-a326-5f7429bfdaa8_ContentBits">
    <vt:lpwstr>0</vt:lpwstr>
  </property>
  <property fmtid="{D5CDD505-2E9C-101B-9397-08002B2CF9AE}" pid="9" name="ContentTypeId">
    <vt:lpwstr>0x010100A7CC18896C2EE5478112D37E85065418</vt:lpwstr>
  </property>
</Properties>
</file>