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2D3E" w14:textId="77777777" w:rsidR="00977D0C" w:rsidRDefault="008C3E2D">
      <w:pPr>
        <w:rPr>
          <w:b/>
          <w:u w:val="single"/>
        </w:rPr>
      </w:pPr>
      <w:r>
        <w:rPr>
          <w:b/>
          <w:u w:val="single"/>
        </w:rPr>
        <w:t xml:space="preserve">Feedback from parents for Child Protection Conferences </w:t>
      </w:r>
    </w:p>
    <w:p w14:paraId="07EC8529" w14:textId="77777777" w:rsidR="008C3E2D" w:rsidRDefault="008C3E2D" w:rsidP="00D17FA9">
      <w:pPr>
        <w:spacing w:line="276" w:lineRule="auto"/>
      </w:pPr>
      <w:r>
        <w:t>This is an opportunity to ensure your thoughts and feedback are</w:t>
      </w:r>
      <w:r w:rsidR="00D17FA9">
        <w:t xml:space="preserve"> clearly recorded </w:t>
      </w:r>
      <w:r>
        <w:t>before the arranged Child Protection Conference. Please feel free to use the below headings</w:t>
      </w:r>
      <w:r w:rsidR="00D17FA9">
        <w:t xml:space="preserve"> as a guide </w:t>
      </w:r>
      <w:r>
        <w:t>or there is a section below where you can add other points you w</w:t>
      </w:r>
      <w:r w:rsidR="003C39C5">
        <w:t xml:space="preserve">ish to raise at the conference. </w:t>
      </w:r>
    </w:p>
    <w:p w14:paraId="17BD28A0" w14:textId="77777777" w:rsidR="00D17FA9" w:rsidRDefault="00D17FA9" w:rsidP="00D17FA9">
      <w:pPr>
        <w:spacing w:line="276" w:lineRule="auto"/>
      </w:pPr>
    </w:p>
    <w:p w14:paraId="4ECC347A" w14:textId="77777777" w:rsidR="008C3E2D" w:rsidRPr="008C3E2D" w:rsidRDefault="008C3E2D">
      <w:pPr>
        <w:rPr>
          <w:b/>
        </w:rPr>
      </w:pPr>
      <w:r w:rsidRPr="008C3E2D">
        <w:rPr>
          <w:b/>
        </w:rPr>
        <w:t xml:space="preserve">Is there anything </w:t>
      </w:r>
      <w:r>
        <w:rPr>
          <w:b/>
        </w:rPr>
        <w:t>with</w:t>
      </w:r>
      <w:r w:rsidRPr="008C3E2D">
        <w:rPr>
          <w:b/>
        </w:rPr>
        <w:t>in the report</w:t>
      </w:r>
      <w:r w:rsidR="009B4FF0">
        <w:rPr>
          <w:b/>
        </w:rPr>
        <w:t>s</w:t>
      </w:r>
      <w:r w:rsidRPr="008C3E2D">
        <w:rPr>
          <w:b/>
        </w:rPr>
        <w:t xml:space="preserve"> that is incorrect and </w:t>
      </w:r>
      <w:r>
        <w:rPr>
          <w:b/>
        </w:rPr>
        <w:t xml:space="preserve">you </w:t>
      </w:r>
      <w:r w:rsidRPr="008C3E2D">
        <w:rPr>
          <w:b/>
        </w:rPr>
        <w:t xml:space="preserve">want to change? </w:t>
      </w:r>
    </w:p>
    <w:p w14:paraId="0B060890" w14:textId="77777777" w:rsidR="008C3E2D" w:rsidRDefault="008C3E2D"/>
    <w:p w14:paraId="0183206F" w14:textId="77777777" w:rsidR="008C3E2D" w:rsidRDefault="008C3E2D"/>
    <w:p w14:paraId="1E7FE492" w14:textId="77777777" w:rsidR="00D17FA9" w:rsidRDefault="00D17FA9"/>
    <w:p w14:paraId="2B7068E4" w14:textId="77777777" w:rsidR="008C3E2D" w:rsidRPr="008C3E2D" w:rsidRDefault="008C3E2D">
      <w:pPr>
        <w:rPr>
          <w:b/>
        </w:rPr>
      </w:pPr>
      <w:r w:rsidRPr="008C3E2D">
        <w:rPr>
          <w:b/>
        </w:rPr>
        <w:t xml:space="preserve">What is going well for you and </w:t>
      </w:r>
      <w:r>
        <w:rPr>
          <w:b/>
        </w:rPr>
        <w:t>your child/children</w:t>
      </w:r>
      <w:r w:rsidRPr="008C3E2D">
        <w:rPr>
          <w:b/>
        </w:rPr>
        <w:t xml:space="preserve"> the moment?</w:t>
      </w:r>
    </w:p>
    <w:p w14:paraId="1274CC7C" w14:textId="77777777" w:rsidR="008C3E2D" w:rsidRDefault="008C3E2D"/>
    <w:p w14:paraId="25D55E1E" w14:textId="77777777" w:rsidR="00D17FA9" w:rsidRDefault="00D17FA9"/>
    <w:p w14:paraId="0588756A" w14:textId="77777777" w:rsidR="008C3E2D" w:rsidRDefault="008C3E2D"/>
    <w:p w14:paraId="5F0D0A6E" w14:textId="77777777" w:rsidR="008C3E2D" w:rsidRPr="008C3E2D" w:rsidRDefault="008C3E2D">
      <w:pPr>
        <w:rPr>
          <w:b/>
        </w:rPr>
      </w:pPr>
      <w:r w:rsidRPr="008C3E2D">
        <w:rPr>
          <w:b/>
        </w:rPr>
        <w:t xml:space="preserve">What </w:t>
      </w:r>
      <w:r>
        <w:rPr>
          <w:b/>
        </w:rPr>
        <w:t>do you feel is not going so well at the moment</w:t>
      </w:r>
      <w:r w:rsidRPr="008C3E2D">
        <w:rPr>
          <w:b/>
        </w:rPr>
        <w:t>?</w:t>
      </w:r>
    </w:p>
    <w:p w14:paraId="125618E2" w14:textId="77777777" w:rsidR="008C3E2D" w:rsidRDefault="008C3E2D"/>
    <w:p w14:paraId="0C055C17" w14:textId="77777777" w:rsidR="008C3E2D" w:rsidRDefault="008C3E2D"/>
    <w:p w14:paraId="44AA847E" w14:textId="77777777" w:rsidR="00D17FA9" w:rsidRDefault="00D17FA9"/>
    <w:p w14:paraId="5CA9C112" w14:textId="77777777" w:rsidR="008C3E2D" w:rsidRPr="008C3E2D" w:rsidRDefault="008C3E2D">
      <w:pPr>
        <w:rPr>
          <w:b/>
        </w:rPr>
      </w:pPr>
      <w:r w:rsidRPr="008C3E2D">
        <w:rPr>
          <w:b/>
        </w:rPr>
        <w:t xml:space="preserve">What </w:t>
      </w:r>
      <w:r>
        <w:rPr>
          <w:b/>
        </w:rPr>
        <w:t xml:space="preserve">would make things better for you and your child/children? </w:t>
      </w:r>
    </w:p>
    <w:p w14:paraId="7760AD92" w14:textId="77777777" w:rsidR="008C3E2D" w:rsidRDefault="008C3E2D"/>
    <w:p w14:paraId="52EFB8AB" w14:textId="77777777" w:rsidR="00D17FA9" w:rsidRDefault="00D17FA9"/>
    <w:p w14:paraId="518C510F" w14:textId="77777777" w:rsidR="008C3E2D" w:rsidRDefault="008C3E2D"/>
    <w:p w14:paraId="0F0E9D98" w14:textId="77777777" w:rsidR="008C3E2D" w:rsidRPr="008C3E2D" w:rsidRDefault="008C3E2D">
      <w:pPr>
        <w:rPr>
          <w:b/>
        </w:rPr>
      </w:pPr>
      <w:r w:rsidRPr="008C3E2D">
        <w:rPr>
          <w:b/>
        </w:rPr>
        <w:t xml:space="preserve">Is there anything you </w:t>
      </w:r>
      <w:r>
        <w:rPr>
          <w:b/>
        </w:rPr>
        <w:t>need h</w:t>
      </w:r>
      <w:r w:rsidRPr="008C3E2D">
        <w:rPr>
          <w:b/>
        </w:rPr>
        <w:t>elp with?</w:t>
      </w:r>
      <w:r w:rsidR="009B4FF0">
        <w:rPr>
          <w:b/>
        </w:rPr>
        <w:t xml:space="preserve"> Link to the scaling tool.</w:t>
      </w:r>
    </w:p>
    <w:p w14:paraId="3EC08E56" w14:textId="77777777" w:rsidR="008C3E2D" w:rsidRDefault="008C3E2D"/>
    <w:p w14:paraId="7C2142F8" w14:textId="77777777" w:rsidR="00D17FA9" w:rsidRDefault="00D17FA9"/>
    <w:p w14:paraId="23131A1C" w14:textId="77777777" w:rsidR="008C3E2D" w:rsidRDefault="008C3E2D"/>
    <w:p w14:paraId="2EDD5AF2" w14:textId="77777777" w:rsidR="008C3E2D" w:rsidRPr="008C3E2D" w:rsidRDefault="00D17FA9">
      <w:pPr>
        <w:rPr>
          <w:b/>
        </w:rPr>
      </w:pPr>
      <w:r>
        <w:rPr>
          <w:b/>
        </w:rPr>
        <w:t>Do you have a</w:t>
      </w:r>
      <w:r w:rsidR="008C3E2D" w:rsidRPr="008C3E2D">
        <w:rPr>
          <w:b/>
        </w:rPr>
        <w:t xml:space="preserve">ny other </w:t>
      </w:r>
      <w:r>
        <w:rPr>
          <w:b/>
        </w:rPr>
        <w:t>friends/</w:t>
      </w:r>
      <w:r w:rsidR="008C3E2D" w:rsidRPr="008C3E2D">
        <w:rPr>
          <w:b/>
        </w:rPr>
        <w:t>family members</w:t>
      </w:r>
      <w:r>
        <w:rPr>
          <w:b/>
        </w:rPr>
        <w:t xml:space="preserve"> that </w:t>
      </w:r>
      <w:r w:rsidR="008C3E2D">
        <w:rPr>
          <w:b/>
        </w:rPr>
        <w:t xml:space="preserve">can help you </w:t>
      </w:r>
      <w:r w:rsidR="008C3E2D" w:rsidRPr="008C3E2D">
        <w:rPr>
          <w:b/>
        </w:rPr>
        <w:t>with the above?</w:t>
      </w:r>
    </w:p>
    <w:p w14:paraId="7CF6C748" w14:textId="77777777" w:rsidR="008C3E2D" w:rsidRDefault="008C3E2D"/>
    <w:p w14:paraId="22481F67" w14:textId="77777777" w:rsidR="00D17FA9" w:rsidRDefault="00D17FA9"/>
    <w:p w14:paraId="43E96AD7" w14:textId="77777777" w:rsidR="008C3E2D" w:rsidRDefault="008C3E2D"/>
    <w:p w14:paraId="6CB48B53" w14:textId="77777777" w:rsidR="008C3E2D" w:rsidRPr="008C3E2D" w:rsidRDefault="008C3E2D">
      <w:pPr>
        <w:rPr>
          <w:b/>
        </w:rPr>
      </w:pPr>
      <w:r w:rsidRPr="008C3E2D">
        <w:rPr>
          <w:b/>
        </w:rPr>
        <w:t>Any other comments</w:t>
      </w:r>
      <w:r w:rsidR="009B4FF0">
        <w:rPr>
          <w:b/>
        </w:rPr>
        <w:t>/disagreements</w:t>
      </w:r>
      <w:r w:rsidRPr="008C3E2D">
        <w:rPr>
          <w:b/>
        </w:rPr>
        <w:t xml:space="preserve"> you want to </w:t>
      </w:r>
      <w:r>
        <w:rPr>
          <w:b/>
        </w:rPr>
        <w:t>bring to th</w:t>
      </w:r>
      <w:r w:rsidRPr="008C3E2D">
        <w:rPr>
          <w:b/>
        </w:rPr>
        <w:t xml:space="preserve">e </w:t>
      </w:r>
      <w:r w:rsidR="00D17FA9">
        <w:rPr>
          <w:b/>
        </w:rPr>
        <w:t>conference</w:t>
      </w:r>
      <w:r w:rsidRPr="008C3E2D">
        <w:rPr>
          <w:b/>
        </w:rPr>
        <w:t xml:space="preserve">?  </w:t>
      </w:r>
    </w:p>
    <w:sectPr w:rsidR="008C3E2D" w:rsidRPr="008C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2D"/>
    <w:rsid w:val="00177430"/>
    <w:rsid w:val="003C39C5"/>
    <w:rsid w:val="004411FF"/>
    <w:rsid w:val="00490442"/>
    <w:rsid w:val="008378EC"/>
    <w:rsid w:val="008C3E2D"/>
    <w:rsid w:val="009315B5"/>
    <w:rsid w:val="009A2065"/>
    <w:rsid w:val="009B4FF0"/>
    <w:rsid w:val="00A31138"/>
    <w:rsid w:val="00C26EEA"/>
    <w:rsid w:val="00D17FA9"/>
    <w:rsid w:val="00D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1FBA"/>
  <w15:chartTrackingRefBased/>
  <w15:docId w15:val="{19C26BD0-170C-4101-9851-B24A4ED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SXJZJSQ2YJM5-499006958-3391289</_dlc_DocId>
    <_dlc_DocIdUrl xmlns="14ef3b5f-6ca1-4c1c-a353-a1c338ccc666">
      <Url>https://antsertech.sharepoint.com/sites/TriXData2/_layouts/15/DocIdRedir.aspx?ID=SXJZJSQ2YJM5-499006958-3391289</Url>
      <Description>SXJZJSQ2YJM5-499006958-3391289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3F71B-9EFF-42A1-B1BC-EE726ED42801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14ef3b5f-6ca1-4c1c-a353-a1c338ccc66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8b1ad6f-6402-407f-b8c7-d188e365c4c9"/>
    <ds:schemaRef ds:uri="http://schemas.microsoft.com/office/2006/metadata/properties"/>
    <ds:schemaRef ds:uri="8cece656-0528-402e-8958-c6c815524333"/>
  </ds:schemaRefs>
</ds:datastoreItem>
</file>

<file path=customXml/itemProps2.xml><?xml version="1.0" encoding="utf-8"?>
<ds:datastoreItem xmlns:ds="http://schemas.openxmlformats.org/officeDocument/2006/customXml" ds:itemID="{0810362C-04E5-46EC-B154-B0303C906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3C4E3-3D75-42AC-8274-E5A7C34E26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D383A2-3771-4885-AAFE-E0114BAA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Scott-Miller, Steffi</dc:creator>
  <cp:keywords/>
  <dc:description/>
  <cp:lastModifiedBy>Laura Hancock</cp:lastModifiedBy>
  <cp:revision>2</cp:revision>
  <dcterms:created xsi:type="dcterms:W3CDTF">2022-04-13T09:30:00Z</dcterms:created>
  <dcterms:modified xsi:type="dcterms:W3CDTF">2022-04-13T09:30:00Z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51f2137c-7c1d-4556-aba8-d1a720ad156f</vt:lpwstr>
  </property>
  <property fmtid="{D5CDD505-2E9C-101B-9397-08002B2CF9AE}" pid="4" name="MediaServiceImageTags">
    <vt:lpwstr/>
  </property>
</Properties>
</file>