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24A09" w14:textId="4689A0EC" w:rsidR="0088003E" w:rsidRDefault="00201821" w:rsidP="00201821">
      <w:pPr>
        <w:jc w:val="center"/>
      </w:pPr>
      <w:r w:rsidRPr="005E67E7">
        <w:rPr>
          <w:noProof/>
          <w:lang w:eastAsia="en-GB"/>
        </w:rPr>
        <w:drawing>
          <wp:inline distT="0" distB="0" distL="0" distR="0" wp14:anchorId="28EF588D" wp14:editId="61FC9823">
            <wp:extent cx="4697095" cy="3257550"/>
            <wp:effectExtent l="0" t="0" r="8255" b="0"/>
            <wp:docPr id="1" name="Picture 1" descr="C:\Users\Mulcaheyi\AppData\Local\Microsoft\Windows\INetCache\Content.Outlook\QGU511DD\KSCP Logo Propo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caheyi\AppData\Local\Microsoft\Windows\INetCache\Content.Outlook\QGU511DD\KSCP Logo Proposa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80"/>
      </w:tblGrid>
      <w:tr w:rsidR="0088003E" w:rsidRPr="00276A7B" w14:paraId="760E961F" w14:textId="77777777" w:rsidTr="008568A8">
        <w:trPr>
          <w:trHeight w:val="463"/>
        </w:trPr>
        <w:tc>
          <w:tcPr>
            <w:tcW w:w="8980" w:type="dxa"/>
            <w:shd w:val="clear" w:color="auto" w:fill="D9D9D9"/>
          </w:tcPr>
          <w:p w14:paraId="7891D8A1" w14:textId="77777777" w:rsidR="0088003E" w:rsidRPr="008568A8" w:rsidRDefault="00222E0D" w:rsidP="008568A8">
            <w:pPr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568A8">
              <w:rPr>
                <w:rFonts w:ascii="Arial" w:hAnsi="Arial" w:cs="Arial"/>
                <w:sz w:val="48"/>
                <w:szCs w:val="48"/>
              </w:rPr>
              <w:t>Notifiable incident submission</w:t>
            </w:r>
          </w:p>
          <w:p w14:paraId="0E308297" w14:textId="77777777" w:rsidR="00222E0D" w:rsidRPr="00CF3250" w:rsidRDefault="00222E0D" w:rsidP="00222E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8A2171A" w14:textId="77777777" w:rsidR="0088003E" w:rsidRPr="00CF3250" w:rsidRDefault="0088003E" w:rsidP="0088003E">
      <w:pPr>
        <w:rPr>
          <w:rFonts w:ascii="Arial" w:hAnsi="Arial" w:cs="Arial"/>
        </w:rPr>
      </w:pPr>
    </w:p>
    <w:p w14:paraId="6D5D1363" w14:textId="1358783A" w:rsidR="0088003E" w:rsidRPr="00CF3250" w:rsidRDefault="0088003E" w:rsidP="00201821">
      <w:pPr>
        <w:rPr>
          <w:rFonts w:ascii="Arial" w:hAnsi="Arial" w:cs="Arial"/>
          <w:b/>
        </w:rPr>
      </w:pPr>
      <w:r w:rsidRPr="00CF3250">
        <w:rPr>
          <w:rFonts w:ascii="Arial" w:hAnsi="Arial" w:cs="Arial"/>
          <w:b/>
        </w:rPr>
        <w:t xml:space="preserve">To: </w:t>
      </w:r>
      <w:r w:rsidRPr="00CF3250">
        <w:rPr>
          <w:rFonts w:ascii="Arial" w:hAnsi="Arial" w:cs="Arial"/>
          <w:b/>
        </w:rPr>
        <w:tab/>
        <w:t>Assistant Executive Director Children’s Social Care</w:t>
      </w:r>
    </w:p>
    <w:p w14:paraId="26BDC017" w14:textId="77777777" w:rsidR="0088003E" w:rsidRPr="00CF3250" w:rsidRDefault="0088003E" w:rsidP="0088003E">
      <w:pPr>
        <w:rPr>
          <w:rFonts w:ascii="Arial" w:hAnsi="Arial" w:cs="Arial"/>
          <w:b/>
        </w:rPr>
      </w:pPr>
      <w:r w:rsidRPr="00CF3250">
        <w:rPr>
          <w:rFonts w:ascii="Arial" w:hAnsi="Arial" w:cs="Arial"/>
          <w:b/>
        </w:rPr>
        <w:tab/>
        <w:t>Assistant Executive Director Safeguarding and Quality Assurance</w:t>
      </w:r>
    </w:p>
    <w:p w14:paraId="587F0766" w14:textId="77777777" w:rsidR="0088003E" w:rsidRPr="00CF3250" w:rsidRDefault="0088003E" w:rsidP="0088003E">
      <w:pPr>
        <w:rPr>
          <w:rFonts w:ascii="Arial" w:hAnsi="Arial" w:cs="Arial"/>
          <w:b/>
        </w:rPr>
      </w:pPr>
      <w:r w:rsidRPr="00CF3250">
        <w:rPr>
          <w:rFonts w:ascii="Arial" w:hAnsi="Arial" w:cs="Arial"/>
          <w:b/>
        </w:rPr>
        <w:tab/>
        <w:t>Head of Service, Child Protection and Children in Need</w:t>
      </w:r>
    </w:p>
    <w:p w14:paraId="1C4BB41E" w14:textId="77777777" w:rsidR="0088003E" w:rsidRPr="00CF3250" w:rsidRDefault="0088003E" w:rsidP="0088003E">
      <w:pPr>
        <w:rPr>
          <w:rFonts w:ascii="Arial" w:hAnsi="Arial" w:cs="Arial"/>
          <w:b/>
        </w:rPr>
      </w:pPr>
      <w:r w:rsidRPr="00CF3250">
        <w:rPr>
          <w:rFonts w:ascii="Arial" w:hAnsi="Arial" w:cs="Arial"/>
          <w:b/>
        </w:rPr>
        <w:tab/>
        <w:t>Head of Service, Permanence and Provision</w:t>
      </w:r>
    </w:p>
    <w:p w14:paraId="1F499122" w14:textId="77777777" w:rsidR="00222E0D" w:rsidRDefault="0088003E" w:rsidP="0088003E">
      <w:pPr>
        <w:rPr>
          <w:rFonts w:ascii="Arial" w:hAnsi="Arial" w:cs="Arial"/>
          <w:b/>
        </w:rPr>
      </w:pPr>
      <w:r w:rsidRPr="00CF3250">
        <w:rPr>
          <w:rFonts w:ascii="Arial" w:hAnsi="Arial" w:cs="Arial"/>
          <w:b/>
        </w:rPr>
        <w:tab/>
        <w:t xml:space="preserve">QAU Manager </w:t>
      </w:r>
    </w:p>
    <w:p w14:paraId="64517B99" w14:textId="77777777" w:rsidR="0088003E" w:rsidRPr="00CF3250" w:rsidRDefault="00222E0D" w:rsidP="00222E0D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KSCP Business Manager</w:t>
      </w:r>
      <w:r w:rsidR="0088003E" w:rsidRPr="00CF3250">
        <w:rPr>
          <w:rFonts w:ascii="Arial" w:hAnsi="Arial" w:cs="Arial"/>
          <w:b/>
        </w:rPr>
        <w:t xml:space="preserve">                                                    Date: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46"/>
        <w:gridCol w:w="6234"/>
      </w:tblGrid>
      <w:tr w:rsidR="0088003E" w:rsidRPr="00276A7B" w14:paraId="7C670CC0" w14:textId="77777777" w:rsidTr="00CA18C3">
        <w:tc>
          <w:tcPr>
            <w:tcW w:w="2802" w:type="dxa"/>
          </w:tcPr>
          <w:p w14:paraId="24FF89E8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5A3D47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3250">
              <w:rPr>
                <w:rFonts w:ascii="Arial" w:hAnsi="Arial" w:cs="Arial"/>
                <w:b/>
              </w:rPr>
              <w:t>Subject; names</w:t>
            </w:r>
          </w:p>
          <w:p w14:paraId="72EDCF3E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</w:tcPr>
          <w:p w14:paraId="28346081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003E" w:rsidRPr="00276A7B" w14:paraId="0F85F615" w14:textId="77777777" w:rsidTr="00CA18C3">
        <w:tc>
          <w:tcPr>
            <w:tcW w:w="2802" w:type="dxa"/>
          </w:tcPr>
          <w:p w14:paraId="1861246D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BF3B0B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3250">
              <w:rPr>
                <w:rFonts w:ascii="Arial" w:hAnsi="Arial" w:cs="Arial"/>
                <w:b/>
              </w:rPr>
              <w:t>Age/Dob</w:t>
            </w:r>
          </w:p>
          <w:p w14:paraId="0048FFD9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</w:tcPr>
          <w:p w14:paraId="0B8BDC10" w14:textId="77777777" w:rsidR="0088003E" w:rsidRPr="00CF3250" w:rsidRDefault="0088003E" w:rsidP="00CA18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8003E" w:rsidRPr="00276A7B" w14:paraId="09BE8A65" w14:textId="77777777" w:rsidTr="00CA18C3">
        <w:tc>
          <w:tcPr>
            <w:tcW w:w="2802" w:type="dxa"/>
          </w:tcPr>
          <w:p w14:paraId="213E4230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7DE95D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3250">
              <w:rPr>
                <w:rFonts w:ascii="Arial" w:hAnsi="Arial" w:cs="Arial"/>
                <w:b/>
              </w:rPr>
              <w:t>Legal status</w:t>
            </w:r>
          </w:p>
          <w:p w14:paraId="356E86A4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</w:tcPr>
          <w:p w14:paraId="6C300862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003E" w:rsidRPr="00276A7B" w14:paraId="77E3801E" w14:textId="77777777" w:rsidTr="00CA18C3">
        <w:tc>
          <w:tcPr>
            <w:tcW w:w="2802" w:type="dxa"/>
          </w:tcPr>
          <w:p w14:paraId="6DD002A8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02C930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3250">
              <w:rPr>
                <w:rFonts w:ascii="Arial" w:hAnsi="Arial" w:cs="Arial"/>
                <w:b/>
              </w:rPr>
              <w:t>Address</w:t>
            </w:r>
          </w:p>
          <w:p w14:paraId="52514891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</w:tcPr>
          <w:p w14:paraId="1359D23F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03E" w:rsidRPr="00276A7B" w14:paraId="786A1805" w14:textId="77777777" w:rsidTr="00CA18C3">
        <w:tc>
          <w:tcPr>
            <w:tcW w:w="2802" w:type="dxa"/>
          </w:tcPr>
          <w:p w14:paraId="6DB6F8CE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73E50F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3250">
              <w:rPr>
                <w:rFonts w:ascii="Arial" w:hAnsi="Arial" w:cs="Arial"/>
                <w:b/>
              </w:rPr>
              <w:t>Social Worker</w:t>
            </w:r>
          </w:p>
          <w:p w14:paraId="3C272B6B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0" w:type="dxa"/>
          </w:tcPr>
          <w:p w14:paraId="45B97FD6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286B82" w14:textId="77777777" w:rsidR="0088003E" w:rsidRPr="00CF3250" w:rsidRDefault="0088003E" w:rsidP="0088003E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74"/>
        <w:gridCol w:w="6206"/>
      </w:tblGrid>
      <w:tr w:rsidR="0088003E" w:rsidRPr="00276A7B" w14:paraId="2693BA75" w14:textId="77777777" w:rsidTr="00CA18C3">
        <w:trPr>
          <w:trHeight w:val="1785"/>
        </w:trPr>
        <w:tc>
          <w:tcPr>
            <w:tcW w:w="2802" w:type="dxa"/>
          </w:tcPr>
          <w:p w14:paraId="3EB11F16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02660F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  <w:r w:rsidRPr="00CF3250">
              <w:rPr>
                <w:rFonts w:ascii="Arial" w:hAnsi="Arial" w:cs="Arial"/>
                <w:b/>
              </w:rPr>
              <w:t>Issue; reason for notification</w:t>
            </w:r>
          </w:p>
          <w:p w14:paraId="731229D5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1ADBCF29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7DA71841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0E5A76F1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3F91C2CF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55EB4F12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3F455781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623AD444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05EE1DD5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1AFB21CA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2F4BF8B5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109105AF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003E" w:rsidRPr="00276A7B" w14:paraId="628FA508" w14:textId="77777777" w:rsidTr="00CA18C3">
        <w:tc>
          <w:tcPr>
            <w:tcW w:w="2802" w:type="dxa"/>
          </w:tcPr>
          <w:p w14:paraId="0C64D09B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A38355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3250">
              <w:rPr>
                <w:rFonts w:ascii="Arial" w:hAnsi="Arial" w:cs="Arial"/>
                <w:b/>
              </w:rPr>
              <w:t>Background:</w:t>
            </w:r>
          </w:p>
          <w:p w14:paraId="25F21020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52615099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7A5DE787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7F882019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24445B3D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6D6D0C3F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0B7BCBF8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274C9EF8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417B5A93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344E8202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42DE60F1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6839CBB3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0C487D2E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53F6F772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447FB0EC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71B325C6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00BD072F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6EC93910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526B33DC" w14:textId="335AFE05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75B15D7A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305C1A5E" w14:textId="77777777" w:rsidR="0088003E" w:rsidRPr="00CF3250" w:rsidRDefault="0088003E" w:rsidP="00CA18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C442A" w14:textId="77777777" w:rsidR="0088003E" w:rsidRPr="00CF3250" w:rsidRDefault="0088003E" w:rsidP="00CA18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FEC0E" w14:textId="77777777" w:rsidR="0088003E" w:rsidRPr="00CF3250" w:rsidRDefault="0088003E" w:rsidP="00CA18C3">
            <w:pPr>
              <w:rPr>
                <w:rFonts w:ascii="Arial" w:hAnsi="Arial" w:cs="Arial"/>
                <w:color w:val="000000"/>
              </w:rPr>
            </w:pPr>
          </w:p>
        </w:tc>
      </w:tr>
      <w:tr w:rsidR="0088003E" w:rsidRPr="00276A7B" w14:paraId="3DDDFC1B" w14:textId="77777777" w:rsidTr="00CA18C3">
        <w:tc>
          <w:tcPr>
            <w:tcW w:w="2802" w:type="dxa"/>
          </w:tcPr>
          <w:p w14:paraId="3BBB1CD7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  <w:p w14:paraId="144E4464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3250">
              <w:rPr>
                <w:rFonts w:ascii="Arial" w:hAnsi="Arial" w:cs="Arial"/>
                <w:b/>
              </w:rPr>
              <w:t>Recommendation or next steps:</w:t>
            </w:r>
          </w:p>
          <w:p w14:paraId="19A27377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346C7B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3272C3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699900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1F7FFE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7E422A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1BBD07B9" w14:textId="77777777" w:rsidR="0088003E" w:rsidRPr="00CF3250" w:rsidRDefault="0088003E" w:rsidP="00CA18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1D5E9F" w14:textId="77777777" w:rsidR="0088003E" w:rsidRPr="00CF3250" w:rsidRDefault="0088003E" w:rsidP="0088003E">
      <w:pPr>
        <w:rPr>
          <w:rFonts w:ascii="Arial" w:hAnsi="Arial" w:cs="Arial"/>
        </w:rPr>
      </w:pPr>
    </w:p>
    <w:p w14:paraId="10D745FC" w14:textId="77777777" w:rsidR="0088003E" w:rsidRPr="00CF3250" w:rsidRDefault="0088003E" w:rsidP="0088003E">
      <w:pPr>
        <w:rPr>
          <w:rFonts w:ascii="Arial" w:hAnsi="Arial" w:cs="Arial"/>
          <w:b/>
        </w:rPr>
      </w:pPr>
      <w:r w:rsidRPr="00CF3250">
        <w:rPr>
          <w:rFonts w:ascii="Arial" w:hAnsi="Arial" w:cs="Arial"/>
          <w:b/>
        </w:rPr>
        <w:t xml:space="preserve">Date: </w:t>
      </w:r>
    </w:p>
    <w:p w14:paraId="2DA49057" w14:textId="77777777" w:rsidR="0088003E" w:rsidRPr="00CF3250" w:rsidRDefault="0088003E" w:rsidP="0088003E">
      <w:pPr>
        <w:rPr>
          <w:rFonts w:ascii="Arial" w:hAnsi="Arial" w:cs="Arial"/>
          <w:b/>
        </w:rPr>
      </w:pPr>
      <w:r w:rsidRPr="00CF3250">
        <w:rPr>
          <w:rFonts w:ascii="Arial" w:hAnsi="Arial" w:cs="Arial"/>
          <w:b/>
        </w:rPr>
        <w:t xml:space="preserve">Team Manager: </w:t>
      </w:r>
    </w:p>
    <w:p w14:paraId="1D423180" w14:textId="77777777" w:rsidR="0088003E" w:rsidRDefault="0088003E" w:rsidP="0088003E"/>
    <w:sectPr w:rsidR="0088003E" w:rsidSect="00B241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3DAF" w14:textId="77777777" w:rsidR="00D04827" w:rsidRDefault="00D04827" w:rsidP="00203693">
      <w:pPr>
        <w:spacing w:after="0" w:line="240" w:lineRule="auto"/>
      </w:pPr>
      <w:r>
        <w:separator/>
      </w:r>
    </w:p>
  </w:endnote>
  <w:endnote w:type="continuationSeparator" w:id="0">
    <w:p w14:paraId="34B4D513" w14:textId="77777777" w:rsidR="00D04827" w:rsidRDefault="00D04827" w:rsidP="0020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54F16" w14:textId="77777777" w:rsidR="00203693" w:rsidRDefault="00203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49CD" w14:textId="57082631" w:rsidR="00203693" w:rsidRDefault="00203693" w:rsidP="00203693">
    <w:pPr>
      <w:pStyle w:val="Footer"/>
      <w:jc w:val="right"/>
    </w:pPr>
    <w:r>
      <w:t>April 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DB0F" w14:textId="77777777" w:rsidR="00203693" w:rsidRDefault="00203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06B6" w14:textId="77777777" w:rsidR="00D04827" w:rsidRDefault="00D04827" w:rsidP="00203693">
      <w:pPr>
        <w:spacing w:after="0" w:line="240" w:lineRule="auto"/>
      </w:pPr>
      <w:r>
        <w:separator/>
      </w:r>
    </w:p>
  </w:footnote>
  <w:footnote w:type="continuationSeparator" w:id="0">
    <w:p w14:paraId="45680A87" w14:textId="77777777" w:rsidR="00D04827" w:rsidRDefault="00D04827" w:rsidP="0020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2915" w14:textId="77777777" w:rsidR="00203693" w:rsidRDefault="00203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D4D4C" w14:textId="77777777" w:rsidR="00203693" w:rsidRDefault="00203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2167" w14:textId="77777777" w:rsidR="00203693" w:rsidRDefault="00203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E"/>
    <w:rsid w:val="00201821"/>
    <w:rsid w:val="00203693"/>
    <w:rsid w:val="00222E0D"/>
    <w:rsid w:val="008568A8"/>
    <w:rsid w:val="0088003E"/>
    <w:rsid w:val="00B24121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949B"/>
  <w15:docId w15:val="{A29C801A-A56C-49C2-9B35-C01F08A6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3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SXJZJSQ2YJM5-499006958-205441</_dlc_DocId>
    <_dlc_DocIdUrl xmlns="14ef3b5f-6ca1-4c1c-a353-a1c338ccc666">
      <Url>https://antsertech.sharepoint.com/sites/TriXData2/_layouts/15/DocIdRedir.aspx?ID=SXJZJSQ2YJM5-499006958-205441</Url>
      <Description>SXJZJSQ2YJM5-499006958-205441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87A23C-8485-4F69-85BE-7F0EFA807115}"/>
</file>

<file path=customXml/itemProps2.xml><?xml version="1.0" encoding="utf-8"?>
<ds:datastoreItem xmlns:ds="http://schemas.openxmlformats.org/officeDocument/2006/customXml" ds:itemID="{9F4EA8D3-DE84-4059-9600-ABAD377B3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D697B-53E7-428E-93F5-35EFAC9AE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94AD2-454C-4A4E-9B80-032EBA2C3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Duffy</dc:creator>
  <cp:lastModifiedBy>Smeatham, Cheryl</cp:lastModifiedBy>
  <cp:revision>3</cp:revision>
  <dcterms:created xsi:type="dcterms:W3CDTF">2020-04-28T16:31:00Z</dcterms:created>
  <dcterms:modified xsi:type="dcterms:W3CDTF">2020-04-29T09:21:00Z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20544100</vt:r8>
  </property>
  <property fmtid="{D5CDD505-2E9C-101B-9397-08002B2CF9AE}" pid="4" name="_dlc_DocIdItemGuid">
    <vt:lpwstr>bc524e26-6e90-565b-a136-4e1c39a4d85f</vt:lpwstr>
  </property>
</Properties>
</file>