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C6C0C" w14:textId="77777777" w:rsidR="00917E66" w:rsidRDefault="00BB6755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655295" wp14:editId="27CE08C7">
                <wp:simplePos x="0" y="0"/>
                <wp:positionH relativeFrom="column">
                  <wp:posOffset>-762000</wp:posOffset>
                </wp:positionH>
                <wp:positionV relativeFrom="paragraph">
                  <wp:posOffset>-698500</wp:posOffset>
                </wp:positionV>
                <wp:extent cx="10552371" cy="7329081"/>
                <wp:effectExtent l="0" t="0" r="190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52371" cy="7329081"/>
                          <a:chOff x="0" y="0"/>
                          <a:chExt cx="10552371" cy="732908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71905" y="5901467"/>
                            <a:ext cx="1826895" cy="1272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475228"/>
                            <a:ext cx="2128520" cy="686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56921" y="6198781"/>
                            <a:ext cx="1695450" cy="113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127591" y="0"/>
                            <a:ext cx="10132827" cy="57096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158" y="499730"/>
                            <a:ext cx="9218428" cy="4762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2FD07" w14:textId="77777777" w:rsidR="00BB6755" w:rsidRDefault="00BB6755" w:rsidP="00BB6755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</w:pPr>
                            </w:p>
                            <w:p w14:paraId="0561E856" w14:textId="77777777" w:rsidR="00BB6755" w:rsidRDefault="00BB6755" w:rsidP="00BB6755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  <w:t>Signs of…*</w:t>
                              </w:r>
                              <w:r w:rsidRPr="0030383D"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</w:p>
                            <w:p w14:paraId="181AE936" w14:textId="77777777" w:rsidR="00BB6755" w:rsidRPr="00B06F49" w:rsidRDefault="00BB6755" w:rsidP="00BB6755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24"/>
                                  <w:szCs w:val="24"/>
                                </w:rPr>
                              </w:pPr>
                            </w:p>
                            <w:p w14:paraId="5B717869" w14:textId="77777777" w:rsidR="00BB6755" w:rsidRDefault="00BB6755" w:rsidP="00BB6755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  <w:t>Group Supervision Template</w:t>
                              </w:r>
                            </w:p>
                            <w:p w14:paraId="2B252C09" w14:textId="77777777" w:rsidR="00BB6755" w:rsidRPr="0030383D" w:rsidRDefault="00BB6755" w:rsidP="00BB6755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D7D31" w:themeColor="accent2"/>
                                  <w:sz w:val="96"/>
                                  <w:szCs w:val="96"/>
                                </w:rPr>
                              </w:pPr>
                            </w:p>
                            <w:p w14:paraId="4C173195" w14:textId="77777777" w:rsidR="00BB6755" w:rsidRDefault="00BB6755" w:rsidP="00BB675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Isosceles Triangle 7"/>
                        <wps:cNvSpPr/>
                        <wps:spPr>
                          <a:xfrm>
                            <a:off x="7219507" y="3115340"/>
                            <a:ext cx="3040380" cy="259394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38484" y="5369442"/>
                            <a:ext cx="2773474" cy="382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1450B" w14:textId="77777777" w:rsidR="00BB6755" w:rsidRPr="00E8794C" w:rsidRDefault="00BB6755" w:rsidP="00BB6755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8794C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*Safety / Wellbeing / Success</w:t>
                              </w:r>
                            </w:p>
                            <w:p w14:paraId="0A029FD3" w14:textId="77777777" w:rsidR="00BB6755" w:rsidRPr="00A94C5B" w:rsidRDefault="00BB6755" w:rsidP="00BB6755">
                              <w:pPr>
                                <w:jc w:val="right"/>
                                <w:rPr>
                                  <w:color w:val="5B9BD5" w:themeColor="accen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55295" id="Group 1" o:spid="_x0000_s1026" style="position:absolute;margin-left:-60pt;margin-top:-55pt;width:830.9pt;height:577.1pt;z-index:251659264;mso-width-relative:margin;mso-height-relative:margin" coordsize="105523,73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719;top:59014;width:18269;height:12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">
                  <v:imagedata r:id="rId13" o:title=""/>
                  <v:path arrowok="t"/>
                </v:shape>
                <v:shape id="Picture 4" o:spid="_x0000_s1028" type="#_x0000_t75" style="position:absolute;top:64752;width:21285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">
                  <v:imagedata r:id="rId14" o:title=""/>
                  <v:path arrowok="t"/>
                </v:shape>
                <v:shape id="Picture 5" o:spid="_x0000_s1029" type="#_x0000_t75" style="position:absolute;left:88569;top:61987;width:16954;height:1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">
                  <v:imagedata r:id="rId15" o:title=""/>
                  <v:path arrowok="t"/>
                </v:shape>
                <v:rect id="Rectangle 6" o:spid="_x0000_s1030" style="position:absolute;left:1275;width:101329;height:5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5741;top:4997;width:92184;height:47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B72FD07" w14:textId="77777777" w:rsidR="00BB6755" w:rsidRDefault="00BB6755" w:rsidP="00BB6755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</w:pPr>
                      </w:p>
                      <w:p w14:paraId="0561E856" w14:textId="77777777" w:rsidR="00BB6755" w:rsidRDefault="00BB6755" w:rsidP="00BB6755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  <w:t>Signs of…*</w:t>
                        </w:r>
                        <w:r w:rsidRPr="0030383D"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  <w:t xml:space="preserve"> </w:t>
                        </w:r>
                      </w:p>
                      <w:p w14:paraId="181AE936" w14:textId="77777777" w:rsidR="00BB6755" w:rsidRPr="00B06F49" w:rsidRDefault="00BB6755" w:rsidP="00BB6755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ED7D31" w:themeColor="accent2"/>
                            <w:sz w:val="24"/>
                            <w:szCs w:val="24"/>
                          </w:rPr>
                        </w:pPr>
                      </w:p>
                      <w:p w14:paraId="5B717869" w14:textId="77777777" w:rsidR="00BB6755" w:rsidRDefault="00BB6755" w:rsidP="00BB6755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  <w:t>Group Supervision Template</w:t>
                        </w:r>
                      </w:p>
                      <w:p w14:paraId="2B252C09" w14:textId="77777777" w:rsidR="00BB6755" w:rsidRPr="0030383D" w:rsidRDefault="00BB6755" w:rsidP="00BB6755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ED7D31" w:themeColor="accent2"/>
                            <w:sz w:val="96"/>
                            <w:szCs w:val="96"/>
                          </w:rPr>
                        </w:pPr>
                      </w:p>
                      <w:p w14:paraId="4C173195" w14:textId="77777777" w:rsidR="00BB6755" w:rsidRDefault="00BB6755" w:rsidP="00BB6755"/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32" type="#_x0000_t5" style="position:absolute;left:72195;top:31153;width:30403;height:25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" adj="21600" fillcolor="#ed7d31 [3205]" strokecolor="#1f4d78 [1604]" strokeweight="1pt"/>
                <v:shape id="Text Box 2" o:spid="_x0000_s1033" type="#_x0000_t202" style="position:absolute;left:75384;top:53694;width:27735;height:3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341450B" w14:textId="77777777" w:rsidR="00BB6755" w:rsidRPr="00E8794C" w:rsidRDefault="00BB6755" w:rsidP="00BB6755">
                        <w:pPr>
                          <w:jc w:val="right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E8794C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*Safety / Wellbeing / Success</w:t>
                        </w:r>
                      </w:p>
                      <w:p w14:paraId="0A029FD3" w14:textId="77777777" w:rsidR="00BB6755" w:rsidRPr="00A94C5B" w:rsidRDefault="00BB6755" w:rsidP="00BB6755">
                        <w:pPr>
                          <w:jc w:val="right"/>
                          <w:rPr>
                            <w:color w:val="5B9BD5" w:themeColor="accen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579BCCF" w14:textId="77777777" w:rsidR="00BB6755" w:rsidRDefault="00BB6755"/>
    <w:p w14:paraId="0A4D30BD" w14:textId="77777777" w:rsidR="00BB6755" w:rsidRDefault="00BB6755"/>
    <w:p w14:paraId="4E53667A" w14:textId="77777777" w:rsidR="00BB6755" w:rsidRDefault="00BB6755"/>
    <w:p w14:paraId="708F296A" w14:textId="77777777" w:rsidR="00BB6755" w:rsidRDefault="00BB6755"/>
    <w:p w14:paraId="3F34B235" w14:textId="77777777" w:rsidR="00BB6755" w:rsidRDefault="00BB6755"/>
    <w:p w14:paraId="63A567E7" w14:textId="77777777" w:rsidR="00BB6755" w:rsidRDefault="00BB6755"/>
    <w:p w14:paraId="5B900227" w14:textId="77777777" w:rsidR="00BB6755" w:rsidRDefault="00BB6755"/>
    <w:p w14:paraId="3EAF67F6" w14:textId="77777777" w:rsidR="00BB6755" w:rsidRDefault="00BB6755"/>
    <w:p w14:paraId="6A342161" w14:textId="77777777" w:rsidR="00BB6755" w:rsidRDefault="00BB6755"/>
    <w:p w14:paraId="6CF17E59" w14:textId="77777777" w:rsidR="00BB6755" w:rsidRDefault="00BB6755"/>
    <w:p w14:paraId="0788FCB2" w14:textId="77777777" w:rsidR="00BB6755" w:rsidRDefault="00BB6755"/>
    <w:p w14:paraId="2D52DC8E" w14:textId="77777777" w:rsidR="00BB6755" w:rsidRDefault="00BB6755"/>
    <w:p w14:paraId="5EE40DA6" w14:textId="77777777" w:rsidR="00BB6755" w:rsidRDefault="00BB6755"/>
    <w:p w14:paraId="6DEC7FE1" w14:textId="77777777" w:rsidR="00BB6755" w:rsidRDefault="00BB6755"/>
    <w:p w14:paraId="24F2CE21" w14:textId="77777777" w:rsidR="00BB6755" w:rsidRDefault="00BB6755"/>
    <w:p w14:paraId="11DA9757" w14:textId="77777777" w:rsidR="00BB6755" w:rsidRDefault="00BB6755"/>
    <w:p w14:paraId="09ECA5CC" w14:textId="6EDE043F" w:rsidR="00BB6755" w:rsidRDefault="00BB6755"/>
    <w:p w14:paraId="01E0285C" w14:textId="4190126E" w:rsidR="00BB6755" w:rsidRDefault="00DF0137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E7019FD" wp14:editId="37698F0C">
            <wp:simplePos x="0" y="0"/>
            <wp:positionH relativeFrom="column">
              <wp:posOffset>1955800</wp:posOffset>
            </wp:positionH>
            <wp:positionV relativeFrom="paragraph">
              <wp:posOffset>357505</wp:posOffset>
            </wp:positionV>
            <wp:extent cx="2815590" cy="681355"/>
            <wp:effectExtent l="0" t="0" r="381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scp_logo_500x12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00219" w14:textId="4561D476" w:rsidR="00DF0137" w:rsidRDefault="00DF0137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E7019FD" wp14:editId="37698F0C">
            <wp:simplePos x="0" y="0"/>
            <wp:positionH relativeFrom="column">
              <wp:posOffset>1955800</wp:posOffset>
            </wp:positionH>
            <wp:positionV relativeFrom="paragraph">
              <wp:posOffset>357505</wp:posOffset>
            </wp:positionV>
            <wp:extent cx="2815590" cy="681355"/>
            <wp:effectExtent l="0" t="0" r="381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scp_logo_500x12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8F11F" w14:textId="371540C0" w:rsidR="00BB6755" w:rsidRPr="00BB6755" w:rsidRDefault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 w:rsidRPr="00BB6755">
        <w:rPr>
          <w:rFonts w:ascii="Century Gothic" w:hAnsi="Century Gothic"/>
          <w:b/>
          <w:color w:val="ED7D31" w:themeColor="accent2"/>
          <w:sz w:val="32"/>
          <w:szCs w:val="32"/>
        </w:rPr>
        <w:lastRenderedPageBreak/>
        <w:t xml:space="preserve">DATE OF SESSION: </w:t>
      </w:r>
    </w:p>
    <w:p w14:paraId="2DC6DF5F" w14:textId="77777777" w:rsidR="00BB6755" w:rsidRPr="00BB6755" w:rsidRDefault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 w:rsidRPr="00BB6755">
        <w:rPr>
          <w:rFonts w:ascii="Century Gothic" w:hAnsi="Century Gothic"/>
          <w:b/>
          <w:color w:val="ED7D31" w:themeColor="accent2"/>
          <w:sz w:val="32"/>
          <w:szCs w:val="32"/>
        </w:rPr>
        <w:t>ATTENDEES &amp; 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6582"/>
      </w:tblGrid>
      <w:tr w:rsidR="00BB6755" w:rsidRPr="00BB6755" w14:paraId="156194E3" w14:textId="77777777" w:rsidTr="00912BD6">
        <w:trPr>
          <w:trHeight w:val="851"/>
        </w:trPr>
        <w:tc>
          <w:tcPr>
            <w:tcW w:w="2689" w:type="dxa"/>
            <w:vAlign w:val="center"/>
          </w:tcPr>
          <w:p w14:paraId="41741754" w14:textId="3378675A" w:rsidR="00BB6755" w:rsidRPr="00BB6755" w:rsidRDefault="00BB6755" w:rsidP="00912BD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B6755">
              <w:rPr>
                <w:rFonts w:ascii="Century Gothic" w:hAnsi="Century Gothic"/>
                <w:b/>
                <w:sz w:val="32"/>
                <w:szCs w:val="32"/>
              </w:rPr>
              <w:t>Role</w:t>
            </w:r>
          </w:p>
        </w:tc>
        <w:tc>
          <w:tcPr>
            <w:tcW w:w="4677" w:type="dxa"/>
            <w:vAlign w:val="center"/>
          </w:tcPr>
          <w:p w14:paraId="1DAFC6DD" w14:textId="77777777" w:rsidR="00BB6755" w:rsidRPr="00BB6755" w:rsidRDefault="00BB6755" w:rsidP="00912BD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B6755">
              <w:rPr>
                <w:rFonts w:ascii="Century Gothic" w:hAnsi="Century Gothic"/>
                <w:b/>
                <w:sz w:val="32"/>
                <w:szCs w:val="32"/>
              </w:rPr>
              <w:t>Name</w:t>
            </w:r>
          </w:p>
        </w:tc>
        <w:tc>
          <w:tcPr>
            <w:tcW w:w="6582" w:type="dxa"/>
            <w:vAlign w:val="center"/>
          </w:tcPr>
          <w:p w14:paraId="7B6CBB7D" w14:textId="77777777" w:rsidR="00BB6755" w:rsidRPr="00BB6755" w:rsidRDefault="00BB6755" w:rsidP="00912BD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B6755">
              <w:rPr>
                <w:rFonts w:ascii="Century Gothic" w:hAnsi="Century Gothic"/>
                <w:b/>
                <w:sz w:val="32"/>
                <w:szCs w:val="32"/>
              </w:rPr>
              <w:t>Job Title</w:t>
            </w:r>
          </w:p>
        </w:tc>
      </w:tr>
      <w:tr w:rsidR="00BB6755" w:rsidRPr="00BB6755" w14:paraId="3BEE1B11" w14:textId="77777777" w:rsidTr="00BB6755">
        <w:trPr>
          <w:trHeight w:val="851"/>
        </w:trPr>
        <w:tc>
          <w:tcPr>
            <w:tcW w:w="2689" w:type="dxa"/>
            <w:vAlign w:val="center"/>
          </w:tcPr>
          <w:p w14:paraId="5B998049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  <w:r w:rsidRPr="00BB6755">
              <w:rPr>
                <w:rFonts w:ascii="Century Gothic" w:hAnsi="Century Gothic"/>
                <w:sz w:val="32"/>
                <w:szCs w:val="32"/>
              </w:rPr>
              <w:t>Case Holder</w:t>
            </w:r>
          </w:p>
        </w:tc>
        <w:tc>
          <w:tcPr>
            <w:tcW w:w="4677" w:type="dxa"/>
            <w:vAlign w:val="center"/>
          </w:tcPr>
          <w:p w14:paraId="2ADB56B9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582" w:type="dxa"/>
            <w:vAlign w:val="center"/>
          </w:tcPr>
          <w:p w14:paraId="3B9AC7C1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B6755" w:rsidRPr="00BB6755" w14:paraId="54FA1F44" w14:textId="77777777" w:rsidTr="00BB6755">
        <w:trPr>
          <w:trHeight w:val="851"/>
        </w:trPr>
        <w:tc>
          <w:tcPr>
            <w:tcW w:w="2689" w:type="dxa"/>
            <w:vAlign w:val="center"/>
          </w:tcPr>
          <w:p w14:paraId="389140DB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  <w:r w:rsidRPr="00BB6755">
              <w:rPr>
                <w:rFonts w:ascii="Century Gothic" w:hAnsi="Century Gothic"/>
                <w:sz w:val="32"/>
                <w:szCs w:val="32"/>
              </w:rPr>
              <w:t>Facilitator</w:t>
            </w:r>
          </w:p>
          <w:p w14:paraId="3771D7B1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14:paraId="256C7BBE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582" w:type="dxa"/>
            <w:vAlign w:val="center"/>
          </w:tcPr>
          <w:p w14:paraId="4DD3E4B7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B6755" w:rsidRPr="00BB6755" w14:paraId="1453CABF" w14:textId="77777777" w:rsidTr="00BB6755">
        <w:trPr>
          <w:trHeight w:val="851"/>
        </w:trPr>
        <w:tc>
          <w:tcPr>
            <w:tcW w:w="2689" w:type="dxa"/>
            <w:vAlign w:val="center"/>
          </w:tcPr>
          <w:p w14:paraId="1A8E44EE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  <w:r w:rsidRPr="00BB6755">
              <w:rPr>
                <w:rFonts w:ascii="Century Gothic" w:hAnsi="Century Gothic"/>
                <w:sz w:val="32"/>
                <w:szCs w:val="32"/>
              </w:rPr>
              <w:t>Advisor</w:t>
            </w:r>
          </w:p>
          <w:p w14:paraId="5EF70E0A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14:paraId="46E27C96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582" w:type="dxa"/>
            <w:vAlign w:val="center"/>
          </w:tcPr>
          <w:p w14:paraId="79D24FFE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B6755" w:rsidRPr="00BB6755" w14:paraId="599599BB" w14:textId="77777777" w:rsidTr="00BB6755">
        <w:trPr>
          <w:trHeight w:val="851"/>
        </w:trPr>
        <w:tc>
          <w:tcPr>
            <w:tcW w:w="2689" w:type="dxa"/>
            <w:vAlign w:val="center"/>
          </w:tcPr>
          <w:p w14:paraId="6D95C472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  <w:r w:rsidRPr="00BB6755">
              <w:rPr>
                <w:rFonts w:ascii="Century Gothic" w:hAnsi="Century Gothic"/>
                <w:sz w:val="32"/>
                <w:szCs w:val="32"/>
              </w:rPr>
              <w:t>Observer Participants</w:t>
            </w:r>
          </w:p>
        </w:tc>
        <w:tc>
          <w:tcPr>
            <w:tcW w:w="4677" w:type="dxa"/>
            <w:vAlign w:val="center"/>
          </w:tcPr>
          <w:p w14:paraId="259E390F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1FFC0CD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B9455D6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4ADB2A8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6ABAE8D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35410B2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B113C5A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F4531AC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2653D39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0EAA321" w14:textId="77777777" w:rsid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480E04A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582" w:type="dxa"/>
            <w:vAlign w:val="center"/>
          </w:tcPr>
          <w:p w14:paraId="2F292C4F" w14:textId="77777777" w:rsidR="00BB6755" w:rsidRPr="00BB6755" w:rsidRDefault="00BB6755" w:rsidP="00BB6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B377C44" w14:textId="77777777" w:rsidR="00BB6755" w:rsidRDefault="00BB6755" w:rsidP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lastRenderedPageBreak/>
        <w:t>SUMMARY OF THE CRITIAL ISSUES / REASONS FOR INVOLVEMENT WITH FAMILY</w:t>
      </w:r>
      <w:r w:rsidRPr="00BB6755">
        <w:rPr>
          <w:rFonts w:ascii="Century Gothic" w:hAnsi="Century Gothic"/>
          <w:b/>
          <w:color w:val="ED7D31" w:themeColor="accent2"/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6755" w14:paraId="76D0C766" w14:textId="77777777" w:rsidTr="00BB6755">
        <w:tc>
          <w:tcPr>
            <w:tcW w:w="13948" w:type="dxa"/>
          </w:tcPr>
          <w:p w14:paraId="7AA714AA" w14:textId="77777777" w:rsidR="00BB6755" w:rsidRDefault="00BB6755" w:rsidP="00BB6755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427E87D2" w14:textId="77777777" w:rsidR="00B374B1" w:rsidRDefault="00B374B1" w:rsidP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</w:p>
    <w:p w14:paraId="0B2D4F32" w14:textId="77777777" w:rsidR="00BB6755" w:rsidRDefault="00BB6755" w:rsidP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t xml:space="preserve">WHAT’S WORKING WELL – QUESTIONS </w:t>
      </w:r>
      <w:r w:rsidR="00B374B1">
        <w:rPr>
          <w:rFonts w:ascii="Century Gothic" w:hAnsi="Century Gothic"/>
          <w:b/>
          <w:color w:val="ED7D31" w:themeColor="accent2"/>
          <w:sz w:val="32"/>
          <w:szCs w:val="32"/>
        </w:rPr>
        <w:t>I WANT TO</w:t>
      </w:r>
      <w:r>
        <w:rPr>
          <w:rFonts w:ascii="Century Gothic" w:hAnsi="Century Gothic"/>
          <w:b/>
          <w:color w:val="ED7D31" w:themeColor="accent2"/>
          <w:sz w:val="32"/>
          <w:szCs w:val="32"/>
        </w:rPr>
        <w:t xml:space="preserve"> ASK FOLLOWING THIS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6755" w14:paraId="1BAA1920" w14:textId="77777777" w:rsidTr="00BB6755">
        <w:tc>
          <w:tcPr>
            <w:tcW w:w="13948" w:type="dxa"/>
          </w:tcPr>
          <w:p w14:paraId="6443E4B6" w14:textId="77777777" w:rsidR="00BB6755" w:rsidRDefault="00BB6755" w:rsidP="00BB6755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67928F87" w14:textId="77777777" w:rsidR="00B374B1" w:rsidRDefault="00B374B1" w:rsidP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</w:p>
    <w:p w14:paraId="7C992301" w14:textId="77777777" w:rsidR="00BB6755" w:rsidRDefault="00BB6755" w:rsidP="00BB6755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t>WHAT ARE WE WORRIED ABOUT – QUESTIONS</w:t>
      </w:r>
      <w:r w:rsidR="00B374B1">
        <w:rPr>
          <w:rFonts w:ascii="Century Gothic" w:hAnsi="Century Gothic"/>
          <w:b/>
          <w:color w:val="ED7D31" w:themeColor="accent2"/>
          <w:sz w:val="32"/>
          <w:szCs w:val="32"/>
        </w:rPr>
        <w:t xml:space="preserve"> I WANT</w:t>
      </w:r>
      <w:r>
        <w:rPr>
          <w:rFonts w:ascii="Century Gothic" w:hAnsi="Century Gothic"/>
          <w:b/>
          <w:color w:val="ED7D31" w:themeColor="accent2"/>
          <w:sz w:val="32"/>
          <w:szCs w:val="32"/>
        </w:rPr>
        <w:t xml:space="preserve"> TO ASK</w:t>
      </w:r>
      <w:r w:rsidR="00B374B1">
        <w:rPr>
          <w:rFonts w:ascii="Century Gothic" w:hAnsi="Century Gothic"/>
          <w:b/>
          <w:color w:val="ED7D31" w:themeColor="accent2"/>
          <w:sz w:val="32"/>
          <w:szCs w:val="32"/>
        </w:rPr>
        <w:t xml:space="preserve"> </w:t>
      </w:r>
      <w:r>
        <w:rPr>
          <w:rFonts w:ascii="Century Gothic" w:hAnsi="Century Gothic"/>
          <w:b/>
          <w:color w:val="ED7D31" w:themeColor="accent2"/>
          <w:sz w:val="32"/>
          <w:szCs w:val="32"/>
        </w:rPr>
        <w:t>FOLLOWING THIS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B6755" w14:paraId="5FFD53BD" w14:textId="77777777" w:rsidTr="00BB6755">
        <w:tc>
          <w:tcPr>
            <w:tcW w:w="13948" w:type="dxa"/>
          </w:tcPr>
          <w:p w14:paraId="19E0CBF6" w14:textId="77777777" w:rsidR="00BB6755" w:rsidRDefault="00BB6755" w:rsidP="00BB6755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14825C6B" w14:textId="77777777" w:rsidR="00B374B1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</w:p>
    <w:p w14:paraId="682037C8" w14:textId="77777777" w:rsidR="00B374B1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t xml:space="preserve"> EXAMPLE DANGER / WORRY STATEMENTS FROM THE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74B1" w14:paraId="68EE253A" w14:textId="77777777" w:rsidTr="00B374B1">
        <w:tc>
          <w:tcPr>
            <w:tcW w:w="13948" w:type="dxa"/>
          </w:tcPr>
          <w:p w14:paraId="3708D55D" w14:textId="77777777" w:rsidR="00B374B1" w:rsidRDefault="00B374B1" w:rsidP="00B374B1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1317171D" w14:textId="77777777" w:rsidR="00B374B1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</w:p>
    <w:p w14:paraId="77DE5C5E" w14:textId="77777777" w:rsidR="00B374B1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t>EXAMPLE SAFETY / WELLBEING / SUCCESS GOALS FROM THE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74B1" w14:paraId="64AEE8C1" w14:textId="77777777" w:rsidTr="007F3AA5">
        <w:tc>
          <w:tcPr>
            <w:tcW w:w="13948" w:type="dxa"/>
          </w:tcPr>
          <w:p w14:paraId="288A8221" w14:textId="77777777" w:rsidR="00B374B1" w:rsidRDefault="00B374B1" w:rsidP="007F3AA5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252419DE" w14:textId="77777777" w:rsidR="00B374B1" w:rsidRPr="00BB6755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</w:p>
    <w:p w14:paraId="750126BF" w14:textId="77777777" w:rsidR="00B374B1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t>EXAMPLE SCALING QUESTIONS FROM THE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74B1" w14:paraId="3749F19B" w14:textId="77777777" w:rsidTr="007F3AA5">
        <w:tc>
          <w:tcPr>
            <w:tcW w:w="13948" w:type="dxa"/>
          </w:tcPr>
          <w:p w14:paraId="48386A11" w14:textId="77777777" w:rsidR="00B374B1" w:rsidRDefault="00B374B1" w:rsidP="007F3AA5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2AC6A293" w14:textId="77777777" w:rsidR="00B374B1" w:rsidRDefault="00B374B1" w:rsidP="00B374B1">
      <w:pPr>
        <w:rPr>
          <w:rFonts w:ascii="Century Gothic" w:hAnsi="Century Gothic"/>
          <w:b/>
          <w:color w:val="ED7D31" w:themeColor="accent2"/>
          <w:sz w:val="32"/>
          <w:szCs w:val="32"/>
        </w:rPr>
      </w:pPr>
      <w:r>
        <w:rPr>
          <w:rFonts w:ascii="Century Gothic" w:hAnsi="Century Gothic"/>
          <w:b/>
          <w:color w:val="ED7D31" w:themeColor="accent2"/>
          <w:sz w:val="32"/>
          <w:szCs w:val="32"/>
        </w:rPr>
        <w:lastRenderedPageBreak/>
        <w:t>ANY OTHER NEXT STEPS / REFLECTIONS FROM THE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74B1" w14:paraId="3955FDA2" w14:textId="77777777" w:rsidTr="007F3AA5">
        <w:tc>
          <w:tcPr>
            <w:tcW w:w="13948" w:type="dxa"/>
          </w:tcPr>
          <w:p w14:paraId="21579E06" w14:textId="77777777" w:rsidR="00B374B1" w:rsidRDefault="00B374B1" w:rsidP="007F3AA5">
            <w:pPr>
              <w:rPr>
                <w:rFonts w:ascii="Century Gothic" w:hAnsi="Century Gothic"/>
                <w:b/>
                <w:color w:val="ED7D31" w:themeColor="accent2"/>
                <w:sz w:val="32"/>
                <w:szCs w:val="32"/>
              </w:rPr>
            </w:pPr>
          </w:p>
        </w:tc>
      </w:tr>
    </w:tbl>
    <w:p w14:paraId="32F00532" w14:textId="77777777" w:rsidR="00BB6755" w:rsidRDefault="00BB6755" w:rsidP="00B374B1">
      <w:bookmarkStart w:id="0" w:name="_GoBack"/>
      <w:bookmarkEnd w:id="0"/>
    </w:p>
    <w:sectPr w:rsidR="00BB6755" w:rsidSect="00BB67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AB0A9" w14:textId="77777777" w:rsidR="00912BD6" w:rsidRDefault="00912BD6" w:rsidP="00912BD6">
      <w:pPr>
        <w:spacing w:after="0" w:line="240" w:lineRule="auto"/>
      </w:pPr>
      <w:r>
        <w:separator/>
      </w:r>
    </w:p>
  </w:endnote>
  <w:endnote w:type="continuationSeparator" w:id="0">
    <w:p w14:paraId="1DB425C2" w14:textId="77777777" w:rsidR="00912BD6" w:rsidRDefault="00912BD6" w:rsidP="0091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5838" w14:textId="77777777" w:rsidR="00912BD6" w:rsidRDefault="00912BD6" w:rsidP="00912BD6">
      <w:pPr>
        <w:spacing w:after="0" w:line="240" w:lineRule="auto"/>
      </w:pPr>
      <w:r>
        <w:separator/>
      </w:r>
    </w:p>
  </w:footnote>
  <w:footnote w:type="continuationSeparator" w:id="0">
    <w:p w14:paraId="4857B312" w14:textId="77777777" w:rsidR="00912BD6" w:rsidRDefault="00912BD6" w:rsidP="0091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55"/>
    <w:rsid w:val="00912BD6"/>
    <w:rsid w:val="00917E66"/>
    <w:rsid w:val="00B374B1"/>
    <w:rsid w:val="00BB6755"/>
    <w:rsid w:val="00D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FAD5"/>
  <w15:chartTrackingRefBased/>
  <w15:docId w15:val="{EC9EBA10-2797-432A-B3E6-C40BAED4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BD6"/>
  </w:style>
  <w:style w:type="paragraph" w:styleId="Footer">
    <w:name w:val="footer"/>
    <w:basedOn w:val="Normal"/>
    <w:link w:val="FooterChar"/>
    <w:uiPriority w:val="99"/>
    <w:unhideWhenUsed/>
    <w:rsid w:val="00912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75513-AB4D-4551-9687-B06E3D57C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40C3-0222-401C-8028-F36FFEF67816}"/>
</file>

<file path=customXml/itemProps3.xml><?xml version="1.0" encoding="utf-8"?>
<ds:datastoreItem xmlns:ds="http://schemas.openxmlformats.org/officeDocument/2006/customXml" ds:itemID="{5134657C-ED03-44F9-835A-18F4DB277EDB}"/>
</file>

<file path=customXml/itemProps4.xml><?xml version="1.0" encoding="utf-8"?>
<ds:datastoreItem xmlns:ds="http://schemas.openxmlformats.org/officeDocument/2006/customXml" ds:itemID="{7C8FA9FC-6CCF-46F2-89F8-E12B3BC1F2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Caplin, Victoria</dc:creator>
  <cp:keywords/>
  <dc:description/>
  <cp:lastModifiedBy>Caplin, Victoria</cp:lastModifiedBy>
  <cp:revision>3</cp:revision>
  <dcterms:created xsi:type="dcterms:W3CDTF">2020-02-13T13:25:00Z</dcterms:created>
  <dcterms:modified xsi:type="dcterms:W3CDTF">2020-02-20T17:07:00Z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20545600</vt:r8>
  </property>
</Properties>
</file>