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28CC" w14:textId="1250CCE6" w:rsidR="00EF3B67" w:rsidRDefault="00EF3B67" w:rsidP="006712AC">
      <w:pPr>
        <w:spacing w:before="100" w:beforeAutospacing="1" w:after="100" w:afterAutospacing="1" w:line="336" w:lineRule="auto"/>
        <w:jc w:val="center"/>
        <w:rPr>
          <w:rFonts w:ascii="Arial" w:eastAsia="Times New Roman" w:hAnsi="Arial" w:cs="Arial"/>
          <w:b/>
          <w:bCs/>
          <w:color w:val="50575B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color w:val="50575B"/>
          <w:sz w:val="18"/>
          <w:szCs w:val="18"/>
          <w:lang w:eastAsia="en-GB"/>
        </w:rPr>
        <w:t>A</w:t>
      </w:r>
      <w:r w:rsidR="00901E31">
        <w:rPr>
          <w:rFonts w:ascii="Arial" w:eastAsia="Times New Roman" w:hAnsi="Arial" w:cs="Arial"/>
          <w:b/>
          <w:bCs/>
          <w:color w:val="50575B"/>
          <w:sz w:val="18"/>
          <w:szCs w:val="18"/>
          <w:lang w:eastAsia="en-GB"/>
        </w:rPr>
        <w:t>ppendix 1</w:t>
      </w:r>
      <w:r w:rsidR="00003124">
        <w:rPr>
          <w:rFonts w:ascii="Arial" w:eastAsia="Times New Roman" w:hAnsi="Arial" w:cs="Arial"/>
          <w:b/>
          <w:bCs/>
          <w:color w:val="50575B"/>
          <w:sz w:val="18"/>
          <w:szCs w:val="18"/>
          <w:lang w:eastAsia="en-GB"/>
        </w:rPr>
        <w:t>:</w:t>
      </w:r>
      <w:r w:rsidR="00901E31">
        <w:rPr>
          <w:rFonts w:ascii="Arial" w:eastAsia="Times New Roman" w:hAnsi="Arial" w:cs="Arial"/>
          <w:b/>
          <w:bCs/>
          <w:color w:val="50575B"/>
          <w:sz w:val="18"/>
          <w:szCs w:val="18"/>
          <w:lang w:eastAsia="en-GB"/>
        </w:rPr>
        <w:t xml:space="preserve"> Family Finding Referral </w:t>
      </w:r>
    </w:p>
    <w:p w14:paraId="115D28CD" w14:textId="77777777" w:rsidR="00901E31" w:rsidRPr="00EC0E5C" w:rsidRDefault="00901E31" w:rsidP="006712AC">
      <w:pPr>
        <w:jc w:val="center"/>
        <w:rPr>
          <w:rFonts w:cstheme="minorHAnsi"/>
        </w:rPr>
      </w:pPr>
      <w:r w:rsidRPr="00EC0E5C">
        <w:rPr>
          <w:rFonts w:cstheme="minorHAnsi"/>
        </w:rPr>
        <w:t>MANX CARE FAMILY PLACEMENT SERVICE</w:t>
      </w:r>
    </w:p>
    <w:p w14:paraId="115D28CE" w14:textId="77777777" w:rsidR="00901E31" w:rsidRPr="00EC0E5C" w:rsidRDefault="00901E31" w:rsidP="006712AC">
      <w:pPr>
        <w:jc w:val="center"/>
        <w:rPr>
          <w:rFonts w:cstheme="minorHAnsi"/>
        </w:rPr>
      </w:pPr>
      <w:r w:rsidRPr="00EC0E5C">
        <w:rPr>
          <w:rFonts w:cstheme="minorHAnsi"/>
        </w:rPr>
        <w:t>REFERRAL OF A CHILD OR YOUNG PERSON FOR P</w:t>
      </w:r>
      <w:r>
        <w:rPr>
          <w:rFonts w:cstheme="minorHAnsi"/>
        </w:rPr>
        <w:t>ERMANENT</w:t>
      </w:r>
      <w:r w:rsidRPr="00EC0E5C">
        <w:rPr>
          <w:rFonts w:cstheme="minorHAnsi"/>
        </w:rPr>
        <w:t xml:space="preserve"> PLACEMENT</w:t>
      </w:r>
    </w:p>
    <w:p w14:paraId="115D28CF" w14:textId="77777777" w:rsidR="00901E31" w:rsidRPr="00EC0E5C" w:rsidRDefault="00901E31" w:rsidP="006712AC">
      <w:pPr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678"/>
        <w:gridCol w:w="2310"/>
        <w:gridCol w:w="3412"/>
      </w:tblGrid>
      <w:tr w:rsidR="00901E31" w:rsidRPr="00EC0E5C" w14:paraId="115D28D3" w14:textId="77777777" w:rsidTr="00003124">
        <w:tc>
          <w:tcPr>
            <w:tcW w:w="10343" w:type="dxa"/>
            <w:gridSpan w:val="5"/>
          </w:tcPr>
          <w:p w14:paraId="115D28D0" w14:textId="77777777" w:rsidR="00901E31" w:rsidRPr="00EC0E5C" w:rsidRDefault="00901E31" w:rsidP="006712A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C0E5C">
              <w:rPr>
                <w:rFonts w:asciiTheme="minorHAnsi" w:hAnsiTheme="minorHAnsi" w:cstheme="minorHAnsi"/>
                <w:b/>
                <w:sz w:val="24"/>
              </w:rPr>
              <w:t>APPLICATION FOR LONG TERM FOSTERING OR ADOPTION?</w:t>
            </w:r>
          </w:p>
          <w:p w14:paraId="115D28D1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8D2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8D7" w14:textId="77777777" w:rsidTr="00003124">
        <w:tc>
          <w:tcPr>
            <w:tcW w:w="4621" w:type="dxa"/>
            <w:gridSpan w:val="3"/>
          </w:tcPr>
          <w:p w14:paraId="115D28D4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NAME OF CHILD:</w:t>
            </w:r>
          </w:p>
          <w:p w14:paraId="115D28D5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22" w:type="dxa"/>
            <w:gridSpan w:val="2"/>
          </w:tcPr>
          <w:p w14:paraId="115D28D6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DATE OF BIRTH:</w:t>
            </w:r>
          </w:p>
        </w:tc>
      </w:tr>
      <w:tr w:rsidR="00901E31" w:rsidRPr="00EC0E5C" w14:paraId="115D28DB" w14:textId="77777777" w:rsidTr="00003124">
        <w:tc>
          <w:tcPr>
            <w:tcW w:w="4621" w:type="dxa"/>
            <w:gridSpan w:val="3"/>
          </w:tcPr>
          <w:p w14:paraId="115D28D8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RELIGION:</w:t>
            </w:r>
          </w:p>
          <w:p w14:paraId="115D28D9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22" w:type="dxa"/>
            <w:gridSpan w:val="2"/>
          </w:tcPr>
          <w:p w14:paraId="115D28DA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HERITAGE:</w:t>
            </w:r>
          </w:p>
        </w:tc>
      </w:tr>
      <w:tr w:rsidR="00901E31" w:rsidRPr="00EC0E5C" w14:paraId="115D28E0" w14:textId="77777777" w:rsidTr="00003124">
        <w:tc>
          <w:tcPr>
            <w:tcW w:w="4621" w:type="dxa"/>
            <w:gridSpan w:val="3"/>
          </w:tcPr>
          <w:p w14:paraId="115D28DC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LEGAL STATUS:</w:t>
            </w:r>
          </w:p>
          <w:p w14:paraId="115D28DD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22" w:type="dxa"/>
            <w:gridSpan w:val="2"/>
          </w:tcPr>
          <w:p w14:paraId="115D28DE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NAME OF PERSON WITH PARENTAL RESPONSIBILITY?</w:t>
            </w:r>
          </w:p>
          <w:p w14:paraId="115D28DF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8E4" w14:textId="77777777" w:rsidTr="00003124">
        <w:tc>
          <w:tcPr>
            <w:tcW w:w="4621" w:type="dxa"/>
            <w:gridSpan w:val="3"/>
          </w:tcPr>
          <w:p w14:paraId="115D28E1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DATE OF CARE ORDER:</w:t>
            </w:r>
          </w:p>
          <w:p w14:paraId="115D28E2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22" w:type="dxa"/>
            <w:gridSpan w:val="2"/>
          </w:tcPr>
          <w:p w14:paraId="115D28E3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8EE" w14:textId="77777777" w:rsidTr="00003124">
        <w:tc>
          <w:tcPr>
            <w:tcW w:w="10343" w:type="dxa"/>
            <w:gridSpan w:val="5"/>
          </w:tcPr>
          <w:p w14:paraId="115D28E5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b/>
                <w:sz w:val="24"/>
              </w:rPr>
              <w:t>PERMANENCE PLAN</w:t>
            </w:r>
            <w:r w:rsidRPr="00EC0E5C">
              <w:rPr>
                <w:rFonts w:asciiTheme="minorHAnsi" w:hAnsiTheme="minorHAnsi" w:cstheme="minorHAnsi"/>
                <w:sz w:val="24"/>
              </w:rPr>
              <w:t xml:space="preserve"> (include details of any decisions from planning meetings, reviews, permanence panel and the reason for the adoption or foster placement.)</w:t>
            </w:r>
          </w:p>
          <w:p w14:paraId="115D28E6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8E7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8E8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8E9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8EA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8EB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8EC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8ED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8F1" w14:textId="77777777" w:rsidTr="00003124">
        <w:tc>
          <w:tcPr>
            <w:tcW w:w="10343" w:type="dxa"/>
            <w:gridSpan w:val="5"/>
          </w:tcPr>
          <w:p w14:paraId="115D28EF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SIBLINGS: (include details of the decision making process leading to the placement of siblings)</w:t>
            </w:r>
          </w:p>
          <w:p w14:paraId="115D28F0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8F6" w14:textId="77777777" w:rsidTr="00003124">
        <w:tc>
          <w:tcPr>
            <w:tcW w:w="1384" w:type="dxa"/>
          </w:tcPr>
          <w:p w14:paraId="115D28F2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SEX</w:t>
            </w:r>
          </w:p>
        </w:tc>
        <w:tc>
          <w:tcPr>
            <w:tcW w:w="1559" w:type="dxa"/>
          </w:tcPr>
          <w:p w14:paraId="115D28F3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D.O.B</w:t>
            </w:r>
          </w:p>
        </w:tc>
        <w:tc>
          <w:tcPr>
            <w:tcW w:w="3988" w:type="dxa"/>
            <w:gridSpan w:val="2"/>
          </w:tcPr>
          <w:p w14:paraId="115D28F4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CURRENT PLACEMENT</w:t>
            </w:r>
          </w:p>
        </w:tc>
        <w:tc>
          <w:tcPr>
            <w:tcW w:w="3412" w:type="dxa"/>
          </w:tcPr>
          <w:p w14:paraId="115D28F5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PLAN</w:t>
            </w:r>
          </w:p>
        </w:tc>
      </w:tr>
      <w:tr w:rsidR="00901E31" w:rsidRPr="00EC0E5C" w14:paraId="115D28FB" w14:textId="77777777" w:rsidTr="00003124">
        <w:tc>
          <w:tcPr>
            <w:tcW w:w="1384" w:type="dxa"/>
          </w:tcPr>
          <w:p w14:paraId="115D28F7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</w:tcPr>
          <w:p w14:paraId="115D28F8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88" w:type="dxa"/>
            <w:gridSpan w:val="2"/>
          </w:tcPr>
          <w:p w14:paraId="115D28F9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12" w:type="dxa"/>
          </w:tcPr>
          <w:p w14:paraId="115D28FA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00" w14:textId="77777777" w:rsidTr="00003124">
        <w:tc>
          <w:tcPr>
            <w:tcW w:w="1384" w:type="dxa"/>
          </w:tcPr>
          <w:p w14:paraId="115D28FC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</w:tcPr>
          <w:p w14:paraId="115D28FD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88" w:type="dxa"/>
            <w:gridSpan w:val="2"/>
          </w:tcPr>
          <w:p w14:paraId="115D28FE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12" w:type="dxa"/>
          </w:tcPr>
          <w:p w14:paraId="115D28FF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02" w14:textId="77777777" w:rsidTr="00003124">
        <w:tc>
          <w:tcPr>
            <w:tcW w:w="10343" w:type="dxa"/>
            <w:gridSpan w:val="5"/>
          </w:tcPr>
          <w:p w14:paraId="115D2901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15" w14:textId="77777777" w:rsidTr="00003124">
        <w:tc>
          <w:tcPr>
            <w:tcW w:w="10343" w:type="dxa"/>
            <w:gridSpan w:val="5"/>
          </w:tcPr>
          <w:p w14:paraId="115D2903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PROFILE / PEN PICTURE OF CHILD (include physical description, personality, social and intellectual development)</w:t>
            </w:r>
          </w:p>
          <w:p w14:paraId="115D2904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05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06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07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0B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0C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0D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0E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0F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10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11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12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13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14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Please attach a current photograph</w:t>
            </w:r>
          </w:p>
        </w:tc>
      </w:tr>
      <w:tr w:rsidR="00901E31" w:rsidRPr="00EC0E5C" w14:paraId="115D2921" w14:textId="77777777" w:rsidTr="00003124">
        <w:tc>
          <w:tcPr>
            <w:tcW w:w="10343" w:type="dxa"/>
            <w:gridSpan w:val="5"/>
          </w:tcPr>
          <w:p w14:paraId="115D2916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lastRenderedPageBreak/>
              <w:t>PARENTS’ WISHES</w:t>
            </w:r>
          </w:p>
          <w:p w14:paraId="115D2917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18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19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1A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1B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1C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1D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1E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1F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20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2A" w14:textId="77777777" w:rsidTr="00003124">
        <w:tc>
          <w:tcPr>
            <w:tcW w:w="10343" w:type="dxa"/>
            <w:gridSpan w:val="5"/>
          </w:tcPr>
          <w:p w14:paraId="115D2922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CONTACT (present and post placement)</w:t>
            </w:r>
          </w:p>
          <w:p w14:paraId="115D2923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24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25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26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27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28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29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36" w14:textId="77777777" w:rsidTr="00003124">
        <w:tc>
          <w:tcPr>
            <w:tcW w:w="10343" w:type="dxa"/>
            <w:gridSpan w:val="5"/>
          </w:tcPr>
          <w:p w14:paraId="115D292B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 xml:space="preserve">PLACEMENT NEEDS </w:t>
            </w:r>
          </w:p>
          <w:p w14:paraId="115D292C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2D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2E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2F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30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31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32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33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34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35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3A" w14:textId="77777777" w:rsidTr="00003124">
        <w:tc>
          <w:tcPr>
            <w:tcW w:w="4621" w:type="dxa"/>
            <w:gridSpan w:val="3"/>
          </w:tcPr>
          <w:p w14:paraId="115D2937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NATIONALITY:</w:t>
            </w:r>
          </w:p>
        </w:tc>
        <w:tc>
          <w:tcPr>
            <w:tcW w:w="5722" w:type="dxa"/>
            <w:gridSpan w:val="2"/>
          </w:tcPr>
          <w:p w14:paraId="115D2938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LINGUISTIC BACKGROUND:</w:t>
            </w:r>
          </w:p>
          <w:p w14:paraId="115D2939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3E" w14:textId="77777777" w:rsidTr="00003124">
        <w:tc>
          <w:tcPr>
            <w:tcW w:w="4621" w:type="dxa"/>
            <w:gridSpan w:val="3"/>
          </w:tcPr>
          <w:p w14:paraId="115D293B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 xml:space="preserve">CULTURAL BACKGROUND: </w:t>
            </w:r>
          </w:p>
        </w:tc>
        <w:tc>
          <w:tcPr>
            <w:tcW w:w="5722" w:type="dxa"/>
            <w:gridSpan w:val="2"/>
          </w:tcPr>
          <w:p w14:paraId="115D293C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RACIAL BACKGROUND:</w:t>
            </w:r>
          </w:p>
          <w:p w14:paraId="115D293D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42" w14:textId="77777777" w:rsidTr="00003124">
        <w:tc>
          <w:tcPr>
            <w:tcW w:w="4621" w:type="dxa"/>
            <w:gridSpan w:val="3"/>
          </w:tcPr>
          <w:p w14:paraId="115D293F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PREFERRED LOCATION:</w:t>
            </w:r>
          </w:p>
          <w:p w14:paraId="115D2940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22" w:type="dxa"/>
            <w:gridSpan w:val="2"/>
          </w:tcPr>
          <w:p w14:paraId="115D2941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ANY OTHER SPECIFIC NEEDS:</w:t>
            </w:r>
          </w:p>
        </w:tc>
      </w:tr>
      <w:tr w:rsidR="00901E31" w:rsidRPr="00EC0E5C" w14:paraId="115D294F" w14:textId="77777777" w:rsidTr="00003124">
        <w:tc>
          <w:tcPr>
            <w:tcW w:w="10343" w:type="dxa"/>
            <w:gridSpan w:val="5"/>
          </w:tcPr>
          <w:p w14:paraId="115D2943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HEALTH ISSUES  (include past and present health issues, date of last medical and any comments from the medical advisor)</w:t>
            </w:r>
          </w:p>
          <w:p w14:paraId="115D2944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45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46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47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48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49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4A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4B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4C" w14:textId="5C8E9825" w:rsidR="00901E31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656F9902" w14:textId="77777777" w:rsidR="00003124" w:rsidRPr="00EC0E5C" w:rsidRDefault="00003124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4D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4E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5A" w14:textId="77777777" w:rsidTr="00003124">
        <w:tc>
          <w:tcPr>
            <w:tcW w:w="10343" w:type="dxa"/>
            <w:gridSpan w:val="5"/>
          </w:tcPr>
          <w:p w14:paraId="115D2950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lastRenderedPageBreak/>
              <w:t>EDUCATION (comment on any special educational needs)</w:t>
            </w:r>
          </w:p>
          <w:p w14:paraId="115D2951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52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53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54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55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56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57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58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59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15D295B" w14:textId="77777777" w:rsidR="00901E31" w:rsidRPr="00EC0E5C" w:rsidRDefault="00901E31" w:rsidP="006712AC">
      <w:pPr>
        <w:rPr>
          <w:rFonts w:cstheme="minorHAnsi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901E31" w:rsidRPr="00EC0E5C" w14:paraId="115D296E" w14:textId="77777777" w:rsidTr="00003124">
        <w:tc>
          <w:tcPr>
            <w:tcW w:w="5098" w:type="dxa"/>
          </w:tcPr>
          <w:p w14:paraId="115D295C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CURRENT ADDRESS OF CHILD:</w:t>
            </w:r>
          </w:p>
          <w:p w14:paraId="115D295D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5E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5F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60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61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62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63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64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 xml:space="preserve">DATE PLACEMENT BEGAN: </w:t>
            </w:r>
          </w:p>
        </w:tc>
        <w:tc>
          <w:tcPr>
            <w:tcW w:w="5245" w:type="dxa"/>
          </w:tcPr>
          <w:p w14:paraId="115D2965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STATUS OF PLACEMENT:</w:t>
            </w:r>
          </w:p>
          <w:p w14:paraId="115D2966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67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FOSTER HOME:                                      [   ]</w:t>
            </w:r>
          </w:p>
          <w:p w14:paraId="115D2968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RESIDENTIAL HOME:                             [   ]</w:t>
            </w:r>
          </w:p>
          <w:p w14:paraId="115D2969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OTHER:                                                    [   ]</w:t>
            </w:r>
          </w:p>
          <w:p w14:paraId="115D296A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If other, where?</w:t>
            </w:r>
          </w:p>
          <w:p w14:paraId="115D296B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6C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6D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70" w14:textId="77777777" w:rsidTr="00003124">
        <w:tc>
          <w:tcPr>
            <w:tcW w:w="10343" w:type="dxa"/>
            <w:gridSpan w:val="2"/>
          </w:tcPr>
          <w:p w14:paraId="115D296F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7A" w14:textId="77777777" w:rsidTr="00003124">
        <w:tc>
          <w:tcPr>
            <w:tcW w:w="10343" w:type="dxa"/>
            <w:gridSpan w:val="2"/>
          </w:tcPr>
          <w:p w14:paraId="115D2971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BIRTH PARENT’S RELATIONSHIP WITH THE CHILD</w:t>
            </w:r>
          </w:p>
          <w:p w14:paraId="115D2972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73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74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75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76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77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78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79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86" w14:textId="77777777" w:rsidTr="00003124">
        <w:tc>
          <w:tcPr>
            <w:tcW w:w="10343" w:type="dxa"/>
            <w:gridSpan w:val="2"/>
          </w:tcPr>
          <w:p w14:paraId="115D297B" w14:textId="15B04293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CHILD’S WISHES (comment upon the child’s wishes regarding the permanence plan. State how these wishes have been ascertained)</w:t>
            </w:r>
            <w:r w:rsidR="00003124" w:rsidRPr="00EC0E5C">
              <w:rPr>
                <w:rFonts w:asciiTheme="minorHAnsi" w:hAnsiTheme="minorHAnsi" w:cstheme="minorHAnsi"/>
                <w:sz w:val="24"/>
              </w:rPr>
              <w:t>.</w:t>
            </w:r>
          </w:p>
          <w:p w14:paraId="115D297C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7D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7E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7F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80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81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82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83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84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85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8F" w14:textId="77777777" w:rsidTr="00003124">
        <w:tc>
          <w:tcPr>
            <w:tcW w:w="10343" w:type="dxa"/>
            <w:gridSpan w:val="2"/>
          </w:tcPr>
          <w:p w14:paraId="115D2987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OTHER RELEVANT INFORMATION</w:t>
            </w:r>
          </w:p>
          <w:p w14:paraId="115D2988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89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8A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8C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8D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8E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93" w14:textId="77777777" w:rsidTr="00003124">
        <w:tc>
          <w:tcPr>
            <w:tcW w:w="5098" w:type="dxa"/>
          </w:tcPr>
          <w:p w14:paraId="115D2990" w14:textId="77777777" w:rsidR="00901E31" w:rsidRPr="00EC0E5C" w:rsidRDefault="005C79ED" w:rsidP="006712A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SOCIAL WORKER</w:t>
            </w:r>
            <w:r w:rsidR="00901E31" w:rsidRPr="00EC0E5C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5245" w:type="dxa"/>
          </w:tcPr>
          <w:p w14:paraId="115D2991" w14:textId="77777777" w:rsidR="00901E31" w:rsidRPr="00EC0E5C" w:rsidRDefault="00901E31" w:rsidP="006712A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TEAM MANAGER:</w:t>
            </w:r>
          </w:p>
          <w:p w14:paraId="115D2992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97" w14:textId="77777777" w:rsidTr="00003124">
        <w:tc>
          <w:tcPr>
            <w:tcW w:w="5098" w:type="dxa"/>
          </w:tcPr>
          <w:p w14:paraId="115D2994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NAME:</w:t>
            </w:r>
          </w:p>
          <w:p w14:paraId="115D2995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45" w:type="dxa"/>
          </w:tcPr>
          <w:p w14:paraId="115D2996" w14:textId="77777777" w:rsidR="00901E31" w:rsidRPr="00EC0E5C" w:rsidRDefault="00901E31" w:rsidP="006712AC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9C" w14:textId="77777777" w:rsidTr="00003124">
        <w:tc>
          <w:tcPr>
            <w:tcW w:w="5098" w:type="dxa"/>
          </w:tcPr>
          <w:p w14:paraId="115D2998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ADDRESS:</w:t>
            </w:r>
          </w:p>
          <w:p w14:paraId="115D2999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9A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45" w:type="dxa"/>
          </w:tcPr>
          <w:p w14:paraId="115D299B" w14:textId="77777777" w:rsidR="00901E31" w:rsidRPr="00EC0E5C" w:rsidRDefault="00901E31" w:rsidP="006712AC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A0" w14:textId="77777777" w:rsidTr="00003124">
        <w:tc>
          <w:tcPr>
            <w:tcW w:w="5098" w:type="dxa"/>
          </w:tcPr>
          <w:p w14:paraId="115D299D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TELEPHONE NUMBER:</w:t>
            </w:r>
          </w:p>
          <w:p w14:paraId="115D299E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45" w:type="dxa"/>
          </w:tcPr>
          <w:p w14:paraId="115D299F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A4" w14:textId="77777777" w:rsidTr="00003124">
        <w:tc>
          <w:tcPr>
            <w:tcW w:w="5098" w:type="dxa"/>
          </w:tcPr>
          <w:p w14:paraId="115D29A1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E-MAIL:</w:t>
            </w:r>
          </w:p>
          <w:p w14:paraId="115D29A2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45" w:type="dxa"/>
          </w:tcPr>
          <w:p w14:paraId="115D29A3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A9" w14:textId="77777777" w:rsidTr="00003124">
        <w:tc>
          <w:tcPr>
            <w:tcW w:w="5098" w:type="dxa"/>
          </w:tcPr>
          <w:p w14:paraId="115D29A5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 xml:space="preserve">SIGNATURE: </w:t>
            </w:r>
          </w:p>
          <w:p w14:paraId="115D29A6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A7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45" w:type="dxa"/>
          </w:tcPr>
          <w:p w14:paraId="115D29A8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AD" w14:textId="77777777" w:rsidTr="00003124">
        <w:tc>
          <w:tcPr>
            <w:tcW w:w="5098" w:type="dxa"/>
          </w:tcPr>
          <w:p w14:paraId="115D29AA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DATE:</w:t>
            </w:r>
          </w:p>
          <w:p w14:paraId="115D29AB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45" w:type="dxa"/>
          </w:tcPr>
          <w:p w14:paraId="115D29AC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01E31" w:rsidRPr="00EC0E5C" w14:paraId="115D29B3" w14:textId="77777777" w:rsidTr="00003124">
        <w:tc>
          <w:tcPr>
            <w:tcW w:w="10343" w:type="dxa"/>
            <w:gridSpan w:val="2"/>
          </w:tcPr>
          <w:p w14:paraId="115D29AE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 xml:space="preserve">AGREEMENT TO REFERRAL FOR PERMANENT PLACEMENT </w:t>
            </w:r>
          </w:p>
          <w:p w14:paraId="115D29AF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B0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MADE BY:</w:t>
            </w:r>
          </w:p>
          <w:p w14:paraId="115D29B1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</w:p>
          <w:p w14:paraId="115D29B2" w14:textId="77777777" w:rsidR="00901E31" w:rsidRPr="00EC0E5C" w:rsidRDefault="00901E31" w:rsidP="006712AC">
            <w:pPr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ON (DATE):</w:t>
            </w:r>
          </w:p>
        </w:tc>
      </w:tr>
    </w:tbl>
    <w:p w14:paraId="115D29B4" w14:textId="77777777" w:rsidR="00901E31" w:rsidRPr="00EC0E5C" w:rsidRDefault="00901E31" w:rsidP="006712A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01E31" w:rsidRPr="00EC0E5C" w14:paraId="115D29B7" w14:textId="77777777" w:rsidTr="00003124">
        <w:tc>
          <w:tcPr>
            <w:tcW w:w="10343" w:type="dxa"/>
          </w:tcPr>
          <w:p w14:paraId="115D29B5" w14:textId="77777777" w:rsidR="00901E31" w:rsidRPr="00EC0E5C" w:rsidRDefault="00901E31" w:rsidP="006712A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C0E5C">
              <w:rPr>
                <w:rFonts w:asciiTheme="minorHAnsi" w:hAnsiTheme="minorHAnsi" w:cstheme="minorHAnsi"/>
                <w:sz w:val="24"/>
              </w:rPr>
              <w:t>A FULL CHRONOLOGY MUST BE INCLUDED WITH THIS FORM</w:t>
            </w:r>
          </w:p>
          <w:p w14:paraId="115D29B6" w14:textId="77777777" w:rsidR="00901E31" w:rsidRPr="00EC0E5C" w:rsidRDefault="00901E31" w:rsidP="006712AC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15D29B9" w14:textId="38F0464A" w:rsidR="00901E31" w:rsidRDefault="00901E31" w:rsidP="006712AC">
      <w:pPr>
        <w:rPr>
          <w:rFonts w:ascii="Arial" w:eastAsia="Times New Roman" w:hAnsi="Arial" w:cs="Arial"/>
          <w:b/>
          <w:bCs/>
          <w:color w:val="50575B"/>
          <w:sz w:val="18"/>
          <w:szCs w:val="18"/>
          <w:lang w:eastAsia="en-GB"/>
        </w:rPr>
      </w:pPr>
    </w:p>
    <w:sectPr w:rsidR="00901E31" w:rsidSect="00003124">
      <w:pgSz w:w="11906" w:h="16838"/>
      <w:pgMar w:top="568" w:right="56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34FC" w14:textId="77777777" w:rsidR="00C92411" w:rsidRDefault="00C92411" w:rsidP="005E72C5">
      <w:pPr>
        <w:spacing w:after="0" w:line="240" w:lineRule="auto"/>
      </w:pPr>
      <w:r>
        <w:separator/>
      </w:r>
    </w:p>
  </w:endnote>
  <w:endnote w:type="continuationSeparator" w:id="0">
    <w:p w14:paraId="77B72D9D" w14:textId="77777777" w:rsidR="00C92411" w:rsidRDefault="00C92411" w:rsidP="005E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7992" w14:textId="77777777" w:rsidR="00C92411" w:rsidRDefault="00C92411" w:rsidP="005E72C5">
      <w:pPr>
        <w:spacing w:after="0" w:line="240" w:lineRule="auto"/>
      </w:pPr>
      <w:r>
        <w:separator/>
      </w:r>
    </w:p>
  </w:footnote>
  <w:footnote w:type="continuationSeparator" w:id="0">
    <w:p w14:paraId="20F14809" w14:textId="77777777" w:rsidR="00C92411" w:rsidRDefault="00C92411" w:rsidP="005E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252"/>
    <w:multiLevelType w:val="hybridMultilevel"/>
    <w:tmpl w:val="0EBED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503"/>
    <w:multiLevelType w:val="hybridMultilevel"/>
    <w:tmpl w:val="5D90E3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87E"/>
    <w:multiLevelType w:val="hybridMultilevel"/>
    <w:tmpl w:val="7C78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4B18"/>
    <w:multiLevelType w:val="hybridMultilevel"/>
    <w:tmpl w:val="5D90E3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3556D"/>
    <w:multiLevelType w:val="hybridMultilevel"/>
    <w:tmpl w:val="DA9E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2240"/>
    <w:multiLevelType w:val="hybridMultilevel"/>
    <w:tmpl w:val="3B161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49EE"/>
    <w:multiLevelType w:val="hybridMultilevel"/>
    <w:tmpl w:val="F2263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02BC9"/>
    <w:multiLevelType w:val="hybridMultilevel"/>
    <w:tmpl w:val="DDD2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22A2B"/>
    <w:multiLevelType w:val="hybridMultilevel"/>
    <w:tmpl w:val="C5ACCC9A"/>
    <w:lvl w:ilvl="0" w:tplc="CC30D308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5231B"/>
    <w:multiLevelType w:val="multilevel"/>
    <w:tmpl w:val="66A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379F6"/>
    <w:multiLevelType w:val="multilevel"/>
    <w:tmpl w:val="507C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C7894"/>
    <w:multiLevelType w:val="hybridMultilevel"/>
    <w:tmpl w:val="F2506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B4827"/>
    <w:multiLevelType w:val="hybridMultilevel"/>
    <w:tmpl w:val="5D90E3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B0EF9"/>
    <w:multiLevelType w:val="hybridMultilevel"/>
    <w:tmpl w:val="26D6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B3150"/>
    <w:multiLevelType w:val="hybridMultilevel"/>
    <w:tmpl w:val="5D90E3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2049B"/>
    <w:multiLevelType w:val="hybridMultilevel"/>
    <w:tmpl w:val="B2AE45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834EA"/>
    <w:multiLevelType w:val="multilevel"/>
    <w:tmpl w:val="68B0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39434D"/>
    <w:multiLevelType w:val="multilevel"/>
    <w:tmpl w:val="5892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314ED6"/>
    <w:multiLevelType w:val="hybridMultilevel"/>
    <w:tmpl w:val="1FF2E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D1C31"/>
    <w:multiLevelType w:val="hybridMultilevel"/>
    <w:tmpl w:val="86B2F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92AFF"/>
    <w:multiLevelType w:val="hybridMultilevel"/>
    <w:tmpl w:val="4872C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6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15"/>
  </w:num>
  <w:num w:numId="10">
    <w:abstractNumId w:val="3"/>
  </w:num>
  <w:num w:numId="11">
    <w:abstractNumId w:val="1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6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18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48"/>
    <w:rsid w:val="00003124"/>
    <w:rsid w:val="00017436"/>
    <w:rsid w:val="0017515F"/>
    <w:rsid w:val="0018533A"/>
    <w:rsid w:val="001E4DC0"/>
    <w:rsid w:val="00255A98"/>
    <w:rsid w:val="002B4D58"/>
    <w:rsid w:val="002C1050"/>
    <w:rsid w:val="002D6DC0"/>
    <w:rsid w:val="003C3E8D"/>
    <w:rsid w:val="003E7291"/>
    <w:rsid w:val="00400B61"/>
    <w:rsid w:val="00401337"/>
    <w:rsid w:val="004326FB"/>
    <w:rsid w:val="00445E25"/>
    <w:rsid w:val="00467BE2"/>
    <w:rsid w:val="004B0858"/>
    <w:rsid w:val="004C193A"/>
    <w:rsid w:val="004C51DF"/>
    <w:rsid w:val="004D79F2"/>
    <w:rsid w:val="005C0EC9"/>
    <w:rsid w:val="005C6C4A"/>
    <w:rsid w:val="005C79ED"/>
    <w:rsid w:val="005E72C5"/>
    <w:rsid w:val="005F2707"/>
    <w:rsid w:val="00610B80"/>
    <w:rsid w:val="00631EA2"/>
    <w:rsid w:val="00645F69"/>
    <w:rsid w:val="006712AC"/>
    <w:rsid w:val="00697BA6"/>
    <w:rsid w:val="006B296B"/>
    <w:rsid w:val="006B497B"/>
    <w:rsid w:val="006B5F41"/>
    <w:rsid w:val="006D5225"/>
    <w:rsid w:val="006E2189"/>
    <w:rsid w:val="00740A9F"/>
    <w:rsid w:val="007A5914"/>
    <w:rsid w:val="007D0E23"/>
    <w:rsid w:val="007E1B71"/>
    <w:rsid w:val="007E57AB"/>
    <w:rsid w:val="00810C17"/>
    <w:rsid w:val="008870C3"/>
    <w:rsid w:val="008D2765"/>
    <w:rsid w:val="008E717D"/>
    <w:rsid w:val="00901E31"/>
    <w:rsid w:val="0091048F"/>
    <w:rsid w:val="0093213C"/>
    <w:rsid w:val="009A0F48"/>
    <w:rsid w:val="009D4E45"/>
    <w:rsid w:val="00A73728"/>
    <w:rsid w:val="00AA71BC"/>
    <w:rsid w:val="00AE7AF2"/>
    <w:rsid w:val="00AF436F"/>
    <w:rsid w:val="00B04993"/>
    <w:rsid w:val="00B22B55"/>
    <w:rsid w:val="00B55430"/>
    <w:rsid w:val="00B764DC"/>
    <w:rsid w:val="00BB40A3"/>
    <w:rsid w:val="00BE4D78"/>
    <w:rsid w:val="00C51A87"/>
    <w:rsid w:val="00C92411"/>
    <w:rsid w:val="00CC132D"/>
    <w:rsid w:val="00D727BB"/>
    <w:rsid w:val="00E058D6"/>
    <w:rsid w:val="00E26F02"/>
    <w:rsid w:val="00E57D21"/>
    <w:rsid w:val="00E8431A"/>
    <w:rsid w:val="00EC5663"/>
    <w:rsid w:val="00EF3B67"/>
    <w:rsid w:val="00F04FC1"/>
    <w:rsid w:val="00F2071F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2850"/>
  <w15:docId w15:val="{B88CE230-B916-4E01-AC91-4972E6E8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7AB"/>
    <w:pPr>
      <w:ind w:left="720"/>
      <w:contextualSpacing/>
    </w:pPr>
  </w:style>
  <w:style w:type="table" w:styleId="TableGrid">
    <w:name w:val="Table Grid"/>
    <w:basedOn w:val="TableNormal"/>
    <w:uiPriority w:val="59"/>
    <w:rsid w:val="00901E31"/>
    <w:pPr>
      <w:spacing w:after="0" w:line="240" w:lineRule="auto"/>
    </w:pPr>
    <w:rPr>
      <w:rFonts w:ascii="Tahoma" w:eastAsia="Times New Roman" w:hAnsi="Tahoma" w:cs="Times New Roman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E31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01E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2C5"/>
  </w:style>
  <w:style w:type="character" w:styleId="Hyperlink">
    <w:name w:val="Hyperlink"/>
    <w:basedOn w:val="DefaultParagraphFont"/>
    <w:uiPriority w:val="99"/>
    <w:unhideWhenUsed/>
    <w:rsid w:val="0018533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51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7604">
              <w:marLeft w:val="0"/>
              <w:marRight w:val="0"/>
              <w:marTop w:val="0"/>
              <w:marBottom w:val="0"/>
              <w:divBdr>
                <w:top w:val="single" w:sz="36" w:space="8" w:color="AAD2DF"/>
                <w:left w:val="single" w:sz="36" w:space="8" w:color="AAD2DF"/>
                <w:bottom w:val="single" w:sz="36" w:space="8" w:color="AAD2DF"/>
                <w:right w:val="single" w:sz="36" w:space="8" w:color="AAD2DF"/>
              </w:divBdr>
            </w:div>
          </w:divsChild>
        </w:div>
      </w:divsChild>
    </w:div>
    <w:div w:id="1049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446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511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SXJZJSQ2YJM5-499006958-3440566</_dlc_DocId>
    <_dlc_DocIdUrl xmlns="14ef3b5f-6ca1-4c1c-a353-a1c338ccc666">
      <Url>https://antsertech.sharepoint.com/sites/TriXData2/_layouts/15/DocIdRedir.aspx?ID=SXJZJSQ2YJM5-499006958-3440566</Url>
      <Description>SXJZJSQ2YJM5-499006958-3440566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8BDD8-5477-4ADA-BFE2-8EEFEDBD70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4F2EDD-F077-45B0-BEFC-B27EB8EE4288}"/>
</file>

<file path=customXml/itemProps3.xml><?xml version="1.0" encoding="utf-8"?>
<ds:datastoreItem xmlns:ds="http://schemas.openxmlformats.org/officeDocument/2006/customXml" ds:itemID="{A3821A7E-CD14-4C2E-9655-B899113648FF}">
  <ds:schemaRefs>
    <ds:schemaRef ds:uri="http://schemas.microsoft.com/office/2006/metadata/properties"/>
    <ds:schemaRef ds:uri="http://schemas.microsoft.com/office/infopath/2007/PartnerControls"/>
    <ds:schemaRef ds:uri="14ef3b5f-6ca1-4c1c-a353-a1c338ccc666"/>
  </ds:schemaRefs>
</ds:datastoreItem>
</file>

<file path=customXml/itemProps4.xml><?xml version="1.0" encoding="utf-8"?>
<ds:datastoreItem xmlns:ds="http://schemas.openxmlformats.org/officeDocument/2006/customXml" ds:itemID="{A0A91B52-3F92-4C12-889C-3191E3C7A5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Huckstep, Alistair</dc:creator>
  <cp:lastModifiedBy>Aimee Spiers</cp:lastModifiedBy>
  <cp:revision>2</cp:revision>
  <cp:lastPrinted>2021-12-03T13:58:00Z</cp:lastPrinted>
  <dcterms:created xsi:type="dcterms:W3CDTF">2022-02-03T09:28:00Z</dcterms:created>
  <dcterms:modified xsi:type="dcterms:W3CDTF">2022-02-03T09:28:00Z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81c158f2-476d-4d4d-a300-042e7c760c85</vt:lpwstr>
  </property>
</Properties>
</file>