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DF4B" w14:textId="77777777" w:rsidR="00CF578A" w:rsidRPr="000E42AF" w:rsidRDefault="00CF578A" w:rsidP="00CF578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E42AF">
        <w:rPr>
          <w:rFonts w:ascii="Arial" w:hAnsi="Arial" w:cs="Arial"/>
          <w:b/>
          <w:sz w:val="18"/>
          <w:szCs w:val="18"/>
          <w:u w:val="single"/>
        </w:rPr>
        <w:t>Appendix 5</w:t>
      </w:r>
    </w:p>
    <w:p w14:paraId="39F401F5" w14:textId="77777777" w:rsidR="00CF578A" w:rsidRPr="00FA1072" w:rsidRDefault="00CF578A" w:rsidP="00CF578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Foster Carer’s Supervision Record</w:t>
      </w:r>
    </w:p>
    <w:p w14:paraId="60FBF94E" w14:textId="77777777" w:rsidR="00CF578A" w:rsidRPr="00FA1072" w:rsidRDefault="00CF578A" w:rsidP="00CF578A">
      <w:pPr>
        <w:rPr>
          <w:rFonts w:ascii="Arial" w:hAnsi="Arial" w:cs="Arial"/>
          <w:sz w:val="18"/>
          <w:szCs w:val="18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Supervision Visit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7089"/>
      </w:tblGrid>
      <w:tr w:rsidR="00CF578A" w:rsidRPr="00FA1072" w14:paraId="2E8D8FD8" w14:textId="77777777" w:rsidTr="00134D30">
        <w:tc>
          <w:tcPr>
            <w:tcW w:w="1951" w:type="dxa"/>
          </w:tcPr>
          <w:p w14:paraId="3D98155B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Date of Visit;</w:t>
            </w:r>
          </w:p>
        </w:tc>
        <w:tc>
          <w:tcPr>
            <w:tcW w:w="7291" w:type="dxa"/>
          </w:tcPr>
          <w:p w14:paraId="0E780CBE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Mandatory field</w:t>
            </w:r>
          </w:p>
        </w:tc>
      </w:tr>
      <w:tr w:rsidR="00CF578A" w:rsidRPr="00FA1072" w14:paraId="164B99F9" w14:textId="77777777" w:rsidTr="00134D30">
        <w:tc>
          <w:tcPr>
            <w:tcW w:w="1951" w:type="dxa"/>
          </w:tcPr>
          <w:p w14:paraId="07D41B80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Date of previous visit:</w:t>
            </w:r>
          </w:p>
        </w:tc>
        <w:tc>
          <w:tcPr>
            <w:tcW w:w="7291" w:type="dxa"/>
          </w:tcPr>
          <w:p w14:paraId="6F2FC2A8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Mandatory field</w:t>
            </w:r>
          </w:p>
        </w:tc>
      </w:tr>
      <w:tr w:rsidR="00CF578A" w:rsidRPr="00FA1072" w14:paraId="1B8BBFD1" w14:textId="77777777" w:rsidTr="00134D30">
        <w:tc>
          <w:tcPr>
            <w:tcW w:w="1951" w:type="dxa"/>
          </w:tcPr>
          <w:p w14:paraId="6D5EB182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Who was present during the supervision?</w:t>
            </w:r>
          </w:p>
        </w:tc>
        <w:tc>
          <w:tcPr>
            <w:tcW w:w="7291" w:type="dxa"/>
          </w:tcPr>
          <w:p w14:paraId="64CCB013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Mandatory field – free text box</w:t>
            </w:r>
          </w:p>
        </w:tc>
      </w:tr>
      <w:tr w:rsidR="00CF578A" w:rsidRPr="00FA1072" w14:paraId="014F67FD" w14:textId="77777777" w:rsidTr="00134D30">
        <w:tc>
          <w:tcPr>
            <w:tcW w:w="1951" w:type="dxa"/>
          </w:tcPr>
          <w:p w14:paraId="5B4A7284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Name of Supervising social worker;</w:t>
            </w:r>
          </w:p>
        </w:tc>
        <w:tc>
          <w:tcPr>
            <w:tcW w:w="7291" w:type="dxa"/>
          </w:tcPr>
          <w:p w14:paraId="521817A1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Mandatory field</w:t>
            </w:r>
          </w:p>
        </w:tc>
      </w:tr>
    </w:tbl>
    <w:p w14:paraId="5E5508FC" w14:textId="77777777" w:rsidR="00CF578A" w:rsidRPr="00FA1072" w:rsidRDefault="00CF578A" w:rsidP="00CF578A">
      <w:pPr>
        <w:rPr>
          <w:rFonts w:ascii="Arial" w:hAnsi="Arial" w:cs="Arial"/>
          <w:sz w:val="18"/>
          <w:szCs w:val="18"/>
        </w:rPr>
      </w:pPr>
    </w:p>
    <w:p w14:paraId="7F468E9A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Foster child(ren) living in the household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794"/>
        <w:gridCol w:w="1816"/>
        <w:gridCol w:w="1802"/>
        <w:gridCol w:w="1805"/>
      </w:tblGrid>
      <w:tr w:rsidR="00CF578A" w:rsidRPr="00FA1072" w14:paraId="0BE05D36" w14:textId="77777777" w:rsidTr="00134D30">
        <w:tc>
          <w:tcPr>
            <w:tcW w:w="1848" w:type="dxa"/>
          </w:tcPr>
          <w:p w14:paraId="50D99431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848" w:type="dxa"/>
          </w:tcPr>
          <w:p w14:paraId="46170B85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1848" w:type="dxa"/>
          </w:tcPr>
          <w:p w14:paraId="7D21C07C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Placement Start date</w:t>
            </w:r>
          </w:p>
        </w:tc>
        <w:tc>
          <w:tcPr>
            <w:tcW w:w="1849" w:type="dxa"/>
          </w:tcPr>
          <w:p w14:paraId="12E246B7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Legal Status</w:t>
            </w:r>
          </w:p>
        </w:tc>
        <w:tc>
          <w:tcPr>
            <w:tcW w:w="1849" w:type="dxa"/>
          </w:tcPr>
          <w:p w14:paraId="0DBFA317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Name of Social Worker</w:t>
            </w:r>
          </w:p>
        </w:tc>
      </w:tr>
      <w:tr w:rsidR="00CF578A" w:rsidRPr="00FA1072" w14:paraId="7E39E9D1" w14:textId="77777777" w:rsidTr="00134D30">
        <w:tc>
          <w:tcPr>
            <w:tcW w:w="1848" w:type="dxa"/>
          </w:tcPr>
          <w:p w14:paraId="39648868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8" w:type="dxa"/>
          </w:tcPr>
          <w:p w14:paraId="60D1C29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8" w:type="dxa"/>
          </w:tcPr>
          <w:p w14:paraId="6A2204C6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9" w:type="dxa"/>
          </w:tcPr>
          <w:p w14:paraId="361E007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49" w:type="dxa"/>
          </w:tcPr>
          <w:p w14:paraId="3803A0BB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0ECBE67F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</w:p>
    <w:p w14:paraId="3F565B72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Foster Child(ren) moved since last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1245"/>
        <w:gridCol w:w="1943"/>
        <w:gridCol w:w="2065"/>
        <w:gridCol w:w="2817"/>
      </w:tblGrid>
      <w:tr w:rsidR="00CF578A" w:rsidRPr="00FA1072" w14:paraId="4237BD9E" w14:textId="77777777" w:rsidTr="00134D30">
        <w:tc>
          <w:tcPr>
            <w:tcW w:w="959" w:type="dxa"/>
          </w:tcPr>
          <w:p w14:paraId="6EFEFEED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14:paraId="4786B41F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1984" w:type="dxa"/>
          </w:tcPr>
          <w:p w14:paraId="15B8E401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Placement end date</w:t>
            </w:r>
          </w:p>
        </w:tc>
        <w:tc>
          <w:tcPr>
            <w:tcW w:w="2126" w:type="dxa"/>
          </w:tcPr>
          <w:p w14:paraId="710FAC9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Name of Social Worker</w:t>
            </w:r>
          </w:p>
        </w:tc>
        <w:tc>
          <w:tcPr>
            <w:tcW w:w="2897" w:type="dxa"/>
          </w:tcPr>
          <w:p w14:paraId="015C04FB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 xml:space="preserve">Has all the information relating to the child/young person been returned? </w:t>
            </w:r>
          </w:p>
        </w:tc>
      </w:tr>
      <w:tr w:rsidR="00CF578A" w:rsidRPr="00FA1072" w14:paraId="52887DC7" w14:textId="77777777" w:rsidTr="00134D30">
        <w:tc>
          <w:tcPr>
            <w:tcW w:w="959" w:type="dxa"/>
          </w:tcPr>
          <w:p w14:paraId="6F722539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090AE45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01E5740F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</w:tcPr>
          <w:p w14:paraId="5AA21041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97" w:type="dxa"/>
          </w:tcPr>
          <w:p w14:paraId="16567F49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 xml:space="preserve">Yes/No </w:t>
            </w:r>
            <w:r w:rsidRPr="00FA1072">
              <w:rPr>
                <w:rFonts w:ascii="Arial" w:hAnsi="Arial" w:cs="Arial"/>
                <w:i/>
                <w:sz w:val="18"/>
                <w:szCs w:val="18"/>
              </w:rPr>
              <w:t>(mandatory field)</w:t>
            </w:r>
          </w:p>
          <w:p w14:paraId="0F5DCCB1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826C7B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If no; when? (insert date box)</w:t>
            </w:r>
          </w:p>
        </w:tc>
      </w:tr>
    </w:tbl>
    <w:p w14:paraId="594E25FD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</w:p>
    <w:p w14:paraId="26144DED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Practical Discussions</w:t>
      </w:r>
    </w:p>
    <w:p w14:paraId="73FE4FF7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</w:rPr>
      </w:pPr>
      <w:r w:rsidRPr="00FA1072">
        <w:rPr>
          <w:rFonts w:ascii="Arial" w:hAnsi="Arial" w:cs="Arial"/>
          <w:b/>
          <w:sz w:val="18"/>
          <w:szCs w:val="18"/>
        </w:rPr>
        <w:t>Previous actions set in respect of the foster carer/supervising social 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2372"/>
        <w:gridCol w:w="2449"/>
        <w:gridCol w:w="1954"/>
      </w:tblGrid>
      <w:tr w:rsidR="00CF578A" w:rsidRPr="00FA1072" w14:paraId="33371CFD" w14:textId="77777777" w:rsidTr="00134D30">
        <w:tc>
          <w:tcPr>
            <w:tcW w:w="2305" w:type="dxa"/>
          </w:tcPr>
          <w:p w14:paraId="7E4EB2E2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Actions that were set from last review</w:t>
            </w:r>
          </w:p>
        </w:tc>
        <w:tc>
          <w:tcPr>
            <w:tcW w:w="2430" w:type="dxa"/>
          </w:tcPr>
          <w:p w14:paraId="2C31878E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Completed</w:t>
            </w:r>
          </w:p>
        </w:tc>
        <w:tc>
          <w:tcPr>
            <w:tcW w:w="2503" w:type="dxa"/>
          </w:tcPr>
          <w:p w14:paraId="032A2B61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 xml:space="preserve">Update </w:t>
            </w:r>
            <w:r w:rsidRPr="00FA1072">
              <w:rPr>
                <w:rFonts w:ascii="Arial" w:hAnsi="Arial" w:cs="Arial"/>
                <w:b/>
                <w:i/>
                <w:sz w:val="18"/>
                <w:szCs w:val="18"/>
              </w:rPr>
              <w:t>(to complete if action is still outstanding)</w:t>
            </w:r>
          </w:p>
        </w:tc>
        <w:tc>
          <w:tcPr>
            <w:tcW w:w="2004" w:type="dxa"/>
          </w:tcPr>
          <w:p w14:paraId="03CEE516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 xml:space="preserve">Date of review </w:t>
            </w:r>
            <w:r w:rsidRPr="00FA1072">
              <w:rPr>
                <w:rFonts w:ascii="Arial" w:hAnsi="Arial" w:cs="Arial"/>
                <w:b/>
                <w:i/>
                <w:sz w:val="18"/>
                <w:szCs w:val="18"/>
              </w:rPr>
              <w:t>(to be carried forward to the next set of actions)</w:t>
            </w:r>
          </w:p>
        </w:tc>
      </w:tr>
      <w:tr w:rsidR="00CF578A" w:rsidRPr="00FA1072" w14:paraId="1CECD2BF" w14:textId="77777777" w:rsidTr="00134D30">
        <w:tc>
          <w:tcPr>
            <w:tcW w:w="2305" w:type="dxa"/>
          </w:tcPr>
          <w:p w14:paraId="645FF5E2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14:paraId="5068C3D8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 xml:space="preserve">Yes/No </w:t>
            </w:r>
            <w:r w:rsidRPr="00FA1072">
              <w:rPr>
                <w:rFonts w:ascii="Arial" w:hAnsi="Arial" w:cs="Arial"/>
                <w:i/>
                <w:sz w:val="18"/>
                <w:szCs w:val="18"/>
              </w:rPr>
              <w:t>(mandatory field)</w:t>
            </w:r>
          </w:p>
          <w:p w14:paraId="5E2E0471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03" w:type="dxa"/>
          </w:tcPr>
          <w:p w14:paraId="266D4E2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004" w:type="dxa"/>
          </w:tcPr>
          <w:p w14:paraId="4A5AEAC1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Insert date</w:t>
            </w:r>
          </w:p>
        </w:tc>
      </w:tr>
    </w:tbl>
    <w:p w14:paraId="445D9AB1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</w:p>
    <w:p w14:paraId="56043FB5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</w:rPr>
      </w:pPr>
      <w:r w:rsidRPr="00FA1072">
        <w:rPr>
          <w:rFonts w:ascii="Arial" w:hAnsi="Arial" w:cs="Arial"/>
          <w:b/>
          <w:sz w:val="18"/>
          <w:szCs w:val="18"/>
        </w:rPr>
        <w:t>Previous actions set in respect of the carer(s) training and development;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2372"/>
        <w:gridCol w:w="2449"/>
        <w:gridCol w:w="1954"/>
      </w:tblGrid>
      <w:tr w:rsidR="00CF578A" w:rsidRPr="00FA1072" w14:paraId="00288F3E" w14:textId="77777777" w:rsidTr="00134D30">
        <w:tc>
          <w:tcPr>
            <w:tcW w:w="2305" w:type="dxa"/>
          </w:tcPr>
          <w:p w14:paraId="7C0CE09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lastRenderedPageBreak/>
              <w:t>Actions that were set from last review</w:t>
            </w:r>
          </w:p>
        </w:tc>
        <w:tc>
          <w:tcPr>
            <w:tcW w:w="2430" w:type="dxa"/>
          </w:tcPr>
          <w:p w14:paraId="150FDE0A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Completed</w:t>
            </w:r>
          </w:p>
        </w:tc>
        <w:tc>
          <w:tcPr>
            <w:tcW w:w="2503" w:type="dxa"/>
          </w:tcPr>
          <w:p w14:paraId="1CC5E48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 xml:space="preserve">Update </w:t>
            </w:r>
            <w:r w:rsidRPr="00FA1072">
              <w:rPr>
                <w:rFonts w:ascii="Arial" w:hAnsi="Arial" w:cs="Arial"/>
                <w:b/>
                <w:i/>
                <w:sz w:val="18"/>
                <w:szCs w:val="18"/>
              </w:rPr>
              <w:t>(to complete if action is still outstanding)</w:t>
            </w:r>
          </w:p>
        </w:tc>
        <w:tc>
          <w:tcPr>
            <w:tcW w:w="2004" w:type="dxa"/>
          </w:tcPr>
          <w:p w14:paraId="6EDBC52F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 xml:space="preserve">Date of review </w:t>
            </w:r>
            <w:r w:rsidRPr="00FA1072">
              <w:rPr>
                <w:rFonts w:ascii="Arial" w:hAnsi="Arial" w:cs="Arial"/>
                <w:b/>
                <w:i/>
                <w:sz w:val="18"/>
                <w:szCs w:val="18"/>
              </w:rPr>
              <w:t>(to be carried forward to the next set of actions)</w:t>
            </w:r>
          </w:p>
        </w:tc>
      </w:tr>
      <w:tr w:rsidR="00CF578A" w:rsidRPr="00FA1072" w14:paraId="7B75342E" w14:textId="77777777" w:rsidTr="00134D30">
        <w:tc>
          <w:tcPr>
            <w:tcW w:w="2305" w:type="dxa"/>
          </w:tcPr>
          <w:p w14:paraId="2F0BF80B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14:paraId="79379283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 xml:space="preserve">Yes/No </w:t>
            </w:r>
            <w:r w:rsidRPr="00FA1072">
              <w:rPr>
                <w:rFonts w:ascii="Arial" w:hAnsi="Arial" w:cs="Arial"/>
                <w:i/>
                <w:sz w:val="18"/>
                <w:szCs w:val="18"/>
              </w:rPr>
              <w:t>(mandatory field)</w:t>
            </w:r>
          </w:p>
          <w:p w14:paraId="63FCB5FB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03" w:type="dxa"/>
          </w:tcPr>
          <w:p w14:paraId="70DE4AE7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004" w:type="dxa"/>
          </w:tcPr>
          <w:p w14:paraId="1AEC6F44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Insert date</w:t>
            </w:r>
          </w:p>
        </w:tc>
      </w:tr>
    </w:tbl>
    <w:p w14:paraId="5A5FB68E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</w:rPr>
      </w:pPr>
    </w:p>
    <w:p w14:paraId="24EB4A84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Foster Child</w:t>
      </w:r>
      <w:r w:rsidRPr="00FA1072">
        <w:rPr>
          <w:rFonts w:ascii="Arial" w:hAnsi="Arial" w:cs="Arial"/>
          <w:b/>
          <w:sz w:val="18"/>
          <w:szCs w:val="18"/>
        </w:rPr>
        <w:t xml:space="preserve"> </w:t>
      </w:r>
      <w:r w:rsidRPr="00FA1072">
        <w:rPr>
          <w:rFonts w:ascii="Arial" w:hAnsi="Arial" w:cs="Arial"/>
          <w:b/>
          <w:i/>
          <w:sz w:val="18"/>
          <w:szCs w:val="18"/>
        </w:rPr>
        <w:t>(A record of discussion about the child/young person. This information will be shared with the social worker, at a Looked After Reviews and Network Meetings)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8A" w:rsidRPr="00FA1072" w14:paraId="10FFD457" w14:textId="77777777" w:rsidTr="00134D30">
        <w:tc>
          <w:tcPr>
            <w:tcW w:w="9242" w:type="dxa"/>
          </w:tcPr>
          <w:p w14:paraId="71967720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  <w:u w:val="single"/>
              </w:rPr>
              <w:t>Date of the child’s social worker’s last visit</w:t>
            </w:r>
            <w:r w:rsidRPr="00FA10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(what was the purpose? Any significant issues raised?)</w:t>
            </w:r>
          </w:p>
          <w:p w14:paraId="34650A46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47FED1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Free text box (mandatory field)</w:t>
            </w:r>
          </w:p>
          <w:p w14:paraId="1C07542C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34D0F5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4130F3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CF578A" w:rsidRPr="00FA1072" w14:paraId="40C7FFEA" w14:textId="77777777" w:rsidTr="00134D30">
        <w:tc>
          <w:tcPr>
            <w:tcW w:w="9242" w:type="dxa"/>
          </w:tcPr>
          <w:p w14:paraId="4181BCF6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  <w:u w:val="single"/>
              </w:rPr>
              <w:t>Carer(s) update on the children they are looking after;</w:t>
            </w:r>
          </w:p>
          <w:p w14:paraId="293AFB6A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6CBE760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(mandatory fields, with headings) and boxes for each child in placement)</w:t>
            </w:r>
          </w:p>
          <w:p w14:paraId="67782DDB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841E8D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Routine and Development;</w:t>
            </w:r>
          </w:p>
          <w:p w14:paraId="4F94C197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D3AACE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Education;</w:t>
            </w:r>
          </w:p>
          <w:p w14:paraId="0B4C585D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E68BC1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Health;</w:t>
            </w:r>
          </w:p>
          <w:p w14:paraId="498C25C8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924C1D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Spending time with family and friends;</w:t>
            </w:r>
          </w:p>
          <w:p w14:paraId="277EC1F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2E004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Wraparound Intervention;</w:t>
            </w:r>
          </w:p>
          <w:p w14:paraId="4EB8CC66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8641D1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Pocket/Clothing money and Preparing for independence</w:t>
            </w:r>
            <w:r w:rsidRPr="00FA10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(how much is the child/young person entitled too? How is it being spent?)</w:t>
            </w:r>
          </w:p>
          <w:p w14:paraId="1397C3D3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402169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4E95FA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 xml:space="preserve">Life Story </w:t>
            </w:r>
            <w:r w:rsidRPr="00FA1072">
              <w:rPr>
                <w:rFonts w:ascii="Arial" w:hAnsi="Arial" w:cs="Arial"/>
                <w:b/>
                <w:i/>
                <w:sz w:val="18"/>
                <w:szCs w:val="18"/>
              </w:rPr>
              <w:t>(what achievements/memories has the carer collected for the child/young person?</w:t>
            </w:r>
          </w:p>
          <w:p w14:paraId="1CDC9A0C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60E8C82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Log Books</w:t>
            </w:r>
          </w:p>
          <w:p w14:paraId="07314261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CC2CFA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 xml:space="preserve">Have they been checked? </w:t>
            </w:r>
          </w:p>
          <w:p w14:paraId="3EE62CF7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7D7C6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07FD8AD2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33D22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Comments;</w:t>
            </w:r>
          </w:p>
          <w:p w14:paraId="710D0695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27C0A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Free text box</w:t>
            </w:r>
          </w:p>
          <w:p w14:paraId="0F1D537E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18C3AA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Child/young person’s bedroom seen?</w:t>
            </w:r>
          </w:p>
          <w:p w14:paraId="1817481F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0368E60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5800CCCB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BD725F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Comments;</w:t>
            </w:r>
          </w:p>
          <w:p w14:paraId="4BD96C32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189127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Free text box</w:t>
            </w:r>
          </w:p>
          <w:p w14:paraId="1C8580F4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B0C6D0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F578A" w:rsidRPr="00FA1072" w14:paraId="082DBC04" w14:textId="77777777" w:rsidTr="00134D30">
        <w:tc>
          <w:tcPr>
            <w:tcW w:w="9242" w:type="dxa"/>
          </w:tcPr>
          <w:p w14:paraId="53B1927E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Reflective discussion</w:t>
            </w:r>
            <w:r w:rsidRPr="00FA10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(What is the carer finding a challenge and why? How does it make the carer feel? Why does the carer feel the child/young person is behaving in that way; linking the behaviour to the Brain and Developmental trauma training? What has worked well? What could have been done differently and why?</w:t>
            </w:r>
          </w:p>
          <w:p w14:paraId="5E4DC77C" w14:textId="77777777" w:rsidR="00CF578A" w:rsidRPr="00FA1072" w:rsidRDefault="00CF578A" w:rsidP="00134D3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EAC679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Free text box (mandatory field)</w:t>
            </w:r>
          </w:p>
          <w:p w14:paraId="11CCF56A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EEF94BB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829D719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CF578A" w:rsidRPr="00FA1072" w14:paraId="10D94AD9" w14:textId="77777777" w:rsidTr="00134D30">
        <w:tc>
          <w:tcPr>
            <w:tcW w:w="9242" w:type="dxa"/>
          </w:tcPr>
          <w:p w14:paraId="5D92A870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  <w:u w:val="single"/>
              </w:rPr>
              <w:t>Any other areas of discussion?</w:t>
            </w:r>
            <w:r w:rsidRPr="00FA10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1072">
              <w:rPr>
                <w:rFonts w:ascii="Arial" w:hAnsi="Arial" w:cs="Arial"/>
                <w:i/>
                <w:sz w:val="18"/>
                <w:szCs w:val="18"/>
              </w:rPr>
              <w:t>(For example, any conversations taken place with birth children/other house hold members? Any updates in respect of the Service that is relevant to the foster carer? Any other support being provided and the progress? )</w:t>
            </w:r>
          </w:p>
          <w:p w14:paraId="5E54B95C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357F51B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Free text box</w:t>
            </w:r>
          </w:p>
          <w:p w14:paraId="10630239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1591076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7B192159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</w:p>
    <w:p w14:paraId="0E214E38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Actions from discussions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369"/>
        <w:gridCol w:w="2437"/>
        <w:gridCol w:w="1961"/>
      </w:tblGrid>
      <w:tr w:rsidR="00CF578A" w:rsidRPr="00FA1072" w14:paraId="6753385A" w14:textId="77777777" w:rsidTr="00134D30">
        <w:tc>
          <w:tcPr>
            <w:tcW w:w="2305" w:type="dxa"/>
          </w:tcPr>
          <w:p w14:paraId="2EC269A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 xml:space="preserve">Actions </w:t>
            </w:r>
          </w:p>
        </w:tc>
        <w:tc>
          <w:tcPr>
            <w:tcW w:w="2430" w:type="dxa"/>
          </w:tcPr>
          <w:p w14:paraId="735AEA33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By whom?</w:t>
            </w:r>
          </w:p>
        </w:tc>
        <w:tc>
          <w:tcPr>
            <w:tcW w:w="2503" w:type="dxa"/>
          </w:tcPr>
          <w:p w14:paraId="01D7A6E2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By when?</w:t>
            </w:r>
          </w:p>
        </w:tc>
        <w:tc>
          <w:tcPr>
            <w:tcW w:w="2004" w:type="dxa"/>
          </w:tcPr>
          <w:p w14:paraId="4929E56C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Date of review?</w:t>
            </w:r>
          </w:p>
        </w:tc>
      </w:tr>
      <w:tr w:rsidR="00CF578A" w:rsidRPr="00FA1072" w14:paraId="79136D07" w14:textId="77777777" w:rsidTr="00134D30">
        <w:tc>
          <w:tcPr>
            <w:tcW w:w="2305" w:type="dxa"/>
          </w:tcPr>
          <w:p w14:paraId="7EA5B68C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659219B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14:paraId="146AFDD2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03" w:type="dxa"/>
          </w:tcPr>
          <w:p w14:paraId="679811D7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Insert date</w:t>
            </w:r>
          </w:p>
        </w:tc>
        <w:tc>
          <w:tcPr>
            <w:tcW w:w="2004" w:type="dxa"/>
          </w:tcPr>
          <w:p w14:paraId="4FF159EB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Insert date</w:t>
            </w:r>
          </w:p>
        </w:tc>
      </w:tr>
    </w:tbl>
    <w:p w14:paraId="794A8B84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</w:p>
    <w:p w14:paraId="3BD74F66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Training and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8A" w:rsidRPr="00FA1072" w14:paraId="00DEDDAB" w14:textId="77777777" w:rsidTr="00134D30">
        <w:tc>
          <w:tcPr>
            <w:tcW w:w="9242" w:type="dxa"/>
          </w:tcPr>
          <w:p w14:paraId="4E0DCD0D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Is the carers training in date?</w:t>
            </w:r>
          </w:p>
          <w:p w14:paraId="02805321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01BF94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Yes/No</w:t>
            </w:r>
          </w:p>
          <w:p w14:paraId="2E1F5926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ABE31F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If no, please comment;</w:t>
            </w:r>
          </w:p>
          <w:p w14:paraId="7434C758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D065D1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78A" w:rsidRPr="00FA1072" w14:paraId="6E4032F7" w14:textId="77777777" w:rsidTr="00134D30">
        <w:tc>
          <w:tcPr>
            <w:tcW w:w="9242" w:type="dxa"/>
          </w:tcPr>
          <w:p w14:paraId="00EA9B54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  <w:u w:val="single"/>
              </w:rPr>
              <w:t>Reflective Discussion</w:t>
            </w:r>
            <w:r w:rsidRPr="00FA1072">
              <w:rPr>
                <w:rFonts w:ascii="Arial" w:hAnsi="Arial" w:cs="Arial"/>
                <w:i/>
                <w:sz w:val="18"/>
                <w:szCs w:val="18"/>
              </w:rPr>
              <w:t xml:space="preserve"> (what recent training/self-learning has the carer completed? What have they learned and how are they putting it into practice? Is it helping? If not why not?)</w:t>
            </w:r>
          </w:p>
          <w:p w14:paraId="43558D74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20795C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DCA453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798DF31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EB728E1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  <w:u w:val="single"/>
              </w:rPr>
              <w:t>Additional Training needs;</w:t>
            </w:r>
            <w:r w:rsidRPr="00FA10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1072">
              <w:rPr>
                <w:rFonts w:ascii="Arial" w:hAnsi="Arial" w:cs="Arial"/>
                <w:i/>
                <w:sz w:val="18"/>
                <w:szCs w:val="18"/>
              </w:rPr>
              <w:t>(What would benefit the carer to learn more about? How will this be delivered?)</w:t>
            </w:r>
          </w:p>
          <w:p w14:paraId="43A7FD8E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EB704CF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2FF02FA8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</w:p>
    <w:p w14:paraId="2C6118AC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379"/>
        <w:gridCol w:w="2429"/>
        <w:gridCol w:w="1956"/>
      </w:tblGrid>
      <w:tr w:rsidR="00CF578A" w:rsidRPr="00FA1072" w14:paraId="706E7DF3" w14:textId="77777777" w:rsidTr="00134D30">
        <w:tc>
          <w:tcPr>
            <w:tcW w:w="2305" w:type="dxa"/>
          </w:tcPr>
          <w:p w14:paraId="23FC53C1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What training is required?</w:t>
            </w:r>
          </w:p>
        </w:tc>
        <w:tc>
          <w:tcPr>
            <w:tcW w:w="2430" w:type="dxa"/>
          </w:tcPr>
          <w:p w14:paraId="2225E1B7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Is this mandatory?</w:t>
            </w:r>
          </w:p>
        </w:tc>
        <w:tc>
          <w:tcPr>
            <w:tcW w:w="2503" w:type="dxa"/>
          </w:tcPr>
          <w:p w14:paraId="2250F1B7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By when?</w:t>
            </w:r>
          </w:p>
        </w:tc>
        <w:tc>
          <w:tcPr>
            <w:tcW w:w="2004" w:type="dxa"/>
          </w:tcPr>
          <w:p w14:paraId="1655B0DB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t>Date of review?</w:t>
            </w:r>
          </w:p>
        </w:tc>
      </w:tr>
      <w:tr w:rsidR="00CF578A" w:rsidRPr="00FA1072" w14:paraId="1CA6EFE0" w14:textId="77777777" w:rsidTr="00134D30">
        <w:tc>
          <w:tcPr>
            <w:tcW w:w="2305" w:type="dxa"/>
          </w:tcPr>
          <w:p w14:paraId="59E2BC8D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A684F00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14:paraId="3EABB4C7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Yes/No</w:t>
            </w:r>
          </w:p>
        </w:tc>
        <w:tc>
          <w:tcPr>
            <w:tcW w:w="2503" w:type="dxa"/>
          </w:tcPr>
          <w:p w14:paraId="5C4300D8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Insert date</w:t>
            </w:r>
          </w:p>
        </w:tc>
        <w:tc>
          <w:tcPr>
            <w:tcW w:w="2004" w:type="dxa"/>
          </w:tcPr>
          <w:p w14:paraId="11845469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Insert date</w:t>
            </w:r>
          </w:p>
        </w:tc>
      </w:tr>
    </w:tbl>
    <w:p w14:paraId="4B4D32E6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</w:p>
    <w:p w14:paraId="6BA6892E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 xml:space="preserve">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8A" w:rsidRPr="00FA1072" w14:paraId="4B1F7E97" w14:textId="77777777" w:rsidTr="00134D30">
        <w:tc>
          <w:tcPr>
            <w:tcW w:w="9242" w:type="dxa"/>
          </w:tcPr>
          <w:p w14:paraId="6EE98B91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</w:rPr>
              <w:lastRenderedPageBreak/>
              <w:t>Supervising Social worker’s overall views in terms of how the foster placement is progressing;</w:t>
            </w:r>
          </w:p>
          <w:p w14:paraId="109C1C36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2F1B3" w14:textId="77777777" w:rsidR="00CF578A" w:rsidRPr="00FA1072" w:rsidRDefault="00CF578A" w:rsidP="00134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072">
              <w:rPr>
                <w:rFonts w:ascii="Arial" w:hAnsi="Arial" w:cs="Arial"/>
                <w:sz w:val="18"/>
                <w:szCs w:val="18"/>
              </w:rPr>
              <w:t>Free text box (mandatory field)</w:t>
            </w:r>
          </w:p>
          <w:p w14:paraId="362F2EB4" w14:textId="77777777" w:rsidR="00CF578A" w:rsidRPr="00FA1072" w:rsidRDefault="00CF578A" w:rsidP="00134D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78A" w:rsidRPr="00FA1072" w14:paraId="78DE1EB9" w14:textId="77777777" w:rsidTr="00134D30">
        <w:tc>
          <w:tcPr>
            <w:tcW w:w="9242" w:type="dxa"/>
          </w:tcPr>
          <w:p w14:paraId="12484079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7C4D84F5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</w:p>
    <w:p w14:paraId="44F29E9E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  <w:r w:rsidRPr="00FA1072">
        <w:rPr>
          <w:rFonts w:ascii="Arial" w:hAnsi="Arial" w:cs="Arial"/>
          <w:b/>
          <w:sz w:val="18"/>
          <w:szCs w:val="18"/>
          <w:u w:val="single"/>
        </w:rPr>
        <w:t>Signatures;</w:t>
      </w:r>
    </w:p>
    <w:p w14:paraId="2ABBF7BB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</w:rPr>
      </w:pPr>
      <w:r w:rsidRPr="00FA1072">
        <w:rPr>
          <w:rFonts w:ascii="Arial" w:hAnsi="Arial" w:cs="Arial"/>
          <w:b/>
          <w:sz w:val="18"/>
          <w:szCs w:val="18"/>
        </w:rPr>
        <w:t>Social worker completing the form;</w:t>
      </w:r>
    </w:p>
    <w:p w14:paraId="081B7CBB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</w:rPr>
      </w:pPr>
      <w:r w:rsidRPr="00FA1072">
        <w:rPr>
          <w:rFonts w:ascii="Arial" w:hAnsi="Arial" w:cs="Arial"/>
          <w:b/>
          <w:sz w:val="18"/>
          <w:szCs w:val="18"/>
        </w:rPr>
        <w:t>Date form completed;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8A" w:rsidRPr="00FA1072" w14:paraId="71503604" w14:textId="77777777" w:rsidTr="00134D30">
        <w:tc>
          <w:tcPr>
            <w:tcW w:w="9242" w:type="dxa"/>
          </w:tcPr>
          <w:p w14:paraId="218CC377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I/we agree that this is a true record of the meeting</w:t>
            </w:r>
          </w:p>
          <w:p w14:paraId="3033622E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4A5029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A1072">
              <w:rPr>
                <w:rFonts w:ascii="Arial" w:hAnsi="Arial" w:cs="Arial"/>
                <w:i/>
                <w:sz w:val="18"/>
                <w:szCs w:val="18"/>
              </w:rPr>
              <w:t>Foster carer signatures;</w:t>
            </w:r>
          </w:p>
          <w:p w14:paraId="43F1F961" w14:textId="77777777" w:rsidR="00CF578A" w:rsidRPr="00FA1072" w:rsidRDefault="00CF578A" w:rsidP="00134D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F8D8D4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9A307A5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E691B7D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CF578A" w:rsidRPr="00FA1072" w14:paraId="639EB791" w14:textId="77777777" w:rsidTr="00134D30">
        <w:tc>
          <w:tcPr>
            <w:tcW w:w="9242" w:type="dxa"/>
          </w:tcPr>
          <w:p w14:paraId="2D352CB8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A1072">
              <w:rPr>
                <w:rFonts w:ascii="Arial" w:hAnsi="Arial" w:cs="Arial"/>
                <w:b/>
                <w:sz w:val="18"/>
                <w:szCs w:val="18"/>
                <w:u w:val="single"/>
              </w:rPr>
              <w:t>Foster carer’s comments</w:t>
            </w:r>
          </w:p>
          <w:p w14:paraId="6C014CA8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8E6C39E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7EB3E2C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6BCD32F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4FE8A92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416A402" w14:textId="77777777" w:rsidR="00CF578A" w:rsidRPr="00FA1072" w:rsidRDefault="00CF578A" w:rsidP="00134D3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5AF52385" w14:textId="77777777" w:rsidR="00CF578A" w:rsidRPr="00FA1072" w:rsidRDefault="00CF578A" w:rsidP="00CF578A">
      <w:pPr>
        <w:rPr>
          <w:rFonts w:ascii="Arial" w:hAnsi="Arial" w:cs="Arial"/>
          <w:b/>
          <w:sz w:val="18"/>
          <w:szCs w:val="18"/>
          <w:u w:val="single"/>
        </w:rPr>
      </w:pPr>
    </w:p>
    <w:p w14:paraId="12AB8379" w14:textId="77777777" w:rsidR="00E7520A" w:rsidRDefault="00E7520A"/>
    <w:sectPr w:rsidR="00E7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8A"/>
    <w:rsid w:val="00CF578A"/>
    <w:rsid w:val="00E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623C"/>
  <w15:chartTrackingRefBased/>
  <w15:docId w15:val="{51B1F881-A158-447B-816D-5F431990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Hancock</dc:creator>
  <cp:keywords/>
  <dc:description/>
  <cp:lastModifiedBy>Laura Hancock</cp:lastModifiedBy>
  <cp:revision>1</cp:revision>
  <dcterms:created xsi:type="dcterms:W3CDTF">2023-04-06T11:53:00Z</dcterms:created>
  <dcterms:modified xsi:type="dcterms:W3CDTF">2023-04-06T11:53:00Z</dcterms:modified>
</cp:coreProperties>
</file>