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24774" w14:textId="759BFCA3" w:rsidR="009E03CB" w:rsidRDefault="009E03CB">
      <w:r w:rsidRPr="009E03CB">
        <w:rPr>
          <w:noProof/>
        </w:rPr>
        <w:drawing>
          <wp:anchor distT="0" distB="0" distL="114300" distR="114300" simplePos="0" relativeHeight="251658240" behindDoc="1" locked="0" layoutInCell="1" allowOverlap="1" wp14:anchorId="6A89D336" wp14:editId="12CC7F89">
            <wp:simplePos x="0" y="0"/>
            <wp:positionH relativeFrom="margin">
              <wp:align>center</wp:align>
            </wp:positionH>
            <wp:positionV relativeFrom="page">
              <wp:posOffset>171450</wp:posOffset>
            </wp:positionV>
            <wp:extent cx="7219950" cy="10340340"/>
            <wp:effectExtent l="0" t="0" r="0" b="3810"/>
            <wp:wrapNone/>
            <wp:docPr id="514130974" name="Picture 1" descr="A cover of a magazine with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30974" name="Picture 1" descr="A cover of a magazine with star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34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D420A" w14:textId="77777777" w:rsidR="009E03CB" w:rsidRDefault="009E03CB"/>
    <w:p w14:paraId="49D70531" w14:textId="77777777" w:rsidR="009E03CB" w:rsidRDefault="009E03CB"/>
    <w:p w14:paraId="628A732A" w14:textId="77777777" w:rsidR="009E03CB" w:rsidRDefault="009E03CB"/>
    <w:p w14:paraId="2E2C2994" w14:textId="77777777" w:rsidR="009E03CB" w:rsidRDefault="009E03CB"/>
    <w:p w14:paraId="1A8B56FC" w14:textId="77777777" w:rsidR="009E03CB" w:rsidRDefault="009E03CB"/>
    <w:p w14:paraId="5C8C5AD9" w14:textId="77777777" w:rsidR="009E03CB" w:rsidRDefault="009E03CB"/>
    <w:p w14:paraId="25A1E381" w14:textId="77777777" w:rsidR="009E03CB" w:rsidRDefault="009E03CB"/>
    <w:p w14:paraId="25513643" w14:textId="77777777" w:rsidR="009E03CB" w:rsidRDefault="009E03CB"/>
    <w:p w14:paraId="60011CDF" w14:textId="77777777" w:rsidR="009E03CB" w:rsidRDefault="009E03CB"/>
    <w:p w14:paraId="6F48F0BF" w14:textId="77777777" w:rsidR="009E03CB" w:rsidRDefault="009E03CB"/>
    <w:p w14:paraId="6BC759D9" w14:textId="77777777" w:rsidR="009E03CB" w:rsidRDefault="009E03CB"/>
    <w:p w14:paraId="6D1419AB" w14:textId="77777777" w:rsidR="009E03CB" w:rsidRDefault="009E03CB"/>
    <w:p w14:paraId="56A51CE5" w14:textId="77777777" w:rsidR="009E03CB" w:rsidRDefault="009E03CB"/>
    <w:p w14:paraId="4E9F2B88" w14:textId="77777777" w:rsidR="009E03CB" w:rsidRDefault="009E03CB"/>
    <w:p w14:paraId="3993BE30" w14:textId="77777777" w:rsidR="009E03CB" w:rsidRDefault="009E03CB"/>
    <w:p w14:paraId="71DAE9E8" w14:textId="77777777" w:rsidR="009E03CB" w:rsidRDefault="009E03CB"/>
    <w:p w14:paraId="6B0D5C16" w14:textId="77777777" w:rsidR="009E03CB" w:rsidRDefault="009E03CB"/>
    <w:p w14:paraId="6801FB4F" w14:textId="77777777" w:rsidR="009E03CB" w:rsidRDefault="009E03CB"/>
    <w:p w14:paraId="03BA2FED" w14:textId="77777777" w:rsidR="009E03CB" w:rsidRDefault="009E03CB"/>
    <w:p w14:paraId="187326E7" w14:textId="77777777" w:rsidR="009E03CB" w:rsidRDefault="009E03CB"/>
    <w:p w14:paraId="121C681B" w14:textId="77777777" w:rsidR="009E03CB" w:rsidRDefault="009E03CB"/>
    <w:p w14:paraId="3768B880" w14:textId="77777777" w:rsidR="009E03CB" w:rsidRDefault="009E03CB"/>
    <w:p w14:paraId="4ED80878" w14:textId="77777777" w:rsidR="009E03CB" w:rsidRDefault="009E03CB"/>
    <w:p w14:paraId="6624A09D" w14:textId="77777777" w:rsidR="009E03CB" w:rsidRDefault="009E03CB"/>
    <w:p w14:paraId="0040E118" w14:textId="77777777" w:rsidR="009E03CB" w:rsidRDefault="009E03CB"/>
    <w:p w14:paraId="54808763" w14:textId="77777777" w:rsidR="009E03CB" w:rsidRDefault="009E03CB"/>
    <w:p w14:paraId="6450857E" w14:textId="77777777" w:rsidR="009E03CB" w:rsidRDefault="009E03CB"/>
    <w:p w14:paraId="4E08E1AD" w14:textId="0D2B927F" w:rsidR="009E03CB" w:rsidRDefault="00000000">
      <w:sdt>
        <w:sdtPr>
          <w:id w:val="-1540890793"/>
          <w:placeholder>
            <w:docPart w:val="DefaultPlaceholder_-1854013440"/>
          </w:placeholder>
          <w:showingPlcHdr/>
        </w:sdtPr>
        <w:sdtContent>
          <w:r w:rsidR="00D26799" w:rsidRPr="00660935">
            <w:rPr>
              <w:rStyle w:val="PlaceholderText"/>
            </w:rPr>
            <w:t>Click or tap here to enter text.</w:t>
          </w:r>
        </w:sdtContent>
      </w:sdt>
      <w:r w:rsidR="009E03CB">
        <w:br w:type="page"/>
      </w:r>
    </w:p>
    <w:p w14:paraId="6A1E9AF9" w14:textId="577FC78D" w:rsidR="009E03CB" w:rsidRDefault="009E03CB">
      <w:r w:rsidRPr="009E03CB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FBFF85A" wp14:editId="78352F99">
            <wp:simplePos x="0" y="0"/>
            <wp:positionH relativeFrom="page">
              <wp:posOffset>180975</wp:posOffset>
            </wp:positionH>
            <wp:positionV relativeFrom="page">
              <wp:align>center</wp:align>
            </wp:positionV>
            <wp:extent cx="7162165" cy="10277475"/>
            <wp:effectExtent l="0" t="0" r="635" b="9525"/>
            <wp:wrapNone/>
            <wp:docPr id="1742958118" name="Picture 1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58118" name="Picture 1" descr="A close-up of a book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165" cy="1027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AD13F" w14:textId="20C0EDE0" w:rsidR="009E03CB" w:rsidRDefault="009E03CB"/>
    <w:p w14:paraId="47C0023A" w14:textId="06D3B2D4" w:rsidR="009E03CB" w:rsidRDefault="009E03CB"/>
    <w:p w14:paraId="3B2A5FC3" w14:textId="00E59224" w:rsidR="009E03CB" w:rsidRDefault="009E03CB"/>
    <w:p w14:paraId="56E1B61B" w14:textId="7219C4EB" w:rsidR="009E03CB" w:rsidRDefault="009E03CB"/>
    <w:p w14:paraId="163050BD" w14:textId="5D146781" w:rsidR="009E03CB" w:rsidRDefault="009E03CB"/>
    <w:p w14:paraId="595A31AD" w14:textId="77777777" w:rsidR="009E03CB" w:rsidRDefault="009E03CB"/>
    <w:p w14:paraId="076D8F4D" w14:textId="77777777" w:rsidR="009E03CB" w:rsidRDefault="009E03CB"/>
    <w:p w14:paraId="760DEC60" w14:textId="50024E4C" w:rsidR="009E03CB" w:rsidRDefault="009E03CB"/>
    <w:p w14:paraId="0FC560B1" w14:textId="1FC9DBB1" w:rsidR="009E03CB" w:rsidRDefault="009E03CB"/>
    <w:p w14:paraId="02FB2D04" w14:textId="15201AFF" w:rsidR="009E03CB" w:rsidRDefault="009E03CB"/>
    <w:p w14:paraId="40A8A510" w14:textId="0037FC59" w:rsidR="009E03CB" w:rsidRDefault="009E03CB"/>
    <w:p w14:paraId="112AEC09" w14:textId="423DCA1E" w:rsidR="009E03CB" w:rsidRDefault="009E03CB"/>
    <w:p w14:paraId="47A42EE6" w14:textId="75FD3F79" w:rsidR="009E03CB" w:rsidRDefault="009E03CB"/>
    <w:p w14:paraId="4902816F" w14:textId="05FDA6EF" w:rsidR="009E03CB" w:rsidRDefault="009E03CB"/>
    <w:p w14:paraId="3EB650CB" w14:textId="384EC079" w:rsidR="009E03CB" w:rsidRDefault="009E03CB"/>
    <w:p w14:paraId="6BB022A9" w14:textId="77777777" w:rsidR="009E03CB" w:rsidRDefault="009E03CB"/>
    <w:p w14:paraId="1B792755" w14:textId="3FBF593E" w:rsidR="009E03CB" w:rsidRDefault="009E03CB"/>
    <w:p w14:paraId="5A8339F5" w14:textId="77777777" w:rsidR="009E03CB" w:rsidRDefault="009E03CB"/>
    <w:p w14:paraId="52578DDF" w14:textId="77777777" w:rsidR="009E03CB" w:rsidRDefault="009E03CB"/>
    <w:p w14:paraId="55D3E6E7" w14:textId="77777777" w:rsidR="009E03CB" w:rsidRDefault="009E03CB"/>
    <w:p w14:paraId="745F7F3C" w14:textId="64ABE794" w:rsidR="009E03CB" w:rsidRDefault="009E03CB"/>
    <w:p w14:paraId="52D878A6" w14:textId="77777777" w:rsidR="009E03CB" w:rsidRDefault="009E03CB"/>
    <w:p w14:paraId="75CBC8CB" w14:textId="77777777" w:rsidR="009E03CB" w:rsidRDefault="009E03CB"/>
    <w:p w14:paraId="0FF7ABB1" w14:textId="663EA326" w:rsidR="009E03CB" w:rsidRDefault="009E03CB"/>
    <w:p w14:paraId="4194C77A" w14:textId="77777777" w:rsidR="009E03CB" w:rsidRDefault="009E03CB"/>
    <w:p w14:paraId="5F918D70" w14:textId="77777777" w:rsidR="009E03CB" w:rsidRDefault="009E03CB"/>
    <w:p w14:paraId="12290FBD" w14:textId="69153017" w:rsidR="009E03CB" w:rsidRDefault="009E03CB">
      <w:r>
        <w:br w:type="page"/>
      </w:r>
    </w:p>
    <w:p w14:paraId="6A651CD8" w14:textId="5953EC28" w:rsidR="009E03CB" w:rsidRDefault="001801CA">
      <w:r w:rsidRPr="009E03CB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2100725" wp14:editId="4901693F">
            <wp:simplePos x="0" y="0"/>
            <wp:positionH relativeFrom="margin">
              <wp:posOffset>-629920</wp:posOffset>
            </wp:positionH>
            <wp:positionV relativeFrom="page">
              <wp:align>center</wp:align>
            </wp:positionV>
            <wp:extent cx="7143750" cy="10467455"/>
            <wp:effectExtent l="0" t="0" r="0" b="0"/>
            <wp:wrapNone/>
            <wp:docPr id="1563932461" name="Picture 1" descr="A close-up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32461" name="Picture 1" descr="A close-up of a questionnair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46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5D405" w14:textId="77777777" w:rsidR="009E03CB" w:rsidRDefault="009E03CB"/>
    <w:p w14:paraId="5EFBA868" w14:textId="77777777" w:rsidR="009E03CB" w:rsidRDefault="009E03CB"/>
    <w:p w14:paraId="638660F3" w14:textId="77777777" w:rsidR="009E03CB" w:rsidRDefault="009E03CB"/>
    <w:p w14:paraId="47DD48A3" w14:textId="4A8EEB8E" w:rsidR="009E03CB" w:rsidRDefault="009E03CB"/>
    <w:p w14:paraId="31869C74" w14:textId="77777777" w:rsidR="001801CA" w:rsidRDefault="001801CA"/>
    <w:p w14:paraId="194DEDEF" w14:textId="77777777" w:rsidR="001801CA" w:rsidRDefault="001801CA"/>
    <w:p w14:paraId="1C6747DF" w14:textId="0A02DCDE" w:rsidR="001801CA" w:rsidRPr="001801CA" w:rsidRDefault="001801CA">
      <w:pPr>
        <w:rPr>
          <w:sz w:val="36"/>
          <w:szCs w:val="36"/>
        </w:rPr>
      </w:pPr>
      <w:r w:rsidRPr="001801CA">
        <w:rPr>
          <w:noProof/>
        </w:rPr>
        <w:drawing>
          <wp:anchor distT="0" distB="0" distL="114300" distR="114300" simplePos="0" relativeHeight="251662336" behindDoc="1" locked="0" layoutInCell="1" allowOverlap="1" wp14:anchorId="7C9B7C15" wp14:editId="7EBFD3CB">
            <wp:simplePos x="0" y="0"/>
            <wp:positionH relativeFrom="column">
              <wp:posOffset>381000</wp:posOffset>
            </wp:positionH>
            <wp:positionV relativeFrom="page">
              <wp:posOffset>2971165</wp:posOffset>
            </wp:positionV>
            <wp:extent cx="4238625" cy="495300"/>
            <wp:effectExtent l="0" t="0" r="9525" b="0"/>
            <wp:wrapNone/>
            <wp:docPr id="1002410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1061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1801CA">
        <w:rPr>
          <w:sz w:val="36"/>
          <w:szCs w:val="36"/>
        </w:rPr>
        <w:t xml:space="preserve">I will be attending my review </w:t>
      </w:r>
      <w:sdt>
        <w:sdtPr>
          <w:rPr>
            <w:sz w:val="36"/>
            <w:szCs w:val="36"/>
          </w:rPr>
          <w:id w:val="353084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6799"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</w:p>
    <w:p w14:paraId="21FE2AB4" w14:textId="2C14107C" w:rsidR="001801CA" w:rsidRDefault="001801CA">
      <w:pPr>
        <w:rPr>
          <w:sz w:val="36"/>
          <w:szCs w:val="36"/>
        </w:rPr>
      </w:pPr>
      <w:r w:rsidRPr="001801CA">
        <w:rPr>
          <w:noProof/>
        </w:rPr>
        <w:drawing>
          <wp:anchor distT="0" distB="0" distL="114300" distR="114300" simplePos="0" relativeHeight="251666432" behindDoc="1" locked="0" layoutInCell="1" allowOverlap="1" wp14:anchorId="1E5EA7C6" wp14:editId="721928DA">
            <wp:simplePos x="0" y="0"/>
            <wp:positionH relativeFrom="column">
              <wp:posOffset>409575</wp:posOffset>
            </wp:positionH>
            <wp:positionV relativeFrom="page">
              <wp:posOffset>6858000</wp:posOffset>
            </wp:positionV>
            <wp:extent cx="4943475" cy="495300"/>
            <wp:effectExtent l="0" t="0" r="9525" b="0"/>
            <wp:wrapNone/>
            <wp:docPr id="1499049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1061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1CA">
        <w:rPr>
          <w:noProof/>
        </w:rPr>
        <w:drawing>
          <wp:anchor distT="0" distB="0" distL="114300" distR="114300" simplePos="0" relativeHeight="251664384" behindDoc="1" locked="0" layoutInCell="1" allowOverlap="1" wp14:anchorId="1AEEB9A6" wp14:editId="167F0274">
            <wp:simplePos x="0" y="0"/>
            <wp:positionH relativeFrom="column">
              <wp:posOffset>361950</wp:posOffset>
            </wp:positionH>
            <wp:positionV relativeFrom="page">
              <wp:posOffset>3590925</wp:posOffset>
            </wp:positionV>
            <wp:extent cx="4238625" cy="495300"/>
            <wp:effectExtent l="0" t="0" r="9525" b="0"/>
            <wp:wrapNone/>
            <wp:docPr id="2039650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1061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1CA">
        <w:rPr>
          <w:sz w:val="36"/>
          <w:szCs w:val="36"/>
        </w:rPr>
        <w:tab/>
        <w:t>I won’t be attending my review</w:t>
      </w:r>
      <w:sdt>
        <w:sdtPr>
          <w:rPr>
            <w:sz w:val="36"/>
            <w:szCs w:val="36"/>
          </w:rPr>
          <w:id w:val="-1953930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3C8B"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</w:p>
    <w:p w14:paraId="400224B6" w14:textId="77777777" w:rsidR="001801CA" w:rsidRDefault="001801CA">
      <w:pPr>
        <w:rPr>
          <w:sz w:val="36"/>
          <w:szCs w:val="36"/>
        </w:rPr>
      </w:pPr>
    </w:p>
    <w:p w14:paraId="00FF110F" w14:textId="77777777" w:rsidR="001801CA" w:rsidRDefault="001801CA">
      <w:pPr>
        <w:rPr>
          <w:sz w:val="36"/>
          <w:szCs w:val="36"/>
        </w:rPr>
      </w:pPr>
    </w:p>
    <w:p w14:paraId="6F4D0DE8" w14:textId="77777777" w:rsidR="001801CA" w:rsidRDefault="001801CA">
      <w:pPr>
        <w:rPr>
          <w:sz w:val="36"/>
          <w:szCs w:val="36"/>
        </w:rPr>
      </w:pPr>
    </w:p>
    <w:p w14:paraId="076E20A1" w14:textId="77777777" w:rsidR="001801CA" w:rsidRDefault="001801CA">
      <w:pPr>
        <w:rPr>
          <w:sz w:val="36"/>
          <w:szCs w:val="36"/>
        </w:rPr>
      </w:pPr>
    </w:p>
    <w:p w14:paraId="7121263A" w14:textId="77777777" w:rsidR="001801CA" w:rsidRDefault="001801CA">
      <w:pPr>
        <w:rPr>
          <w:sz w:val="36"/>
          <w:szCs w:val="36"/>
        </w:rPr>
      </w:pPr>
    </w:p>
    <w:p w14:paraId="5133A817" w14:textId="77777777" w:rsidR="001801CA" w:rsidRDefault="001801CA">
      <w:pPr>
        <w:rPr>
          <w:sz w:val="36"/>
          <w:szCs w:val="36"/>
        </w:rPr>
      </w:pPr>
    </w:p>
    <w:p w14:paraId="16AB41AD" w14:textId="7E6419FF" w:rsidR="001801CA" w:rsidRDefault="001801CA">
      <w:pPr>
        <w:rPr>
          <w:sz w:val="36"/>
          <w:szCs w:val="36"/>
        </w:rPr>
      </w:pPr>
    </w:p>
    <w:p w14:paraId="711A6AE1" w14:textId="6CA0D5E1" w:rsidR="001801CA" w:rsidRDefault="001801CA">
      <w:pPr>
        <w:rPr>
          <w:sz w:val="36"/>
          <w:szCs w:val="36"/>
        </w:rPr>
      </w:pPr>
      <w:r>
        <w:rPr>
          <w:sz w:val="36"/>
          <w:szCs w:val="36"/>
        </w:rPr>
        <w:tab/>
        <w:t xml:space="preserve">I would like to lead my review meeting </w:t>
      </w:r>
      <w:sdt>
        <w:sdtPr>
          <w:rPr>
            <w:sz w:val="36"/>
            <w:szCs w:val="36"/>
          </w:rPr>
          <w:id w:val="21399157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6799"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</w:p>
    <w:p w14:paraId="7E228BB6" w14:textId="2572B636" w:rsidR="001801CA" w:rsidRDefault="001801CA">
      <w:pPr>
        <w:rPr>
          <w:sz w:val="36"/>
          <w:szCs w:val="36"/>
        </w:rPr>
      </w:pPr>
      <w:r w:rsidRPr="001801CA">
        <w:rPr>
          <w:noProof/>
        </w:rPr>
        <w:drawing>
          <wp:anchor distT="0" distB="0" distL="114300" distR="114300" simplePos="0" relativeHeight="251668480" behindDoc="1" locked="0" layoutInCell="1" allowOverlap="1" wp14:anchorId="0C1902B4" wp14:editId="6D9E7C4E">
            <wp:simplePos x="0" y="0"/>
            <wp:positionH relativeFrom="margin">
              <wp:align>center</wp:align>
            </wp:positionH>
            <wp:positionV relativeFrom="page">
              <wp:posOffset>7448550</wp:posOffset>
            </wp:positionV>
            <wp:extent cx="4943475" cy="666750"/>
            <wp:effectExtent l="0" t="0" r="9525" b="0"/>
            <wp:wrapNone/>
            <wp:docPr id="279125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1061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ab/>
        <w:t>I would like to be supported by my IRO</w:t>
      </w:r>
    </w:p>
    <w:p w14:paraId="125A6CDB" w14:textId="67FC6B63" w:rsidR="001801CA" w:rsidRDefault="001801CA">
      <w:pPr>
        <w:rPr>
          <w:sz w:val="36"/>
          <w:szCs w:val="36"/>
        </w:rPr>
      </w:pPr>
      <w:r w:rsidRPr="001801CA">
        <w:rPr>
          <w:noProof/>
        </w:rPr>
        <w:drawing>
          <wp:anchor distT="0" distB="0" distL="114300" distR="114300" simplePos="0" relativeHeight="251670528" behindDoc="1" locked="0" layoutInCell="1" allowOverlap="1" wp14:anchorId="26CCB703" wp14:editId="27800F98">
            <wp:simplePos x="0" y="0"/>
            <wp:positionH relativeFrom="margin">
              <wp:posOffset>352425</wp:posOffset>
            </wp:positionH>
            <wp:positionV relativeFrom="page">
              <wp:posOffset>8143875</wp:posOffset>
            </wp:positionV>
            <wp:extent cx="5638800" cy="666750"/>
            <wp:effectExtent l="0" t="0" r="0" b="0"/>
            <wp:wrapNone/>
            <wp:docPr id="154504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1061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ab/>
        <w:t xml:space="preserve">In leading my review meeting  </w:t>
      </w:r>
      <w:sdt>
        <w:sdtPr>
          <w:rPr>
            <w:sz w:val="36"/>
            <w:szCs w:val="36"/>
          </w:rPr>
          <w:id w:val="-1413770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3C8B"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>
        <w:rPr>
          <w:sz w:val="36"/>
          <w:szCs w:val="36"/>
        </w:rPr>
        <w:tab/>
      </w:r>
    </w:p>
    <w:p w14:paraId="73B187DF" w14:textId="7729EB09" w:rsidR="001801CA" w:rsidRDefault="001801CA">
      <w:pPr>
        <w:rPr>
          <w:sz w:val="36"/>
          <w:szCs w:val="36"/>
        </w:rPr>
      </w:pPr>
      <w:r>
        <w:rPr>
          <w:sz w:val="36"/>
          <w:szCs w:val="36"/>
        </w:rPr>
        <w:tab/>
        <w:t xml:space="preserve">I would like my IRO to lead my review meeting </w:t>
      </w:r>
      <w:sdt>
        <w:sdtPr>
          <w:rPr>
            <w:sz w:val="36"/>
            <w:szCs w:val="36"/>
          </w:rPr>
          <w:id w:val="791118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3C8B">
            <w:rPr>
              <w:rFonts w:ascii="MS Gothic" w:eastAsia="MS Gothic" w:hAnsi="MS Gothic" w:hint="eastAsia"/>
              <w:sz w:val="36"/>
              <w:szCs w:val="36"/>
            </w:rPr>
            <w:t>☐</w:t>
          </w:r>
        </w:sdtContent>
      </w:sdt>
      <w:r>
        <w:rPr>
          <w:sz w:val="36"/>
          <w:szCs w:val="36"/>
        </w:rPr>
        <w:t xml:space="preserve"> </w:t>
      </w:r>
    </w:p>
    <w:p w14:paraId="532C59DC" w14:textId="77777777" w:rsidR="001801CA" w:rsidRDefault="001801CA">
      <w:pPr>
        <w:rPr>
          <w:sz w:val="36"/>
          <w:szCs w:val="36"/>
        </w:rPr>
      </w:pPr>
    </w:p>
    <w:p w14:paraId="3A72D77A" w14:textId="77777777" w:rsidR="001801CA" w:rsidRDefault="001801CA">
      <w:pPr>
        <w:rPr>
          <w:sz w:val="36"/>
          <w:szCs w:val="36"/>
        </w:rPr>
      </w:pPr>
    </w:p>
    <w:p w14:paraId="2B11D708" w14:textId="4AA4A132" w:rsidR="001801CA" w:rsidRDefault="001801CA">
      <w:pPr>
        <w:rPr>
          <w:sz w:val="36"/>
          <w:szCs w:val="36"/>
        </w:rPr>
      </w:pPr>
      <w:r>
        <w:rPr>
          <w:sz w:val="36"/>
          <w:szCs w:val="36"/>
        </w:rPr>
        <w:tab/>
      </w:r>
      <w:sdt>
        <w:sdtPr>
          <w:rPr>
            <w:sz w:val="36"/>
            <w:szCs w:val="36"/>
          </w:rPr>
          <w:id w:val="940566457"/>
          <w:placeholder>
            <w:docPart w:val="DefaultPlaceholder_-1854013440"/>
          </w:placeholder>
          <w:showingPlcHdr/>
        </w:sdtPr>
        <w:sdtContent>
          <w:r w:rsidR="006B3C8B" w:rsidRPr="00660935">
            <w:rPr>
              <w:rStyle w:val="PlaceholderText"/>
            </w:rPr>
            <w:t>Click or tap here to enter text.</w:t>
          </w:r>
        </w:sdtContent>
      </w:sdt>
    </w:p>
    <w:p w14:paraId="1AF69698" w14:textId="2B760308" w:rsidR="006B3C8B" w:rsidRDefault="006B3C8B">
      <w:pPr>
        <w:rPr>
          <w:sz w:val="36"/>
          <w:szCs w:val="36"/>
        </w:rPr>
      </w:pPr>
      <w:r w:rsidRPr="006B3C8B">
        <w:rPr>
          <w:noProof/>
          <w:sz w:val="36"/>
          <w:szCs w:val="36"/>
        </w:rPr>
        <w:lastRenderedPageBreak/>
        <w:drawing>
          <wp:anchor distT="0" distB="0" distL="114300" distR="114300" simplePos="0" relativeHeight="251685888" behindDoc="1" locked="0" layoutInCell="1" allowOverlap="1" wp14:anchorId="566E8A89" wp14:editId="50CE690B">
            <wp:simplePos x="0" y="0"/>
            <wp:positionH relativeFrom="column">
              <wp:posOffset>-795648</wp:posOffset>
            </wp:positionH>
            <wp:positionV relativeFrom="page">
              <wp:posOffset>118753</wp:posOffset>
            </wp:positionV>
            <wp:extent cx="7239889" cy="10414660"/>
            <wp:effectExtent l="0" t="0" r="0" b="5715"/>
            <wp:wrapNone/>
            <wp:docPr id="520486662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86662" name="Picture 1" descr="A close-up of a pap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263" cy="10422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4D7E7" w14:textId="42BB6DF4" w:rsidR="006B3C8B" w:rsidRDefault="006B3C8B">
      <w:pPr>
        <w:rPr>
          <w:sz w:val="36"/>
          <w:szCs w:val="36"/>
        </w:rPr>
      </w:pPr>
    </w:p>
    <w:p w14:paraId="5DA655D5" w14:textId="77777777" w:rsidR="006B3C8B" w:rsidRDefault="006B3C8B">
      <w:pPr>
        <w:rPr>
          <w:sz w:val="36"/>
          <w:szCs w:val="36"/>
        </w:rPr>
      </w:pPr>
    </w:p>
    <w:p w14:paraId="637F8F82" w14:textId="77777777" w:rsidR="006B3C8B" w:rsidRDefault="006B3C8B">
      <w:pPr>
        <w:rPr>
          <w:sz w:val="36"/>
          <w:szCs w:val="36"/>
        </w:rPr>
      </w:pPr>
    </w:p>
    <w:p w14:paraId="78D62C87" w14:textId="21D06B55" w:rsidR="00735629" w:rsidRDefault="00735629">
      <w:pPr>
        <w:rPr>
          <w:sz w:val="36"/>
          <w:szCs w:val="36"/>
        </w:rPr>
      </w:pPr>
    </w:p>
    <w:p w14:paraId="344AC332" w14:textId="77777777" w:rsidR="00735629" w:rsidRDefault="00735629">
      <w:pPr>
        <w:rPr>
          <w:sz w:val="36"/>
          <w:szCs w:val="36"/>
        </w:rPr>
      </w:pPr>
    </w:p>
    <w:p w14:paraId="2FD85CD4" w14:textId="77777777" w:rsidR="00735629" w:rsidRDefault="00735629">
      <w:pPr>
        <w:rPr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</w:tblGrid>
      <w:tr w:rsidR="006B3C8B" w14:paraId="0D482011" w14:textId="77777777" w:rsidTr="006B3C8B">
        <w:trPr>
          <w:trHeight w:val="3968"/>
        </w:trPr>
        <w:sdt>
          <w:sdtPr>
            <w:rPr>
              <w:sz w:val="36"/>
              <w:szCs w:val="36"/>
            </w:rPr>
            <w:id w:val="577092802"/>
            <w:placeholder>
              <w:docPart w:val="DefaultPlaceholder_-1854013440"/>
            </w:placeholder>
            <w:showingPlcHdr/>
          </w:sdtPr>
          <w:sdtContent>
            <w:tc>
              <w:tcPr>
                <w:tcW w:w="8642" w:type="dxa"/>
              </w:tcPr>
              <w:p w14:paraId="68512D6A" w14:textId="6A3BAB2F" w:rsidR="006B3C8B" w:rsidRDefault="006B3C8B">
                <w:pPr>
                  <w:rPr>
                    <w:sz w:val="36"/>
                    <w:szCs w:val="36"/>
                  </w:rPr>
                </w:pPr>
                <w:r w:rsidRPr="006B3C8B">
                  <w:rPr>
                    <w:rStyle w:val="PlaceholderText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</w:tr>
    </w:tbl>
    <w:p w14:paraId="06E0508F" w14:textId="77777777" w:rsidR="00735629" w:rsidRDefault="00735629">
      <w:pPr>
        <w:rPr>
          <w:sz w:val="36"/>
          <w:szCs w:val="36"/>
        </w:rPr>
      </w:pPr>
    </w:p>
    <w:p w14:paraId="4EA856DB" w14:textId="77777777" w:rsidR="006B3C8B" w:rsidRDefault="006B3C8B">
      <w:pPr>
        <w:rPr>
          <w:sz w:val="36"/>
          <w:szCs w:val="36"/>
        </w:rPr>
      </w:pPr>
    </w:p>
    <w:p w14:paraId="0204E2A5" w14:textId="77777777" w:rsidR="006B3C8B" w:rsidRDefault="006B3C8B">
      <w:pPr>
        <w:rPr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</w:tblGrid>
      <w:tr w:rsidR="006B3C8B" w14:paraId="60B41EE6" w14:textId="77777777" w:rsidTr="006B3C8B">
        <w:trPr>
          <w:trHeight w:val="3488"/>
        </w:trPr>
        <w:tc>
          <w:tcPr>
            <w:tcW w:w="7792" w:type="dxa"/>
          </w:tcPr>
          <w:p w14:paraId="5169BE3E" w14:textId="2DF25659" w:rsidR="006B3C8B" w:rsidRDefault="006B3C8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  <w:sdt>
              <w:sdtPr>
                <w:rPr>
                  <w:sz w:val="36"/>
                  <w:szCs w:val="36"/>
                </w:rPr>
                <w:id w:val="-384333907"/>
                <w:placeholder>
                  <w:docPart w:val="E96AF58D21A540ADB403FD2406E597D2"/>
                </w:placeholder>
                <w:showingPlcHdr/>
              </w:sdtPr>
              <w:sdtContent>
                <w:r w:rsidRPr="006B3C8B">
                  <w:rPr>
                    <w:rStyle w:val="PlaceholderText"/>
                    <w:sz w:val="32"/>
                    <w:szCs w:val="32"/>
                  </w:rPr>
                  <w:t>Click or tap here to enter text.</w:t>
                </w:r>
              </w:sdtContent>
            </w:sdt>
          </w:p>
        </w:tc>
      </w:tr>
    </w:tbl>
    <w:p w14:paraId="540BCB9F" w14:textId="77777777" w:rsidR="006B3C8B" w:rsidRDefault="006B3C8B">
      <w:pPr>
        <w:rPr>
          <w:sz w:val="36"/>
          <w:szCs w:val="36"/>
        </w:rPr>
      </w:pPr>
    </w:p>
    <w:p w14:paraId="744350CB" w14:textId="77777777" w:rsidR="006B3C8B" w:rsidRDefault="006B3C8B">
      <w:pPr>
        <w:rPr>
          <w:sz w:val="36"/>
          <w:szCs w:val="36"/>
        </w:rPr>
      </w:pPr>
    </w:p>
    <w:p w14:paraId="17BA1FE8" w14:textId="77777777" w:rsidR="006B3C8B" w:rsidRDefault="006B3C8B">
      <w:pPr>
        <w:rPr>
          <w:sz w:val="36"/>
          <w:szCs w:val="36"/>
        </w:rPr>
      </w:pPr>
    </w:p>
    <w:p w14:paraId="31B2DAAD" w14:textId="77777777" w:rsidR="006B3C8B" w:rsidRDefault="006B3C8B">
      <w:pPr>
        <w:rPr>
          <w:sz w:val="36"/>
          <w:szCs w:val="36"/>
        </w:rPr>
      </w:pPr>
    </w:p>
    <w:p w14:paraId="54A7113A" w14:textId="7DE90745" w:rsidR="006B3C8B" w:rsidRPr="006B3C8B" w:rsidRDefault="006B3C8B">
      <w:pPr>
        <w:rPr>
          <w:sz w:val="36"/>
          <w:szCs w:val="36"/>
        </w:rPr>
      </w:pPr>
      <w:r w:rsidRPr="00735629">
        <w:rPr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10762F8E" wp14:editId="4C445898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210425" cy="10424795"/>
            <wp:effectExtent l="0" t="0" r="9525" b="0"/>
            <wp:wrapNone/>
            <wp:docPr id="805423834" name="Picture 1" descr="A poster with colorful circles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23834" name="Picture 1" descr="A poster with colorful circles and white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1042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y</w:t>
      </w:r>
    </w:p>
    <w:tbl>
      <w:tblPr>
        <w:tblStyle w:val="TableGrid"/>
        <w:tblW w:w="0" w:type="auto"/>
        <w:tblInd w:w="2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</w:tblGrid>
      <w:tr w:rsidR="00733C60" w14:paraId="0ECE8944" w14:textId="77777777" w:rsidTr="006B3C8B">
        <w:trPr>
          <w:trHeight w:val="8155"/>
        </w:trPr>
        <w:tc>
          <w:tcPr>
            <w:tcW w:w="3964" w:type="dxa"/>
          </w:tcPr>
          <w:p w14:paraId="40E43B95" w14:textId="59005953" w:rsidR="00733C60" w:rsidRDefault="006B3C8B" w:rsidP="00733C60">
            <w:pPr>
              <w:ind w:right="250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  <w:sdt>
              <w:sdtPr>
                <w:rPr>
                  <w:sz w:val="36"/>
                  <w:szCs w:val="36"/>
                </w:rPr>
                <w:id w:val="-1514764682"/>
                <w:placeholder>
                  <w:docPart w:val="27E251EC3F5E49F0A6C7BC628FE4B689"/>
                </w:placeholder>
                <w:showingPlcHdr/>
              </w:sdtPr>
              <w:sdtContent>
                <w:r w:rsidRPr="006B3C8B">
                  <w:rPr>
                    <w:rStyle w:val="PlaceholderText"/>
                    <w:sz w:val="32"/>
                    <w:szCs w:val="32"/>
                  </w:rPr>
                  <w:t>Click or tap here to enter text.</w:t>
                </w:r>
              </w:sdtContent>
            </w:sdt>
          </w:p>
        </w:tc>
      </w:tr>
    </w:tbl>
    <w:p w14:paraId="414E6D04" w14:textId="77777777" w:rsidR="006B3C8B" w:rsidRDefault="006B3C8B" w:rsidP="00733C60">
      <w:pPr>
        <w:ind w:left="2977" w:right="2505"/>
        <w:rPr>
          <w:sz w:val="36"/>
          <w:szCs w:val="36"/>
        </w:rPr>
      </w:pPr>
    </w:p>
    <w:p w14:paraId="703012DC" w14:textId="77777777" w:rsidR="006B3C8B" w:rsidRDefault="006B3C8B" w:rsidP="00733C60">
      <w:pPr>
        <w:ind w:left="2977" w:right="2505"/>
        <w:rPr>
          <w:sz w:val="36"/>
          <w:szCs w:val="36"/>
        </w:rPr>
      </w:pPr>
    </w:p>
    <w:p w14:paraId="6C67AB67" w14:textId="0CD4C7C1" w:rsidR="001801CA" w:rsidRDefault="00735629" w:rsidP="00733C60">
      <w:pPr>
        <w:ind w:left="2977" w:right="2505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14:paraId="5B1ED7AD" w14:textId="2194ECB1" w:rsidR="00733C60" w:rsidRDefault="00733C60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94915C5" w14:textId="3E906B82" w:rsidR="00BA5FDA" w:rsidRDefault="00733C60">
      <w:pPr>
        <w:rPr>
          <w:sz w:val="36"/>
          <w:szCs w:val="36"/>
        </w:rPr>
      </w:pPr>
      <w:r w:rsidRPr="00735629">
        <w:rPr>
          <w:noProof/>
          <w:sz w:val="36"/>
          <w:szCs w:val="36"/>
        </w:rPr>
        <w:lastRenderedPageBreak/>
        <w:drawing>
          <wp:anchor distT="0" distB="0" distL="114300" distR="114300" simplePos="0" relativeHeight="251674624" behindDoc="1" locked="0" layoutInCell="1" allowOverlap="1" wp14:anchorId="49E87B99" wp14:editId="05973C10">
            <wp:simplePos x="0" y="0"/>
            <wp:positionH relativeFrom="margin">
              <wp:posOffset>-808074</wp:posOffset>
            </wp:positionH>
            <wp:positionV relativeFrom="page">
              <wp:posOffset>138224</wp:posOffset>
            </wp:positionV>
            <wp:extent cx="7299868" cy="10430540"/>
            <wp:effectExtent l="0" t="0" r="0" b="0"/>
            <wp:wrapNone/>
            <wp:docPr id="1784398990" name="Picture 1" descr="A colorful rectangular frame with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98990" name="Picture 1" descr="A colorful rectangular frame with white tex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1138" cy="104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C5B77" w14:textId="00CEA947" w:rsidR="00BA5FDA" w:rsidRDefault="00BA5FDA">
      <w:pPr>
        <w:rPr>
          <w:sz w:val="36"/>
          <w:szCs w:val="36"/>
        </w:rPr>
      </w:pPr>
    </w:p>
    <w:p w14:paraId="31356FAF" w14:textId="0B35D8CC" w:rsidR="00733C60" w:rsidRDefault="00733C60">
      <w:pPr>
        <w:rPr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</w:tblGrid>
      <w:tr w:rsidR="006B3C8B" w14:paraId="60687643" w14:textId="77777777" w:rsidTr="006B3C8B">
        <w:trPr>
          <w:trHeight w:val="3080"/>
        </w:trPr>
        <w:sdt>
          <w:sdtPr>
            <w:rPr>
              <w:sz w:val="36"/>
              <w:szCs w:val="36"/>
            </w:rPr>
            <w:id w:val="1828323568"/>
            <w:placeholder>
              <w:docPart w:val="288AC8124ED844A09FBB204F14193A77"/>
            </w:placeholder>
            <w:showingPlcHdr/>
          </w:sdtPr>
          <w:sdtContent>
            <w:tc>
              <w:tcPr>
                <w:tcW w:w="8642" w:type="dxa"/>
              </w:tcPr>
              <w:p w14:paraId="5688FD40" w14:textId="4800088A" w:rsidR="006B3C8B" w:rsidRDefault="006B3C8B" w:rsidP="006B3C8B">
                <w:pPr>
                  <w:rPr>
                    <w:sz w:val="36"/>
                    <w:szCs w:val="36"/>
                  </w:rPr>
                </w:pPr>
                <w:r w:rsidRPr="00242215">
                  <w:rPr>
                    <w:rStyle w:val="PlaceholderText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</w:tr>
    </w:tbl>
    <w:p w14:paraId="2BCE44C5" w14:textId="6A4A6AFE" w:rsidR="00733C60" w:rsidRDefault="00733C60">
      <w:pPr>
        <w:rPr>
          <w:sz w:val="36"/>
          <w:szCs w:val="36"/>
        </w:rPr>
      </w:pPr>
    </w:p>
    <w:p w14:paraId="584F5738" w14:textId="77777777" w:rsidR="00BA5FDA" w:rsidRDefault="00BA5FDA">
      <w:pPr>
        <w:rPr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</w:tblGrid>
      <w:tr w:rsidR="006B3C8B" w14:paraId="3CB6B46E" w14:textId="77777777" w:rsidTr="006B3C8B">
        <w:trPr>
          <w:trHeight w:val="3327"/>
        </w:trPr>
        <w:sdt>
          <w:sdtPr>
            <w:rPr>
              <w:sz w:val="36"/>
              <w:szCs w:val="36"/>
            </w:rPr>
            <w:id w:val="811755775"/>
            <w:placeholder>
              <w:docPart w:val="2660E90AC9CF44F69560B33938018F15"/>
            </w:placeholder>
            <w:showingPlcHdr/>
          </w:sdtPr>
          <w:sdtContent>
            <w:tc>
              <w:tcPr>
                <w:tcW w:w="8642" w:type="dxa"/>
              </w:tcPr>
              <w:p w14:paraId="07EA25BF" w14:textId="01B5A68D" w:rsidR="006B3C8B" w:rsidRDefault="006B3C8B" w:rsidP="006B3C8B">
                <w:pPr>
                  <w:ind w:right="379"/>
                  <w:rPr>
                    <w:sz w:val="36"/>
                    <w:szCs w:val="36"/>
                  </w:rPr>
                </w:pPr>
                <w:r w:rsidRPr="001B5418">
                  <w:rPr>
                    <w:rStyle w:val="PlaceholderText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</w:tr>
    </w:tbl>
    <w:p w14:paraId="497C4490" w14:textId="6B22FA7C" w:rsidR="00733C60" w:rsidRDefault="00733C60" w:rsidP="00BA5FDA">
      <w:pPr>
        <w:ind w:right="379"/>
        <w:rPr>
          <w:sz w:val="36"/>
          <w:szCs w:val="36"/>
        </w:rPr>
      </w:pPr>
    </w:p>
    <w:p w14:paraId="29A62CD6" w14:textId="77777777" w:rsidR="00733C60" w:rsidRDefault="00733C60" w:rsidP="00BA5FDA">
      <w:pPr>
        <w:ind w:right="379"/>
        <w:rPr>
          <w:sz w:val="36"/>
          <w:szCs w:val="36"/>
        </w:rPr>
      </w:pPr>
    </w:p>
    <w:p w14:paraId="5651AA17" w14:textId="7F1C7548" w:rsidR="00733C60" w:rsidRDefault="00733C60" w:rsidP="00BA5FDA">
      <w:pPr>
        <w:ind w:right="379"/>
        <w:rPr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</w:tblGrid>
      <w:tr w:rsidR="006B3C8B" w14:paraId="1F3F4DFC" w14:textId="77777777" w:rsidTr="006B3C8B">
        <w:trPr>
          <w:trHeight w:val="2497"/>
        </w:trPr>
        <w:sdt>
          <w:sdtPr>
            <w:rPr>
              <w:sz w:val="36"/>
              <w:szCs w:val="36"/>
            </w:rPr>
            <w:id w:val="-108900449"/>
            <w:placeholder>
              <w:docPart w:val="E3DBFB9260904BC2B38074CF18011D09"/>
            </w:placeholder>
            <w:showingPlcHdr/>
          </w:sdtPr>
          <w:sdtContent>
            <w:tc>
              <w:tcPr>
                <w:tcW w:w="8784" w:type="dxa"/>
              </w:tcPr>
              <w:p w14:paraId="22472ABD" w14:textId="7F609961" w:rsidR="006B3C8B" w:rsidRDefault="006B3C8B" w:rsidP="006B3C8B">
                <w:pPr>
                  <w:ind w:right="379"/>
                  <w:rPr>
                    <w:sz w:val="36"/>
                    <w:szCs w:val="36"/>
                  </w:rPr>
                </w:pPr>
                <w:r w:rsidRPr="00105638">
                  <w:rPr>
                    <w:rStyle w:val="PlaceholderText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</w:tr>
    </w:tbl>
    <w:p w14:paraId="3E46B402" w14:textId="5D066E8A" w:rsidR="00733C60" w:rsidRDefault="00733C60" w:rsidP="00BA5FDA">
      <w:pPr>
        <w:ind w:right="379"/>
        <w:rPr>
          <w:sz w:val="36"/>
          <w:szCs w:val="36"/>
        </w:rPr>
      </w:pPr>
      <w:r w:rsidRPr="00735629">
        <w:rPr>
          <w:noProof/>
          <w:sz w:val="36"/>
          <w:szCs w:val="36"/>
        </w:rPr>
        <w:lastRenderedPageBreak/>
        <w:drawing>
          <wp:anchor distT="0" distB="0" distL="114300" distR="114300" simplePos="0" relativeHeight="251681792" behindDoc="1" locked="0" layoutInCell="1" allowOverlap="1" wp14:anchorId="78B5D257" wp14:editId="5ACB8A7C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334250" cy="10368915"/>
            <wp:effectExtent l="0" t="0" r="0" b="0"/>
            <wp:wrapNone/>
            <wp:docPr id="1846519343" name="Picture 1" descr="A colorful frame with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19343" name="Picture 1" descr="A colorful frame with star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36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FC9FE" w14:textId="503FA313" w:rsidR="00733C60" w:rsidRDefault="00733C60" w:rsidP="00BA5FDA">
      <w:pPr>
        <w:ind w:right="379"/>
        <w:rPr>
          <w:sz w:val="36"/>
          <w:szCs w:val="36"/>
        </w:rPr>
      </w:pPr>
    </w:p>
    <w:p w14:paraId="25515E1F" w14:textId="77777777" w:rsidR="00733C60" w:rsidRDefault="00733C60" w:rsidP="00BA5FDA">
      <w:pPr>
        <w:ind w:right="379"/>
        <w:rPr>
          <w:sz w:val="36"/>
          <w:szCs w:val="36"/>
        </w:rPr>
      </w:pPr>
    </w:p>
    <w:p w14:paraId="1179FE43" w14:textId="77777777" w:rsidR="00733C60" w:rsidRDefault="00733C60" w:rsidP="00BA5FDA">
      <w:pPr>
        <w:ind w:right="379"/>
        <w:rPr>
          <w:sz w:val="36"/>
          <w:szCs w:val="36"/>
        </w:rPr>
      </w:pPr>
    </w:p>
    <w:p w14:paraId="200A20BC" w14:textId="77777777" w:rsidR="00733C60" w:rsidRDefault="00733C60" w:rsidP="00BA5FDA">
      <w:pPr>
        <w:ind w:right="379"/>
        <w:rPr>
          <w:sz w:val="36"/>
          <w:szCs w:val="36"/>
        </w:rPr>
      </w:pPr>
    </w:p>
    <w:p w14:paraId="397038E4" w14:textId="77777777" w:rsidR="006B3C8B" w:rsidRDefault="00733C60" w:rsidP="00BA5FDA">
      <w:pPr>
        <w:ind w:right="379"/>
        <w:rPr>
          <w:sz w:val="36"/>
          <w:szCs w:val="36"/>
        </w:rPr>
      </w:pPr>
      <w:r>
        <w:rPr>
          <w:sz w:val="36"/>
          <w:szCs w:val="36"/>
        </w:rPr>
        <w:tab/>
      </w: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4"/>
      </w:tblGrid>
      <w:tr w:rsidR="006B3C8B" w14:paraId="4B33DB8C" w14:textId="77777777" w:rsidTr="006B3C8B">
        <w:trPr>
          <w:trHeight w:val="5462"/>
        </w:trPr>
        <w:sdt>
          <w:sdtPr>
            <w:rPr>
              <w:sz w:val="36"/>
              <w:szCs w:val="36"/>
            </w:rPr>
            <w:id w:val="257183251"/>
            <w:placeholder>
              <w:docPart w:val="892F28D35CFD4E7EAC2C9B6C5717C280"/>
            </w:placeholder>
            <w:showingPlcHdr/>
          </w:sdtPr>
          <w:sdtContent>
            <w:tc>
              <w:tcPr>
                <w:tcW w:w="8454" w:type="dxa"/>
              </w:tcPr>
              <w:p w14:paraId="2EB75B3C" w14:textId="31C7B6DF" w:rsidR="006B3C8B" w:rsidRDefault="006B3C8B" w:rsidP="006B3C8B">
                <w:pPr>
                  <w:ind w:right="379"/>
                  <w:rPr>
                    <w:sz w:val="36"/>
                    <w:szCs w:val="36"/>
                  </w:rPr>
                </w:pPr>
                <w:r w:rsidRPr="005754B4">
                  <w:rPr>
                    <w:rStyle w:val="PlaceholderText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</w:tr>
    </w:tbl>
    <w:p w14:paraId="0E963F3D" w14:textId="00AAF471" w:rsidR="00733C60" w:rsidRDefault="00733C60" w:rsidP="00BA5FDA">
      <w:pPr>
        <w:ind w:right="379"/>
        <w:rPr>
          <w:sz w:val="36"/>
          <w:szCs w:val="36"/>
        </w:rPr>
      </w:pPr>
    </w:p>
    <w:p w14:paraId="66924F9E" w14:textId="3CC497F5" w:rsidR="00733C60" w:rsidRDefault="00733C60" w:rsidP="00BA5FDA">
      <w:pPr>
        <w:ind w:right="379"/>
        <w:rPr>
          <w:sz w:val="36"/>
          <w:szCs w:val="36"/>
        </w:rPr>
      </w:pPr>
    </w:p>
    <w:p w14:paraId="665DB0DE" w14:textId="100CF285" w:rsidR="00733C60" w:rsidRDefault="00733C60" w:rsidP="00BA5FDA">
      <w:pPr>
        <w:ind w:right="379"/>
        <w:rPr>
          <w:sz w:val="36"/>
          <w:szCs w:val="36"/>
        </w:rPr>
      </w:pPr>
    </w:p>
    <w:p w14:paraId="2FBF2CF8" w14:textId="0952FD51" w:rsidR="00733C60" w:rsidRDefault="00733C60" w:rsidP="00BA5FDA">
      <w:pPr>
        <w:ind w:right="379"/>
        <w:rPr>
          <w:sz w:val="36"/>
          <w:szCs w:val="36"/>
        </w:rPr>
      </w:pPr>
    </w:p>
    <w:p w14:paraId="5B32BEB7" w14:textId="0B424ADA" w:rsidR="00733C60" w:rsidRDefault="00733C60" w:rsidP="00BA5FDA">
      <w:pPr>
        <w:ind w:right="379"/>
        <w:rPr>
          <w:sz w:val="36"/>
          <w:szCs w:val="36"/>
        </w:rPr>
      </w:pPr>
    </w:p>
    <w:p w14:paraId="45DCDBBB" w14:textId="6B167AA8" w:rsidR="00733C60" w:rsidRDefault="00733C60" w:rsidP="00BA5FDA">
      <w:pPr>
        <w:ind w:right="379"/>
        <w:rPr>
          <w:sz w:val="36"/>
          <w:szCs w:val="36"/>
        </w:rPr>
      </w:pPr>
    </w:p>
    <w:p w14:paraId="54857282" w14:textId="1EBF42DA" w:rsidR="00733C60" w:rsidRDefault="00733C60" w:rsidP="00BA5FDA">
      <w:pPr>
        <w:ind w:right="379"/>
        <w:rPr>
          <w:sz w:val="36"/>
          <w:szCs w:val="36"/>
        </w:rPr>
      </w:pPr>
    </w:p>
    <w:p w14:paraId="362B3502" w14:textId="5381F08E" w:rsidR="00733C60" w:rsidRDefault="006B3C8B" w:rsidP="00BA5FDA">
      <w:pPr>
        <w:ind w:right="379"/>
        <w:rPr>
          <w:sz w:val="36"/>
          <w:szCs w:val="36"/>
        </w:rPr>
      </w:pPr>
      <w:r w:rsidRPr="00735629">
        <w:rPr>
          <w:noProof/>
          <w:sz w:val="36"/>
          <w:szCs w:val="36"/>
        </w:rPr>
        <w:lastRenderedPageBreak/>
        <w:drawing>
          <wp:anchor distT="0" distB="0" distL="114300" distR="114300" simplePos="0" relativeHeight="251684864" behindDoc="1" locked="0" layoutInCell="1" allowOverlap="1" wp14:anchorId="7BC96CA4" wp14:editId="4DB1586F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324725" cy="10487025"/>
            <wp:effectExtent l="0" t="0" r="9525" b="9525"/>
            <wp:wrapNone/>
            <wp:docPr id="1204043388" name="Picture 1" descr="A close-up of a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43388" name="Picture 1" descr="A close-up of a fly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573AB" w14:textId="77777777" w:rsidR="00733C60" w:rsidRDefault="00733C60" w:rsidP="00BA5FDA">
      <w:pPr>
        <w:ind w:right="379"/>
        <w:rPr>
          <w:sz w:val="36"/>
          <w:szCs w:val="36"/>
        </w:rPr>
      </w:pPr>
    </w:p>
    <w:p w14:paraId="2263ED07" w14:textId="211FF7D8" w:rsidR="00733C60" w:rsidRDefault="00733C60" w:rsidP="00BA5FDA">
      <w:pPr>
        <w:ind w:right="379"/>
        <w:rPr>
          <w:sz w:val="36"/>
          <w:szCs w:val="36"/>
        </w:rPr>
      </w:pPr>
    </w:p>
    <w:p w14:paraId="173615BC" w14:textId="77777777" w:rsidR="00733C60" w:rsidRDefault="00733C60" w:rsidP="00BA5FDA">
      <w:pPr>
        <w:ind w:right="379"/>
        <w:rPr>
          <w:sz w:val="36"/>
          <w:szCs w:val="36"/>
        </w:rPr>
      </w:pPr>
    </w:p>
    <w:p w14:paraId="5EE95D03" w14:textId="66768D18" w:rsidR="00733C60" w:rsidRDefault="00733C60" w:rsidP="00BA5FDA">
      <w:pPr>
        <w:ind w:right="379"/>
        <w:rPr>
          <w:sz w:val="36"/>
          <w:szCs w:val="36"/>
        </w:rPr>
      </w:pPr>
    </w:p>
    <w:p w14:paraId="19B76291" w14:textId="490BB417" w:rsidR="00733C60" w:rsidRDefault="00733C60" w:rsidP="00BA5FDA">
      <w:pPr>
        <w:ind w:right="379"/>
        <w:rPr>
          <w:sz w:val="36"/>
          <w:szCs w:val="36"/>
        </w:rPr>
      </w:pPr>
    </w:p>
    <w:p w14:paraId="481E70BB" w14:textId="67D16182" w:rsidR="00733C60" w:rsidRDefault="00733C60" w:rsidP="00BA5FDA">
      <w:pPr>
        <w:ind w:right="379"/>
        <w:rPr>
          <w:sz w:val="36"/>
          <w:szCs w:val="36"/>
        </w:rPr>
      </w:pPr>
    </w:p>
    <w:p w14:paraId="35821045" w14:textId="33DC685C" w:rsidR="00733C60" w:rsidRDefault="00733C60" w:rsidP="00BA5FDA">
      <w:pPr>
        <w:ind w:right="379"/>
        <w:rPr>
          <w:sz w:val="36"/>
          <w:szCs w:val="36"/>
        </w:rPr>
      </w:pPr>
    </w:p>
    <w:p w14:paraId="5D6E0D28" w14:textId="07701132" w:rsidR="00733C60" w:rsidRDefault="00733C60" w:rsidP="00BA5FDA">
      <w:pPr>
        <w:ind w:right="379"/>
        <w:rPr>
          <w:sz w:val="36"/>
          <w:szCs w:val="36"/>
        </w:rPr>
      </w:pPr>
    </w:p>
    <w:p w14:paraId="0EF2CDEC" w14:textId="710123B7" w:rsidR="00733C60" w:rsidRDefault="00733C60" w:rsidP="00BA5FDA">
      <w:pPr>
        <w:ind w:right="379"/>
        <w:rPr>
          <w:sz w:val="36"/>
          <w:szCs w:val="36"/>
        </w:rPr>
      </w:pPr>
    </w:p>
    <w:p w14:paraId="114BF16D" w14:textId="1043194D" w:rsidR="00733C60" w:rsidRDefault="00733C60" w:rsidP="00BA5FDA">
      <w:pPr>
        <w:ind w:right="379"/>
        <w:rPr>
          <w:sz w:val="36"/>
          <w:szCs w:val="36"/>
        </w:rPr>
      </w:pPr>
    </w:p>
    <w:p w14:paraId="3B64C735" w14:textId="77777777" w:rsidR="00733C60" w:rsidRDefault="00733C60" w:rsidP="00BA5FDA">
      <w:pPr>
        <w:ind w:right="379"/>
        <w:rPr>
          <w:sz w:val="36"/>
          <w:szCs w:val="36"/>
        </w:rPr>
      </w:pPr>
    </w:p>
    <w:p w14:paraId="0B5DD64A" w14:textId="74848B88" w:rsidR="00733C60" w:rsidRDefault="00733C60" w:rsidP="00BA5FDA">
      <w:pPr>
        <w:ind w:right="379"/>
        <w:rPr>
          <w:sz w:val="36"/>
          <w:szCs w:val="36"/>
        </w:rPr>
      </w:pPr>
    </w:p>
    <w:p w14:paraId="581B4674" w14:textId="1C9321BC" w:rsidR="00733C60" w:rsidRDefault="00733C60" w:rsidP="00BA5FDA">
      <w:pPr>
        <w:ind w:right="379"/>
        <w:rPr>
          <w:sz w:val="36"/>
          <w:szCs w:val="36"/>
        </w:rPr>
      </w:pPr>
    </w:p>
    <w:p w14:paraId="0085A021" w14:textId="27F58D56" w:rsidR="00733C60" w:rsidRDefault="00733C60" w:rsidP="00BA5FDA">
      <w:pPr>
        <w:ind w:right="379"/>
        <w:rPr>
          <w:sz w:val="36"/>
          <w:szCs w:val="36"/>
        </w:rPr>
      </w:pPr>
    </w:p>
    <w:p w14:paraId="3FCCB948" w14:textId="77777777" w:rsidR="00BA5FDA" w:rsidRDefault="00BA5FDA" w:rsidP="00BA5FDA">
      <w:pPr>
        <w:ind w:right="379"/>
        <w:rPr>
          <w:sz w:val="36"/>
          <w:szCs w:val="36"/>
        </w:rPr>
      </w:pPr>
    </w:p>
    <w:p w14:paraId="38226240" w14:textId="767C07CC" w:rsidR="00BA5FDA" w:rsidRDefault="00BA5FDA" w:rsidP="00BA5FDA">
      <w:pPr>
        <w:ind w:right="379"/>
        <w:rPr>
          <w:sz w:val="36"/>
          <w:szCs w:val="36"/>
        </w:rPr>
      </w:pPr>
    </w:p>
    <w:p w14:paraId="5808FD8A" w14:textId="0EA564BB" w:rsidR="00BA5FDA" w:rsidRDefault="00BA5FDA" w:rsidP="00BA5FDA">
      <w:pPr>
        <w:ind w:right="379"/>
        <w:rPr>
          <w:sz w:val="36"/>
          <w:szCs w:val="36"/>
        </w:rPr>
      </w:pPr>
    </w:p>
    <w:p w14:paraId="7550317B" w14:textId="4DB1A9A3" w:rsidR="00BA5FDA" w:rsidRDefault="00BA5FDA" w:rsidP="00BA5FDA">
      <w:pPr>
        <w:ind w:right="379"/>
        <w:rPr>
          <w:sz w:val="36"/>
          <w:szCs w:val="36"/>
        </w:rPr>
      </w:pPr>
    </w:p>
    <w:p w14:paraId="7BEC696B" w14:textId="7DEF4FFD" w:rsidR="00BA5FDA" w:rsidRDefault="00BA5FDA" w:rsidP="00BA5FDA">
      <w:pPr>
        <w:ind w:right="379"/>
        <w:rPr>
          <w:sz w:val="36"/>
          <w:szCs w:val="36"/>
        </w:rPr>
      </w:pPr>
    </w:p>
    <w:p w14:paraId="19635AAF" w14:textId="7ECB776C" w:rsidR="00735629" w:rsidRPr="001801CA" w:rsidRDefault="00735629" w:rsidP="00735629">
      <w:pPr>
        <w:rPr>
          <w:sz w:val="36"/>
          <w:szCs w:val="36"/>
        </w:rPr>
      </w:pPr>
    </w:p>
    <w:sectPr w:rsidR="00735629" w:rsidRPr="001801CA" w:rsidSect="009E03C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A08CD" w14:textId="77777777" w:rsidR="007E718B" w:rsidRDefault="007E718B" w:rsidP="00BA5FDA">
      <w:pPr>
        <w:spacing w:after="0" w:line="240" w:lineRule="auto"/>
      </w:pPr>
      <w:r>
        <w:separator/>
      </w:r>
    </w:p>
  </w:endnote>
  <w:endnote w:type="continuationSeparator" w:id="0">
    <w:p w14:paraId="1C787AF9" w14:textId="77777777" w:rsidR="007E718B" w:rsidRDefault="007E718B" w:rsidP="00BA5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F540C" w14:textId="40A824FD" w:rsidR="00BA5FDA" w:rsidRDefault="00BA5FD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D9FCCBD" wp14:editId="7F96ACD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43255" cy="441960"/>
              <wp:effectExtent l="0" t="0" r="4445" b="0"/>
              <wp:wrapNone/>
              <wp:docPr id="904753157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48648B" w14:textId="19460748" w:rsidR="00BA5FDA" w:rsidRPr="00BA5FDA" w:rsidRDefault="00BA5FDA" w:rsidP="00BA5FD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BA5FD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9FCCB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50.65pt;height:34.8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6948648B" w14:textId="19460748" w:rsidR="00BA5FDA" w:rsidRPr="00BA5FDA" w:rsidRDefault="00BA5FDA" w:rsidP="00BA5FD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BA5FDA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A9C78" w14:textId="66E40B51" w:rsidR="00BA5FDA" w:rsidRDefault="00BA5FD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592FFC9" wp14:editId="122EA605">
              <wp:simplePos x="914400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43255" cy="441960"/>
              <wp:effectExtent l="0" t="0" r="4445" b="0"/>
              <wp:wrapNone/>
              <wp:docPr id="1024941410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300276" w14:textId="62DB288E" w:rsidR="00BA5FDA" w:rsidRPr="00BA5FDA" w:rsidRDefault="00BA5FDA" w:rsidP="00BA5FD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BA5FD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92FFC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50.65pt;height:34.8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0E300276" w14:textId="62DB288E" w:rsidR="00BA5FDA" w:rsidRPr="00BA5FDA" w:rsidRDefault="00BA5FDA" w:rsidP="00BA5FD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BA5FDA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6424A" w14:textId="48E8C842" w:rsidR="00BA5FDA" w:rsidRDefault="00BA5FD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5576B96" wp14:editId="4F4C0D6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43255" cy="441960"/>
              <wp:effectExtent l="0" t="0" r="4445" b="0"/>
              <wp:wrapNone/>
              <wp:docPr id="182699305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A4A04C" w14:textId="7FA64CBC" w:rsidR="00BA5FDA" w:rsidRPr="00BA5FDA" w:rsidRDefault="00BA5FDA" w:rsidP="00BA5FD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BA5FD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576B9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50.65pt;height:34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0DA4A04C" w14:textId="7FA64CBC" w:rsidR="00BA5FDA" w:rsidRPr="00BA5FDA" w:rsidRDefault="00BA5FDA" w:rsidP="00BA5FD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BA5FDA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A701E" w14:textId="77777777" w:rsidR="007E718B" w:rsidRDefault="007E718B" w:rsidP="00BA5FDA">
      <w:pPr>
        <w:spacing w:after="0" w:line="240" w:lineRule="auto"/>
      </w:pPr>
      <w:r>
        <w:separator/>
      </w:r>
    </w:p>
  </w:footnote>
  <w:footnote w:type="continuationSeparator" w:id="0">
    <w:p w14:paraId="2F3C1079" w14:textId="77777777" w:rsidR="007E718B" w:rsidRDefault="007E718B" w:rsidP="00BA5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400B" w14:textId="3BCE4440" w:rsidR="00BA5FDA" w:rsidRDefault="00BA5FD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31D31E6" wp14:editId="7C208FF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43255" cy="441960"/>
              <wp:effectExtent l="0" t="0" r="4445" b="15240"/>
              <wp:wrapNone/>
              <wp:docPr id="174456210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AA5F98" w14:textId="07221D78" w:rsidR="00BA5FDA" w:rsidRPr="00BA5FDA" w:rsidRDefault="00BA5FDA" w:rsidP="00BA5FD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BA5FD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1D31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0.65pt;height:34.8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34AA5F98" w14:textId="07221D78" w:rsidR="00BA5FDA" w:rsidRPr="00BA5FDA" w:rsidRDefault="00BA5FDA" w:rsidP="00BA5FD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BA5FDA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6E912" w14:textId="368A2BAB" w:rsidR="00BA5FDA" w:rsidRDefault="00BA5FD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DBA192F" wp14:editId="309240E9">
              <wp:simplePos x="914400" y="446567"/>
              <wp:positionH relativeFrom="page">
                <wp:align>center</wp:align>
              </wp:positionH>
              <wp:positionV relativeFrom="page">
                <wp:align>top</wp:align>
              </wp:positionV>
              <wp:extent cx="643255" cy="441960"/>
              <wp:effectExtent l="0" t="0" r="4445" b="15240"/>
              <wp:wrapNone/>
              <wp:docPr id="102827612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F9B8E3" w14:textId="41369988" w:rsidR="00BA5FDA" w:rsidRPr="00BA5FDA" w:rsidRDefault="00BA5FDA" w:rsidP="00BA5FD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BA5FD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BA192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0.65pt;height:34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" filled="f" stroked="f">
              <v:fill o:detectmouseclick="t"/>
              <v:textbox style="mso-fit-shape-to-text:t" inset="0,15pt,0,0">
                <w:txbxContent>
                  <w:p w14:paraId="02F9B8E3" w14:textId="41369988" w:rsidR="00BA5FDA" w:rsidRPr="00BA5FDA" w:rsidRDefault="00BA5FDA" w:rsidP="00BA5FD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BA5FDA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BE223" w14:textId="47EF8F85" w:rsidR="00BA5FDA" w:rsidRDefault="00BA5FD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C61AB45" wp14:editId="369A50F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43255" cy="441960"/>
              <wp:effectExtent l="0" t="0" r="4445" b="15240"/>
              <wp:wrapNone/>
              <wp:docPr id="109913539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12B866" w14:textId="0A38D821" w:rsidR="00BA5FDA" w:rsidRPr="00BA5FDA" w:rsidRDefault="00BA5FDA" w:rsidP="00BA5FD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BA5FD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61AB4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50.65pt;height:34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" filled="f" stroked="f">
              <v:fill o:detectmouseclick="t"/>
              <v:textbox style="mso-fit-shape-to-text:t" inset="0,15pt,0,0">
                <w:txbxContent>
                  <w:p w14:paraId="1512B866" w14:textId="0A38D821" w:rsidR="00BA5FDA" w:rsidRPr="00BA5FDA" w:rsidRDefault="00BA5FDA" w:rsidP="00BA5FD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BA5FDA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Vx/umLdTizM47sDxgPjw7UiIqXmxJwbZ7c98LS5eLnbgfteLd6HpCJQmBvui7kLgNo8l1fdcQtvBvqEBaIFdg==" w:salt="SvACLWQNbRPosVE6aT507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1569D3BF-75DC-4D98-BCA8-A1996C3B1D1D}"/>
    <w:docVar w:name="dgnword-eventsink" w:val="1527885868800"/>
  </w:docVars>
  <w:rsids>
    <w:rsidRoot w:val="009E03CB"/>
    <w:rsid w:val="000E425D"/>
    <w:rsid w:val="001801CA"/>
    <w:rsid w:val="001A38DF"/>
    <w:rsid w:val="0060090B"/>
    <w:rsid w:val="006732D3"/>
    <w:rsid w:val="006860D3"/>
    <w:rsid w:val="006B3C8B"/>
    <w:rsid w:val="00733C60"/>
    <w:rsid w:val="00735629"/>
    <w:rsid w:val="007E718B"/>
    <w:rsid w:val="009E03CB"/>
    <w:rsid w:val="00BA5FDA"/>
    <w:rsid w:val="00D26799"/>
    <w:rsid w:val="00DA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FB8CC"/>
  <w15:chartTrackingRefBased/>
  <w15:docId w15:val="{C5125CB2-4C9D-4CA0-9E12-29EB7FF95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3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03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3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03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03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03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03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03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03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03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03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03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03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03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03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03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03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03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03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03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03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03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03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03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03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03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03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03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03CB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9E03CB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BA5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FDA"/>
  </w:style>
  <w:style w:type="paragraph" w:styleId="Footer">
    <w:name w:val="footer"/>
    <w:basedOn w:val="Normal"/>
    <w:link w:val="FooterChar"/>
    <w:uiPriority w:val="99"/>
    <w:unhideWhenUsed/>
    <w:rsid w:val="00BA5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FDA"/>
  </w:style>
  <w:style w:type="table" w:styleId="TableGrid">
    <w:name w:val="Table Grid"/>
    <w:basedOn w:val="TableNormal"/>
    <w:uiPriority w:val="39"/>
    <w:rsid w:val="00733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9CE9C-2063-4409-BA8B-4154CE0A0CCA}"/>
      </w:docPartPr>
      <w:docPartBody>
        <w:p w:rsidR="00BE6A78" w:rsidRDefault="00BE6A78">
          <w:r w:rsidRPr="0066093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6AF58D21A540ADB403FD2406E59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0B601-69D6-4BCA-AA03-C8D3F902E2CF}"/>
      </w:docPartPr>
      <w:docPartBody>
        <w:p w:rsidR="00BE6A78" w:rsidRDefault="00BE6A78" w:rsidP="00BE6A78">
          <w:pPr>
            <w:pStyle w:val="E96AF58D21A540ADB403FD2406E597D2"/>
          </w:pPr>
          <w:r w:rsidRPr="0066093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E251EC3F5E49F0A6C7BC628FE4B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EAE75-08C8-470D-8DF9-79186FD83A93}"/>
      </w:docPartPr>
      <w:docPartBody>
        <w:p w:rsidR="00BE6A78" w:rsidRDefault="00BE6A78" w:rsidP="00BE6A78">
          <w:pPr>
            <w:pStyle w:val="27E251EC3F5E49F0A6C7BC628FE4B689"/>
          </w:pPr>
          <w:r w:rsidRPr="0066093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8AC8124ED844A09FBB204F14193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19165-2DAD-4AF7-AE51-5689E0A7A3E4}"/>
      </w:docPartPr>
      <w:docPartBody>
        <w:p w:rsidR="00BE6A78" w:rsidRDefault="00BE6A78" w:rsidP="00BE6A78">
          <w:pPr>
            <w:pStyle w:val="288AC8124ED844A09FBB204F14193A77"/>
          </w:pPr>
          <w:r w:rsidRPr="0066093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60E90AC9CF44F69560B33938018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33645-0B1B-4118-BD52-91803C6C98AE}"/>
      </w:docPartPr>
      <w:docPartBody>
        <w:p w:rsidR="00BE6A78" w:rsidRDefault="00BE6A78" w:rsidP="00BE6A78">
          <w:pPr>
            <w:pStyle w:val="2660E90AC9CF44F69560B33938018F15"/>
          </w:pPr>
          <w:r w:rsidRPr="0066093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DBFB9260904BC2B38074CF18011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CAE63-0510-4AC9-9A38-2A6D25F933EE}"/>
      </w:docPartPr>
      <w:docPartBody>
        <w:p w:rsidR="00BE6A78" w:rsidRDefault="00BE6A78" w:rsidP="00BE6A78">
          <w:pPr>
            <w:pStyle w:val="E3DBFB9260904BC2B38074CF18011D09"/>
          </w:pPr>
          <w:r w:rsidRPr="0066093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2F28D35CFD4E7EAC2C9B6C5717C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A2E11-5778-43A3-8D94-1C21BA871B8B}"/>
      </w:docPartPr>
      <w:docPartBody>
        <w:p w:rsidR="00BE6A78" w:rsidRDefault="00BE6A78" w:rsidP="00BE6A78">
          <w:pPr>
            <w:pStyle w:val="892F28D35CFD4E7EAC2C9B6C5717C280"/>
          </w:pPr>
          <w:r w:rsidRPr="0066093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A78"/>
    <w:rsid w:val="000A1CEF"/>
    <w:rsid w:val="000E425D"/>
    <w:rsid w:val="001A38DF"/>
    <w:rsid w:val="00BE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E6A78"/>
    <w:rPr>
      <w:color w:val="666666"/>
    </w:rPr>
  </w:style>
  <w:style w:type="paragraph" w:customStyle="1" w:styleId="E96AF58D21A540ADB403FD2406E597D2">
    <w:name w:val="E96AF58D21A540ADB403FD2406E597D2"/>
    <w:rsid w:val="00BE6A78"/>
  </w:style>
  <w:style w:type="paragraph" w:customStyle="1" w:styleId="27E251EC3F5E49F0A6C7BC628FE4B689">
    <w:name w:val="27E251EC3F5E49F0A6C7BC628FE4B689"/>
    <w:rsid w:val="00BE6A78"/>
  </w:style>
  <w:style w:type="paragraph" w:customStyle="1" w:styleId="288AC8124ED844A09FBB204F14193A77">
    <w:name w:val="288AC8124ED844A09FBB204F14193A77"/>
    <w:rsid w:val="00BE6A78"/>
  </w:style>
  <w:style w:type="paragraph" w:customStyle="1" w:styleId="2660E90AC9CF44F69560B33938018F15">
    <w:name w:val="2660E90AC9CF44F69560B33938018F15"/>
    <w:rsid w:val="00BE6A78"/>
  </w:style>
  <w:style w:type="paragraph" w:customStyle="1" w:styleId="E3DBFB9260904BC2B38074CF18011D09">
    <w:name w:val="E3DBFB9260904BC2B38074CF18011D09"/>
    <w:rsid w:val="00BE6A78"/>
  </w:style>
  <w:style w:type="paragraph" w:customStyle="1" w:styleId="892F28D35CFD4E7EAC2C9B6C5717C280">
    <w:name w:val="892F28D35CFD4E7EAC2C9B6C5717C280"/>
    <w:rsid w:val="00BE6A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Hull City Council</Company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Phillips Jordan</dc:creator>
  <cp:keywords/>
  <dc:description/>
  <cp:lastModifiedBy>Mark Dalton</cp:lastModifiedBy>
  <cp:revision>2</cp:revision>
  <dcterms:created xsi:type="dcterms:W3CDTF">2026-01-26T14:33:00Z</dcterms:created>
  <dcterms:modified xsi:type="dcterms:W3CDTF">2026-01-26T14:33:00Z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418379a0,67fbe7b9,3d4a3f99</vt:lpwstr>
  </property>
  <property fmtid="{D5CDD505-2E9C-101B-9397-08002B2CF9AE}" pid="3" name="ClassificationContentMarkingHeaderFontProps">
    <vt:lpwstr>#000000,14,Calibri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6ce5b3a3,35ed7005,3d175d62</vt:lpwstr>
  </property>
  <property fmtid="{D5CDD505-2E9C-101B-9397-08002B2CF9AE}" pid="6" name="ClassificationContentMarkingFooterFontProps">
    <vt:lpwstr>#000000,14,Calibri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bdad5af3-eb5c-4559-9375-26974fdd413e_Enabled">
    <vt:lpwstr>true</vt:lpwstr>
  </property>
  <property fmtid="{D5CDD505-2E9C-101B-9397-08002B2CF9AE}" pid="9" name="MSIP_Label_bdad5af3-eb5c-4559-9375-26974fdd413e_SetDate">
    <vt:lpwstr>2024-10-07T08:52:15Z</vt:lpwstr>
  </property>
  <property fmtid="{D5CDD505-2E9C-101B-9397-08002B2CF9AE}" pid="10" name="MSIP_Label_bdad5af3-eb5c-4559-9375-26974fdd413e_Method">
    <vt:lpwstr>Standard</vt:lpwstr>
  </property>
  <property fmtid="{D5CDD505-2E9C-101B-9397-08002B2CF9AE}" pid="11" name="MSIP_Label_bdad5af3-eb5c-4559-9375-26974fdd413e_Name">
    <vt:lpwstr>General</vt:lpwstr>
  </property>
  <property fmtid="{D5CDD505-2E9C-101B-9397-08002B2CF9AE}" pid="12" name="MSIP_Label_bdad5af3-eb5c-4559-9375-26974fdd413e_SiteId">
    <vt:lpwstr>998b793d-d177-4b88-8be1-6fe1f323a70b</vt:lpwstr>
  </property>
  <property fmtid="{D5CDD505-2E9C-101B-9397-08002B2CF9AE}" pid="13" name="MSIP_Label_bdad5af3-eb5c-4559-9375-26974fdd413e_ActionId">
    <vt:lpwstr>4b907380-4a98-472d-a929-b8ba7dee6f3d</vt:lpwstr>
  </property>
  <property fmtid="{D5CDD505-2E9C-101B-9397-08002B2CF9AE}" pid="14" name="MSIP_Label_bdad5af3-eb5c-4559-9375-26974fdd413e_ContentBits">
    <vt:lpwstr>3</vt:lpwstr>
  </property>
</Properties>
</file>