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E2246" w:rsidRDefault="00EE2246">
      <w:pPr>
        <w:pStyle w:val="Normal1"/>
        <w:pBdr>
          <w:top w:val="nil"/>
          <w:left w:val="nil"/>
          <w:bottom w:val="nil"/>
          <w:right w:val="nil"/>
          <w:between w:val="nil"/>
        </w:pBdr>
        <w:ind w:left="18" w:right="-41"/>
        <w:jc w:val="center"/>
      </w:pPr>
    </w:p>
    <w:p w14:paraId="0A37501D" w14:textId="77777777" w:rsidR="00EE2246" w:rsidRDefault="00EE2246">
      <w:pPr>
        <w:pStyle w:val="Normal1"/>
        <w:ind w:right="-41"/>
      </w:pPr>
    </w:p>
    <w:p w14:paraId="5DAB6C7B" w14:textId="77777777" w:rsidR="00EE2246" w:rsidRDefault="00AB55DD">
      <w:pPr>
        <w:pStyle w:val="Normal1"/>
        <w:ind w:right="-41"/>
        <w:jc w:val="center"/>
      </w:pPr>
      <w:r>
        <w:rPr>
          <w:noProof/>
        </w:rPr>
        <w:drawing>
          <wp:inline distT="0" distB="0" distL="0" distR="0" wp14:anchorId="5D1A2390" wp14:editId="07777777">
            <wp:extent cx="2187413" cy="1354113"/>
            <wp:effectExtent l="0" t="0" r="0" b="0"/>
            <wp:docPr id="1" name="image1.jpg" descr="LBH logo 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BH logo black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7413" cy="1354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EB378F" w14:textId="77777777" w:rsidR="00EE2246" w:rsidRDefault="00EE2246">
      <w:pPr>
        <w:pStyle w:val="Normal1"/>
        <w:jc w:val="center"/>
        <w:rPr>
          <w:b/>
          <w:sz w:val="20"/>
          <w:szCs w:val="20"/>
        </w:rPr>
      </w:pPr>
    </w:p>
    <w:p w14:paraId="6A05A809" w14:textId="77777777" w:rsidR="00EE2246" w:rsidRDefault="00EE2246">
      <w:pPr>
        <w:pStyle w:val="Normal1"/>
        <w:jc w:val="center"/>
        <w:rPr>
          <w:b/>
          <w:sz w:val="20"/>
          <w:szCs w:val="20"/>
        </w:rPr>
      </w:pPr>
    </w:p>
    <w:p w14:paraId="52A46816" w14:textId="77777777" w:rsidR="00EE2246" w:rsidRDefault="00AB55DD">
      <w:pPr>
        <w:pStyle w:val="Normal1"/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YJS Education Information Form </w:t>
      </w:r>
    </w:p>
    <w:p w14:paraId="5A39BBE3" w14:textId="77777777" w:rsidR="00EE2246" w:rsidRDefault="00EE2246">
      <w:pPr>
        <w:pStyle w:val="Normal1"/>
        <w:jc w:val="center"/>
        <w:rPr>
          <w:b/>
          <w:sz w:val="20"/>
          <w:szCs w:val="20"/>
        </w:rPr>
      </w:pPr>
    </w:p>
    <w:p w14:paraId="41C8F396" w14:textId="77777777" w:rsidR="00EE2246" w:rsidRDefault="00EE2246">
      <w:pPr>
        <w:pStyle w:val="Normal1"/>
        <w:jc w:val="center"/>
        <w:rPr>
          <w:b/>
          <w:sz w:val="20"/>
          <w:szCs w:val="20"/>
        </w:rPr>
      </w:pPr>
    </w:p>
    <w:tbl>
      <w:tblPr>
        <w:tblStyle w:val="a"/>
        <w:tblW w:w="9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5"/>
      </w:tblGrid>
      <w:tr w:rsidR="00EE2246" w14:paraId="45CD8DA7" w14:textId="77777777"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E9B6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NAME:                                                                   </w:t>
            </w:r>
          </w:p>
          <w:p w14:paraId="518BBC90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DOB: </w:t>
            </w:r>
          </w:p>
          <w:p w14:paraId="462F4343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ETE STATUS: </w:t>
            </w:r>
          </w:p>
          <w:p w14:paraId="62BF4FB1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SCHOOL/YEAR GROUP: </w:t>
            </w:r>
          </w:p>
          <w:p w14:paraId="58126130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DESIGNATED SAFEGUARDING LEAD:</w:t>
            </w:r>
          </w:p>
          <w:p w14:paraId="048CC855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LITERACY LEVEL:  </w:t>
            </w:r>
            <w:r>
              <w:rPr>
                <w:sz w:val="20"/>
                <w:szCs w:val="20"/>
              </w:rPr>
              <w:t xml:space="preserve">Above target/On target/Below target </w:t>
            </w:r>
            <w:r>
              <w:rPr>
                <w:b/>
                <w:sz w:val="20"/>
                <w:szCs w:val="20"/>
              </w:rPr>
              <w:t>(delete as appropriate)</w:t>
            </w:r>
          </w:p>
          <w:p w14:paraId="1383FF6C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NUMERACY LEVEL: </w:t>
            </w:r>
            <w:r>
              <w:rPr>
                <w:sz w:val="20"/>
                <w:szCs w:val="20"/>
              </w:rPr>
              <w:t xml:space="preserve">Above target/On target/Below target </w:t>
            </w:r>
            <w:r>
              <w:rPr>
                <w:b/>
                <w:sz w:val="20"/>
                <w:szCs w:val="20"/>
              </w:rPr>
              <w:t>(delete as appropriate)</w:t>
            </w:r>
          </w:p>
        </w:tc>
      </w:tr>
      <w:tr w:rsidR="00EE2246" w14:paraId="114FD6D4" w14:textId="77777777"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FA60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ATTENDANCE/PUNCTUALITY:</w:t>
            </w:r>
          </w:p>
          <w:p w14:paraId="72A3D3EC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1380D0F9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Attendance percentage: ______%      </w:t>
            </w:r>
          </w:p>
          <w:p w14:paraId="461FEFD9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Authorised absences: ______%      Unauthorised absences: ______%</w:t>
            </w:r>
          </w:p>
          <w:p w14:paraId="6566BFBD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Punctuality of concern? ______ </w:t>
            </w:r>
          </w:p>
          <w:p w14:paraId="274DD985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there any current/historic involvement from Hillingdon’s Participation Team?  ______          </w:t>
            </w:r>
          </w:p>
          <w:p w14:paraId="445242F6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hours of Education is YP currently engaged in?*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 </w:t>
            </w:r>
          </w:p>
          <w:p w14:paraId="0D0B940D" w14:textId="77777777" w:rsidR="00EE2246" w:rsidRDefault="00EE2246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  <w:p w14:paraId="389245D9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*If on a reduced/personalised timetable please provide details</w:t>
            </w:r>
            <w:r>
              <w:rPr>
                <w:b/>
                <w:sz w:val="20"/>
                <w:szCs w:val="20"/>
              </w:rPr>
              <w:t>:</w:t>
            </w:r>
          </w:p>
          <w:p w14:paraId="4765DAEF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  <w:p w14:paraId="0E27B00A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E2246" w14:paraId="7548A1D6" w14:textId="77777777"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D024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BEHAVIOUR/ATTITUDE TO LEARNING*:</w:t>
            </w:r>
          </w:p>
          <w:p w14:paraId="60061E4C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6445C23D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Areas of strength: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4EAFD9C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4B94D5A5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4C00988E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concerns (if applicable):</w:t>
            </w:r>
          </w:p>
          <w:p w14:paraId="3DEEC669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3BF252E4" w14:textId="77777777" w:rsidR="00EE2246" w:rsidRDefault="00AB55DD">
            <w:pPr>
              <w:pStyle w:val="Normal1"/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How long has this been a concern? ______________</w:t>
            </w:r>
          </w:p>
          <w:p w14:paraId="3656B9AB" w14:textId="77777777" w:rsidR="00EE2246" w:rsidRDefault="00EE2246">
            <w:pPr>
              <w:pStyle w:val="Normal1"/>
              <w:widowControl w:val="0"/>
              <w:spacing w:line="360" w:lineRule="auto"/>
              <w:ind w:left="720"/>
              <w:rPr>
                <w:sz w:val="20"/>
                <w:szCs w:val="20"/>
              </w:rPr>
            </w:pPr>
          </w:p>
          <w:p w14:paraId="244F30DA" w14:textId="77777777" w:rsidR="00EE2246" w:rsidRDefault="00AB55DD">
            <w:pPr>
              <w:pStyle w:val="Normal1"/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How long has this been a concern? ______________</w:t>
            </w:r>
          </w:p>
          <w:p w14:paraId="45FB0818" w14:textId="77777777" w:rsidR="00EE2246" w:rsidRDefault="00EE2246">
            <w:pPr>
              <w:pStyle w:val="Normal1"/>
              <w:widowControl w:val="0"/>
              <w:spacing w:line="360" w:lineRule="auto"/>
              <w:ind w:left="720"/>
              <w:rPr>
                <w:sz w:val="20"/>
                <w:szCs w:val="20"/>
              </w:rPr>
            </w:pPr>
          </w:p>
          <w:p w14:paraId="58F8335D" w14:textId="77777777" w:rsidR="00EE2246" w:rsidRDefault="00AB55DD">
            <w:pPr>
              <w:pStyle w:val="Normal1"/>
              <w:widowControl w:val="0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How long has this been a concern? ______________</w:t>
            </w:r>
          </w:p>
          <w:p w14:paraId="049F31CB" w14:textId="77777777" w:rsidR="00EE2246" w:rsidRDefault="00EE2246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  <w:p w14:paraId="53128261" w14:textId="77777777" w:rsidR="00EE2246" w:rsidRDefault="00EE2246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  <w:p w14:paraId="086B5323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Have concerns been shared with Social Care/Virtual School/AXIS? </w:t>
            </w:r>
            <w:r>
              <w:rPr>
                <w:sz w:val="20"/>
                <w:szCs w:val="20"/>
              </w:rPr>
              <w:t xml:space="preserve">______ </w:t>
            </w:r>
          </w:p>
          <w:p w14:paraId="62486C05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7E46E1AD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Please outline details of any strategies used by staff to encourage positive behaviour:</w:t>
            </w:r>
          </w:p>
          <w:p w14:paraId="4101652C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4B99056E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E2246" w14:paraId="28C71B27" w14:textId="77777777"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CF68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SEN/D:</w:t>
            </w:r>
          </w:p>
          <w:p w14:paraId="1299C43A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0F58B65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this YP have any Special educational needs/Disabilities (SEND)  that have a significant impact on their learning?* ______</w:t>
            </w:r>
          </w:p>
          <w:p w14:paraId="701B2706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this YP have an Education, Health Care Plan (EHCP)? ______</w:t>
            </w:r>
          </w:p>
          <w:p w14:paraId="4DDBEF00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0B0487F6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*Please forward copy of SEN Support plan to YJS Education/Participation Officer</w:t>
            </w:r>
          </w:p>
        </w:tc>
      </w:tr>
      <w:tr w:rsidR="00EE2246" w14:paraId="25AC6DBF" w14:textId="77777777"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4056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EXCLUSIONS*:</w:t>
            </w:r>
          </w:p>
          <w:p w14:paraId="3461D779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0A950FEB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First Time Exclusions (FTEs) whilst on roll: ______</w:t>
            </w:r>
          </w:p>
          <w:p w14:paraId="6BC3239B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YP currently at risk of Permanent Exclusions (PEX)?: ______</w:t>
            </w:r>
          </w:p>
          <w:p w14:paraId="3CF2D8B6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6ACD5AD2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Please outline reasons for any FTEs:</w:t>
            </w:r>
          </w:p>
          <w:p w14:paraId="0FB78278" w14:textId="77777777" w:rsidR="00EE2246" w:rsidRDefault="00EE2246">
            <w:pPr>
              <w:pStyle w:val="Normal1"/>
              <w:widowControl w:val="0"/>
              <w:spacing w:line="360" w:lineRule="auto"/>
              <w:rPr>
                <w:b/>
                <w:i/>
                <w:sz w:val="20"/>
                <w:szCs w:val="20"/>
              </w:rPr>
            </w:pPr>
          </w:p>
          <w:p w14:paraId="1FC39945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E2246" w14:paraId="0A00CBE0" w14:textId="77777777"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200F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GROUPS</w:t>
            </w:r>
            <w:r>
              <w:rPr>
                <w:sz w:val="20"/>
                <w:szCs w:val="20"/>
              </w:rPr>
              <w:t>:</w:t>
            </w:r>
          </w:p>
          <w:p w14:paraId="0562CB0E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764376F1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there/ have there ever been concerns that YP has been involved in bullying? ______</w:t>
            </w:r>
          </w:p>
          <w:p w14:paraId="34CE0A41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0626B063" w14:textId="77777777" w:rsidR="00EE2246" w:rsidRDefault="00AB55DD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there/ have there ever been concerns around YP’s peer associations? If yes, please provide details:</w:t>
            </w:r>
          </w:p>
          <w:p w14:paraId="62EBF3C5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6D98A12B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E2246" w14:paraId="60579A1F" w14:textId="77777777"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2986" w14:textId="77777777" w:rsidR="00EE2246" w:rsidRDefault="00AB55DD">
            <w:pPr>
              <w:pStyle w:val="Normal1"/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INFORMATION:</w:t>
            </w:r>
          </w:p>
          <w:p w14:paraId="2946DB82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997CC1D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110FFD37" w14:textId="77777777" w:rsidR="00EE2246" w:rsidRDefault="00EE2246">
            <w:pPr>
              <w:pStyle w:val="Normal1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B699379" w14:textId="77777777" w:rsidR="00EE2246" w:rsidRDefault="00EE224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1"/>
        <w:rPr>
          <w:sz w:val="24"/>
          <w:szCs w:val="24"/>
        </w:rPr>
      </w:pPr>
    </w:p>
    <w:p w14:paraId="3FE9F23F" w14:textId="77777777" w:rsidR="00EE2246" w:rsidRDefault="00EE224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 w:right="-41"/>
        <w:rPr>
          <w:sz w:val="24"/>
          <w:szCs w:val="24"/>
        </w:rPr>
      </w:pPr>
    </w:p>
    <w:p w14:paraId="1F72F646" w14:textId="77777777" w:rsidR="00EE2246" w:rsidRDefault="00EE224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 w:right="-41"/>
        <w:rPr>
          <w:sz w:val="24"/>
          <w:szCs w:val="24"/>
        </w:rPr>
      </w:pPr>
    </w:p>
    <w:p w14:paraId="08CE6F91" w14:textId="77777777" w:rsidR="00EE2246" w:rsidRDefault="00EE224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 w:right="-41"/>
        <w:rPr>
          <w:sz w:val="24"/>
          <w:szCs w:val="24"/>
        </w:rPr>
      </w:pPr>
    </w:p>
    <w:p w14:paraId="61CDCEAD" w14:textId="77777777" w:rsidR="00EE2246" w:rsidRDefault="00EE224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 w:right="-41"/>
        <w:rPr>
          <w:sz w:val="24"/>
          <w:szCs w:val="24"/>
        </w:rPr>
      </w:pPr>
    </w:p>
    <w:p w14:paraId="6BB9E253" w14:textId="77777777" w:rsidR="00EE2246" w:rsidRDefault="00EE2246">
      <w:pPr>
        <w:pStyle w:val="Normal1"/>
        <w:pBdr>
          <w:top w:val="nil"/>
          <w:left w:val="nil"/>
          <w:bottom w:val="nil"/>
          <w:right w:val="nil"/>
          <w:between w:val="nil"/>
        </w:pBdr>
        <w:ind w:left="18" w:right="-41"/>
      </w:pPr>
    </w:p>
    <w:sectPr w:rsidR="00EE2246" w:rsidSect="00EE22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2" w:right="1152" w:bottom="0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C4DF" w14:textId="77777777" w:rsidR="0016608C" w:rsidRDefault="0016608C" w:rsidP="00EE2246">
      <w:pPr>
        <w:spacing w:line="240" w:lineRule="auto"/>
      </w:pPr>
      <w:r>
        <w:separator/>
      </w:r>
    </w:p>
  </w:endnote>
  <w:endnote w:type="continuationSeparator" w:id="0">
    <w:p w14:paraId="64485715" w14:textId="77777777" w:rsidR="0016608C" w:rsidRDefault="0016608C" w:rsidP="00EE2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BD3C" w14:textId="77777777" w:rsidR="007B47CC" w:rsidRDefault="007B4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9E56" w14:textId="77777777" w:rsidR="00EE2246" w:rsidRDefault="00EE2246">
    <w:pPr>
      <w:pStyle w:val="Normal1"/>
      <w:ind w:hanging="1152"/>
    </w:pPr>
  </w:p>
  <w:p w14:paraId="44E871BC" w14:textId="77777777" w:rsidR="00EE2246" w:rsidRDefault="00EE2246">
    <w:pPr>
      <w:pStyle w:val="Normal1"/>
      <w:pBdr>
        <w:top w:val="nil"/>
        <w:left w:val="nil"/>
        <w:bottom w:val="nil"/>
        <w:right w:val="nil"/>
        <w:between w:val="nil"/>
      </w:pBdr>
      <w:spacing w:line="240" w:lineRule="auto"/>
      <w:ind w:firstLine="1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B0F" w14:textId="77777777" w:rsidR="00EE2246" w:rsidRDefault="00EE2246">
    <w:pPr>
      <w:pStyle w:val="Normal1"/>
      <w:pBdr>
        <w:top w:val="nil"/>
        <w:left w:val="nil"/>
        <w:bottom w:val="nil"/>
        <w:right w:val="nil"/>
        <w:between w:val="nil"/>
      </w:pBdr>
      <w:ind w:hanging="11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E8C0" w14:textId="77777777" w:rsidR="0016608C" w:rsidRDefault="0016608C" w:rsidP="00EE2246">
      <w:pPr>
        <w:spacing w:line="240" w:lineRule="auto"/>
      </w:pPr>
      <w:r>
        <w:separator/>
      </w:r>
    </w:p>
  </w:footnote>
  <w:footnote w:type="continuationSeparator" w:id="0">
    <w:p w14:paraId="60962AB8" w14:textId="77777777" w:rsidR="0016608C" w:rsidRDefault="0016608C" w:rsidP="00EE2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0A64" w14:textId="77777777" w:rsidR="007B47CC" w:rsidRDefault="007B4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EE2246" w:rsidRDefault="00EE2246">
    <w:pPr>
      <w:pStyle w:val="Normal1"/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77777777" w:rsidR="00EE2246" w:rsidRDefault="00EE2246">
    <w:pPr>
      <w:pStyle w:val="Normal1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1A0"/>
    <w:multiLevelType w:val="multilevel"/>
    <w:tmpl w:val="CE5A1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46"/>
    <w:rsid w:val="0016608C"/>
    <w:rsid w:val="007B47CC"/>
    <w:rsid w:val="00A238DC"/>
    <w:rsid w:val="00AB55DD"/>
    <w:rsid w:val="00EB4CE3"/>
    <w:rsid w:val="00E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A11D"/>
  <w15:docId w15:val="{1CE77090-1AA7-405D-81CF-5A5AA953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E224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EE22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EE22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EE224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EE224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EE224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E2246"/>
  </w:style>
  <w:style w:type="paragraph" w:styleId="Title">
    <w:name w:val="Title"/>
    <w:basedOn w:val="Normal1"/>
    <w:next w:val="Normal1"/>
    <w:rsid w:val="00EE224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EE224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E22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5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CC"/>
  </w:style>
  <w:style w:type="paragraph" w:styleId="Footer">
    <w:name w:val="footer"/>
    <w:basedOn w:val="Normal"/>
    <w:link w:val="FooterChar"/>
    <w:uiPriority w:val="99"/>
    <w:unhideWhenUsed/>
    <w:rsid w:val="007B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SXJZJSQ2YJM5-499006958-3419907</_dlc_DocId>
    <_dlc_DocIdUrl xmlns="14ef3b5f-6ca1-4c1c-a353-a1c338ccc666">
      <Url>https://antsertech.sharepoint.com/sites/TriXData2/_layouts/15/DocIdRedir.aspx?ID=SXJZJSQ2YJM5-499006958-3419907</Url>
      <Description>SXJZJSQ2YJM5-499006958-3419907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370B4-632E-4E65-AEFB-237F6E5C4743}"/>
</file>

<file path=customXml/itemProps2.xml><?xml version="1.0" encoding="utf-8"?>
<ds:datastoreItem xmlns:ds="http://schemas.openxmlformats.org/officeDocument/2006/customXml" ds:itemID="{165765C5-788C-4462-BFA2-F602DB7415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714AC3-207E-4340-97E5-119E440B2D76}">
  <ds:schemaRefs>
    <ds:schemaRef ds:uri="http://schemas.microsoft.com/office/2006/metadata/properties"/>
    <ds:schemaRef ds:uri="http://schemas.microsoft.com/office/infopath/2007/PartnerControls"/>
    <ds:schemaRef ds:uri="77ab1607-09a2-450f-b485-a794738bb370"/>
    <ds:schemaRef ds:uri="14ef3b5f-6ca1-4c1c-a353-a1c338ccc666"/>
  </ds:schemaRefs>
</ds:datastoreItem>
</file>

<file path=customXml/itemProps4.xml><?xml version="1.0" encoding="utf-8"?>
<ds:datastoreItem xmlns:ds="http://schemas.openxmlformats.org/officeDocument/2006/customXml" ds:itemID="{6849A4A8-6B9E-4021-8329-F927EF897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>London Borough of Hillingdon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Akpata</dc:creator>
  <cp:lastModifiedBy>Pauline Ryan</cp:lastModifiedBy>
  <cp:revision>5</cp:revision>
  <dcterms:created xsi:type="dcterms:W3CDTF">2021-09-27T14:17:00Z</dcterms:created>
  <dcterms:modified xsi:type="dcterms:W3CDTF">2021-11-10T11:32:00Z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0x010100636CE59D0F1F8E4BA4C800CD06E91481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SIP_Label_096cee3c-d1f5-42f7-bd54-bf807c648e16_Enabled">
    <vt:lpwstr>true</vt:lpwstr>
  </property>
  <property fmtid="{D5CDD505-2E9C-101B-9397-08002B2CF9AE}" pid="10" name="MSIP_Label_096cee3c-d1f5-42f7-bd54-bf807c648e16_SetDate">
    <vt:lpwstr>2021-09-27T14:17:39Z</vt:lpwstr>
  </property>
  <property fmtid="{D5CDD505-2E9C-101B-9397-08002B2CF9AE}" pid="11" name="MSIP_Label_096cee3c-d1f5-42f7-bd54-bf807c648e16_Method">
    <vt:lpwstr>Privileged</vt:lpwstr>
  </property>
  <property fmtid="{D5CDD505-2E9C-101B-9397-08002B2CF9AE}" pid="12" name="MSIP_Label_096cee3c-d1f5-42f7-bd54-bf807c648e16_Name">
    <vt:lpwstr>In Confidence – Do not forward (Email Only)</vt:lpwstr>
  </property>
  <property fmtid="{D5CDD505-2E9C-101B-9397-08002B2CF9AE}" pid="13" name="MSIP_Label_096cee3c-d1f5-42f7-bd54-bf807c648e16_SiteId">
    <vt:lpwstr>aaacb679-c381-48fb-b320-f9d581ee948f</vt:lpwstr>
  </property>
  <property fmtid="{D5CDD505-2E9C-101B-9397-08002B2CF9AE}" pid="14" name="MSIP_Label_096cee3c-d1f5-42f7-bd54-bf807c648e16_ActionId">
    <vt:lpwstr>6ba97982-60e3-41f9-876b-98e5d862214c</vt:lpwstr>
  </property>
  <property fmtid="{D5CDD505-2E9C-101B-9397-08002B2CF9AE}" pid="15" name="MSIP_Label_096cee3c-d1f5-42f7-bd54-bf807c648e16_ContentBits">
    <vt:lpwstr>1</vt:lpwstr>
  </property>
  <property fmtid="{D5CDD505-2E9C-101B-9397-08002B2CF9AE}" pid="16" name="_dlc_DocIdItemGuid">
    <vt:lpwstr>0e82f3c1-46f5-4a5d-b37c-790666c33e2e</vt:lpwstr>
  </property>
</Properties>
</file>