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750F" w14:textId="633D4BE8" w:rsidR="005241EB" w:rsidRDefault="00C473E3">
      <w:pPr>
        <w:pStyle w:val="BodyText"/>
        <w:ind w:left="8426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F426C1C" wp14:editId="67D3FB72">
                <wp:simplePos x="0" y="0"/>
                <wp:positionH relativeFrom="page">
                  <wp:posOffset>457200</wp:posOffset>
                </wp:positionH>
                <wp:positionV relativeFrom="page">
                  <wp:posOffset>1776095</wp:posOffset>
                </wp:positionV>
                <wp:extent cx="7103110" cy="63500"/>
                <wp:effectExtent l="0" t="0" r="0" b="0"/>
                <wp:wrapNone/>
                <wp:docPr id="11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110" cy="6350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CD286" id="Rectangle 9" o:spid="_x0000_s1026" alt="&quot;&quot;" style="position:absolute;margin-left:36pt;margin-top:139.85pt;width:559.3pt;height: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" fillcolor="#903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723A4469" wp14:editId="405F72F8">
            <wp:extent cx="1418847" cy="560070"/>
            <wp:effectExtent l="0" t="0" r="0" b="0"/>
            <wp:docPr id="1" name="image1.jpeg" descr="HSAB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847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C987E" w14:textId="77777777" w:rsidR="005241EB" w:rsidRDefault="005241EB">
      <w:pPr>
        <w:pStyle w:val="BodyText"/>
        <w:rPr>
          <w:rFonts w:ascii="Times New Roman"/>
          <w:sz w:val="20"/>
        </w:rPr>
      </w:pPr>
    </w:p>
    <w:p w14:paraId="61D2DDA8" w14:textId="77777777" w:rsidR="005241EB" w:rsidRDefault="005241EB">
      <w:pPr>
        <w:pStyle w:val="BodyText"/>
        <w:spacing w:before="5"/>
        <w:rPr>
          <w:rFonts w:ascii="Times New Roman"/>
        </w:rPr>
      </w:pPr>
    </w:p>
    <w:p w14:paraId="718E6599" w14:textId="77777777" w:rsidR="005241EB" w:rsidRDefault="00C473E3">
      <w:pPr>
        <w:pStyle w:val="Heading1"/>
        <w:spacing w:before="94"/>
        <w:ind w:left="2609" w:right="2465"/>
        <w:jc w:val="center"/>
      </w:pPr>
      <w:bookmarkStart w:id="0" w:name="Safeguarding_Adults_Review_REFERRAL_Form"/>
      <w:bookmarkEnd w:id="0"/>
      <w:r>
        <w:t>SAFEGUARDING ADULTS REVIEW REFERRAL FORM</w:t>
      </w:r>
    </w:p>
    <w:p w14:paraId="7EDC8A2D" w14:textId="77777777" w:rsidR="005241EB" w:rsidRDefault="005241EB">
      <w:pPr>
        <w:rPr>
          <w:b/>
          <w:sz w:val="27"/>
        </w:rPr>
      </w:pPr>
    </w:p>
    <w:p w14:paraId="6DADDA41" w14:textId="77777777" w:rsidR="005241EB" w:rsidRDefault="00C473E3">
      <w:pPr>
        <w:pStyle w:val="BodyText"/>
        <w:ind w:left="220" w:right="726"/>
      </w:pPr>
      <w:r>
        <w:t xml:space="preserve">For information on safeguarding adults reviews please refer to the </w:t>
      </w:r>
      <w:hyperlink r:id="rId7">
        <w:r>
          <w:rPr>
            <w:color w:val="006FC0"/>
            <w:u w:val="single" w:color="006FC0"/>
          </w:rPr>
          <w:t>HSAB Safeguarding Adult Review</w:t>
        </w:r>
      </w:hyperlink>
      <w:r>
        <w:rPr>
          <w:color w:val="006FC0"/>
        </w:rPr>
        <w:t xml:space="preserve"> </w:t>
      </w:r>
      <w:hyperlink r:id="rId8">
        <w:r>
          <w:rPr>
            <w:color w:val="006FC0"/>
            <w:u w:val="single" w:color="006FC0"/>
          </w:rPr>
          <w:t>Guidance</w:t>
        </w:r>
        <w:r>
          <w:rPr>
            <w:color w:val="006FC0"/>
          </w:rPr>
          <w:t xml:space="preserve"> </w:t>
        </w:r>
      </w:hyperlink>
      <w:r>
        <w:t xml:space="preserve">at </w:t>
      </w:r>
      <w:hyperlink r:id="rId9">
        <w:r>
          <w:rPr>
            <w:color w:val="006FC0"/>
            <w:u w:val="single" w:color="006FC0"/>
          </w:rPr>
          <w:t>HSAB website</w:t>
        </w:r>
      </w:hyperlink>
    </w:p>
    <w:p w14:paraId="419ADDD5" w14:textId="77777777" w:rsidR="005241EB" w:rsidRDefault="00C473E3">
      <w:pPr>
        <w:pStyle w:val="BodyText"/>
        <w:spacing w:before="186"/>
        <w:ind w:left="220" w:right="2570"/>
      </w:pPr>
      <w:r>
        <w:t xml:space="preserve">Please complete and return via secure email to: </w:t>
      </w:r>
      <w:hyperlink r:id="rId10">
        <w:r>
          <w:rPr>
            <w:color w:val="006FC0"/>
            <w:u w:val="single" w:color="006FC0"/>
          </w:rPr>
          <w:t>jean.banks@hertfordshire.gov.uk</w:t>
        </w:r>
      </w:hyperlink>
      <w:r>
        <w:rPr>
          <w:color w:val="006FC0"/>
        </w:rPr>
        <w:t xml:space="preserve"> </w:t>
      </w:r>
      <w:r>
        <w:t xml:space="preserve">and </w:t>
      </w:r>
      <w:hyperlink r:id="rId11">
        <w:r>
          <w:rPr>
            <w:color w:val="006FC0"/>
            <w:u w:val="single" w:color="006FC0"/>
          </w:rPr>
          <w:t>mary.moroney@hertfordshire.gov.uk</w:t>
        </w:r>
      </w:hyperlink>
    </w:p>
    <w:p w14:paraId="6D3D15B5" w14:textId="77777777" w:rsidR="005241EB" w:rsidRDefault="00C473E3">
      <w:pPr>
        <w:spacing w:before="182"/>
        <w:ind w:left="220" w:right="284"/>
        <w:rPr>
          <w:sz w:val="21"/>
        </w:rPr>
      </w:pPr>
      <w:r>
        <w:rPr>
          <w:sz w:val="21"/>
        </w:rPr>
        <w:t xml:space="preserve">This information will be collated and used by the Safeguarding Adults Review sub-group to inform the decision about </w:t>
      </w:r>
      <w:proofErr w:type="gramStart"/>
      <w:r>
        <w:rPr>
          <w:sz w:val="21"/>
        </w:rPr>
        <w:t>whether or not</w:t>
      </w:r>
      <w:proofErr w:type="gramEnd"/>
      <w:r>
        <w:rPr>
          <w:sz w:val="21"/>
        </w:rPr>
        <w:t xml:space="preserve"> any form of review should be undertaken by Hertfordshire Safeguarding Adults Board.</w:t>
      </w:r>
    </w:p>
    <w:p w14:paraId="5B76BF15" w14:textId="77777777" w:rsidR="005241EB" w:rsidRDefault="00C473E3">
      <w:pPr>
        <w:spacing w:line="241" w:lineRule="exact"/>
        <w:ind w:left="647"/>
        <w:rPr>
          <w:sz w:val="21"/>
        </w:rPr>
      </w:pPr>
      <w:r>
        <w:rPr>
          <w:sz w:val="21"/>
        </w:rPr>
        <w:t>.</w:t>
      </w:r>
    </w:p>
    <w:p w14:paraId="758D6C0E" w14:textId="77777777" w:rsidR="005241EB" w:rsidRDefault="005241EB">
      <w:pPr>
        <w:spacing w:after="1"/>
        <w:rPr>
          <w:sz w:val="1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506"/>
        <w:gridCol w:w="6372"/>
      </w:tblGrid>
      <w:tr w:rsidR="00C473E3" w14:paraId="7646673F" w14:textId="77777777" w:rsidTr="00A8665E">
        <w:trPr>
          <w:trHeight w:val="524"/>
        </w:trPr>
        <w:tc>
          <w:tcPr>
            <w:tcW w:w="9878" w:type="dxa"/>
            <w:gridSpan w:val="2"/>
          </w:tcPr>
          <w:p w14:paraId="4D7756B6" w14:textId="7B131EE9" w:rsidR="00C473E3" w:rsidRDefault="00C473E3">
            <w:pPr>
              <w:pStyle w:val="TableParagraph"/>
              <w:rPr>
                <w:b/>
              </w:rPr>
            </w:pPr>
            <w:r>
              <w:rPr>
                <w:b/>
              </w:rPr>
              <w:t>PART 1 – to be completed by the person making the referral</w:t>
            </w:r>
          </w:p>
        </w:tc>
      </w:tr>
      <w:tr w:rsidR="005241EB" w14:paraId="24E01246" w14:textId="77777777" w:rsidTr="00C473E3">
        <w:trPr>
          <w:trHeight w:val="428"/>
        </w:trPr>
        <w:tc>
          <w:tcPr>
            <w:tcW w:w="3506" w:type="dxa"/>
          </w:tcPr>
          <w:p w14:paraId="05F3C1A5" w14:textId="77777777" w:rsidR="005241EB" w:rsidRDefault="00C473E3">
            <w:pPr>
              <w:pStyle w:val="TableParagraph"/>
              <w:rPr>
                <w:b/>
              </w:rPr>
            </w:pPr>
            <w:r>
              <w:rPr>
                <w:b/>
              </w:rPr>
              <w:t>Referrer:</w:t>
            </w:r>
          </w:p>
        </w:tc>
        <w:tc>
          <w:tcPr>
            <w:tcW w:w="6372" w:type="dxa"/>
          </w:tcPr>
          <w:p w14:paraId="73587DD4" w14:textId="77777777" w:rsidR="005241EB" w:rsidRDefault="00524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41EB" w14:paraId="792DDAD7" w14:textId="77777777" w:rsidTr="00C473E3">
        <w:trPr>
          <w:trHeight w:val="496"/>
        </w:trPr>
        <w:tc>
          <w:tcPr>
            <w:tcW w:w="3506" w:type="dxa"/>
          </w:tcPr>
          <w:p w14:paraId="4329BC67" w14:textId="77777777" w:rsidR="005241EB" w:rsidRDefault="00C473E3">
            <w:pPr>
              <w:pStyle w:val="TableParagraph"/>
              <w:rPr>
                <w:b/>
              </w:rPr>
            </w:pPr>
            <w:r>
              <w:rPr>
                <w:b/>
              </w:rPr>
              <w:t>Date of Referral:</w:t>
            </w:r>
          </w:p>
        </w:tc>
        <w:tc>
          <w:tcPr>
            <w:tcW w:w="6372" w:type="dxa"/>
          </w:tcPr>
          <w:p w14:paraId="332DA55E" w14:textId="77777777" w:rsidR="005241EB" w:rsidRDefault="00524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41EB" w14:paraId="5E33547D" w14:textId="77777777" w:rsidTr="00C473E3">
        <w:trPr>
          <w:trHeight w:val="1530"/>
        </w:trPr>
        <w:tc>
          <w:tcPr>
            <w:tcW w:w="3506" w:type="dxa"/>
          </w:tcPr>
          <w:p w14:paraId="6F31662F" w14:textId="77777777" w:rsidR="005241EB" w:rsidRDefault="00C473E3">
            <w:pPr>
              <w:pStyle w:val="TableParagraph"/>
              <w:ind w:right="767"/>
              <w:rPr>
                <w:b/>
              </w:rPr>
            </w:pPr>
            <w:r>
              <w:rPr>
                <w:b/>
              </w:rPr>
              <w:t>Identified adult(s) at Risk Name:</w:t>
            </w:r>
          </w:p>
          <w:p w14:paraId="552A117C" w14:textId="77777777" w:rsidR="005241EB" w:rsidRDefault="00C473E3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D.o.B.</w:t>
            </w:r>
            <w:proofErr w:type="spellEnd"/>
            <w:r>
              <w:rPr>
                <w:b/>
              </w:rPr>
              <w:t>:</w:t>
            </w:r>
          </w:p>
          <w:p w14:paraId="49ED97FD" w14:textId="77777777" w:rsidR="005241EB" w:rsidRDefault="00C473E3">
            <w:pPr>
              <w:pStyle w:val="TableParagraph"/>
              <w:spacing w:before="1" w:line="252" w:lineRule="exact"/>
              <w:rPr>
                <w:b/>
              </w:rPr>
            </w:pPr>
            <w:proofErr w:type="spellStart"/>
            <w:r>
              <w:rPr>
                <w:b/>
              </w:rPr>
              <w:t>D.o.D.</w:t>
            </w:r>
            <w:proofErr w:type="spellEnd"/>
            <w:r>
              <w:rPr>
                <w:b/>
              </w:rPr>
              <w:t>:</w:t>
            </w:r>
          </w:p>
          <w:p w14:paraId="3AECABDD" w14:textId="77777777" w:rsidR="005241EB" w:rsidRDefault="00C473E3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372" w:type="dxa"/>
          </w:tcPr>
          <w:p w14:paraId="248A06CB" w14:textId="77777777" w:rsidR="005241EB" w:rsidRDefault="00524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41EB" w14:paraId="5367A988" w14:textId="77777777" w:rsidTr="00C473E3">
        <w:trPr>
          <w:trHeight w:val="932"/>
        </w:trPr>
        <w:tc>
          <w:tcPr>
            <w:tcW w:w="3506" w:type="dxa"/>
          </w:tcPr>
          <w:p w14:paraId="723D28D5" w14:textId="77777777" w:rsidR="005241EB" w:rsidRDefault="00C473E3">
            <w:pPr>
              <w:pStyle w:val="TableParagraph"/>
              <w:ind w:right="534"/>
              <w:rPr>
                <w:b/>
              </w:rPr>
            </w:pPr>
            <w:r>
              <w:rPr>
                <w:b/>
              </w:rPr>
              <w:t>Known person(s) / Organisation(s) having had contact with the adult:</w:t>
            </w:r>
          </w:p>
        </w:tc>
        <w:tc>
          <w:tcPr>
            <w:tcW w:w="6372" w:type="dxa"/>
          </w:tcPr>
          <w:p w14:paraId="2F546306" w14:textId="77777777" w:rsidR="005241EB" w:rsidRDefault="00524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41EB" w14:paraId="41A65233" w14:textId="77777777" w:rsidTr="00C473E3">
        <w:trPr>
          <w:trHeight w:val="496"/>
        </w:trPr>
        <w:tc>
          <w:tcPr>
            <w:tcW w:w="3506" w:type="dxa"/>
          </w:tcPr>
          <w:p w14:paraId="4ADFA3C4" w14:textId="77777777" w:rsidR="005241EB" w:rsidRDefault="00C473E3">
            <w:pPr>
              <w:pStyle w:val="TableParagraph"/>
              <w:rPr>
                <w:b/>
              </w:rPr>
            </w:pPr>
            <w:r>
              <w:rPr>
                <w:b/>
              </w:rPr>
              <w:t>Other relevant family / friends:</w:t>
            </w:r>
          </w:p>
        </w:tc>
        <w:tc>
          <w:tcPr>
            <w:tcW w:w="6372" w:type="dxa"/>
          </w:tcPr>
          <w:p w14:paraId="009A7C7C" w14:textId="77777777" w:rsidR="005241EB" w:rsidRDefault="00524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41EB" w14:paraId="1E61A826" w14:textId="77777777" w:rsidTr="00C473E3">
        <w:trPr>
          <w:trHeight w:val="1002"/>
        </w:trPr>
        <w:tc>
          <w:tcPr>
            <w:tcW w:w="3506" w:type="dxa"/>
          </w:tcPr>
          <w:p w14:paraId="24AC4E5D" w14:textId="77777777" w:rsidR="005241EB" w:rsidRDefault="00C473E3">
            <w:pPr>
              <w:pStyle w:val="TableParagraph"/>
              <w:ind w:right="118"/>
              <w:rPr>
                <w:b/>
              </w:rPr>
            </w:pPr>
            <w:r>
              <w:rPr>
                <w:b/>
              </w:rPr>
              <w:t>Has the Adult got/had care and support needs – please specify</w:t>
            </w:r>
          </w:p>
        </w:tc>
        <w:tc>
          <w:tcPr>
            <w:tcW w:w="6372" w:type="dxa"/>
          </w:tcPr>
          <w:p w14:paraId="014710F1" w14:textId="77777777" w:rsidR="005241EB" w:rsidRDefault="00C473E3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D2D2D2"/>
              </w:rPr>
              <w:t>YES / NO (please delete as appropriate) –Please specify</w:t>
            </w:r>
          </w:p>
        </w:tc>
      </w:tr>
      <w:tr w:rsidR="005241EB" w14:paraId="01FA679B" w14:textId="77777777" w:rsidTr="00C473E3">
        <w:trPr>
          <w:trHeight w:val="2012"/>
        </w:trPr>
        <w:tc>
          <w:tcPr>
            <w:tcW w:w="3506" w:type="dxa"/>
          </w:tcPr>
          <w:p w14:paraId="237C6EEF" w14:textId="77777777" w:rsidR="005241EB" w:rsidRDefault="00C473E3">
            <w:pPr>
              <w:pStyle w:val="TableParagraph"/>
              <w:ind w:right="326"/>
              <w:rPr>
                <w:b/>
              </w:rPr>
            </w:pPr>
            <w:r>
              <w:rPr>
                <w:b/>
              </w:rPr>
              <w:t>Has their death resulted from abuse or neglect – please specify</w:t>
            </w:r>
          </w:p>
          <w:p w14:paraId="77B87D7B" w14:textId="77777777" w:rsidR="005241EB" w:rsidRDefault="00C473E3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OR</w:t>
            </w:r>
          </w:p>
          <w:p w14:paraId="7BB2D825" w14:textId="77777777" w:rsidR="005241EB" w:rsidRDefault="00C473E3">
            <w:pPr>
              <w:pStyle w:val="TableParagraph"/>
              <w:ind w:right="277"/>
              <w:rPr>
                <w:b/>
              </w:rPr>
            </w:pPr>
            <w:r>
              <w:rPr>
                <w:b/>
              </w:rPr>
              <w:t xml:space="preserve">If they are alive </w:t>
            </w:r>
            <w:proofErr w:type="gramStart"/>
            <w:r>
              <w:rPr>
                <w:b/>
              </w:rPr>
              <w:t>have</w:t>
            </w:r>
            <w:proofErr w:type="gramEnd"/>
            <w:r>
              <w:rPr>
                <w:b/>
              </w:rPr>
              <w:t xml:space="preserve"> they experienced serious abuse or neglect – please specify</w:t>
            </w:r>
          </w:p>
        </w:tc>
        <w:tc>
          <w:tcPr>
            <w:tcW w:w="6372" w:type="dxa"/>
          </w:tcPr>
          <w:p w14:paraId="171B00CD" w14:textId="77777777" w:rsidR="005241EB" w:rsidRDefault="00C473E3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D2D2D2"/>
              </w:rPr>
              <w:t>YES / NO (please delete as appropriate) –Please specify</w:t>
            </w:r>
          </w:p>
        </w:tc>
      </w:tr>
      <w:tr w:rsidR="005241EB" w14:paraId="4216E1FB" w14:textId="77777777" w:rsidTr="00C473E3">
        <w:trPr>
          <w:trHeight w:val="1508"/>
        </w:trPr>
        <w:tc>
          <w:tcPr>
            <w:tcW w:w="3506" w:type="dxa"/>
          </w:tcPr>
          <w:p w14:paraId="7E656272" w14:textId="77777777" w:rsidR="005241EB" w:rsidRDefault="005241EB">
            <w:pPr>
              <w:pStyle w:val="TableParagraph"/>
              <w:spacing w:before="1"/>
              <w:ind w:left="0"/>
            </w:pPr>
          </w:p>
          <w:p w14:paraId="127EB804" w14:textId="77777777" w:rsidR="005241EB" w:rsidRDefault="00C473E3">
            <w:pPr>
              <w:pStyle w:val="TableParagraph"/>
              <w:ind w:right="241"/>
              <w:rPr>
                <w:b/>
              </w:rPr>
            </w:pPr>
            <w:r>
              <w:rPr>
                <w:b/>
              </w:rPr>
              <w:t>Is there concern that partner agencies could have worked more effectively to protect the adult – please specify</w:t>
            </w:r>
          </w:p>
        </w:tc>
        <w:tc>
          <w:tcPr>
            <w:tcW w:w="6372" w:type="dxa"/>
          </w:tcPr>
          <w:p w14:paraId="22661A97" w14:textId="77777777" w:rsidR="005241EB" w:rsidRDefault="00C473E3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D2D2D2"/>
              </w:rPr>
              <w:t>YES / NO (please delete as appropriate) –Please specify</w:t>
            </w:r>
          </w:p>
        </w:tc>
      </w:tr>
      <w:tr w:rsidR="005241EB" w14:paraId="20A01E16" w14:textId="77777777" w:rsidTr="00C473E3">
        <w:trPr>
          <w:trHeight w:val="496"/>
        </w:trPr>
        <w:tc>
          <w:tcPr>
            <w:tcW w:w="3506" w:type="dxa"/>
          </w:tcPr>
          <w:p w14:paraId="02E82CD5" w14:textId="77777777" w:rsidR="005241EB" w:rsidRDefault="00C473E3">
            <w:pPr>
              <w:pStyle w:val="TableParagraph"/>
              <w:spacing w:before="4" w:line="252" w:lineRule="exact"/>
              <w:ind w:right="669"/>
              <w:rPr>
                <w:b/>
              </w:rPr>
            </w:pPr>
            <w:r>
              <w:rPr>
                <w:b/>
              </w:rPr>
              <w:t xml:space="preserve">Is this person subject to a </w:t>
            </w:r>
            <w:proofErr w:type="spellStart"/>
            <w:r>
              <w:rPr>
                <w:b/>
              </w:rPr>
              <w:t>DoLS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6372" w:type="dxa"/>
          </w:tcPr>
          <w:p w14:paraId="200CA845" w14:textId="77777777" w:rsidR="005241EB" w:rsidRDefault="00C473E3">
            <w:pPr>
              <w:pStyle w:val="TableParagraph"/>
              <w:tabs>
                <w:tab w:val="left" w:pos="1828"/>
                <w:tab w:val="left" w:pos="4560"/>
                <w:tab w:val="left" w:pos="5817"/>
              </w:tabs>
              <w:rPr>
                <w:rFonts w:ascii="Wingdings" w:hAnsi="Wingdings"/>
                <w:sz w:val="32"/>
              </w:rPr>
            </w:pPr>
            <w:r>
              <w:t>Yes</w:t>
            </w:r>
            <w:r>
              <w:tab/>
            </w:r>
            <w:r>
              <w:rPr>
                <w:rFonts w:ascii="Wingdings" w:hAnsi="Wingdings"/>
                <w:sz w:val="32"/>
              </w:rPr>
              <w:t>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t>No</w:t>
            </w:r>
            <w:r>
              <w:tab/>
            </w:r>
            <w:r>
              <w:rPr>
                <w:rFonts w:ascii="Wingdings" w:hAnsi="Wingdings"/>
                <w:sz w:val="32"/>
              </w:rPr>
              <w:t></w:t>
            </w:r>
          </w:p>
        </w:tc>
      </w:tr>
    </w:tbl>
    <w:p w14:paraId="39AEF341" w14:textId="77777777" w:rsidR="005241EB" w:rsidRDefault="005241EB">
      <w:pPr>
        <w:rPr>
          <w:rFonts w:ascii="Wingdings" w:hAnsi="Wingdings"/>
          <w:sz w:val="32"/>
        </w:rPr>
        <w:sectPr w:rsidR="005241EB">
          <w:footerReference w:type="default" r:id="rId12"/>
          <w:type w:val="continuous"/>
          <w:pgSz w:w="11910" w:h="16840"/>
          <w:pgMar w:top="860" w:right="660" w:bottom="1200" w:left="500" w:header="720" w:footer="1013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639"/>
        <w:gridCol w:w="4958"/>
      </w:tblGrid>
      <w:tr w:rsidR="005241EB" w14:paraId="3A9F1C41" w14:textId="77777777" w:rsidTr="00C473E3">
        <w:trPr>
          <w:trHeight w:val="602"/>
        </w:trPr>
        <w:tc>
          <w:tcPr>
            <w:tcW w:w="4639" w:type="dxa"/>
          </w:tcPr>
          <w:p w14:paraId="07B6E679" w14:textId="77777777" w:rsidR="005241EB" w:rsidRDefault="00C473E3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lastRenderedPageBreak/>
              <w:t>Question</w:t>
            </w:r>
          </w:p>
        </w:tc>
        <w:tc>
          <w:tcPr>
            <w:tcW w:w="4958" w:type="dxa"/>
          </w:tcPr>
          <w:p w14:paraId="0EB46BFA" w14:textId="77777777" w:rsidR="005241EB" w:rsidRDefault="00C473E3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5241EB" w14:paraId="369B0D63" w14:textId="77777777" w:rsidTr="00C473E3">
        <w:trPr>
          <w:trHeight w:val="410"/>
        </w:trPr>
        <w:tc>
          <w:tcPr>
            <w:tcW w:w="4639" w:type="dxa"/>
          </w:tcPr>
          <w:p w14:paraId="050BB991" w14:textId="77777777" w:rsidR="005241EB" w:rsidRDefault="00C473E3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 xml:space="preserve">Period under </w:t>
            </w:r>
            <w:proofErr w:type="gramStart"/>
            <w:r>
              <w:rPr>
                <w:b/>
              </w:rPr>
              <w:t>consideration :</w:t>
            </w:r>
            <w:proofErr w:type="gramEnd"/>
          </w:p>
        </w:tc>
        <w:tc>
          <w:tcPr>
            <w:tcW w:w="4958" w:type="dxa"/>
          </w:tcPr>
          <w:p w14:paraId="2DDA9BE3" w14:textId="77777777" w:rsidR="005241EB" w:rsidRDefault="005241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41EB" w14:paraId="24E697D2" w14:textId="77777777" w:rsidTr="00C473E3">
        <w:trPr>
          <w:trHeight w:val="700"/>
        </w:trPr>
        <w:tc>
          <w:tcPr>
            <w:tcW w:w="4639" w:type="dxa"/>
          </w:tcPr>
          <w:p w14:paraId="755D5219" w14:textId="77777777" w:rsidR="005241EB" w:rsidRDefault="00C473E3">
            <w:pPr>
              <w:pStyle w:val="TableParagraph"/>
              <w:spacing w:line="242" w:lineRule="auto"/>
              <w:ind w:right="452"/>
              <w:rPr>
                <w:b/>
              </w:rPr>
            </w:pPr>
            <w:r>
              <w:rPr>
                <w:b/>
              </w:rPr>
              <w:t>Did your agency have any contact with the adult concerned?</w:t>
            </w:r>
          </w:p>
        </w:tc>
        <w:tc>
          <w:tcPr>
            <w:tcW w:w="4958" w:type="dxa"/>
          </w:tcPr>
          <w:p w14:paraId="18237FB2" w14:textId="77777777" w:rsidR="005241EB" w:rsidRDefault="005241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41EB" w14:paraId="7A146343" w14:textId="77777777" w:rsidTr="00C473E3">
        <w:trPr>
          <w:trHeight w:val="666"/>
        </w:trPr>
        <w:tc>
          <w:tcPr>
            <w:tcW w:w="4639" w:type="dxa"/>
          </w:tcPr>
          <w:p w14:paraId="3D5B2A0E" w14:textId="77777777" w:rsidR="005241EB" w:rsidRDefault="00C473E3">
            <w:pPr>
              <w:pStyle w:val="TableParagraph"/>
              <w:spacing w:line="242" w:lineRule="auto"/>
              <w:ind w:right="329"/>
              <w:rPr>
                <w:b/>
              </w:rPr>
            </w:pPr>
            <w:r>
              <w:rPr>
                <w:b/>
              </w:rPr>
              <w:t>If so, in what capacity? (Please detail all services)</w:t>
            </w:r>
          </w:p>
        </w:tc>
        <w:tc>
          <w:tcPr>
            <w:tcW w:w="4958" w:type="dxa"/>
          </w:tcPr>
          <w:p w14:paraId="6D6941F6" w14:textId="77777777" w:rsidR="005241EB" w:rsidRDefault="005241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41EB" w14:paraId="14F92157" w14:textId="77777777" w:rsidTr="00C473E3">
        <w:trPr>
          <w:trHeight w:val="1173"/>
        </w:trPr>
        <w:tc>
          <w:tcPr>
            <w:tcW w:w="4639" w:type="dxa"/>
          </w:tcPr>
          <w:p w14:paraId="7B310CEE" w14:textId="77777777" w:rsidR="005241EB" w:rsidRDefault="00C473E3">
            <w:pPr>
              <w:pStyle w:val="TableParagraph"/>
              <w:ind w:right="428"/>
              <w:rPr>
                <w:b/>
              </w:rPr>
            </w:pPr>
            <w:r>
              <w:rPr>
                <w:b/>
              </w:rPr>
              <w:t>Has your agency identified any safeguarding concerns in relation to or any other family member / significant other? (please detail)</w:t>
            </w:r>
          </w:p>
        </w:tc>
        <w:tc>
          <w:tcPr>
            <w:tcW w:w="4958" w:type="dxa"/>
          </w:tcPr>
          <w:p w14:paraId="23C9EF96" w14:textId="77777777" w:rsidR="005241EB" w:rsidRDefault="005241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41EB" w14:paraId="44FB580A" w14:textId="77777777" w:rsidTr="00C473E3">
        <w:trPr>
          <w:trHeight w:val="990"/>
        </w:trPr>
        <w:tc>
          <w:tcPr>
            <w:tcW w:w="4639" w:type="dxa"/>
          </w:tcPr>
          <w:p w14:paraId="3480C3E6" w14:textId="77777777" w:rsidR="005241EB" w:rsidRDefault="00C473E3">
            <w:pPr>
              <w:pStyle w:val="TableParagraph"/>
              <w:ind w:right="84"/>
              <w:rPr>
                <w:b/>
              </w:rPr>
            </w:pPr>
            <w:r>
              <w:rPr>
                <w:b/>
              </w:rPr>
              <w:t>Has your agency identified any areas of learning in the way in which services were provided to?</w:t>
            </w:r>
          </w:p>
        </w:tc>
        <w:tc>
          <w:tcPr>
            <w:tcW w:w="4958" w:type="dxa"/>
          </w:tcPr>
          <w:p w14:paraId="4AE8185C" w14:textId="77777777" w:rsidR="005241EB" w:rsidRDefault="005241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41EB" w14:paraId="5CC9E357" w14:textId="77777777" w:rsidTr="00C473E3">
        <w:trPr>
          <w:trHeight w:val="1425"/>
        </w:trPr>
        <w:tc>
          <w:tcPr>
            <w:tcW w:w="4639" w:type="dxa"/>
          </w:tcPr>
          <w:p w14:paraId="796D5092" w14:textId="77777777" w:rsidR="005241EB" w:rsidRDefault="00C473E3">
            <w:pPr>
              <w:pStyle w:val="TableParagraph"/>
              <w:ind w:right="130"/>
              <w:rPr>
                <w:b/>
              </w:rPr>
            </w:pPr>
            <w:r>
              <w:rPr>
                <w:b/>
              </w:rPr>
              <w:t>Has your agency undertaken any form of learning / incident review in relation to this case? (If so, please detail, including recommendations and actual / anticipated impact).</w:t>
            </w:r>
          </w:p>
        </w:tc>
        <w:tc>
          <w:tcPr>
            <w:tcW w:w="4958" w:type="dxa"/>
          </w:tcPr>
          <w:p w14:paraId="71B8E22E" w14:textId="77777777" w:rsidR="005241EB" w:rsidRDefault="005241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41EB" w14:paraId="38B72572" w14:textId="77777777" w:rsidTr="00C473E3">
        <w:trPr>
          <w:trHeight w:val="1127"/>
        </w:trPr>
        <w:tc>
          <w:tcPr>
            <w:tcW w:w="4639" w:type="dxa"/>
          </w:tcPr>
          <w:p w14:paraId="48235859" w14:textId="77777777" w:rsidR="005241EB" w:rsidRDefault="00C473E3">
            <w:pPr>
              <w:pStyle w:val="TableParagraph"/>
              <w:ind w:right="317"/>
              <w:rPr>
                <w:b/>
              </w:rPr>
            </w:pPr>
            <w:r>
              <w:rPr>
                <w:b/>
              </w:rPr>
              <w:t>Is your agency of the view that any form of multi-agency review should be undertaken? (Please explain your response)</w:t>
            </w:r>
          </w:p>
        </w:tc>
        <w:tc>
          <w:tcPr>
            <w:tcW w:w="4958" w:type="dxa"/>
          </w:tcPr>
          <w:p w14:paraId="0F011CB6" w14:textId="77777777" w:rsidR="005241EB" w:rsidRDefault="005241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41EB" w14:paraId="4FB8790E" w14:textId="77777777" w:rsidTr="00C473E3">
        <w:trPr>
          <w:trHeight w:val="1010"/>
        </w:trPr>
        <w:tc>
          <w:tcPr>
            <w:tcW w:w="4639" w:type="dxa"/>
          </w:tcPr>
          <w:p w14:paraId="65244A26" w14:textId="77777777" w:rsidR="005241EB" w:rsidRDefault="00C473E3">
            <w:pPr>
              <w:pStyle w:val="TableParagraph"/>
              <w:ind w:right="256"/>
              <w:rPr>
                <w:b/>
              </w:rPr>
            </w:pPr>
            <w:r>
              <w:rPr>
                <w:b/>
              </w:rPr>
              <w:t>Please detail any other information / comment that you consider would assist the sub-committee in deciding how to</w:t>
            </w:r>
          </w:p>
          <w:p w14:paraId="3C3D7570" w14:textId="77777777" w:rsidR="005241EB" w:rsidRDefault="00C473E3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respond to this referral.</w:t>
            </w:r>
          </w:p>
        </w:tc>
        <w:tc>
          <w:tcPr>
            <w:tcW w:w="4958" w:type="dxa"/>
          </w:tcPr>
          <w:p w14:paraId="1CCF172A" w14:textId="77777777" w:rsidR="005241EB" w:rsidRDefault="005241E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308DCE8" w14:textId="76CE2A99" w:rsidR="005241EB" w:rsidRDefault="00C473E3">
      <w:pPr>
        <w:spacing w:before="6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8CA73A1" wp14:editId="4A62303C">
                <wp:simplePos x="0" y="0"/>
                <wp:positionH relativeFrom="page">
                  <wp:posOffset>45720</wp:posOffset>
                </wp:positionH>
                <wp:positionV relativeFrom="page">
                  <wp:posOffset>6519545</wp:posOffset>
                </wp:positionV>
                <wp:extent cx="6405880" cy="2444750"/>
                <wp:effectExtent l="0" t="0" r="0" b="0"/>
                <wp:wrapNone/>
                <wp:docPr id="6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2444750"/>
                          <a:chOff x="72" y="10267"/>
                          <a:chExt cx="10088" cy="3850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" y="10276"/>
                            <a:ext cx="10078" cy="272"/>
                          </a:xfrm>
                          <a:prstGeom prst="rect">
                            <a:avLst/>
                          </a:prstGeom>
                          <a:solidFill>
                            <a:srgbClr val="E3E9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602" y="10267"/>
                            <a:ext cx="9557" cy="3850"/>
                          </a:xfrm>
                          <a:custGeom>
                            <a:avLst/>
                            <a:gdLst>
                              <a:gd name="T0" fmla="+- 0 602 602"/>
                              <a:gd name="T1" fmla="*/ T0 w 9557"/>
                              <a:gd name="T2" fmla="+- 0 10277 10267"/>
                              <a:gd name="T3" fmla="*/ 10277 h 3850"/>
                              <a:gd name="T4" fmla="+- 0 602 602"/>
                              <a:gd name="T5" fmla="*/ T4 w 9557"/>
                              <a:gd name="T6" fmla="+- 0 10548 10267"/>
                              <a:gd name="T7" fmla="*/ 10548 h 3850"/>
                              <a:gd name="T8" fmla="+- 0 602 602"/>
                              <a:gd name="T9" fmla="*/ T8 w 9557"/>
                              <a:gd name="T10" fmla="+- 0 11054 10267"/>
                              <a:gd name="T11" fmla="*/ 11054 h 3850"/>
                              <a:gd name="T12" fmla="+- 0 602 602"/>
                              <a:gd name="T13" fmla="*/ T12 w 9557"/>
                              <a:gd name="T14" fmla="+- 0 11561 10267"/>
                              <a:gd name="T15" fmla="*/ 11561 h 3850"/>
                              <a:gd name="T16" fmla="+- 0 602 602"/>
                              <a:gd name="T17" fmla="*/ T16 w 9557"/>
                              <a:gd name="T18" fmla="+- 0 12067 10267"/>
                              <a:gd name="T19" fmla="*/ 12067 h 3850"/>
                              <a:gd name="T20" fmla="+- 0 602 602"/>
                              <a:gd name="T21" fmla="*/ T20 w 9557"/>
                              <a:gd name="T22" fmla="+- 0 12319 10267"/>
                              <a:gd name="T23" fmla="*/ 12319 h 3850"/>
                              <a:gd name="T24" fmla="+- 0 612 602"/>
                              <a:gd name="T25" fmla="*/ T24 w 9557"/>
                              <a:gd name="T26" fmla="+- 0 12574 10267"/>
                              <a:gd name="T27" fmla="*/ 12574 h 3850"/>
                              <a:gd name="T28" fmla="+- 0 612 602"/>
                              <a:gd name="T29" fmla="*/ T28 w 9557"/>
                              <a:gd name="T30" fmla="+- 0 12319 10267"/>
                              <a:gd name="T31" fmla="*/ 12319 h 3850"/>
                              <a:gd name="T32" fmla="+- 0 612 602"/>
                              <a:gd name="T33" fmla="*/ T32 w 9557"/>
                              <a:gd name="T34" fmla="+- 0 11813 10267"/>
                              <a:gd name="T35" fmla="*/ 11813 h 3850"/>
                              <a:gd name="T36" fmla="+- 0 612 602"/>
                              <a:gd name="T37" fmla="*/ T36 w 9557"/>
                              <a:gd name="T38" fmla="+- 0 11306 10267"/>
                              <a:gd name="T39" fmla="*/ 11306 h 3850"/>
                              <a:gd name="T40" fmla="+- 0 612 602"/>
                              <a:gd name="T41" fmla="*/ T40 w 9557"/>
                              <a:gd name="T42" fmla="+- 0 10802 10267"/>
                              <a:gd name="T43" fmla="*/ 10802 h 3850"/>
                              <a:gd name="T44" fmla="+- 0 612 602"/>
                              <a:gd name="T45" fmla="*/ T44 w 9557"/>
                              <a:gd name="T46" fmla="+- 0 10548 10267"/>
                              <a:gd name="T47" fmla="*/ 10548 h 3850"/>
                              <a:gd name="T48" fmla="+- 0 10159 602"/>
                              <a:gd name="T49" fmla="*/ T48 w 9557"/>
                              <a:gd name="T50" fmla="+- 0 12574 10267"/>
                              <a:gd name="T51" fmla="*/ 12574 h 3850"/>
                              <a:gd name="T52" fmla="+- 0 10150 602"/>
                              <a:gd name="T53" fmla="*/ T52 w 9557"/>
                              <a:gd name="T54" fmla="+- 0 12826 10267"/>
                              <a:gd name="T55" fmla="*/ 12826 h 3850"/>
                              <a:gd name="T56" fmla="+- 0 10150 602"/>
                              <a:gd name="T57" fmla="*/ T56 w 9557"/>
                              <a:gd name="T58" fmla="+- 0 13332 10267"/>
                              <a:gd name="T59" fmla="*/ 13332 h 3850"/>
                              <a:gd name="T60" fmla="+- 0 10150 602"/>
                              <a:gd name="T61" fmla="*/ T60 w 9557"/>
                              <a:gd name="T62" fmla="+- 0 13838 10267"/>
                              <a:gd name="T63" fmla="*/ 13838 h 3850"/>
                              <a:gd name="T64" fmla="+- 0 10150 602"/>
                              <a:gd name="T65" fmla="*/ T64 w 9557"/>
                              <a:gd name="T66" fmla="+- 0 14107 10267"/>
                              <a:gd name="T67" fmla="*/ 14107 h 3850"/>
                              <a:gd name="T68" fmla="+- 0 612 602"/>
                              <a:gd name="T69" fmla="*/ T68 w 9557"/>
                              <a:gd name="T70" fmla="+- 0 13838 10267"/>
                              <a:gd name="T71" fmla="*/ 13838 h 3850"/>
                              <a:gd name="T72" fmla="+- 0 612 602"/>
                              <a:gd name="T73" fmla="*/ T72 w 9557"/>
                              <a:gd name="T74" fmla="+- 0 13584 10267"/>
                              <a:gd name="T75" fmla="*/ 13584 h 3850"/>
                              <a:gd name="T76" fmla="+- 0 612 602"/>
                              <a:gd name="T77" fmla="*/ T76 w 9557"/>
                              <a:gd name="T78" fmla="+- 0 13078 10267"/>
                              <a:gd name="T79" fmla="*/ 13078 h 3850"/>
                              <a:gd name="T80" fmla="+- 0 612 602"/>
                              <a:gd name="T81" fmla="*/ T80 w 9557"/>
                              <a:gd name="T82" fmla="+- 0 12574 10267"/>
                              <a:gd name="T83" fmla="*/ 12574 h 3850"/>
                              <a:gd name="T84" fmla="+- 0 602 602"/>
                              <a:gd name="T85" fmla="*/ T84 w 9557"/>
                              <a:gd name="T86" fmla="+- 0 12826 10267"/>
                              <a:gd name="T87" fmla="*/ 12826 h 3850"/>
                              <a:gd name="T88" fmla="+- 0 602 602"/>
                              <a:gd name="T89" fmla="*/ T88 w 9557"/>
                              <a:gd name="T90" fmla="+- 0 13332 10267"/>
                              <a:gd name="T91" fmla="*/ 13332 h 3850"/>
                              <a:gd name="T92" fmla="+- 0 602 602"/>
                              <a:gd name="T93" fmla="*/ T92 w 9557"/>
                              <a:gd name="T94" fmla="+- 0 13838 10267"/>
                              <a:gd name="T95" fmla="*/ 13838 h 3850"/>
                              <a:gd name="T96" fmla="+- 0 602 602"/>
                              <a:gd name="T97" fmla="*/ T96 w 9557"/>
                              <a:gd name="T98" fmla="+- 0 14107 10267"/>
                              <a:gd name="T99" fmla="*/ 14107 h 3850"/>
                              <a:gd name="T100" fmla="+- 0 612 602"/>
                              <a:gd name="T101" fmla="*/ T100 w 9557"/>
                              <a:gd name="T102" fmla="+- 0 14117 10267"/>
                              <a:gd name="T103" fmla="*/ 14117 h 3850"/>
                              <a:gd name="T104" fmla="+- 0 10159 602"/>
                              <a:gd name="T105" fmla="*/ T104 w 9557"/>
                              <a:gd name="T106" fmla="+- 0 14117 10267"/>
                              <a:gd name="T107" fmla="*/ 14117 h 3850"/>
                              <a:gd name="T108" fmla="+- 0 10159 602"/>
                              <a:gd name="T109" fmla="*/ T108 w 9557"/>
                              <a:gd name="T110" fmla="+- 0 13838 10267"/>
                              <a:gd name="T111" fmla="*/ 13838 h 3850"/>
                              <a:gd name="T112" fmla="+- 0 10159 602"/>
                              <a:gd name="T113" fmla="*/ T112 w 9557"/>
                              <a:gd name="T114" fmla="+- 0 13584 10267"/>
                              <a:gd name="T115" fmla="*/ 13584 h 3850"/>
                              <a:gd name="T116" fmla="+- 0 10159 602"/>
                              <a:gd name="T117" fmla="*/ T116 w 9557"/>
                              <a:gd name="T118" fmla="+- 0 13078 10267"/>
                              <a:gd name="T119" fmla="*/ 13078 h 3850"/>
                              <a:gd name="T120" fmla="+- 0 10159 602"/>
                              <a:gd name="T121" fmla="*/ T120 w 9557"/>
                              <a:gd name="T122" fmla="+- 0 12574 10267"/>
                              <a:gd name="T123" fmla="*/ 12574 h 3850"/>
                              <a:gd name="T124" fmla="+- 0 10150 602"/>
                              <a:gd name="T125" fmla="*/ T124 w 9557"/>
                              <a:gd name="T126" fmla="+- 0 10277 10267"/>
                              <a:gd name="T127" fmla="*/ 10277 h 3850"/>
                              <a:gd name="T128" fmla="+- 0 10150 602"/>
                              <a:gd name="T129" fmla="*/ T128 w 9557"/>
                              <a:gd name="T130" fmla="+- 0 10548 10267"/>
                              <a:gd name="T131" fmla="*/ 10548 h 3850"/>
                              <a:gd name="T132" fmla="+- 0 10150 602"/>
                              <a:gd name="T133" fmla="*/ T132 w 9557"/>
                              <a:gd name="T134" fmla="+- 0 11054 10267"/>
                              <a:gd name="T135" fmla="*/ 11054 h 3850"/>
                              <a:gd name="T136" fmla="+- 0 10150 602"/>
                              <a:gd name="T137" fmla="*/ T136 w 9557"/>
                              <a:gd name="T138" fmla="+- 0 11561 10267"/>
                              <a:gd name="T139" fmla="*/ 11561 h 3850"/>
                              <a:gd name="T140" fmla="+- 0 10150 602"/>
                              <a:gd name="T141" fmla="*/ T140 w 9557"/>
                              <a:gd name="T142" fmla="+- 0 12067 10267"/>
                              <a:gd name="T143" fmla="*/ 12067 h 3850"/>
                              <a:gd name="T144" fmla="+- 0 10150 602"/>
                              <a:gd name="T145" fmla="*/ T144 w 9557"/>
                              <a:gd name="T146" fmla="+- 0 12319 10267"/>
                              <a:gd name="T147" fmla="*/ 12319 h 3850"/>
                              <a:gd name="T148" fmla="+- 0 10159 602"/>
                              <a:gd name="T149" fmla="*/ T148 w 9557"/>
                              <a:gd name="T150" fmla="+- 0 12574 10267"/>
                              <a:gd name="T151" fmla="*/ 12574 h 3850"/>
                              <a:gd name="T152" fmla="+- 0 10159 602"/>
                              <a:gd name="T153" fmla="*/ T152 w 9557"/>
                              <a:gd name="T154" fmla="+- 0 12319 10267"/>
                              <a:gd name="T155" fmla="*/ 12319 h 3850"/>
                              <a:gd name="T156" fmla="+- 0 10159 602"/>
                              <a:gd name="T157" fmla="*/ T156 w 9557"/>
                              <a:gd name="T158" fmla="+- 0 11813 10267"/>
                              <a:gd name="T159" fmla="*/ 11813 h 3850"/>
                              <a:gd name="T160" fmla="+- 0 10159 602"/>
                              <a:gd name="T161" fmla="*/ T160 w 9557"/>
                              <a:gd name="T162" fmla="+- 0 11306 10267"/>
                              <a:gd name="T163" fmla="*/ 11306 h 3850"/>
                              <a:gd name="T164" fmla="+- 0 10159 602"/>
                              <a:gd name="T165" fmla="*/ T164 w 9557"/>
                              <a:gd name="T166" fmla="+- 0 10802 10267"/>
                              <a:gd name="T167" fmla="*/ 10802 h 3850"/>
                              <a:gd name="T168" fmla="+- 0 10159 602"/>
                              <a:gd name="T169" fmla="*/ T168 w 9557"/>
                              <a:gd name="T170" fmla="+- 0 10548 10267"/>
                              <a:gd name="T171" fmla="*/ 10548 h 3850"/>
                              <a:gd name="T172" fmla="+- 0 10159 602"/>
                              <a:gd name="T173" fmla="*/ T172 w 9557"/>
                              <a:gd name="T174" fmla="+- 0 10267 10267"/>
                              <a:gd name="T175" fmla="*/ 10267 h 3850"/>
                              <a:gd name="T176" fmla="+- 0 612 602"/>
                              <a:gd name="T177" fmla="*/ T176 w 9557"/>
                              <a:gd name="T178" fmla="+- 0 10267 10267"/>
                              <a:gd name="T179" fmla="*/ 10267 h 3850"/>
                              <a:gd name="T180" fmla="+- 0 602 602"/>
                              <a:gd name="T181" fmla="*/ T180 w 9557"/>
                              <a:gd name="T182" fmla="+- 0 10277 10267"/>
                              <a:gd name="T183" fmla="*/ 10277 h 3850"/>
                              <a:gd name="T184" fmla="+- 0 10150 602"/>
                              <a:gd name="T185" fmla="*/ T184 w 9557"/>
                              <a:gd name="T186" fmla="+- 0 10277 10267"/>
                              <a:gd name="T187" fmla="*/ 10277 h 3850"/>
                              <a:gd name="T188" fmla="+- 0 10159 602"/>
                              <a:gd name="T189" fmla="*/ T188 w 9557"/>
                              <a:gd name="T190" fmla="+- 0 10267 10267"/>
                              <a:gd name="T191" fmla="*/ 10267 h 3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557" h="3850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81"/>
                                </a:lnTo>
                                <a:lnTo>
                                  <a:pt x="0" y="535"/>
                                </a:lnTo>
                                <a:lnTo>
                                  <a:pt x="0" y="787"/>
                                </a:lnTo>
                                <a:lnTo>
                                  <a:pt x="0" y="1039"/>
                                </a:lnTo>
                                <a:lnTo>
                                  <a:pt x="0" y="1294"/>
                                </a:lnTo>
                                <a:lnTo>
                                  <a:pt x="0" y="1546"/>
                                </a:lnTo>
                                <a:lnTo>
                                  <a:pt x="0" y="1800"/>
                                </a:lnTo>
                                <a:lnTo>
                                  <a:pt x="0" y="2052"/>
                                </a:lnTo>
                                <a:lnTo>
                                  <a:pt x="0" y="2307"/>
                                </a:lnTo>
                                <a:lnTo>
                                  <a:pt x="10" y="2307"/>
                                </a:lnTo>
                                <a:lnTo>
                                  <a:pt x="10" y="2052"/>
                                </a:lnTo>
                                <a:lnTo>
                                  <a:pt x="10" y="1800"/>
                                </a:lnTo>
                                <a:lnTo>
                                  <a:pt x="10" y="1546"/>
                                </a:lnTo>
                                <a:lnTo>
                                  <a:pt x="10" y="1294"/>
                                </a:lnTo>
                                <a:lnTo>
                                  <a:pt x="10" y="1039"/>
                                </a:lnTo>
                                <a:lnTo>
                                  <a:pt x="10" y="787"/>
                                </a:lnTo>
                                <a:lnTo>
                                  <a:pt x="10" y="535"/>
                                </a:lnTo>
                                <a:lnTo>
                                  <a:pt x="10" y="281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557" y="2307"/>
                                </a:moveTo>
                                <a:lnTo>
                                  <a:pt x="9548" y="2307"/>
                                </a:lnTo>
                                <a:lnTo>
                                  <a:pt x="9548" y="2559"/>
                                </a:lnTo>
                                <a:lnTo>
                                  <a:pt x="9548" y="2811"/>
                                </a:lnTo>
                                <a:lnTo>
                                  <a:pt x="9548" y="3065"/>
                                </a:lnTo>
                                <a:lnTo>
                                  <a:pt x="9548" y="3317"/>
                                </a:lnTo>
                                <a:lnTo>
                                  <a:pt x="9548" y="3571"/>
                                </a:lnTo>
                                <a:lnTo>
                                  <a:pt x="9548" y="3840"/>
                                </a:lnTo>
                                <a:lnTo>
                                  <a:pt x="10" y="3840"/>
                                </a:lnTo>
                                <a:lnTo>
                                  <a:pt x="10" y="3571"/>
                                </a:lnTo>
                                <a:lnTo>
                                  <a:pt x="10" y="3317"/>
                                </a:lnTo>
                                <a:lnTo>
                                  <a:pt x="10" y="3065"/>
                                </a:lnTo>
                                <a:lnTo>
                                  <a:pt x="10" y="2811"/>
                                </a:lnTo>
                                <a:lnTo>
                                  <a:pt x="10" y="2559"/>
                                </a:lnTo>
                                <a:lnTo>
                                  <a:pt x="10" y="2307"/>
                                </a:lnTo>
                                <a:lnTo>
                                  <a:pt x="0" y="2307"/>
                                </a:lnTo>
                                <a:lnTo>
                                  <a:pt x="0" y="2559"/>
                                </a:lnTo>
                                <a:lnTo>
                                  <a:pt x="0" y="2811"/>
                                </a:lnTo>
                                <a:lnTo>
                                  <a:pt x="0" y="3065"/>
                                </a:lnTo>
                                <a:lnTo>
                                  <a:pt x="0" y="3317"/>
                                </a:lnTo>
                                <a:lnTo>
                                  <a:pt x="0" y="3571"/>
                                </a:lnTo>
                                <a:lnTo>
                                  <a:pt x="0" y="3840"/>
                                </a:lnTo>
                                <a:lnTo>
                                  <a:pt x="0" y="3850"/>
                                </a:lnTo>
                                <a:lnTo>
                                  <a:pt x="10" y="3850"/>
                                </a:lnTo>
                                <a:lnTo>
                                  <a:pt x="9548" y="3850"/>
                                </a:lnTo>
                                <a:lnTo>
                                  <a:pt x="9557" y="3850"/>
                                </a:lnTo>
                                <a:lnTo>
                                  <a:pt x="9557" y="3840"/>
                                </a:lnTo>
                                <a:lnTo>
                                  <a:pt x="9557" y="3571"/>
                                </a:lnTo>
                                <a:lnTo>
                                  <a:pt x="9557" y="3317"/>
                                </a:lnTo>
                                <a:lnTo>
                                  <a:pt x="9557" y="3065"/>
                                </a:lnTo>
                                <a:lnTo>
                                  <a:pt x="9557" y="2811"/>
                                </a:lnTo>
                                <a:lnTo>
                                  <a:pt x="9557" y="2559"/>
                                </a:lnTo>
                                <a:lnTo>
                                  <a:pt x="9557" y="2307"/>
                                </a:lnTo>
                                <a:close/>
                                <a:moveTo>
                                  <a:pt x="9557" y="10"/>
                                </a:moveTo>
                                <a:lnTo>
                                  <a:pt x="9548" y="10"/>
                                </a:lnTo>
                                <a:lnTo>
                                  <a:pt x="9548" y="281"/>
                                </a:lnTo>
                                <a:lnTo>
                                  <a:pt x="9548" y="535"/>
                                </a:lnTo>
                                <a:lnTo>
                                  <a:pt x="9548" y="787"/>
                                </a:lnTo>
                                <a:lnTo>
                                  <a:pt x="9548" y="1039"/>
                                </a:lnTo>
                                <a:lnTo>
                                  <a:pt x="9548" y="1294"/>
                                </a:lnTo>
                                <a:lnTo>
                                  <a:pt x="9548" y="1546"/>
                                </a:lnTo>
                                <a:lnTo>
                                  <a:pt x="9548" y="1800"/>
                                </a:lnTo>
                                <a:lnTo>
                                  <a:pt x="9548" y="2052"/>
                                </a:lnTo>
                                <a:lnTo>
                                  <a:pt x="9548" y="2307"/>
                                </a:lnTo>
                                <a:lnTo>
                                  <a:pt x="9557" y="2307"/>
                                </a:lnTo>
                                <a:lnTo>
                                  <a:pt x="9557" y="2052"/>
                                </a:lnTo>
                                <a:lnTo>
                                  <a:pt x="9557" y="1800"/>
                                </a:lnTo>
                                <a:lnTo>
                                  <a:pt x="9557" y="1546"/>
                                </a:lnTo>
                                <a:lnTo>
                                  <a:pt x="9557" y="1294"/>
                                </a:lnTo>
                                <a:lnTo>
                                  <a:pt x="9557" y="1039"/>
                                </a:lnTo>
                                <a:lnTo>
                                  <a:pt x="9557" y="787"/>
                                </a:lnTo>
                                <a:lnTo>
                                  <a:pt x="9557" y="535"/>
                                </a:lnTo>
                                <a:lnTo>
                                  <a:pt x="9557" y="281"/>
                                </a:lnTo>
                                <a:lnTo>
                                  <a:pt x="9557" y="10"/>
                                </a:lnTo>
                                <a:close/>
                                <a:moveTo>
                                  <a:pt x="9557" y="0"/>
                                </a:moveTo>
                                <a:lnTo>
                                  <a:pt x="954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548" y="10"/>
                                </a:lnTo>
                                <a:lnTo>
                                  <a:pt x="9557" y="10"/>
                                </a:lnTo>
                                <a:lnTo>
                                  <a:pt x="9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10548"/>
                            <a:ext cx="9538" cy="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2749A" w14:textId="77777777" w:rsidR="005241EB" w:rsidRDefault="005241EB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53FFFB61" w14:textId="77777777" w:rsidR="005241EB" w:rsidRDefault="00C473E3">
                              <w:pPr>
                                <w:spacing w:line="477" w:lineRule="auto"/>
                                <w:ind w:left="107" w:right="5450"/>
                              </w:pPr>
                              <w:r>
                                <w:rPr>
                                  <w:b/>
                                </w:rPr>
                                <w:t>Name of person completing this form</w:t>
                              </w:r>
                              <w:r>
                                <w:t xml:space="preserve">: </w:t>
                              </w:r>
                              <w:r>
                                <w:rPr>
                                  <w:b/>
                                </w:rPr>
                                <w:t>Job title</w:t>
                              </w:r>
                              <w:r>
                                <w:t>:</w:t>
                              </w:r>
                            </w:p>
                            <w:p w14:paraId="1E5BA45D" w14:textId="77777777" w:rsidR="005241EB" w:rsidRDefault="00C473E3">
                              <w:pPr>
                                <w:spacing w:before="4" w:line="480" w:lineRule="auto"/>
                                <w:ind w:left="107" w:right="761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Contact details</w:t>
                              </w:r>
                              <w:r>
                                <w:t xml:space="preserve">: </w:t>
                              </w:r>
                              <w:r>
                                <w:rPr>
                                  <w:b/>
                                </w:rPr>
                                <w:t>Executive Officer Name:</w:t>
                              </w:r>
                            </w:p>
                            <w:p w14:paraId="3CBD3B62" w14:textId="77777777" w:rsidR="005241EB" w:rsidRDefault="00C473E3">
                              <w:pPr>
                                <w:spacing w:before="1"/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Job Title:</w:t>
                              </w:r>
                            </w:p>
                            <w:p w14:paraId="429BEFE6" w14:textId="77777777" w:rsidR="005241EB" w:rsidRDefault="005241E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34F2777" w14:textId="77777777" w:rsidR="005241EB" w:rsidRDefault="00C473E3">
                              <w:pPr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10276"/>
                            <a:ext cx="9538" cy="272"/>
                          </a:xfrm>
                          <a:prstGeom prst="rect">
                            <a:avLst/>
                          </a:prstGeom>
                          <a:solidFill>
                            <a:srgbClr val="E3E9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8A6C5" w14:textId="77777777" w:rsidR="005241EB" w:rsidRDefault="00C473E3">
                              <w:pPr>
                                <w:spacing w:before="19" w:line="252" w:lineRule="exact"/>
                                <w:ind w:left="107"/>
                              </w:pPr>
                              <w:r>
                                <w:rPr>
                                  <w:b/>
                                </w:rPr>
                                <w:t>Responding agency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A73A1" id="Group 4" o:spid="_x0000_s1026" alt="&quot;&quot;" style="position:absolute;margin-left:3.6pt;margin-top:513.35pt;width:504.4pt;height:192.5pt;z-index:15729152;mso-position-horizontal-relative:page;mso-position-vertical-relative:page" coordorigin="72,10267" coordsize="10088,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">
                <v:rect id="Rectangle 8" o:spid="_x0000_s1027" style="position:absolute;left:72;top:10276;width:1007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" fillcolor="#e3e9ee" stroked="f"/>
                <v:shape id="AutoShape 7" o:spid="_x0000_s1028" style="position:absolute;left:602;top:10267;width:9557;height:3850;visibility:visible;mso-wrap-style:square;v-text-anchor:top" coordsize="9557,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" path="m10,10l,10,,281,,535,,787r,252l,1294r,252l,1800r,252l,2307r10,l10,2052r,-252l10,1546r,-252l10,1039r,-252l10,535r,-254l10,10xm9557,2307r-9,l9548,2559r,252l9548,3065r,252l9548,3571r,269l10,3840r,-269l10,3317r,-252l10,2811r,-252l10,2307r-10,l,2559r,252l,3065r,252l,3571r,269l,3850r10,l9548,3850r9,l9557,3840r,-269l9557,3317r,-252l9557,2811r,-252l9557,2307xm9557,10r-9,l9548,281r,254l9548,787r,252l9548,1294r,252l9548,1800r,252l9548,2307r9,l9557,2052r,-252l9557,1546r,-252l9557,1039r,-252l9557,535r,-254l9557,10xm9557,r-9,l10,,,,,10r10,l9548,10r9,l9557,xe" fillcolor="black" stroked="f">
                  <v:path arrowok="t" o:connecttype="custom" o:connectlocs="0,10277;0,10548;0,11054;0,11561;0,12067;0,12319;10,12574;10,12319;10,11813;10,11306;10,10802;10,10548;9557,12574;9548,12826;9548,13332;9548,13838;9548,14107;10,13838;10,13584;10,13078;10,12574;0,12826;0,13332;0,13838;0,14107;10,14117;9557,14117;9557,13838;9557,13584;9557,13078;9557,12574;9548,10277;9548,10548;9548,11054;9548,11561;9548,12067;9548,12319;9557,12574;9557,12319;9557,11813;9557,11306;9557,10802;9557,10548;9557,10267;10,10267;0,10277;9548,10277;9557,1026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612;top:10548;width:9538;height:3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9C2749A" w14:textId="77777777" w:rsidR="005241EB" w:rsidRDefault="005241EB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53FFFB61" w14:textId="77777777" w:rsidR="005241EB" w:rsidRDefault="00C473E3">
                        <w:pPr>
                          <w:spacing w:line="477" w:lineRule="auto"/>
                          <w:ind w:left="107" w:right="5450"/>
                        </w:pPr>
                        <w:r>
                          <w:rPr>
                            <w:b/>
                          </w:rPr>
                          <w:t>Name of person completing this form</w:t>
                        </w:r>
                        <w:r>
                          <w:t xml:space="preserve">: </w:t>
                        </w:r>
                        <w:r>
                          <w:rPr>
                            <w:b/>
                          </w:rPr>
                          <w:t>Job title</w:t>
                        </w:r>
                        <w:r>
                          <w:t>:</w:t>
                        </w:r>
                      </w:p>
                      <w:p w14:paraId="1E5BA45D" w14:textId="77777777" w:rsidR="005241EB" w:rsidRDefault="00C473E3">
                        <w:pPr>
                          <w:spacing w:before="4" w:line="480" w:lineRule="auto"/>
                          <w:ind w:left="107" w:right="76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Contact details</w:t>
                        </w:r>
                        <w:r>
                          <w:t xml:space="preserve">: </w:t>
                        </w:r>
                        <w:r>
                          <w:rPr>
                            <w:b/>
                          </w:rPr>
                          <w:t>Executive Officer Name:</w:t>
                        </w:r>
                      </w:p>
                      <w:p w14:paraId="3CBD3B62" w14:textId="77777777" w:rsidR="005241EB" w:rsidRDefault="00C473E3">
                        <w:pPr>
                          <w:spacing w:before="1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Job Title:</w:t>
                        </w:r>
                      </w:p>
                      <w:p w14:paraId="429BEFE6" w14:textId="77777777" w:rsidR="005241EB" w:rsidRDefault="005241EB">
                        <w:pPr>
                          <w:rPr>
                            <w:b/>
                          </w:rPr>
                        </w:pPr>
                      </w:p>
                      <w:p w14:paraId="734F2777" w14:textId="77777777" w:rsidR="005241EB" w:rsidRDefault="00C473E3">
                        <w:pPr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Signature:</w:t>
                        </w:r>
                      </w:p>
                    </w:txbxContent>
                  </v:textbox>
                </v:shape>
                <v:shape id="Text Box 5" o:spid="_x0000_s1030" type="#_x0000_t202" style="position:absolute;left:612;top:10276;width:953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" fillcolor="#e3e9ee" stroked="f">
                  <v:textbox inset="0,0,0,0">
                    <w:txbxContent>
                      <w:p w14:paraId="1678A6C5" w14:textId="77777777" w:rsidR="005241EB" w:rsidRDefault="00C473E3">
                        <w:pPr>
                          <w:spacing w:before="19" w:line="252" w:lineRule="exact"/>
                          <w:ind w:left="107"/>
                        </w:pPr>
                        <w:r>
                          <w:rPr>
                            <w:b/>
                          </w:rPr>
                          <w:t>Responding agency</w:t>
                        </w:r>
                        <w: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60FB3C8" w14:textId="77777777" w:rsidR="005241EB" w:rsidRDefault="00C473E3">
      <w:pPr>
        <w:pStyle w:val="Heading1"/>
      </w:pPr>
      <w:r>
        <w:rPr>
          <w:color w:val="C00000"/>
        </w:rPr>
        <w:t>PLEASE MAKE SURE THIS REFERRAL IS SIGNED BY YOUR AGENCY’S HSAB MEMBER. THE REFERRAL WILL BE RETURNED IF SIGN OFF IS NOT COMPLETED</w:t>
      </w:r>
    </w:p>
    <w:p w14:paraId="1370D11B" w14:textId="77777777" w:rsidR="005241EB" w:rsidRDefault="005241EB">
      <w:pPr>
        <w:sectPr w:rsidR="005241EB">
          <w:footerReference w:type="default" r:id="rId13"/>
          <w:pgSz w:w="11910" w:h="16840"/>
          <w:pgMar w:top="880" w:right="660" w:bottom="1120" w:left="500" w:header="0" w:footer="933" w:gutter="0"/>
          <w:pgNumType w:start="1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948"/>
      </w:tblGrid>
      <w:tr w:rsidR="005241EB" w14:paraId="6BF4C0D5" w14:textId="77777777" w:rsidTr="00C473E3">
        <w:trPr>
          <w:trHeight w:val="398"/>
        </w:trPr>
        <w:tc>
          <w:tcPr>
            <w:tcW w:w="9948" w:type="dxa"/>
          </w:tcPr>
          <w:p w14:paraId="6A12BD4A" w14:textId="77777777" w:rsidR="005241EB" w:rsidRDefault="00C473E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lastRenderedPageBreak/>
              <w:t>PART 2 – to be completed by the chair of the SAR subgroup</w:t>
            </w:r>
          </w:p>
        </w:tc>
      </w:tr>
      <w:tr w:rsidR="005241EB" w14:paraId="23234E0F" w14:textId="77777777" w:rsidTr="00C473E3">
        <w:trPr>
          <w:trHeight w:val="757"/>
        </w:trPr>
        <w:tc>
          <w:tcPr>
            <w:tcW w:w="9948" w:type="dxa"/>
          </w:tcPr>
          <w:p w14:paraId="27969C5F" w14:textId="77777777" w:rsidR="005241EB" w:rsidRDefault="005241E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7F9BF0E" w14:textId="77777777" w:rsidR="005241EB" w:rsidRDefault="00C473E3">
            <w:pPr>
              <w:pStyle w:val="TableParagraph"/>
              <w:spacing w:line="250" w:lineRule="atLeast"/>
              <w:ind w:left="107" w:right="740"/>
              <w:rPr>
                <w:b/>
              </w:rPr>
            </w:pPr>
            <w:r>
              <w:rPr>
                <w:b/>
              </w:rPr>
              <w:t>It is recommended/not recommended that this case be subject to a Safeguarding Adult Review for the following reasons:</w:t>
            </w:r>
          </w:p>
        </w:tc>
      </w:tr>
      <w:tr w:rsidR="005241EB" w14:paraId="04F48E71" w14:textId="77777777" w:rsidTr="00C473E3">
        <w:trPr>
          <w:trHeight w:val="2277"/>
        </w:trPr>
        <w:tc>
          <w:tcPr>
            <w:tcW w:w="9948" w:type="dxa"/>
          </w:tcPr>
          <w:p w14:paraId="1C76645A" w14:textId="77777777" w:rsidR="005241EB" w:rsidRDefault="005241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41EB" w14:paraId="3BE77A71" w14:textId="77777777" w:rsidTr="00C473E3">
        <w:trPr>
          <w:trHeight w:val="506"/>
        </w:trPr>
        <w:tc>
          <w:tcPr>
            <w:tcW w:w="9948" w:type="dxa"/>
          </w:tcPr>
          <w:p w14:paraId="35092BF1" w14:textId="77777777" w:rsidR="005241EB" w:rsidRDefault="00C473E3">
            <w:pPr>
              <w:pStyle w:val="TableParagraph"/>
              <w:spacing w:before="3" w:line="254" w:lineRule="exact"/>
              <w:ind w:left="107" w:right="263"/>
              <w:rPr>
                <w:b/>
              </w:rPr>
            </w:pPr>
            <w:r>
              <w:rPr>
                <w:b/>
              </w:rPr>
              <w:t>When a case does not meet the criteria for a Safeguarding Adult Review, other options may be considered – in this case the following is recommended:</w:t>
            </w:r>
          </w:p>
        </w:tc>
      </w:tr>
      <w:tr w:rsidR="005241EB" w14:paraId="54B52C2C" w14:textId="77777777" w:rsidTr="00C473E3">
        <w:trPr>
          <w:trHeight w:val="1259"/>
        </w:trPr>
        <w:tc>
          <w:tcPr>
            <w:tcW w:w="9948" w:type="dxa"/>
          </w:tcPr>
          <w:p w14:paraId="3A511C3D" w14:textId="77777777" w:rsidR="005241EB" w:rsidRDefault="005241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41EB" w14:paraId="042C237C" w14:textId="77777777" w:rsidTr="00C473E3">
        <w:trPr>
          <w:trHeight w:val="1473"/>
        </w:trPr>
        <w:tc>
          <w:tcPr>
            <w:tcW w:w="9948" w:type="dxa"/>
          </w:tcPr>
          <w:p w14:paraId="456C6FEC" w14:textId="77777777" w:rsidR="005241EB" w:rsidRDefault="00C473E3">
            <w:pPr>
              <w:pStyle w:val="TableParagraph"/>
              <w:spacing w:before="184" w:line="415" w:lineRule="auto"/>
              <w:ind w:left="107" w:right="6681"/>
              <w:rPr>
                <w:b/>
              </w:rPr>
            </w:pPr>
            <w:r>
              <w:rPr>
                <w:b/>
              </w:rPr>
              <w:t>Legal advice has been sought Yes</w:t>
            </w:r>
          </w:p>
          <w:p w14:paraId="6C0E85B3" w14:textId="77777777" w:rsidR="005241EB" w:rsidRDefault="00C473E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241EB" w14:paraId="13844B2A" w14:textId="77777777" w:rsidTr="00C473E3">
        <w:trPr>
          <w:trHeight w:val="688"/>
        </w:trPr>
        <w:tc>
          <w:tcPr>
            <w:tcW w:w="9948" w:type="dxa"/>
          </w:tcPr>
          <w:p w14:paraId="2C59FE7A" w14:textId="77777777" w:rsidR="005241EB" w:rsidRDefault="00C473E3">
            <w:pPr>
              <w:pStyle w:val="TableParagraph"/>
              <w:spacing w:before="184"/>
              <w:ind w:left="107"/>
              <w:rPr>
                <w:b/>
              </w:rPr>
            </w:pPr>
            <w:r>
              <w:rPr>
                <w:b/>
              </w:rPr>
              <w:t>Signed</w:t>
            </w:r>
          </w:p>
        </w:tc>
      </w:tr>
      <w:tr w:rsidR="005241EB" w14:paraId="38D58661" w14:textId="77777777" w:rsidTr="00C473E3">
        <w:trPr>
          <w:trHeight w:val="690"/>
        </w:trPr>
        <w:tc>
          <w:tcPr>
            <w:tcW w:w="9948" w:type="dxa"/>
          </w:tcPr>
          <w:p w14:paraId="5544509D" w14:textId="77777777" w:rsidR="005241EB" w:rsidRDefault="00C473E3">
            <w:pPr>
              <w:pStyle w:val="TableParagraph"/>
              <w:spacing w:before="184"/>
              <w:ind w:left="107"/>
              <w:rPr>
                <w:b/>
              </w:rPr>
            </w:pPr>
            <w:r>
              <w:rPr>
                <w:b/>
              </w:rPr>
              <w:t>Print Name</w:t>
            </w:r>
          </w:p>
        </w:tc>
      </w:tr>
      <w:tr w:rsidR="005241EB" w14:paraId="41D0435F" w14:textId="77777777" w:rsidTr="00C473E3">
        <w:trPr>
          <w:trHeight w:val="690"/>
        </w:trPr>
        <w:tc>
          <w:tcPr>
            <w:tcW w:w="9948" w:type="dxa"/>
          </w:tcPr>
          <w:p w14:paraId="72910DED" w14:textId="77777777" w:rsidR="005241EB" w:rsidRDefault="00C473E3">
            <w:pPr>
              <w:pStyle w:val="TableParagraph"/>
              <w:spacing w:before="184"/>
              <w:ind w:left="107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6DB55A2B" w14:textId="08CDA990" w:rsidR="005241EB" w:rsidRDefault="00C473E3">
      <w:pPr>
        <w:spacing w:before="7" w:after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9C2B1AA" wp14:editId="33E1563F">
                <wp:simplePos x="0" y="0"/>
                <wp:positionH relativeFrom="page">
                  <wp:posOffset>984250</wp:posOffset>
                </wp:positionH>
                <wp:positionV relativeFrom="page">
                  <wp:posOffset>4316095</wp:posOffset>
                </wp:positionV>
                <wp:extent cx="130810" cy="130810"/>
                <wp:effectExtent l="0" t="0" r="0" b="0"/>
                <wp:wrapNone/>
                <wp:docPr id="5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83094" id="Rectangle 3" o:spid="_x0000_s1026" alt="&quot;&quot;" style="position:absolute;margin-left:77.5pt;margin-top:339.85pt;width:10.3pt;height:10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D26C038" wp14:editId="66B690AB">
                <wp:simplePos x="0" y="0"/>
                <wp:positionH relativeFrom="page">
                  <wp:posOffset>999490</wp:posOffset>
                </wp:positionH>
                <wp:positionV relativeFrom="page">
                  <wp:posOffset>4593590</wp:posOffset>
                </wp:positionV>
                <wp:extent cx="130810" cy="130810"/>
                <wp:effectExtent l="0" t="0" r="0" b="0"/>
                <wp:wrapNone/>
                <wp:docPr id="4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6FE2F" id="Rectangle 2" o:spid="_x0000_s1026" alt="&quot;&quot;" style="position:absolute;margin-left:78.7pt;margin-top:361.7pt;width:10.3pt;height:10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948"/>
      </w:tblGrid>
      <w:tr w:rsidR="005241EB" w14:paraId="7CBEF6AD" w14:textId="77777777" w:rsidTr="00C473E3">
        <w:trPr>
          <w:trHeight w:val="251"/>
        </w:trPr>
        <w:tc>
          <w:tcPr>
            <w:tcW w:w="9948" w:type="dxa"/>
          </w:tcPr>
          <w:p w14:paraId="61510879" w14:textId="77777777" w:rsidR="005241EB" w:rsidRDefault="00C473E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PART 3 – to be completed by the chair of the HSAB</w:t>
            </w:r>
          </w:p>
        </w:tc>
      </w:tr>
      <w:tr w:rsidR="005241EB" w14:paraId="346740A5" w14:textId="77777777" w:rsidTr="00C473E3">
        <w:trPr>
          <w:trHeight w:val="253"/>
        </w:trPr>
        <w:tc>
          <w:tcPr>
            <w:tcW w:w="9948" w:type="dxa"/>
          </w:tcPr>
          <w:p w14:paraId="450A3A31" w14:textId="77777777" w:rsidR="005241EB" w:rsidRDefault="00C473E3">
            <w:pPr>
              <w:pStyle w:val="TableParagraph"/>
              <w:spacing w:before="2" w:line="232" w:lineRule="exact"/>
              <w:ind w:left="107"/>
              <w:rPr>
                <w:b/>
              </w:rPr>
            </w:pPr>
            <w:r>
              <w:rPr>
                <w:b/>
              </w:rPr>
              <w:t>Does this case meet the requirements of a SAR?</w:t>
            </w:r>
          </w:p>
        </w:tc>
      </w:tr>
      <w:tr w:rsidR="005241EB" w14:paraId="28343104" w14:textId="77777777" w:rsidTr="00C473E3">
        <w:trPr>
          <w:trHeight w:val="254"/>
        </w:trPr>
        <w:tc>
          <w:tcPr>
            <w:tcW w:w="9948" w:type="dxa"/>
          </w:tcPr>
          <w:p w14:paraId="7827C16B" w14:textId="77777777" w:rsidR="005241EB" w:rsidRDefault="00C473E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5241EB" w14:paraId="123ABCB4" w14:textId="77777777" w:rsidTr="00C473E3">
        <w:trPr>
          <w:trHeight w:val="251"/>
        </w:trPr>
        <w:tc>
          <w:tcPr>
            <w:tcW w:w="9948" w:type="dxa"/>
          </w:tcPr>
          <w:p w14:paraId="754925C4" w14:textId="77777777" w:rsidR="005241EB" w:rsidRDefault="00C473E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Does this case meet the requirements of a PCR?</w:t>
            </w:r>
          </w:p>
        </w:tc>
      </w:tr>
      <w:tr w:rsidR="005241EB" w14:paraId="4D202D49" w14:textId="77777777" w:rsidTr="00C473E3">
        <w:trPr>
          <w:trHeight w:val="254"/>
        </w:trPr>
        <w:tc>
          <w:tcPr>
            <w:tcW w:w="9948" w:type="dxa"/>
          </w:tcPr>
          <w:p w14:paraId="7265F977" w14:textId="77777777" w:rsidR="005241EB" w:rsidRDefault="00C473E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5241EB" w14:paraId="5DFAC94C" w14:textId="77777777" w:rsidTr="00C473E3">
        <w:trPr>
          <w:trHeight w:val="506"/>
        </w:trPr>
        <w:tc>
          <w:tcPr>
            <w:tcW w:w="9948" w:type="dxa"/>
          </w:tcPr>
          <w:p w14:paraId="66762874" w14:textId="77777777" w:rsidR="005241EB" w:rsidRDefault="00C473E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Reason for decision:</w:t>
            </w:r>
          </w:p>
        </w:tc>
      </w:tr>
      <w:tr w:rsidR="005241EB" w14:paraId="77351A2F" w14:textId="77777777" w:rsidTr="00C473E3">
        <w:trPr>
          <w:trHeight w:val="505"/>
        </w:trPr>
        <w:tc>
          <w:tcPr>
            <w:tcW w:w="9948" w:type="dxa"/>
          </w:tcPr>
          <w:p w14:paraId="79095CAC" w14:textId="77777777" w:rsidR="005241EB" w:rsidRDefault="00C473E3">
            <w:pPr>
              <w:pStyle w:val="TableParagraph"/>
              <w:spacing w:before="4" w:line="252" w:lineRule="exact"/>
              <w:ind w:left="107" w:right="7011"/>
              <w:rPr>
                <w:b/>
              </w:rPr>
            </w:pPr>
            <w:r>
              <w:rPr>
                <w:b/>
              </w:rPr>
              <w:t>Shared with HSP members Yes/No</w:t>
            </w:r>
          </w:p>
        </w:tc>
      </w:tr>
      <w:tr w:rsidR="005241EB" w14:paraId="1A6406E4" w14:textId="77777777" w:rsidTr="00C473E3">
        <w:trPr>
          <w:trHeight w:val="504"/>
        </w:trPr>
        <w:tc>
          <w:tcPr>
            <w:tcW w:w="9948" w:type="dxa"/>
          </w:tcPr>
          <w:p w14:paraId="4B3A65E6" w14:textId="77777777" w:rsidR="005241EB" w:rsidRDefault="00C473E3">
            <w:pPr>
              <w:pStyle w:val="TableParagraph"/>
              <w:spacing w:before="2" w:line="252" w:lineRule="exact"/>
              <w:ind w:left="107" w:right="4310"/>
              <w:rPr>
                <w:b/>
              </w:rPr>
            </w:pPr>
            <w:r>
              <w:rPr>
                <w:b/>
              </w:rPr>
              <w:t>Raised at HSAB meeting under confidential section? Yes/No</w:t>
            </w:r>
          </w:p>
        </w:tc>
      </w:tr>
      <w:tr w:rsidR="005241EB" w14:paraId="7EFAD09C" w14:textId="77777777" w:rsidTr="00C473E3">
        <w:trPr>
          <w:trHeight w:val="503"/>
        </w:trPr>
        <w:tc>
          <w:tcPr>
            <w:tcW w:w="9948" w:type="dxa"/>
          </w:tcPr>
          <w:p w14:paraId="0A69269B" w14:textId="77777777" w:rsidR="005241EB" w:rsidRDefault="00C473E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5241EB" w14:paraId="6DC3604B" w14:textId="77777777" w:rsidTr="00C473E3">
        <w:trPr>
          <w:trHeight w:val="505"/>
        </w:trPr>
        <w:tc>
          <w:tcPr>
            <w:tcW w:w="9948" w:type="dxa"/>
          </w:tcPr>
          <w:p w14:paraId="7721FBBC" w14:textId="77777777" w:rsidR="005241EB" w:rsidRDefault="00C473E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Signed:</w:t>
            </w:r>
          </w:p>
        </w:tc>
      </w:tr>
      <w:tr w:rsidR="005241EB" w14:paraId="14E23D53" w14:textId="77777777" w:rsidTr="00C473E3">
        <w:trPr>
          <w:trHeight w:val="505"/>
        </w:trPr>
        <w:tc>
          <w:tcPr>
            <w:tcW w:w="9948" w:type="dxa"/>
          </w:tcPr>
          <w:p w14:paraId="7B5206F7" w14:textId="77777777" w:rsidR="005241EB" w:rsidRDefault="00C473E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Print name:</w:t>
            </w:r>
          </w:p>
        </w:tc>
      </w:tr>
      <w:tr w:rsidR="005241EB" w14:paraId="206DF3C8" w14:textId="77777777" w:rsidTr="00C473E3">
        <w:trPr>
          <w:trHeight w:val="505"/>
        </w:trPr>
        <w:tc>
          <w:tcPr>
            <w:tcW w:w="9948" w:type="dxa"/>
          </w:tcPr>
          <w:p w14:paraId="46575BEA" w14:textId="77777777" w:rsidR="005241EB" w:rsidRDefault="00C473E3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352DF5FB" w14:textId="77777777" w:rsidR="00634C35" w:rsidRDefault="00634C35"/>
    <w:sectPr w:rsidR="00634C35">
      <w:pgSz w:w="11910" w:h="16840"/>
      <w:pgMar w:top="860" w:right="660" w:bottom="1120" w:left="500" w:header="0" w:footer="9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0068" w14:textId="77777777" w:rsidR="00634C35" w:rsidRDefault="00C473E3">
      <w:r>
        <w:separator/>
      </w:r>
    </w:p>
  </w:endnote>
  <w:endnote w:type="continuationSeparator" w:id="0">
    <w:p w14:paraId="5162AEDD" w14:textId="77777777" w:rsidR="00634C35" w:rsidRDefault="00C4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D0B5" w14:textId="764E8AA7" w:rsidR="005241EB" w:rsidRDefault="00C473E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53F66C68" wp14:editId="0C051154">
              <wp:extent cx="103505" cy="197485"/>
              <wp:effectExtent l="0" t="0" r="10795" b="12065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DD9E0" w14:textId="77777777" w:rsidR="005241EB" w:rsidRDefault="00C473E3">
                          <w:pPr>
                            <w:pStyle w:val="BodyText"/>
                            <w:spacing w:before="21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3E1D5A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F66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width:8.1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" filled="f" stroked="f">
              <v:textbox inset="0,0,0,0">
                <w:txbxContent>
                  <w:p w14:paraId="39ADD9E0" w14:textId="77777777" w:rsidR="005241EB" w:rsidRDefault="00C473E3">
                    <w:pPr>
                      <w:pStyle w:val="BodyText"/>
                      <w:spacing w:before="21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3E1D5A"/>
                      </w:rPr>
                      <w:t>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6647" w14:textId="50D63B5A" w:rsidR="005241EB" w:rsidRDefault="00C473E3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inline distT="0" distB="0" distL="0" distR="0" wp14:anchorId="2FA9A241" wp14:editId="0F35F1AB">
              <wp:extent cx="154305" cy="197485"/>
              <wp:effectExtent l="0" t="0" r="17145" b="12065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24971" w14:textId="77777777" w:rsidR="005241EB" w:rsidRDefault="00C473E3">
                          <w:pPr>
                            <w:pStyle w:val="BodyText"/>
                            <w:spacing w:before="21"/>
                            <w:ind w:left="60"/>
                            <w:rPr>
                              <w:rFonts w:ascii="Century Gothic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3E1D5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FA9A2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width:12.1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" filled="f" stroked="f">
              <v:textbox inset="0,0,0,0">
                <w:txbxContent>
                  <w:p w14:paraId="69124971" w14:textId="77777777" w:rsidR="005241EB" w:rsidRDefault="00C473E3">
                    <w:pPr>
                      <w:pStyle w:val="BodyText"/>
                      <w:spacing w:before="21"/>
                      <w:ind w:left="60"/>
                      <w:rPr>
                        <w:rFonts w:ascii="Century Gothic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3E1D5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E8C2" w14:textId="77777777" w:rsidR="00634C35" w:rsidRDefault="00C473E3">
      <w:r>
        <w:separator/>
      </w:r>
    </w:p>
  </w:footnote>
  <w:footnote w:type="continuationSeparator" w:id="0">
    <w:p w14:paraId="1D93860D" w14:textId="77777777" w:rsidR="00634C35" w:rsidRDefault="00C47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EB"/>
    <w:rsid w:val="00000CAB"/>
    <w:rsid w:val="005241EB"/>
    <w:rsid w:val="00634C35"/>
    <w:rsid w:val="00C4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EA576F"/>
  <w15:docId w15:val="{664E0027-5CDF-4B9C-8A0B-7EC3AEB0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93"/>
      <w:ind w:left="220" w:right="129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table" w:styleId="TableGrid">
    <w:name w:val="Table Grid"/>
    <w:basedOn w:val="TableNormal"/>
    <w:uiPriority w:val="39"/>
    <w:rsid w:val="00C4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tfordshire.gov.uk/media-library/documents/adult-social-services/herts-safeguarding-adults-board/hsab-information-for-professionals/safeguarding-adults-reviews-a-guide-for-practioners-april-2019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hertfordshire.gov.uk/media-library/documents/adult-social-services/herts-safeguarding-adults-board/hsab-information-for-professionals/safeguarding-adults-reviews-a-guide-for-practioners-april-2019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ary.moroney@hertfordshire.gov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jean.banks@hertfordshire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ertfordshire.gov.uk/services/adult-social-services/report-a-concern-about-an-adult/hertfordshire-safeguarding-adults-board/hertfordshire-safeguarding-adults-board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Company>Hertfordshire County Council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HSAB Safeguarding Adult Review Guide</dc:title>
  <dc:creator>Mary Moroney</dc:creator>
  <cp:lastModifiedBy>Kelly Benton</cp:lastModifiedBy>
  <cp:revision>2</cp:revision>
  <dcterms:created xsi:type="dcterms:W3CDTF">2023-08-24T12:25:00Z</dcterms:created>
  <dcterms:modified xsi:type="dcterms:W3CDTF">2023-08-24T12:25:00Z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2021-07-09T00:00:00Z</vt:filetime>
  </property>
</Properties>
</file>