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1FC49" w14:textId="77777777" w:rsidR="00B50352" w:rsidRPr="00A1055F" w:rsidRDefault="007D22DA" w:rsidP="007D22D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1055F">
        <w:rPr>
          <w:rFonts w:ascii="Arial" w:hAnsi="Arial" w:cs="Arial"/>
          <w:b/>
          <w:sz w:val="24"/>
          <w:szCs w:val="24"/>
        </w:rPr>
        <w:t>COMPASSIONATE NEIGHBOURS:</w:t>
      </w:r>
      <w:r w:rsidR="0073391F" w:rsidRPr="00A1055F">
        <w:rPr>
          <w:rFonts w:ascii="Arial" w:hAnsi="Arial" w:cs="Arial"/>
          <w:b/>
          <w:sz w:val="24"/>
          <w:szCs w:val="24"/>
        </w:rPr>
        <w:t xml:space="preserve"> </w:t>
      </w:r>
      <w:r w:rsidR="00AE7044" w:rsidRPr="00A1055F">
        <w:rPr>
          <w:rFonts w:ascii="Arial" w:hAnsi="Arial" w:cs="Arial"/>
          <w:b/>
          <w:sz w:val="24"/>
          <w:szCs w:val="24"/>
        </w:rPr>
        <w:t>REFERAL</w:t>
      </w:r>
      <w:r w:rsidR="0006371C" w:rsidRPr="00A1055F">
        <w:rPr>
          <w:rFonts w:ascii="Arial" w:hAnsi="Arial" w:cs="Arial"/>
          <w:b/>
          <w:sz w:val="24"/>
          <w:szCs w:val="24"/>
        </w:rPr>
        <w:t xml:space="preserve"> </w:t>
      </w:r>
      <w:r w:rsidR="00C6533C" w:rsidRPr="00A1055F">
        <w:rPr>
          <w:rFonts w:ascii="Arial" w:hAnsi="Arial" w:cs="Arial"/>
          <w:b/>
          <w:sz w:val="24"/>
          <w:szCs w:val="24"/>
        </w:rPr>
        <w:t>FORM</w:t>
      </w:r>
    </w:p>
    <w:p w14:paraId="5EB85F6C" w14:textId="77777777" w:rsidR="0006371C" w:rsidRPr="00A1055F" w:rsidRDefault="0006371C" w:rsidP="00090133">
      <w:pPr>
        <w:rPr>
          <w:rFonts w:ascii="Arial" w:hAnsi="Arial" w:cs="Arial"/>
        </w:rPr>
      </w:pPr>
      <w:r w:rsidRPr="00A1055F">
        <w:rPr>
          <w:rFonts w:ascii="Arial" w:hAnsi="Arial" w:cs="Arial"/>
        </w:rPr>
        <w:t xml:space="preserve">Compassionate Neighbours is </w:t>
      </w:r>
      <w:r w:rsidR="00090133" w:rsidRPr="00A1055F">
        <w:rPr>
          <w:rFonts w:ascii="Arial" w:hAnsi="Arial" w:cs="Arial"/>
        </w:rPr>
        <w:t xml:space="preserve">free, community-led support for anyone </w:t>
      </w:r>
      <w:r w:rsidR="00123F93">
        <w:rPr>
          <w:rFonts w:ascii="Arial" w:hAnsi="Arial" w:cs="Arial"/>
        </w:rPr>
        <w:t>with a life limiting illness</w:t>
      </w:r>
      <w:r w:rsidR="00EC56BD">
        <w:rPr>
          <w:rFonts w:ascii="Arial" w:hAnsi="Arial" w:cs="Arial"/>
        </w:rPr>
        <w:t xml:space="preserve"> and is socially isolated</w:t>
      </w:r>
      <w:r w:rsidR="00090133" w:rsidRPr="00A1055F">
        <w:rPr>
          <w:rFonts w:ascii="Arial" w:hAnsi="Arial" w:cs="Arial"/>
        </w:rPr>
        <w:t>. It is</w:t>
      </w:r>
      <w:r w:rsidR="00427D42" w:rsidRPr="00A1055F">
        <w:rPr>
          <w:rFonts w:ascii="Arial" w:hAnsi="Arial" w:cs="Arial"/>
        </w:rPr>
        <w:t xml:space="preserve"> delivered by </w:t>
      </w:r>
      <w:r w:rsidR="00123F93">
        <w:rPr>
          <w:rFonts w:ascii="Arial" w:hAnsi="Arial" w:cs="Arial"/>
        </w:rPr>
        <w:t>North London Hospice</w:t>
      </w:r>
      <w:r w:rsidR="00427D42" w:rsidRPr="00A1055F">
        <w:rPr>
          <w:rFonts w:ascii="Arial" w:hAnsi="Arial" w:cs="Arial"/>
        </w:rPr>
        <w:t xml:space="preserve"> </w:t>
      </w:r>
      <w:r w:rsidR="00090133" w:rsidRPr="00A1055F">
        <w:rPr>
          <w:rFonts w:ascii="Arial" w:hAnsi="Arial" w:cs="Arial"/>
        </w:rPr>
        <w:t xml:space="preserve">in </w:t>
      </w:r>
      <w:r w:rsidR="00123F93">
        <w:rPr>
          <w:rFonts w:ascii="Arial" w:hAnsi="Arial" w:cs="Arial"/>
        </w:rPr>
        <w:t>Barnet, Enfield and Haringey</w:t>
      </w:r>
      <w:r w:rsidRPr="00A1055F">
        <w:rPr>
          <w:rFonts w:ascii="Arial" w:hAnsi="Arial" w:cs="Arial"/>
        </w:rPr>
        <w:t xml:space="preserve">. </w:t>
      </w:r>
    </w:p>
    <w:p w14:paraId="6231A972" w14:textId="77777777" w:rsidR="00F61ED8" w:rsidRPr="00A1055F" w:rsidRDefault="00EB3648" w:rsidP="00EB3648">
      <w:pPr>
        <w:jc w:val="center"/>
        <w:rPr>
          <w:rFonts w:ascii="Arial" w:hAnsi="Arial" w:cs="Arial"/>
          <w:b/>
          <w:i/>
        </w:rPr>
      </w:pPr>
      <w:r w:rsidRPr="00A1055F">
        <w:rPr>
          <w:rFonts w:ascii="Arial" w:hAnsi="Arial" w:cs="Arial"/>
          <w:b/>
          <w:i/>
        </w:rPr>
        <w:t>The Compassionate Neighbours project</w:t>
      </w:r>
      <w:r w:rsidR="00F61ED8" w:rsidRPr="00A1055F">
        <w:rPr>
          <w:rFonts w:ascii="Arial" w:hAnsi="Arial" w:cs="Arial"/>
          <w:b/>
          <w:i/>
        </w:rPr>
        <w:t xml:space="preserve"> inte</w:t>
      </w:r>
      <w:r w:rsidR="000F24C2" w:rsidRPr="00A1055F">
        <w:rPr>
          <w:rFonts w:ascii="Arial" w:hAnsi="Arial" w:cs="Arial"/>
          <w:b/>
          <w:i/>
        </w:rPr>
        <w:t>nds to support those in the last year</w:t>
      </w:r>
      <w:r w:rsidR="001D04D2" w:rsidRPr="00A1055F">
        <w:rPr>
          <w:rFonts w:ascii="Arial" w:hAnsi="Arial" w:cs="Arial"/>
          <w:b/>
          <w:i/>
        </w:rPr>
        <w:t>s</w:t>
      </w:r>
      <w:r w:rsidR="000F24C2" w:rsidRPr="00A1055F">
        <w:rPr>
          <w:rFonts w:ascii="Arial" w:hAnsi="Arial" w:cs="Arial"/>
          <w:b/>
          <w:i/>
        </w:rPr>
        <w:t xml:space="preserve"> of life</w:t>
      </w:r>
      <w:r w:rsidR="00F61ED8" w:rsidRPr="00A1055F">
        <w:rPr>
          <w:rFonts w:ascii="Arial" w:hAnsi="Arial" w:cs="Arial"/>
          <w:b/>
          <w:i/>
        </w:rPr>
        <w:t xml:space="preserve"> or those caring for them</w:t>
      </w:r>
    </w:p>
    <w:p w14:paraId="263E53E1" w14:textId="77777777" w:rsidR="0006371C" w:rsidRPr="00A1055F" w:rsidRDefault="0006371C" w:rsidP="00090133">
      <w:pPr>
        <w:rPr>
          <w:rFonts w:ascii="Arial" w:hAnsi="Arial" w:cs="Arial"/>
        </w:rPr>
      </w:pPr>
      <w:r w:rsidRPr="00A1055F">
        <w:rPr>
          <w:rFonts w:ascii="Arial" w:hAnsi="Arial" w:cs="Arial"/>
        </w:rPr>
        <w:t xml:space="preserve">Following referral, the person will be contacted and visited to assess their </w:t>
      </w:r>
      <w:r w:rsidR="00EB3648" w:rsidRPr="00A1055F">
        <w:rPr>
          <w:rFonts w:ascii="Arial" w:hAnsi="Arial" w:cs="Arial"/>
        </w:rPr>
        <w:t>suitability and needs. I</w:t>
      </w:r>
      <w:r w:rsidRPr="00A1055F">
        <w:rPr>
          <w:rFonts w:ascii="Arial" w:hAnsi="Arial" w:cs="Arial"/>
        </w:rPr>
        <w:t xml:space="preserve">f they consent to receiving support from a Compassionate Neighbour we will then </w:t>
      </w:r>
      <w:r w:rsidR="00F13AF2">
        <w:rPr>
          <w:rFonts w:ascii="Arial" w:hAnsi="Arial" w:cs="Arial"/>
        </w:rPr>
        <w:t xml:space="preserve">                </w:t>
      </w:r>
      <w:r w:rsidRPr="00A1055F">
        <w:rPr>
          <w:rFonts w:ascii="Arial" w:hAnsi="Arial" w:cs="Arial"/>
        </w:rPr>
        <w:t>seek to match them with a trained and supported person who will visit them regularly.</w:t>
      </w:r>
      <w:r w:rsidR="000F24C2" w:rsidRPr="00A1055F">
        <w:rPr>
          <w:rFonts w:ascii="Arial" w:hAnsi="Arial" w:cs="Arial"/>
        </w:rPr>
        <w:t xml:space="preserve"> </w:t>
      </w:r>
    </w:p>
    <w:p w14:paraId="4024B3EF" w14:textId="77777777" w:rsidR="00731113" w:rsidRPr="00A1055F" w:rsidRDefault="00C6533C" w:rsidP="00090133">
      <w:pPr>
        <w:rPr>
          <w:rFonts w:ascii="Arial" w:hAnsi="Arial" w:cs="Arial"/>
        </w:rPr>
      </w:pPr>
      <w:r w:rsidRPr="00A1055F">
        <w:rPr>
          <w:rFonts w:ascii="Arial" w:hAnsi="Arial" w:cs="Arial"/>
        </w:rPr>
        <w:t>Please fill in this form to refer someone to Compassionate Neighbours</w:t>
      </w:r>
      <w:r w:rsidR="00CF60D1" w:rsidRPr="00A1055F">
        <w:rPr>
          <w:rFonts w:ascii="Arial" w:hAnsi="Arial" w:cs="Arial"/>
        </w:rPr>
        <w:t xml:space="preserve"> (fill in as much info as you can</w:t>
      </w:r>
      <w:r w:rsidR="00731113" w:rsidRPr="00A1055F">
        <w:rPr>
          <w:rFonts w:ascii="Arial" w:hAnsi="Arial" w:cs="Arial"/>
        </w:rPr>
        <w:t>),</w:t>
      </w:r>
      <w:r w:rsidRPr="00A1055F">
        <w:rPr>
          <w:rFonts w:ascii="Arial" w:hAnsi="Arial" w:cs="Arial"/>
        </w:rPr>
        <w:t xml:space="preserve"> a</w:t>
      </w:r>
      <w:r w:rsidR="00E557BF" w:rsidRPr="00A1055F">
        <w:rPr>
          <w:rFonts w:ascii="Arial" w:hAnsi="Arial" w:cs="Arial"/>
        </w:rPr>
        <w:t xml:space="preserve">nd email it to </w:t>
      </w:r>
      <w:r w:rsidR="00123F93">
        <w:rPr>
          <w:rFonts w:ascii="Arial" w:hAnsi="Arial" w:cs="Arial"/>
        </w:rPr>
        <w:t>cn@northlondonhospice.co.uk</w:t>
      </w:r>
      <w:r w:rsidR="00DC0B75" w:rsidRPr="00A1055F">
        <w:rPr>
          <w:rFonts w:ascii="Arial" w:hAnsi="Arial" w:cs="Arial"/>
        </w:rPr>
        <w:t>, or post it to</w:t>
      </w:r>
      <w:r w:rsidR="00E557BF" w:rsidRPr="00A1055F">
        <w:rPr>
          <w:rFonts w:ascii="Arial" w:hAnsi="Arial" w:cs="Arial"/>
        </w:rPr>
        <w:t xml:space="preserve"> </w:t>
      </w:r>
      <w:r w:rsidR="00657D96" w:rsidRPr="00A1055F">
        <w:rPr>
          <w:rFonts w:ascii="Arial" w:hAnsi="Arial" w:cs="Arial"/>
        </w:rPr>
        <w:t>Compassionate Neighbours</w:t>
      </w:r>
      <w:r w:rsidR="002F6762" w:rsidRPr="00A1055F">
        <w:rPr>
          <w:rFonts w:ascii="Arial" w:hAnsi="Arial" w:cs="Arial"/>
        </w:rPr>
        <w:t xml:space="preserve"> Project</w:t>
      </w:r>
      <w:r w:rsidRPr="00A1055F">
        <w:rPr>
          <w:rFonts w:ascii="Arial" w:hAnsi="Arial" w:cs="Arial"/>
        </w:rPr>
        <w:t xml:space="preserve">, </w:t>
      </w:r>
      <w:r w:rsidR="00123F93">
        <w:rPr>
          <w:rFonts w:ascii="Arial" w:hAnsi="Arial" w:cs="Arial"/>
        </w:rPr>
        <w:t>47 Woodside Avenue, N12 8TT</w:t>
      </w:r>
      <w:r w:rsidR="00EB3648" w:rsidRPr="00A1055F">
        <w:rPr>
          <w:rFonts w:ascii="Arial" w:hAnsi="Arial" w:cs="Arial"/>
        </w:rPr>
        <w:t xml:space="preserve"> </w:t>
      </w:r>
    </w:p>
    <w:p w14:paraId="5B179F74" w14:textId="77777777" w:rsidR="00EB3648" w:rsidRPr="00A1055F" w:rsidRDefault="00EB3648" w:rsidP="0006371C">
      <w:pPr>
        <w:jc w:val="both"/>
        <w:rPr>
          <w:rFonts w:ascii="Arial" w:hAnsi="Arial" w:cs="Arial"/>
          <w:b/>
        </w:rPr>
      </w:pPr>
      <w:r w:rsidRPr="00A1055F">
        <w:rPr>
          <w:rFonts w:ascii="Arial" w:hAnsi="Arial" w:cs="Arial"/>
          <w:b/>
        </w:rPr>
        <w:t>Details of the person who would like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969"/>
        <w:gridCol w:w="2075"/>
      </w:tblGrid>
      <w:tr w:rsidR="00EB3648" w:rsidRPr="00A1055F" w14:paraId="661E62A5" w14:textId="77777777" w:rsidTr="00EB3648">
        <w:tc>
          <w:tcPr>
            <w:tcW w:w="2972" w:type="dxa"/>
          </w:tcPr>
          <w:p w14:paraId="344D17DB" w14:textId="77777777" w:rsidR="00EB3648" w:rsidRPr="00A1055F" w:rsidRDefault="00EB3648" w:rsidP="00EB3648">
            <w:pPr>
              <w:spacing w:before="120" w:after="120"/>
              <w:rPr>
                <w:rFonts w:ascii="Arial" w:hAnsi="Arial" w:cs="Arial"/>
              </w:rPr>
            </w:pPr>
            <w:r w:rsidRPr="00A1055F">
              <w:rPr>
                <w:rFonts w:ascii="Arial" w:hAnsi="Arial" w:cs="Arial"/>
              </w:rPr>
              <w:t>First name</w:t>
            </w:r>
          </w:p>
        </w:tc>
        <w:tc>
          <w:tcPr>
            <w:tcW w:w="6044" w:type="dxa"/>
            <w:gridSpan w:val="2"/>
          </w:tcPr>
          <w:p w14:paraId="0C9909EC" w14:textId="61D95FD4" w:rsidR="00EB3648" w:rsidRPr="00A1055F" w:rsidRDefault="00EB3648" w:rsidP="00EB3648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EB3648" w:rsidRPr="00A1055F" w14:paraId="421D1C50" w14:textId="77777777" w:rsidTr="00EB3648">
        <w:tc>
          <w:tcPr>
            <w:tcW w:w="2972" w:type="dxa"/>
          </w:tcPr>
          <w:p w14:paraId="36BB51D2" w14:textId="77777777" w:rsidR="00EB3648" w:rsidRPr="00A1055F" w:rsidRDefault="00EB3648" w:rsidP="00EB3648">
            <w:pPr>
              <w:spacing w:before="120" w:after="120"/>
              <w:rPr>
                <w:rFonts w:ascii="Arial" w:hAnsi="Arial" w:cs="Arial"/>
              </w:rPr>
            </w:pPr>
            <w:r w:rsidRPr="00A1055F">
              <w:rPr>
                <w:rFonts w:ascii="Arial" w:hAnsi="Arial" w:cs="Arial"/>
              </w:rPr>
              <w:t>Last name</w:t>
            </w:r>
          </w:p>
        </w:tc>
        <w:tc>
          <w:tcPr>
            <w:tcW w:w="6044" w:type="dxa"/>
            <w:gridSpan w:val="2"/>
          </w:tcPr>
          <w:p w14:paraId="4B3EC51F" w14:textId="6B3E2034" w:rsidR="00EB3648" w:rsidRPr="00A1055F" w:rsidRDefault="00EB3648" w:rsidP="00EB3648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EB3648" w:rsidRPr="00A1055F" w14:paraId="6C57ED28" w14:textId="77777777" w:rsidTr="00EB3648">
        <w:tc>
          <w:tcPr>
            <w:tcW w:w="2972" w:type="dxa"/>
          </w:tcPr>
          <w:p w14:paraId="71D41209" w14:textId="77777777" w:rsidR="00EB3648" w:rsidRPr="00A1055F" w:rsidRDefault="00EB3648" w:rsidP="00EB3648">
            <w:pPr>
              <w:spacing w:before="120" w:after="120"/>
              <w:rPr>
                <w:rFonts w:ascii="Arial" w:hAnsi="Arial" w:cs="Arial"/>
              </w:rPr>
            </w:pPr>
            <w:r w:rsidRPr="00A1055F">
              <w:rPr>
                <w:rFonts w:ascii="Arial" w:hAnsi="Arial" w:cs="Arial"/>
              </w:rPr>
              <w:t>Telephone number</w:t>
            </w:r>
          </w:p>
        </w:tc>
        <w:tc>
          <w:tcPr>
            <w:tcW w:w="6044" w:type="dxa"/>
            <w:gridSpan w:val="2"/>
          </w:tcPr>
          <w:p w14:paraId="6FC4CF77" w14:textId="49666313" w:rsidR="00EB3648" w:rsidRPr="00A1055F" w:rsidRDefault="00EB3648" w:rsidP="00EB3648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EB3648" w:rsidRPr="00A1055F" w14:paraId="1FC05DBA" w14:textId="77777777" w:rsidTr="00EB3648">
        <w:tc>
          <w:tcPr>
            <w:tcW w:w="2972" w:type="dxa"/>
          </w:tcPr>
          <w:p w14:paraId="04320B26" w14:textId="77777777" w:rsidR="00EB3648" w:rsidRPr="00A1055F" w:rsidRDefault="00EB3648" w:rsidP="00EB3648">
            <w:pPr>
              <w:spacing w:before="120" w:after="120"/>
              <w:rPr>
                <w:rFonts w:ascii="Arial" w:hAnsi="Arial" w:cs="Arial"/>
              </w:rPr>
            </w:pPr>
            <w:r w:rsidRPr="00A1055F">
              <w:rPr>
                <w:rFonts w:ascii="Arial" w:hAnsi="Arial" w:cs="Arial"/>
              </w:rPr>
              <w:t>Mobile number</w:t>
            </w:r>
          </w:p>
        </w:tc>
        <w:tc>
          <w:tcPr>
            <w:tcW w:w="6044" w:type="dxa"/>
            <w:gridSpan w:val="2"/>
          </w:tcPr>
          <w:p w14:paraId="0EE26EC6" w14:textId="77F3B73A" w:rsidR="00EB3648" w:rsidRPr="00A1055F" w:rsidRDefault="00EB3648" w:rsidP="00EB3648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EB3648" w:rsidRPr="00A1055F" w14:paraId="6A76ED23" w14:textId="77777777" w:rsidTr="00EB3648">
        <w:tc>
          <w:tcPr>
            <w:tcW w:w="2972" w:type="dxa"/>
          </w:tcPr>
          <w:p w14:paraId="31D85A19" w14:textId="77777777" w:rsidR="00EB3648" w:rsidRPr="00A1055F" w:rsidRDefault="00EB3648" w:rsidP="00EB3648">
            <w:pPr>
              <w:spacing w:before="120" w:after="120"/>
              <w:rPr>
                <w:rFonts w:ascii="Arial" w:hAnsi="Arial" w:cs="Arial"/>
              </w:rPr>
            </w:pPr>
            <w:r w:rsidRPr="00A1055F">
              <w:rPr>
                <w:rFonts w:ascii="Arial" w:hAnsi="Arial" w:cs="Arial"/>
              </w:rPr>
              <w:t>Address</w:t>
            </w:r>
          </w:p>
        </w:tc>
        <w:tc>
          <w:tcPr>
            <w:tcW w:w="6044" w:type="dxa"/>
            <w:gridSpan w:val="2"/>
          </w:tcPr>
          <w:p w14:paraId="54054D65" w14:textId="5BC9186A" w:rsidR="00EB3648" w:rsidRPr="00A1055F" w:rsidRDefault="00EB3648" w:rsidP="0043486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EB3648" w:rsidRPr="00A1055F" w14:paraId="280730A0" w14:textId="77777777" w:rsidTr="00EB3648">
        <w:tc>
          <w:tcPr>
            <w:tcW w:w="2972" w:type="dxa"/>
          </w:tcPr>
          <w:p w14:paraId="6F74428F" w14:textId="77777777" w:rsidR="00EB3648" w:rsidRPr="00A1055F" w:rsidRDefault="00EB3648" w:rsidP="00EB3648">
            <w:pPr>
              <w:spacing w:before="120" w:after="120"/>
              <w:rPr>
                <w:rFonts w:ascii="Arial" w:hAnsi="Arial" w:cs="Arial"/>
              </w:rPr>
            </w:pPr>
            <w:r w:rsidRPr="00A1055F">
              <w:rPr>
                <w:rFonts w:ascii="Arial" w:hAnsi="Arial" w:cs="Arial"/>
              </w:rPr>
              <w:t>Post code</w:t>
            </w:r>
          </w:p>
        </w:tc>
        <w:tc>
          <w:tcPr>
            <w:tcW w:w="6044" w:type="dxa"/>
            <w:gridSpan w:val="2"/>
          </w:tcPr>
          <w:p w14:paraId="5A2A68E6" w14:textId="4CBA8D86" w:rsidR="00EB3648" w:rsidRPr="00A1055F" w:rsidRDefault="00EB3648" w:rsidP="00EB3648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EB3648" w:rsidRPr="00A1055F" w14:paraId="52CFC16E" w14:textId="77777777" w:rsidTr="00EB3648">
        <w:tc>
          <w:tcPr>
            <w:tcW w:w="2972" w:type="dxa"/>
          </w:tcPr>
          <w:p w14:paraId="36E12146" w14:textId="77777777" w:rsidR="00EB3648" w:rsidRPr="00A1055F" w:rsidRDefault="00613079" w:rsidP="00EB3648">
            <w:pPr>
              <w:spacing w:before="120" w:after="120"/>
              <w:rPr>
                <w:rFonts w:ascii="Arial" w:hAnsi="Arial" w:cs="Arial"/>
              </w:rPr>
            </w:pPr>
            <w:r w:rsidRPr="00A1055F">
              <w:rPr>
                <w:rFonts w:ascii="Arial" w:hAnsi="Arial" w:cs="Arial"/>
              </w:rPr>
              <w:t>Borough</w:t>
            </w:r>
          </w:p>
        </w:tc>
        <w:tc>
          <w:tcPr>
            <w:tcW w:w="6044" w:type="dxa"/>
            <w:gridSpan w:val="2"/>
          </w:tcPr>
          <w:p w14:paraId="75C64847" w14:textId="03F19705" w:rsidR="00EB3648" w:rsidRPr="00A1055F" w:rsidRDefault="00EB3648" w:rsidP="00EB3648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EB3648" w:rsidRPr="00A1055F" w14:paraId="6E4D16C5" w14:textId="77777777" w:rsidTr="00EB3648">
        <w:tc>
          <w:tcPr>
            <w:tcW w:w="2972" w:type="dxa"/>
          </w:tcPr>
          <w:p w14:paraId="073C79B2" w14:textId="77777777" w:rsidR="00EB3648" w:rsidRPr="00A1055F" w:rsidRDefault="00613079" w:rsidP="00EB3648">
            <w:pPr>
              <w:spacing w:before="120" w:after="120"/>
              <w:rPr>
                <w:rFonts w:ascii="Arial" w:hAnsi="Arial" w:cs="Arial"/>
              </w:rPr>
            </w:pPr>
            <w:r w:rsidRPr="00A1055F">
              <w:rPr>
                <w:rFonts w:ascii="Arial" w:hAnsi="Arial" w:cs="Arial"/>
              </w:rPr>
              <w:t>Date of Birth</w:t>
            </w:r>
          </w:p>
        </w:tc>
        <w:tc>
          <w:tcPr>
            <w:tcW w:w="6044" w:type="dxa"/>
            <w:gridSpan w:val="2"/>
          </w:tcPr>
          <w:p w14:paraId="3615683F" w14:textId="663B4D77" w:rsidR="00EB3648" w:rsidRPr="00A1055F" w:rsidRDefault="00EB3648" w:rsidP="00EB3648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EB3648" w:rsidRPr="00A1055F" w14:paraId="0DB6D430" w14:textId="77777777" w:rsidTr="00EB3648">
        <w:tc>
          <w:tcPr>
            <w:tcW w:w="2972" w:type="dxa"/>
          </w:tcPr>
          <w:p w14:paraId="1E6F7443" w14:textId="77777777" w:rsidR="00EB3648" w:rsidRPr="00A1055F" w:rsidRDefault="00EB3648" w:rsidP="00EB3648">
            <w:pPr>
              <w:spacing w:before="120" w:after="120"/>
              <w:rPr>
                <w:rFonts w:ascii="Arial" w:hAnsi="Arial" w:cs="Arial"/>
              </w:rPr>
            </w:pPr>
            <w:r w:rsidRPr="00A1055F">
              <w:rPr>
                <w:rFonts w:ascii="Arial" w:hAnsi="Arial" w:cs="Arial"/>
              </w:rPr>
              <w:t>Preferred language</w:t>
            </w:r>
          </w:p>
        </w:tc>
        <w:tc>
          <w:tcPr>
            <w:tcW w:w="6044" w:type="dxa"/>
            <w:gridSpan w:val="2"/>
          </w:tcPr>
          <w:p w14:paraId="34CBE902" w14:textId="0C17C658" w:rsidR="00EB3648" w:rsidRPr="00A1055F" w:rsidRDefault="00EB3648" w:rsidP="00EB3648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EB3648" w:rsidRPr="00A1055F" w14:paraId="799384BF" w14:textId="77777777" w:rsidTr="009B0927">
        <w:tc>
          <w:tcPr>
            <w:tcW w:w="6941" w:type="dxa"/>
            <w:gridSpan w:val="2"/>
          </w:tcPr>
          <w:p w14:paraId="39F6DC7A" w14:textId="77777777" w:rsidR="00EB3648" w:rsidRPr="00A1055F" w:rsidRDefault="00EB3648" w:rsidP="00EB3648">
            <w:pPr>
              <w:spacing w:before="120" w:after="120"/>
              <w:rPr>
                <w:rFonts w:ascii="Arial" w:hAnsi="Arial" w:cs="Arial"/>
              </w:rPr>
            </w:pPr>
            <w:r w:rsidRPr="00A1055F">
              <w:rPr>
                <w:rFonts w:ascii="Arial" w:hAnsi="Arial" w:cs="Arial"/>
              </w:rPr>
              <w:t>Will a translator be required for a home visit?</w:t>
            </w:r>
          </w:p>
        </w:tc>
        <w:tc>
          <w:tcPr>
            <w:tcW w:w="2075" w:type="dxa"/>
          </w:tcPr>
          <w:p w14:paraId="4E750026" w14:textId="0720D7F8" w:rsidR="00EB3648" w:rsidRPr="00A1055F" w:rsidRDefault="00EB3648" w:rsidP="0043486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DC0B75" w:rsidRPr="00A1055F" w14:paraId="20BFCAE9" w14:textId="77777777" w:rsidTr="009B0927">
        <w:tc>
          <w:tcPr>
            <w:tcW w:w="6941" w:type="dxa"/>
            <w:gridSpan w:val="2"/>
          </w:tcPr>
          <w:p w14:paraId="2B589683" w14:textId="77777777" w:rsidR="00DC0B75" w:rsidRPr="00A1055F" w:rsidRDefault="00DC0B75" w:rsidP="009B0927">
            <w:pPr>
              <w:spacing w:before="120" w:after="120"/>
              <w:rPr>
                <w:rFonts w:ascii="Arial" w:hAnsi="Arial" w:cs="Arial"/>
              </w:rPr>
            </w:pPr>
            <w:r w:rsidRPr="00A1055F">
              <w:rPr>
                <w:rFonts w:ascii="Arial" w:hAnsi="Arial" w:cs="Arial"/>
              </w:rPr>
              <w:t>Has the person agreed to be referred to this project?</w:t>
            </w:r>
          </w:p>
        </w:tc>
        <w:tc>
          <w:tcPr>
            <w:tcW w:w="2075" w:type="dxa"/>
          </w:tcPr>
          <w:p w14:paraId="0092F4A3" w14:textId="1209E8D6" w:rsidR="00DC0B75" w:rsidRPr="00A1055F" w:rsidRDefault="00DC0B75" w:rsidP="0043486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9B0927" w:rsidRPr="00A1055F" w14:paraId="48F09813" w14:textId="77777777" w:rsidTr="009B0927">
        <w:tc>
          <w:tcPr>
            <w:tcW w:w="6941" w:type="dxa"/>
            <w:gridSpan w:val="2"/>
          </w:tcPr>
          <w:p w14:paraId="78D8213D" w14:textId="77777777" w:rsidR="009B0927" w:rsidRPr="00A1055F" w:rsidRDefault="009B0927" w:rsidP="009B0927">
            <w:pPr>
              <w:spacing w:before="120" w:after="120"/>
              <w:rPr>
                <w:rFonts w:ascii="Arial" w:hAnsi="Arial" w:cs="Arial"/>
              </w:rPr>
            </w:pPr>
            <w:r w:rsidRPr="00A1055F">
              <w:rPr>
                <w:rFonts w:ascii="Arial" w:hAnsi="Arial" w:cs="Arial"/>
              </w:rPr>
              <w:lastRenderedPageBreak/>
              <w:t>Is the person willing to be contacted by phone?</w:t>
            </w:r>
          </w:p>
        </w:tc>
        <w:tc>
          <w:tcPr>
            <w:tcW w:w="2075" w:type="dxa"/>
          </w:tcPr>
          <w:p w14:paraId="16800947" w14:textId="213625DF" w:rsidR="009B0927" w:rsidRPr="00A1055F" w:rsidRDefault="009B0927" w:rsidP="0043486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9B0927" w:rsidRPr="00A1055F" w14:paraId="0D23A599" w14:textId="77777777" w:rsidTr="009B0927">
        <w:tc>
          <w:tcPr>
            <w:tcW w:w="6941" w:type="dxa"/>
            <w:gridSpan w:val="2"/>
          </w:tcPr>
          <w:p w14:paraId="5106DBFB" w14:textId="77777777" w:rsidR="009B0927" w:rsidRPr="00A1055F" w:rsidRDefault="009B0927" w:rsidP="00EB3648">
            <w:pPr>
              <w:spacing w:before="120" w:after="120"/>
              <w:rPr>
                <w:rFonts w:ascii="Arial" w:hAnsi="Arial" w:cs="Arial"/>
              </w:rPr>
            </w:pPr>
            <w:r w:rsidRPr="00A1055F">
              <w:rPr>
                <w:rFonts w:ascii="Arial" w:hAnsi="Arial" w:cs="Arial"/>
              </w:rPr>
              <w:t>Is the person willing to be contacted by post</w:t>
            </w:r>
            <w:r w:rsidR="00123F93">
              <w:rPr>
                <w:rFonts w:ascii="Arial" w:hAnsi="Arial" w:cs="Arial"/>
              </w:rPr>
              <w:t>/ e-mail</w:t>
            </w:r>
            <w:r w:rsidRPr="00A1055F">
              <w:rPr>
                <w:rFonts w:ascii="Arial" w:hAnsi="Arial" w:cs="Arial"/>
              </w:rPr>
              <w:t>?</w:t>
            </w:r>
          </w:p>
        </w:tc>
        <w:tc>
          <w:tcPr>
            <w:tcW w:w="2075" w:type="dxa"/>
          </w:tcPr>
          <w:p w14:paraId="0F32062D" w14:textId="3557A478" w:rsidR="009B0927" w:rsidRPr="00A1055F" w:rsidRDefault="009B0927" w:rsidP="0043486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14:paraId="2B94895E" w14:textId="77777777" w:rsidR="00EB3648" w:rsidRPr="00A1055F" w:rsidRDefault="00EB3648" w:rsidP="0006371C">
      <w:pPr>
        <w:jc w:val="both"/>
        <w:rPr>
          <w:rFonts w:ascii="Arial" w:hAnsi="Arial" w:cs="Arial"/>
          <w:b/>
        </w:rPr>
      </w:pPr>
    </w:p>
    <w:p w14:paraId="7C66AA1F" w14:textId="77777777" w:rsidR="009B0927" w:rsidRPr="00A1055F" w:rsidRDefault="009B0927" w:rsidP="009B0927">
      <w:pPr>
        <w:jc w:val="both"/>
        <w:rPr>
          <w:rFonts w:ascii="Arial" w:hAnsi="Arial" w:cs="Arial"/>
          <w:b/>
        </w:rPr>
      </w:pPr>
      <w:r w:rsidRPr="00A1055F">
        <w:rPr>
          <w:rFonts w:ascii="Arial" w:hAnsi="Arial" w:cs="Arial"/>
          <w:b/>
        </w:rPr>
        <w:t>Additional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123F93" w:rsidRPr="00A1055F" w14:paraId="2BE4DF03" w14:textId="77777777" w:rsidTr="00D0268D">
        <w:tc>
          <w:tcPr>
            <w:tcW w:w="2972" w:type="dxa"/>
          </w:tcPr>
          <w:p w14:paraId="09995257" w14:textId="77777777" w:rsidR="00123F93" w:rsidRPr="00A1055F" w:rsidRDefault="00123F93" w:rsidP="00D0268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other people who live in the property?</w:t>
            </w:r>
          </w:p>
        </w:tc>
        <w:tc>
          <w:tcPr>
            <w:tcW w:w="6044" w:type="dxa"/>
          </w:tcPr>
          <w:p w14:paraId="59F87672" w14:textId="7E4D5BDE" w:rsidR="00123F93" w:rsidRPr="00A1055F" w:rsidRDefault="00123F93" w:rsidP="00D0268D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123F93" w:rsidRPr="00A1055F" w14:paraId="10C3A703" w14:textId="77777777" w:rsidTr="00D0268D">
        <w:tc>
          <w:tcPr>
            <w:tcW w:w="2972" w:type="dxa"/>
          </w:tcPr>
          <w:p w14:paraId="064C49A4" w14:textId="77777777" w:rsidR="00123F93" w:rsidRDefault="00123F93" w:rsidP="00D0268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regular visitors?</w:t>
            </w:r>
          </w:p>
        </w:tc>
        <w:tc>
          <w:tcPr>
            <w:tcW w:w="6044" w:type="dxa"/>
          </w:tcPr>
          <w:p w14:paraId="383945ED" w14:textId="77777777" w:rsidR="00123F93" w:rsidRDefault="00123F93" w:rsidP="00D0268D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083C6A38" w14:textId="77777777" w:rsidR="00123F93" w:rsidRPr="00A1055F" w:rsidRDefault="00123F93" w:rsidP="00D0268D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9B0927" w:rsidRPr="00A1055F" w14:paraId="5EB87063" w14:textId="77777777" w:rsidTr="00D0268D">
        <w:tc>
          <w:tcPr>
            <w:tcW w:w="2972" w:type="dxa"/>
          </w:tcPr>
          <w:p w14:paraId="3CEAC833" w14:textId="77777777" w:rsidR="009B0927" w:rsidRPr="00A1055F" w:rsidRDefault="009B0927" w:rsidP="00D0268D">
            <w:pPr>
              <w:spacing w:before="120" w:after="120"/>
              <w:rPr>
                <w:rFonts w:ascii="Arial" w:hAnsi="Arial" w:cs="Arial"/>
              </w:rPr>
            </w:pPr>
            <w:r w:rsidRPr="00A1055F">
              <w:rPr>
                <w:rFonts w:ascii="Arial" w:hAnsi="Arial" w:cs="Arial"/>
              </w:rPr>
              <w:t>Do they have any pets?</w:t>
            </w:r>
          </w:p>
        </w:tc>
        <w:tc>
          <w:tcPr>
            <w:tcW w:w="6044" w:type="dxa"/>
          </w:tcPr>
          <w:p w14:paraId="160F2984" w14:textId="78CA5067" w:rsidR="009B0927" w:rsidRPr="00A1055F" w:rsidRDefault="009B0927" w:rsidP="00D0268D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9B0927" w:rsidRPr="00A1055F" w14:paraId="1C45C8F1" w14:textId="77777777" w:rsidTr="00D0268D">
        <w:tc>
          <w:tcPr>
            <w:tcW w:w="2972" w:type="dxa"/>
          </w:tcPr>
          <w:p w14:paraId="64BC7216" w14:textId="77777777" w:rsidR="009B0927" w:rsidRPr="00A1055F" w:rsidRDefault="009B0927" w:rsidP="00D0268D">
            <w:pPr>
              <w:spacing w:before="120" w:after="120"/>
              <w:rPr>
                <w:rFonts w:ascii="Arial" w:hAnsi="Arial" w:cs="Arial"/>
              </w:rPr>
            </w:pPr>
            <w:r w:rsidRPr="00A1055F">
              <w:rPr>
                <w:rFonts w:ascii="Arial" w:hAnsi="Arial" w:cs="Arial"/>
              </w:rPr>
              <w:t>What is the access like to the property?</w:t>
            </w:r>
          </w:p>
        </w:tc>
        <w:tc>
          <w:tcPr>
            <w:tcW w:w="6044" w:type="dxa"/>
          </w:tcPr>
          <w:p w14:paraId="2C7193F4" w14:textId="047B69E5" w:rsidR="009B0927" w:rsidRPr="00A1055F" w:rsidRDefault="009B0927" w:rsidP="00D0268D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9B0927" w:rsidRPr="00A1055F" w14:paraId="6397B3E3" w14:textId="77777777" w:rsidTr="00D0268D">
        <w:tc>
          <w:tcPr>
            <w:tcW w:w="2972" w:type="dxa"/>
          </w:tcPr>
          <w:p w14:paraId="3C3A7C19" w14:textId="77777777" w:rsidR="009B0927" w:rsidRPr="00A1055F" w:rsidRDefault="00AA0471" w:rsidP="00D0268D">
            <w:pPr>
              <w:spacing w:before="120" w:after="120"/>
              <w:rPr>
                <w:rFonts w:ascii="Arial" w:hAnsi="Arial" w:cs="Arial"/>
              </w:rPr>
            </w:pPr>
            <w:r w:rsidRPr="00A1055F">
              <w:rPr>
                <w:rFonts w:ascii="Arial" w:hAnsi="Arial" w:cs="Arial"/>
              </w:rPr>
              <w:t>Are there</w:t>
            </w:r>
            <w:r w:rsidR="009B0927" w:rsidRPr="00A1055F">
              <w:rPr>
                <w:rFonts w:ascii="Arial" w:hAnsi="Arial" w:cs="Arial"/>
              </w:rPr>
              <w:t xml:space="preserve"> any health or behaviou</w:t>
            </w:r>
            <w:r w:rsidR="00B2225F" w:rsidRPr="00A1055F">
              <w:rPr>
                <w:rFonts w:ascii="Arial" w:hAnsi="Arial" w:cs="Arial"/>
              </w:rPr>
              <w:t xml:space="preserve">r factors that we should be </w:t>
            </w:r>
            <w:r w:rsidR="009B0927" w:rsidRPr="00A1055F">
              <w:rPr>
                <w:rFonts w:ascii="Arial" w:hAnsi="Arial" w:cs="Arial"/>
              </w:rPr>
              <w:t>aware of prior to a home visit?</w:t>
            </w:r>
          </w:p>
        </w:tc>
        <w:tc>
          <w:tcPr>
            <w:tcW w:w="6044" w:type="dxa"/>
          </w:tcPr>
          <w:p w14:paraId="2AB7ADEA" w14:textId="0D9A2E04" w:rsidR="009B0927" w:rsidRPr="00A1055F" w:rsidRDefault="009B0927" w:rsidP="00D0268D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9B0927" w:rsidRPr="00A1055F" w14:paraId="3AD45043" w14:textId="77777777" w:rsidTr="00D0268D">
        <w:tc>
          <w:tcPr>
            <w:tcW w:w="2972" w:type="dxa"/>
          </w:tcPr>
          <w:p w14:paraId="4DDCE90D" w14:textId="77777777" w:rsidR="009B0927" w:rsidRPr="00A1055F" w:rsidRDefault="009B0927" w:rsidP="00D0268D">
            <w:pPr>
              <w:spacing w:before="120" w:after="120"/>
              <w:rPr>
                <w:rFonts w:ascii="Arial" w:hAnsi="Arial" w:cs="Arial"/>
              </w:rPr>
            </w:pPr>
            <w:r w:rsidRPr="00A1055F">
              <w:rPr>
                <w:rFonts w:ascii="Arial" w:hAnsi="Arial" w:cs="Arial"/>
              </w:rPr>
              <w:t>Reason for referral</w:t>
            </w:r>
          </w:p>
        </w:tc>
        <w:tc>
          <w:tcPr>
            <w:tcW w:w="6044" w:type="dxa"/>
          </w:tcPr>
          <w:p w14:paraId="3281DBA6" w14:textId="77777777" w:rsidR="009B0927" w:rsidRPr="00A1055F" w:rsidRDefault="009B0927" w:rsidP="00AC0CB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9B0927" w:rsidRPr="00A1055F" w14:paraId="35E1D509" w14:textId="77777777" w:rsidTr="00D0268D">
        <w:tc>
          <w:tcPr>
            <w:tcW w:w="2972" w:type="dxa"/>
          </w:tcPr>
          <w:p w14:paraId="7E17F5D3" w14:textId="77777777" w:rsidR="009B0927" w:rsidRPr="00A1055F" w:rsidRDefault="009B0927" w:rsidP="00123F93">
            <w:pPr>
              <w:spacing w:before="120" w:after="120"/>
              <w:rPr>
                <w:rFonts w:ascii="Arial" w:hAnsi="Arial" w:cs="Arial"/>
              </w:rPr>
            </w:pPr>
            <w:r w:rsidRPr="00A1055F">
              <w:rPr>
                <w:rFonts w:ascii="Arial" w:hAnsi="Arial" w:cs="Arial"/>
              </w:rPr>
              <w:t xml:space="preserve">What </w:t>
            </w:r>
            <w:r w:rsidR="00123F93">
              <w:rPr>
                <w:rFonts w:ascii="Arial" w:hAnsi="Arial" w:cs="Arial"/>
              </w:rPr>
              <w:t>do they want to get out of a relationship with a Compassionate Neighbour</w:t>
            </w:r>
            <w:r w:rsidRPr="00A1055F">
              <w:rPr>
                <w:rFonts w:ascii="Arial" w:hAnsi="Arial" w:cs="Arial"/>
              </w:rPr>
              <w:t>?</w:t>
            </w:r>
          </w:p>
        </w:tc>
        <w:tc>
          <w:tcPr>
            <w:tcW w:w="6044" w:type="dxa"/>
          </w:tcPr>
          <w:p w14:paraId="14485497" w14:textId="77777777" w:rsidR="009B0927" w:rsidRPr="00A1055F" w:rsidRDefault="009B0927" w:rsidP="00AC0CB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9B0927" w:rsidRPr="00A1055F" w14:paraId="053B1ADC" w14:textId="77777777" w:rsidTr="00D0268D">
        <w:tc>
          <w:tcPr>
            <w:tcW w:w="2972" w:type="dxa"/>
          </w:tcPr>
          <w:p w14:paraId="33B68C3E" w14:textId="77777777" w:rsidR="009B0927" w:rsidRPr="00A1055F" w:rsidRDefault="009B0927" w:rsidP="00D0268D">
            <w:pPr>
              <w:spacing w:before="120" w:after="120"/>
              <w:rPr>
                <w:rFonts w:ascii="Arial" w:hAnsi="Arial" w:cs="Arial"/>
              </w:rPr>
            </w:pPr>
            <w:r w:rsidRPr="00A1055F">
              <w:rPr>
                <w:rFonts w:ascii="Arial" w:hAnsi="Arial" w:cs="Arial"/>
              </w:rPr>
              <w:t>Any other information</w:t>
            </w:r>
          </w:p>
        </w:tc>
        <w:tc>
          <w:tcPr>
            <w:tcW w:w="6044" w:type="dxa"/>
          </w:tcPr>
          <w:p w14:paraId="0D8A1458" w14:textId="77777777" w:rsidR="009B0927" w:rsidRPr="00A1055F" w:rsidRDefault="009B0927" w:rsidP="00AC0CB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78227D0" w14:textId="77777777" w:rsidR="00123F93" w:rsidRDefault="00123F93" w:rsidP="00DC0B75">
      <w:pPr>
        <w:spacing w:before="240"/>
        <w:jc w:val="both"/>
        <w:rPr>
          <w:rFonts w:ascii="Arial" w:hAnsi="Arial" w:cs="Arial"/>
          <w:b/>
        </w:rPr>
      </w:pPr>
    </w:p>
    <w:p w14:paraId="673E31C0" w14:textId="77777777" w:rsidR="00434865" w:rsidRDefault="00434865" w:rsidP="00DC0B75">
      <w:pPr>
        <w:spacing w:before="240"/>
        <w:jc w:val="both"/>
        <w:rPr>
          <w:rFonts w:ascii="Arial" w:hAnsi="Arial" w:cs="Arial"/>
          <w:b/>
        </w:rPr>
      </w:pPr>
    </w:p>
    <w:p w14:paraId="58076EC3" w14:textId="77777777" w:rsidR="00EB3648" w:rsidRPr="00A1055F" w:rsidRDefault="00EB3648" w:rsidP="00DC0B75">
      <w:pPr>
        <w:spacing w:before="240"/>
        <w:jc w:val="both"/>
        <w:rPr>
          <w:rFonts w:ascii="Arial" w:hAnsi="Arial" w:cs="Arial"/>
          <w:b/>
        </w:rPr>
      </w:pPr>
      <w:r w:rsidRPr="00A1055F">
        <w:rPr>
          <w:rFonts w:ascii="Arial" w:hAnsi="Arial" w:cs="Arial"/>
          <w:b/>
        </w:rPr>
        <w:t>Next of kin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EB3648" w:rsidRPr="00A1055F" w14:paraId="4F42686E" w14:textId="77777777" w:rsidTr="00D0268D">
        <w:tc>
          <w:tcPr>
            <w:tcW w:w="2972" w:type="dxa"/>
          </w:tcPr>
          <w:p w14:paraId="30310AC7" w14:textId="77777777" w:rsidR="00EB3648" w:rsidRPr="00A1055F" w:rsidRDefault="00EB3648" w:rsidP="00D0268D">
            <w:pPr>
              <w:spacing w:before="120" w:after="120"/>
              <w:rPr>
                <w:rFonts w:ascii="Arial" w:hAnsi="Arial" w:cs="Arial"/>
              </w:rPr>
            </w:pPr>
            <w:r w:rsidRPr="00A1055F">
              <w:rPr>
                <w:rFonts w:ascii="Arial" w:hAnsi="Arial" w:cs="Arial"/>
              </w:rPr>
              <w:t>Name</w:t>
            </w:r>
          </w:p>
        </w:tc>
        <w:tc>
          <w:tcPr>
            <w:tcW w:w="6044" w:type="dxa"/>
          </w:tcPr>
          <w:p w14:paraId="64774942" w14:textId="6EE40F4A" w:rsidR="00EB3648" w:rsidRPr="00A1055F" w:rsidRDefault="00EB3648" w:rsidP="00D0268D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EB3648" w:rsidRPr="00A1055F" w14:paraId="7C941778" w14:textId="77777777" w:rsidTr="00D0268D">
        <w:tc>
          <w:tcPr>
            <w:tcW w:w="2972" w:type="dxa"/>
          </w:tcPr>
          <w:p w14:paraId="41AD1CAD" w14:textId="77777777" w:rsidR="00EB3648" w:rsidRPr="00A1055F" w:rsidRDefault="00EB3648" w:rsidP="00D0268D">
            <w:pPr>
              <w:spacing w:before="120" w:after="120"/>
              <w:rPr>
                <w:rFonts w:ascii="Arial" w:hAnsi="Arial" w:cs="Arial"/>
              </w:rPr>
            </w:pPr>
            <w:r w:rsidRPr="00A1055F">
              <w:rPr>
                <w:rFonts w:ascii="Arial" w:hAnsi="Arial" w:cs="Arial"/>
              </w:rPr>
              <w:lastRenderedPageBreak/>
              <w:t>Relationship</w:t>
            </w:r>
          </w:p>
        </w:tc>
        <w:tc>
          <w:tcPr>
            <w:tcW w:w="6044" w:type="dxa"/>
          </w:tcPr>
          <w:p w14:paraId="2931F516" w14:textId="3E2B80CB" w:rsidR="00EB3648" w:rsidRPr="00A1055F" w:rsidRDefault="00EB3648" w:rsidP="00D0268D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EB3648" w:rsidRPr="00A1055F" w14:paraId="5CDE0C10" w14:textId="77777777" w:rsidTr="00D0268D">
        <w:tc>
          <w:tcPr>
            <w:tcW w:w="2972" w:type="dxa"/>
          </w:tcPr>
          <w:p w14:paraId="58554590" w14:textId="77777777" w:rsidR="00EB3648" w:rsidRPr="00A1055F" w:rsidRDefault="00EB3648" w:rsidP="00D0268D">
            <w:pPr>
              <w:spacing w:before="120" w:after="120"/>
              <w:rPr>
                <w:rFonts w:ascii="Arial" w:hAnsi="Arial" w:cs="Arial"/>
              </w:rPr>
            </w:pPr>
            <w:r w:rsidRPr="00A1055F">
              <w:rPr>
                <w:rFonts w:ascii="Arial" w:hAnsi="Arial" w:cs="Arial"/>
              </w:rPr>
              <w:t>Telephone number</w:t>
            </w:r>
          </w:p>
        </w:tc>
        <w:tc>
          <w:tcPr>
            <w:tcW w:w="6044" w:type="dxa"/>
          </w:tcPr>
          <w:p w14:paraId="5A5A7F9A" w14:textId="25F8CFC7" w:rsidR="00EB3648" w:rsidRPr="00A1055F" w:rsidRDefault="00EB3648" w:rsidP="00D0268D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123F93" w:rsidRPr="00A1055F" w14:paraId="1583DAC1" w14:textId="77777777" w:rsidTr="00D0268D">
        <w:tc>
          <w:tcPr>
            <w:tcW w:w="2972" w:type="dxa"/>
          </w:tcPr>
          <w:p w14:paraId="4D81A8D7" w14:textId="77777777" w:rsidR="00123F93" w:rsidRPr="00A1055F" w:rsidRDefault="00123F93" w:rsidP="00D0268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this person consented to be named NOK</w:t>
            </w:r>
          </w:p>
        </w:tc>
        <w:tc>
          <w:tcPr>
            <w:tcW w:w="6044" w:type="dxa"/>
          </w:tcPr>
          <w:p w14:paraId="02371095" w14:textId="5547CB93" w:rsidR="00123F93" w:rsidRPr="00A1055F" w:rsidRDefault="00123F93" w:rsidP="00D0268D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EB3648" w:rsidRPr="00A1055F" w14:paraId="5A70C2EA" w14:textId="77777777" w:rsidTr="00D0268D">
        <w:tc>
          <w:tcPr>
            <w:tcW w:w="2972" w:type="dxa"/>
          </w:tcPr>
          <w:p w14:paraId="7E6BE18C" w14:textId="77777777" w:rsidR="00EB3648" w:rsidRPr="00A1055F" w:rsidRDefault="00EB3648" w:rsidP="00D0268D">
            <w:pPr>
              <w:spacing w:before="120" w:after="120"/>
              <w:rPr>
                <w:rFonts w:ascii="Arial" w:hAnsi="Arial" w:cs="Arial"/>
              </w:rPr>
            </w:pPr>
            <w:r w:rsidRPr="00A1055F">
              <w:rPr>
                <w:rFonts w:ascii="Arial" w:hAnsi="Arial" w:cs="Arial"/>
              </w:rPr>
              <w:t>Other information:</w:t>
            </w:r>
          </w:p>
        </w:tc>
        <w:tc>
          <w:tcPr>
            <w:tcW w:w="6044" w:type="dxa"/>
          </w:tcPr>
          <w:p w14:paraId="0BB8BAFD" w14:textId="77777777" w:rsidR="00EB3648" w:rsidRPr="00A1055F" w:rsidRDefault="00EB3648" w:rsidP="00D0268D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48EA2A97" w14:textId="77777777" w:rsidR="00EB3648" w:rsidRPr="00A1055F" w:rsidRDefault="00EB3648" w:rsidP="00D0268D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2F25F9A" w14:textId="77777777" w:rsidR="00EB3648" w:rsidRPr="00A1055F" w:rsidRDefault="00EB3648" w:rsidP="00DC0B75">
      <w:pPr>
        <w:spacing w:before="240"/>
        <w:jc w:val="both"/>
        <w:rPr>
          <w:rFonts w:ascii="Arial" w:hAnsi="Arial" w:cs="Arial"/>
          <w:b/>
        </w:rPr>
      </w:pPr>
      <w:r w:rsidRPr="00A1055F">
        <w:rPr>
          <w:rFonts w:ascii="Arial" w:hAnsi="Arial" w:cs="Arial"/>
          <w:b/>
        </w:rPr>
        <w:t>Referrer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EB3648" w:rsidRPr="00A1055F" w14:paraId="17AFCDA6" w14:textId="77777777" w:rsidTr="00D0268D">
        <w:tc>
          <w:tcPr>
            <w:tcW w:w="2972" w:type="dxa"/>
          </w:tcPr>
          <w:p w14:paraId="174A738F" w14:textId="77777777" w:rsidR="00EB3648" w:rsidRPr="00A1055F" w:rsidRDefault="00EB3648" w:rsidP="00D0268D">
            <w:pPr>
              <w:spacing w:before="120" w:after="120"/>
              <w:rPr>
                <w:rFonts w:ascii="Arial" w:hAnsi="Arial" w:cs="Arial"/>
              </w:rPr>
            </w:pPr>
            <w:r w:rsidRPr="00A1055F">
              <w:rPr>
                <w:rFonts w:ascii="Arial" w:hAnsi="Arial" w:cs="Arial"/>
              </w:rPr>
              <w:t>Name</w:t>
            </w:r>
          </w:p>
        </w:tc>
        <w:tc>
          <w:tcPr>
            <w:tcW w:w="6044" w:type="dxa"/>
          </w:tcPr>
          <w:p w14:paraId="1E3FFBE9" w14:textId="7193E011" w:rsidR="00EB3648" w:rsidRPr="00A1055F" w:rsidRDefault="00EB3648" w:rsidP="00D0268D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EB3648" w:rsidRPr="00A1055F" w14:paraId="407FA6A0" w14:textId="77777777" w:rsidTr="00D0268D">
        <w:tc>
          <w:tcPr>
            <w:tcW w:w="2972" w:type="dxa"/>
          </w:tcPr>
          <w:p w14:paraId="4E710F07" w14:textId="77777777" w:rsidR="00EB3648" w:rsidRPr="00A1055F" w:rsidRDefault="00EB3648" w:rsidP="00D0268D">
            <w:pPr>
              <w:spacing w:before="120" w:after="120"/>
              <w:rPr>
                <w:rFonts w:ascii="Arial" w:hAnsi="Arial" w:cs="Arial"/>
              </w:rPr>
            </w:pPr>
            <w:r w:rsidRPr="00A1055F">
              <w:rPr>
                <w:rFonts w:ascii="Arial" w:hAnsi="Arial" w:cs="Arial"/>
              </w:rPr>
              <w:t>Organisation (if applicable)</w:t>
            </w:r>
          </w:p>
        </w:tc>
        <w:tc>
          <w:tcPr>
            <w:tcW w:w="6044" w:type="dxa"/>
          </w:tcPr>
          <w:p w14:paraId="625A6272" w14:textId="1192E31C" w:rsidR="00EB3648" w:rsidRPr="00A1055F" w:rsidRDefault="00EB3648" w:rsidP="00D0268D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EB3648" w:rsidRPr="00A1055F" w14:paraId="7553816D" w14:textId="77777777" w:rsidTr="00D0268D">
        <w:tc>
          <w:tcPr>
            <w:tcW w:w="2972" w:type="dxa"/>
          </w:tcPr>
          <w:p w14:paraId="7C282196" w14:textId="77777777" w:rsidR="00EB3648" w:rsidRPr="00A1055F" w:rsidRDefault="00EB3648" w:rsidP="00D0268D">
            <w:pPr>
              <w:spacing w:before="120" w:after="120"/>
              <w:rPr>
                <w:rFonts w:ascii="Arial" w:hAnsi="Arial" w:cs="Arial"/>
              </w:rPr>
            </w:pPr>
            <w:r w:rsidRPr="00A1055F">
              <w:rPr>
                <w:rFonts w:ascii="Arial" w:hAnsi="Arial" w:cs="Arial"/>
              </w:rPr>
              <w:t>Telephone number</w:t>
            </w:r>
          </w:p>
        </w:tc>
        <w:tc>
          <w:tcPr>
            <w:tcW w:w="6044" w:type="dxa"/>
          </w:tcPr>
          <w:p w14:paraId="2A9D730D" w14:textId="4B1F6258" w:rsidR="00EB3648" w:rsidRPr="00A1055F" w:rsidRDefault="00EB3648" w:rsidP="00D0268D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EB3648" w:rsidRPr="00A1055F" w14:paraId="2DA3CC58" w14:textId="77777777" w:rsidTr="00D0268D">
        <w:tc>
          <w:tcPr>
            <w:tcW w:w="2972" w:type="dxa"/>
          </w:tcPr>
          <w:p w14:paraId="1F992C49" w14:textId="77777777" w:rsidR="00EB3648" w:rsidRPr="00A1055F" w:rsidRDefault="00EB3648" w:rsidP="00D0268D">
            <w:pPr>
              <w:spacing w:before="120" w:after="120"/>
              <w:rPr>
                <w:rFonts w:ascii="Arial" w:hAnsi="Arial" w:cs="Arial"/>
              </w:rPr>
            </w:pPr>
            <w:r w:rsidRPr="00A1055F">
              <w:rPr>
                <w:rFonts w:ascii="Arial" w:hAnsi="Arial" w:cs="Arial"/>
              </w:rPr>
              <w:t>Email address</w:t>
            </w:r>
          </w:p>
        </w:tc>
        <w:tc>
          <w:tcPr>
            <w:tcW w:w="6044" w:type="dxa"/>
          </w:tcPr>
          <w:p w14:paraId="52449F65" w14:textId="5107D812" w:rsidR="00EB3648" w:rsidRPr="00A1055F" w:rsidRDefault="00EB3648" w:rsidP="00D0268D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EB3648" w:rsidRPr="00A1055F" w14:paraId="1913CBEF" w14:textId="77777777" w:rsidTr="00123F93">
        <w:tc>
          <w:tcPr>
            <w:tcW w:w="2972" w:type="dxa"/>
          </w:tcPr>
          <w:p w14:paraId="7FE31FF6" w14:textId="77777777" w:rsidR="00EB3648" w:rsidRPr="00A1055F" w:rsidRDefault="00123F93" w:rsidP="00D0268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should we inform you of the result of this referral?</w:t>
            </w:r>
          </w:p>
        </w:tc>
        <w:tc>
          <w:tcPr>
            <w:tcW w:w="6044" w:type="dxa"/>
          </w:tcPr>
          <w:p w14:paraId="474E11F5" w14:textId="77777777" w:rsidR="00EB3648" w:rsidRPr="00A1055F" w:rsidRDefault="00434865" w:rsidP="009B092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</w:tr>
    </w:tbl>
    <w:p w14:paraId="278340D4" w14:textId="77777777" w:rsidR="00EB3648" w:rsidRPr="00A1055F" w:rsidRDefault="00EB3648" w:rsidP="0006371C">
      <w:pPr>
        <w:jc w:val="both"/>
        <w:rPr>
          <w:rFonts w:ascii="Arial" w:hAnsi="Arial" w:cs="Arial"/>
          <w:b/>
        </w:rPr>
      </w:pPr>
    </w:p>
    <w:p w14:paraId="715AD6E9" w14:textId="35DA0238" w:rsidR="00746958" w:rsidRPr="00A1055F" w:rsidRDefault="00746958" w:rsidP="0006371C">
      <w:pPr>
        <w:jc w:val="both"/>
        <w:rPr>
          <w:rFonts w:ascii="Arial" w:hAnsi="Arial" w:cs="Arial"/>
        </w:rPr>
      </w:pPr>
      <w:r w:rsidRPr="00A1055F">
        <w:rPr>
          <w:rFonts w:ascii="Arial" w:hAnsi="Arial" w:cs="Arial"/>
        </w:rPr>
        <w:t xml:space="preserve">Date </w:t>
      </w:r>
    </w:p>
    <w:p w14:paraId="44F396F0" w14:textId="77777777" w:rsidR="00746958" w:rsidRPr="00A1055F" w:rsidRDefault="00746958" w:rsidP="0006371C">
      <w:pPr>
        <w:jc w:val="both"/>
        <w:rPr>
          <w:rFonts w:ascii="Arial" w:hAnsi="Arial" w:cs="Arial"/>
        </w:rPr>
      </w:pPr>
      <w:r w:rsidRPr="00A1055F">
        <w:rPr>
          <w:rFonts w:ascii="Arial" w:hAnsi="Arial" w:cs="Arial"/>
        </w:rPr>
        <w:t xml:space="preserve">Thank you for your referral. If there is anything else you would like to discuss, please contact the Compassionate Neighbours team on </w:t>
      </w:r>
      <w:r w:rsidR="003B007B">
        <w:rPr>
          <w:rFonts w:ascii="Arial" w:hAnsi="Arial" w:cs="Arial"/>
        </w:rPr>
        <w:t>022 8343 8841</w:t>
      </w:r>
    </w:p>
    <w:sectPr w:rsidR="00746958" w:rsidRPr="00A1055F" w:rsidSect="00746958">
      <w:headerReference w:type="default" r:id="rId6"/>
      <w:footerReference w:type="default" r:id="rId7"/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42B42" w14:textId="77777777" w:rsidR="00723690" w:rsidRDefault="00723690" w:rsidP="0006371C">
      <w:pPr>
        <w:spacing w:after="0" w:line="240" w:lineRule="auto"/>
      </w:pPr>
      <w:r>
        <w:separator/>
      </w:r>
    </w:p>
  </w:endnote>
  <w:endnote w:type="continuationSeparator" w:id="0">
    <w:p w14:paraId="4CE58D96" w14:textId="77777777" w:rsidR="00723690" w:rsidRDefault="00723690" w:rsidP="0006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41AE2" w14:textId="77777777" w:rsidR="00A1055F" w:rsidRDefault="00A1055F">
    <w:pPr>
      <w:pStyle w:val="Footer"/>
    </w:pPr>
    <w:r>
      <w:rPr>
        <w:noProof/>
        <w:lang w:eastAsia="en-GB"/>
      </w:rPr>
      <w:drawing>
        <wp:anchor distT="365760" distB="365760" distL="114300" distR="114300" simplePos="0" relativeHeight="251661312" behindDoc="1" locked="0" layoutInCell="1" allowOverlap="1" wp14:anchorId="38CDEFEB" wp14:editId="4F79CEC8">
          <wp:simplePos x="0" y="0"/>
          <wp:positionH relativeFrom="page">
            <wp:posOffset>-28575</wp:posOffset>
          </wp:positionH>
          <wp:positionV relativeFrom="page">
            <wp:posOffset>9865995</wp:posOffset>
          </wp:positionV>
          <wp:extent cx="7539990" cy="899160"/>
          <wp:effectExtent l="0" t="0" r="381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 preferRelativeResize="0"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25D69" w14:textId="77777777" w:rsidR="00723690" w:rsidRDefault="00723690" w:rsidP="0006371C">
      <w:pPr>
        <w:spacing w:after="0" w:line="240" w:lineRule="auto"/>
      </w:pPr>
      <w:r>
        <w:separator/>
      </w:r>
    </w:p>
  </w:footnote>
  <w:footnote w:type="continuationSeparator" w:id="0">
    <w:p w14:paraId="4D752F60" w14:textId="77777777" w:rsidR="00723690" w:rsidRDefault="00723690" w:rsidP="00063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7B903" w14:textId="77777777" w:rsidR="00AE7044" w:rsidRDefault="00A1055F" w:rsidP="00AE7044">
    <w:pPr>
      <w:pStyle w:val="Header"/>
      <w:tabs>
        <w:tab w:val="clear" w:pos="4513"/>
        <w:tab w:val="clear" w:pos="9026"/>
        <w:tab w:val="left" w:pos="2415"/>
      </w:tabs>
    </w:pPr>
    <w:r>
      <w:rPr>
        <w:noProof/>
        <w:lang w:eastAsia="en-GB"/>
      </w:rPr>
      <w:drawing>
        <wp:anchor distT="365760" distB="365760" distL="114300" distR="114300" simplePos="0" relativeHeight="251659264" behindDoc="1" locked="0" layoutInCell="1" allowOverlap="1" wp14:anchorId="505A90B2" wp14:editId="3D6DCFE9">
          <wp:simplePos x="0" y="0"/>
          <wp:positionH relativeFrom="page">
            <wp:posOffset>-28575</wp:posOffset>
          </wp:positionH>
          <wp:positionV relativeFrom="page">
            <wp:posOffset>-13970</wp:posOffset>
          </wp:positionV>
          <wp:extent cx="7607300" cy="1174750"/>
          <wp:effectExtent l="0" t="0" r="0" b="6350"/>
          <wp:wrapTight wrapText="bothSides">
            <wp:wrapPolygon edited="0">
              <wp:start x="0" y="0"/>
              <wp:lineTo x="0" y="21366"/>
              <wp:lineTo x="21528" y="21366"/>
              <wp:lineTo x="2152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 preferRelativeResize="0"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300" cy="1174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2DA"/>
    <w:rsid w:val="0005159A"/>
    <w:rsid w:val="0006371C"/>
    <w:rsid w:val="00090133"/>
    <w:rsid w:val="000F24C2"/>
    <w:rsid w:val="00123F93"/>
    <w:rsid w:val="001D04D2"/>
    <w:rsid w:val="00222ABC"/>
    <w:rsid w:val="00230F10"/>
    <w:rsid w:val="00287C47"/>
    <w:rsid w:val="002F6762"/>
    <w:rsid w:val="003B007B"/>
    <w:rsid w:val="003F7111"/>
    <w:rsid w:val="00411832"/>
    <w:rsid w:val="00427D42"/>
    <w:rsid w:val="00434865"/>
    <w:rsid w:val="004B6C56"/>
    <w:rsid w:val="005306D0"/>
    <w:rsid w:val="005B612A"/>
    <w:rsid w:val="00613079"/>
    <w:rsid w:val="00642FC5"/>
    <w:rsid w:val="00657D96"/>
    <w:rsid w:val="006D30A6"/>
    <w:rsid w:val="006D4200"/>
    <w:rsid w:val="006D7B44"/>
    <w:rsid w:val="007014C7"/>
    <w:rsid w:val="00723690"/>
    <w:rsid w:val="00731113"/>
    <w:rsid w:val="0073391F"/>
    <w:rsid w:val="00746958"/>
    <w:rsid w:val="007513DD"/>
    <w:rsid w:val="00797A4C"/>
    <w:rsid w:val="007D22DA"/>
    <w:rsid w:val="007F42D0"/>
    <w:rsid w:val="00860D19"/>
    <w:rsid w:val="00963628"/>
    <w:rsid w:val="009B0927"/>
    <w:rsid w:val="009B6F7B"/>
    <w:rsid w:val="00A1055F"/>
    <w:rsid w:val="00A70DC1"/>
    <w:rsid w:val="00AA0471"/>
    <w:rsid w:val="00AA333A"/>
    <w:rsid w:val="00AC0CB6"/>
    <w:rsid w:val="00AE7044"/>
    <w:rsid w:val="00B2225F"/>
    <w:rsid w:val="00C6533C"/>
    <w:rsid w:val="00CF60D1"/>
    <w:rsid w:val="00D9178E"/>
    <w:rsid w:val="00DC0B75"/>
    <w:rsid w:val="00E557BF"/>
    <w:rsid w:val="00EB3648"/>
    <w:rsid w:val="00EC56BD"/>
    <w:rsid w:val="00F13AF2"/>
    <w:rsid w:val="00F6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9A44C8B"/>
  <w15:docId w15:val="{A13A68F4-D330-48D3-9026-40BB6070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7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D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3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71C"/>
  </w:style>
  <w:style w:type="paragraph" w:styleId="Footer">
    <w:name w:val="footer"/>
    <w:basedOn w:val="Normal"/>
    <w:link w:val="FooterChar"/>
    <w:uiPriority w:val="99"/>
    <w:unhideWhenUsed/>
    <w:rsid w:val="00063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71C"/>
  </w:style>
  <w:style w:type="table" w:styleId="TableGrid">
    <w:name w:val="Table Grid"/>
    <w:basedOn w:val="TableNormal"/>
    <w:uiPriority w:val="59"/>
    <w:rsid w:val="00EB3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34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3764504A6DC4385956660CB0C78E5" ma:contentTypeVersion="55" ma:contentTypeDescription="Create a new document." ma:contentTypeScope="" ma:versionID="c2c2f49cf77bcbb4f388ddd302d7e76d">
  <xsd:schema xmlns:xsd="http://www.w3.org/2001/XMLSchema" xmlns:xs="http://www.w3.org/2001/XMLSchema" xmlns:p="http://schemas.microsoft.com/office/2006/metadata/properties" xmlns:ns2="14ef3b5f-6ca1-4c1c-a353-a1c338ccc666" xmlns:ns3="38b1ad6f-6402-407f-b8c7-d188e365c4c9" targetNamespace="http://schemas.microsoft.com/office/2006/metadata/properties" ma:root="true" ma:fieldsID="f5782db2c8cf7fa25bf0b6c2c388ad30" ns2:_="" ns3:_="">
    <xsd:import namespace="14ef3b5f-6ca1-4c1c-a353-a1c338ccc666"/>
    <xsd:import namespace="38b1ad6f-6402-407f-b8c7-d188e365c4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1ad6f-6402-407f-b8c7-d188e365c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ef3b5f-6ca1-4c1c-a353-a1c338ccc666" xsi:nil="true"/>
    <lcf76f155ced4ddcb4097134ff3c332f xmlns="38b1ad6f-6402-407f-b8c7-d188e365c4c9">
      <Terms xmlns="http://schemas.microsoft.com/office/infopath/2007/PartnerControls"/>
    </lcf76f155ced4ddcb4097134ff3c332f>
    <_dlc_DocId xmlns="14ef3b5f-6ca1-4c1c-a353-a1c338ccc666">SXJZJSQ2YJM5-1030375632-1414582</_dlc_DocId>
    <_dlc_DocIdUrl xmlns="14ef3b5f-6ca1-4c1c-a353-a1c338ccc666">
      <Url>https://antsertech.sharepoint.com/sites/TriXData2/_layouts/15/DocIdRedir.aspx?ID=SXJZJSQ2YJM5-1030375632-1414582</Url>
      <Description>SXJZJSQ2YJM5-1030375632-1414582</Description>
    </_dlc_DocIdUrl>
  </documentManagement>
</p:properties>
</file>

<file path=customXml/itemProps1.xml><?xml version="1.0" encoding="utf-8"?>
<ds:datastoreItem xmlns:ds="http://schemas.openxmlformats.org/officeDocument/2006/customXml" ds:itemID="{863B2DD2-C2D8-45B0-9B8A-CAF9264B783F}"/>
</file>

<file path=customXml/itemProps2.xml><?xml version="1.0" encoding="utf-8"?>
<ds:datastoreItem xmlns:ds="http://schemas.openxmlformats.org/officeDocument/2006/customXml" ds:itemID="{3B9F2800-BE94-49CB-BA15-B03A45758B47}"/>
</file>

<file path=customXml/itemProps3.xml><?xml version="1.0" encoding="utf-8"?>
<ds:datastoreItem xmlns:ds="http://schemas.openxmlformats.org/officeDocument/2006/customXml" ds:itemID="{2B6C754E-50D3-41C3-A1C6-D7AEC5D67DE5}"/>
</file>

<file path=customXml/itemProps4.xml><?xml version="1.0" encoding="utf-8"?>
<ds:datastoreItem xmlns:ds="http://schemas.openxmlformats.org/officeDocument/2006/customXml" ds:itemID="{E44CF210-1FB0-4641-A809-F002C34727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Hospice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sburnard</dc:creator>
  <cp:lastModifiedBy>Atherton Christopher</cp:lastModifiedBy>
  <cp:revision>2</cp:revision>
  <cp:lastPrinted>2017-06-09T15:54:00Z</cp:lastPrinted>
  <dcterms:created xsi:type="dcterms:W3CDTF">2019-08-08T07:22:00Z</dcterms:created>
  <dcterms:modified xsi:type="dcterms:W3CDTF">2019-08-08T07:22:00Z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55470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S5.1.5</vt:lpwstr>
  </property>
  <property fmtid="{D5CDD505-2E9C-101B-9397-08002B2CF9AE}" pid="5" name="ContentTypeId">
    <vt:lpwstr>0x010100B483764504A6DC4385956660CB0C78E5</vt:lpwstr>
  </property>
  <property fmtid="{D5CDD505-2E9C-101B-9397-08002B2CF9AE}" pid="6" name="_dlc_DocIdItemGuid">
    <vt:lpwstr>0fc6b04a-5e74-433c-a24a-e0747939b1a4</vt:lpwstr>
  </property>
</Properties>
</file>