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65AC" w14:textId="77777777" w:rsidR="00373749" w:rsidRDefault="009923F2" w:rsidP="0037374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Haringey </w:t>
      </w:r>
      <w:r w:rsidR="00373749">
        <w:rPr>
          <w:rFonts w:ascii="Arial" w:hAnsi="Arial" w:cs="Arial"/>
          <w:b/>
        </w:rPr>
        <w:t xml:space="preserve">Single Point of Access &amp; </w:t>
      </w:r>
      <w:r>
        <w:rPr>
          <w:rFonts w:ascii="Arial" w:hAnsi="Arial" w:cs="Arial"/>
          <w:b/>
        </w:rPr>
        <w:t>Reablement</w:t>
      </w:r>
    </w:p>
    <w:p w14:paraId="00D53F45" w14:textId="77777777" w:rsidR="009923F2" w:rsidRDefault="009923F2" w:rsidP="003737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</w:t>
      </w:r>
      <w:r w:rsidR="00EE0B59">
        <w:rPr>
          <w:rFonts w:ascii="Arial" w:hAnsi="Arial" w:cs="Arial"/>
          <w:b/>
        </w:rPr>
        <w:t xml:space="preserve"> Induction</w:t>
      </w:r>
    </w:p>
    <w:p w14:paraId="0FE8EDFF" w14:textId="77777777" w:rsidR="000D070C" w:rsidRPr="009923F2" w:rsidRDefault="000D070C">
      <w:pPr>
        <w:rPr>
          <w:rFonts w:ascii="Arial" w:hAnsi="Arial" w:cs="Arial"/>
          <w:b/>
        </w:rPr>
      </w:pPr>
    </w:p>
    <w:p w14:paraId="75FEFE64" w14:textId="1E6A8DDC" w:rsidR="00971273" w:rsidRDefault="000D070C" w:rsidP="008E66BA">
      <w:pPr>
        <w:rPr>
          <w:rFonts w:ascii="Arial" w:hAnsi="Arial" w:cs="Arial"/>
        </w:rPr>
      </w:pPr>
      <w:r>
        <w:rPr>
          <w:rFonts w:ascii="Arial" w:hAnsi="Arial" w:cs="Arial"/>
        </w:rPr>
        <w:t>Name...............</w:t>
      </w:r>
      <w:r w:rsidR="00A462B5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        Date.....</w:t>
      </w:r>
      <w:r w:rsidR="00A462B5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</w:t>
      </w:r>
    </w:p>
    <w:p w14:paraId="527234DB" w14:textId="77777777" w:rsidR="000D070C" w:rsidRDefault="000D070C" w:rsidP="008E66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1900"/>
        <w:gridCol w:w="1605"/>
      </w:tblGrid>
      <w:tr w:rsidR="009E4BF6" w:rsidRPr="00971273" w14:paraId="4AEC75E9" w14:textId="77777777" w:rsidTr="00442447">
        <w:tc>
          <w:tcPr>
            <w:tcW w:w="4797" w:type="dxa"/>
          </w:tcPr>
          <w:p w14:paraId="026294CC" w14:textId="77777777" w:rsidR="009E4BF6" w:rsidRPr="00971273" w:rsidRDefault="009E4BF6" w:rsidP="008E66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1273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  <w:tc>
          <w:tcPr>
            <w:tcW w:w="1900" w:type="dxa"/>
          </w:tcPr>
          <w:p w14:paraId="1AF3046B" w14:textId="77777777" w:rsidR="009E4BF6" w:rsidRPr="00971273" w:rsidRDefault="009E4BF6" w:rsidP="008E66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1273">
              <w:rPr>
                <w:rFonts w:ascii="Arial" w:hAnsi="Arial" w:cs="Arial"/>
                <w:b/>
                <w:sz w:val="16"/>
                <w:szCs w:val="16"/>
              </w:rPr>
              <w:t>Professional involved</w:t>
            </w:r>
          </w:p>
        </w:tc>
        <w:tc>
          <w:tcPr>
            <w:tcW w:w="1605" w:type="dxa"/>
          </w:tcPr>
          <w:p w14:paraId="77FD3A16" w14:textId="77777777" w:rsidR="009E4BF6" w:rsidRPr="00971273" w:rsidRDefault="00373749" w:rsidP="008E66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E4BF6" w:rsidRPr="00971273">
              <w:rPr>
                <w:rFonts w:ascii="Arial" w:hAnsi="Arial" w:cs="Arial"/>
                <w:b/>
                <w:sz w:val="16"/>
                <w:szCs w:val="16"/>
              </w:rPr>
              <w:t>ompleted</w:t>
            </w:r>
          </w:p>
          <w:p w14:paraId="48AA5E32" w14:textId="77777777" w:rsidR="008157EC" w:rsidRPr="00971273" w:rsidRDefault="008157EC" w:rsidP="008E66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BF6" w:rsidRPr="00971273" w14:paraId="7EE19888" w14:textId="77777777" w:rsidTr="00442447">
        <w:tc>
          <w:tcPr>
            <w:tcW w:w="4797" w:type="dxa"/>
          </w:tcPr>
          <w:p w14:paraId="6C744C00" w14:textId="77777777" w:rsidR="009E4BF6" w:rsidRPr="00971273" w:rsidRDefault="005E2783" w:rsidP="005E2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 + Re</w:t>
            </w:r>
            <w:r w:rsidR="008157EC" w:rsidRPr="00971273">
              <w:rPr>
                <w:rFonts w:ascii="Arial" w:hAnsi="Arial" w:cs="Arial"/>
                <w:sz w:val="16"/>
                <w:szCs w:val="16"/>
              </w:rPr>
              <w:t>ablement</w:t>
            </w:r>
            <w:r w:rsidR="009E4BF6" w:rsidRPr="00971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7EC" w:rsidRPr="00971273">
              <w:rPr>
                <w:rFonts w:ascii="Arial" w:hAnsi="Arial" w:cs="Arial"/>
                <w:sz w:val="16"/>
                <w:szCs w:val="16"/>
              </w:rPr>
              <w:t>Introduction + Induction folder</w:t>
            </w:r>
          </w:p>
        </w:tc>
        <w:tc>
          <w:tcPr>
            <w:tcW w:w="1900" w:type="dxa"/>
          </w:tcPr>
          <w:p w14:paraId="44948C78" w14:textId="77777777" w:rsidR="009E4BF6" w:rsidRPr="00971273" w:rsidRDefault="009E4BF6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1DDA3CD" w14:textId="77777777" w:rsidR="009E4BF6" w:rsidRPr="00971273" w:rsidRDefault="009E4BF6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18" w:rsidRPr="00971273" w14:paraId="73EB95D5" w14:textId="77777777" w:rsidTr="00442447">
        <w:tc>
          <w:tcPr>
            <w:tcW w:w="4797" w:type="dxa"/>
          </w:tcPr>
          <w:p w14:paraId="2FA587ED" w14:textId="77777777" w:rsidR="00A07618" w:rsidRDefault="00A07618" w:rsidP="00815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Fire safety procedure </w:t>
            </w:r>
          </w:p>
        </w:tc>
        <w:tc>
          <w:tcPr>
            <w:tcW w:w="1900" w:type="dxa"/>
          </w:tcPr>
          <w:p w14:paraId="7C5C65F0" w14:textId="77777777" w:rsidR="00A07618" w:rsidRPr="00971273" w:rsidRDefault="00A07618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7FBF9607" w14:textId="77777777" w:rsidR="00A07618" w:rsidRPr="00971273" w:rsidRDefault="00A07618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BF6" w:rsidRPr="00971273" w14:paraId="6E62AA55" w14:textId="77777777" w:rsidTr="00442447">
        <w:trPr>
          <w:trHeight w:val="215"/>
        </w:trPr>
        <w:tc>
          <w:tcPr>
            <w:tcW w:w="4797" w:type="dxa"/>
          </w:tcPr>
          <w:p w14:paraId="2FDFFFFF" w14:textId="77777777" w:rsidR="009E4BF6" w:rsidRPr="00971273" w:rsidRDefault="009E4BF6" w:rsidP="009E4BF6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Local Policies – phone</w:t>
            </w:r>
            <w:r w:rsidR="005C3FD3">
              <w:rPr>
                <w:rFonts w:ascii="Arial" w:hAnsi="Arial" w:cs="Arial"/>
                <w:sz w:val="16"/>
                <w:szCs w:val="16"/>
              </w:rPr>
              <w:t>-in</w:t>
            </w:r>
            <w:r w:rsidRPr="00971273">
              <w:rPr>
                <w:rFonts w:ascii="Arial" w:hAnsi="Arial" w:cs="Arial"/>
                <w:sz w:val="16"/>
                <w:szCs w:val="16"/>
              </w:rPr>
              <w:t>, sickness, lone working</w:t>
            </w:r>
            <w:r w:rsidR="00373749">
              <w:rPr>
                <w:rFonts w:ascii="Arial" w:hAnsi="Arial" w:cs="Arial"/>
                <w:sz w:val="16"/>
                <w:szCs w:val="16"/>
              </w:rPr>
              <w:t>, documentation</w:t>
            </w:r>
            <w:r w:rsidR="005E2783">
              <w:rPr>
                <w:rFonts w:ascii="Arial" w:hAnsi="Arial" w:cs="Arial"/>
                <w:sz w:val="16"/>
                <w:szCs w:val="16"/>
              </w:rPr>
              <w:t xml:space="preserve"> + assessments</w:t>
            </w:r>
          </w:p>
        </w:tc>
        <w:tc>
          <w:tcPr>
            <w:tcW w:w="1900" w:type="dxa"/>
          </w:tcPr>
          <w:p w14:paraId="3F6C979A" w14:textId="77777777" w:rsidR="009E4BF6" w:rsidRPr="00971273" w:rsidRDefault="009E4BF6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4400D11A" w14:textId="77777777" w:rsidR="009E4BF6" w:rsidRPr="00971273" w:rsidRDefault="009E4BF6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18" w:rsidRPr="00971273" w14:paraId="4B7E75B4" w14:textId="77777777" w:rsidTr="00442447">
        <w:trPr>
          <w:trHeight w:val="215"/>
        </w:trPr>
        <w:tc>
          <w:tcPr>
            <w:tcW w:w="4797" w:type="dxa"/>
          </w:tcPr>
          <w:p w14:paraId="5A2D818D" w14:textId="77777777" w:rsidR="00A07618" w:rsidRPr="00971273" w:rsidRDefault="00A07618" w:rsidP="009E4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Emergency contact information </w:t>
            </w:r>
          </w:p>
        </w:tc>
        <w:tc>
          <w:tcPr>
            <w:tcW w:w="1900" w:type="dxa"/>
          </w:tcPr>
          <w:p w14:paraId="1ECFF609" w14:textId="77777777" w:rsidR="00A07618" w:rsidRPr="00971273" w:rsidRDefault="00A07618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B1E7BC1" w14:textId="77777777" w:rsidR="00A07618" w:rsidRPr="00971273" w:rsidRDefault="00A07618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18" w:rsidRPr="00971273" w14:paraId="5E685F97" w14:textId="77777777" w:rsidTr="00442447">
        <w:trPr>
          <w:trHeight w:val="215"/>
        </w:trPr>
        <w:tc>
          <w:tcPr>
            <w:tcW w:w="4797" w:type="dxa"/>
          </w:tcPr>
          <w:p w14:paraId="4D764505" w14:textId="77777777" w:rsidR="00A07618" w:rsidRPr="00971273" w:rsidRDefault="00A07618" w:rsidP="009E4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Huddle process and remote login</w:t>
            </w:r>
          </w:p>
        </w:tc>
        <w:tc>
          <w:tcPr>
            <w:tcW w:w="1900" w:type="dxa"/>
          </w:tcPr>
          <w:p w14:paraId="4D42A75C" w14:textId="77777777" w:rsidR="00A07618" w:rsidRPr="00971273" w:rsidRDefault="00A07618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11B4666" w14:textId="77777777" w:rsidR="00A07618" w:rsidRPr="00971273" w:rsidRDefault="00A07618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7EC" w:rsidRPr="00971273" w14:paraId="43B52BDB" w14:textId="77777777" w:rsidTr="00442447">
        <w:trPr>
          <w:trHeight w:val="105"/>
        </w:trPr>
        <w:tc>
          <w:tcPr>
            <w:tcW w:w="4797" w:type="dxa"/>
          </w:tcPr>
          <w:p w14:paraId="652807F5" w14:textId="77777777" w:rsidR="008157EC" w:rsidRPr="00971273" w:rsidRDefault="00D40420" w:rsidP="009E4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access</w:t>
            </w:r>
            <w:r w:rsidR="005C3F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0" w:type="dxa"/>
          </w:tcPr>
          <w:p w14:paraId="4BC6359E" w14:textId="77777777" w:rsidR="008157EC" w:rsidRPr="00971273" w:rsidRDefault="008157EC" w:rsidP="00815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0E03D2A8" w14:textId="77777777" w:rsidR="008157EC" w:rsidRPr="00971273" w:rsidRDefault="008157EC" w:rsidP="008E66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03E5757A" w14:textId="77777777" w:rsidTr="00442447">
        <w:trPr>
          <w:trHeight w:val="104"/>
        </w:trPr>
        <w:tc>
          <w:tcPr>
            <w:tcW w:w="4797" w:type="dxa"/>
          </w:tcPr>
          <w:p w14:paraId="18604C93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 xml:space="preserve">Outlook Calendar; </w:t>
            </w:r>
            <w:r>
              <w:rPr>
                <w:rFonts w:ascii="Arial" w:hAnsi="Arial" w:cs="Arial"/>
                <w:sz w:val="16"/>
                <w:szCs w:val="16"/>
              </w:rPr>
              <w:t>Individual</w:t>
            </w:r>
            <w:r w:rsidRPr="00971273">
              <w:rPr>
                <w:rFonts w:ascii="Arial" w:hAnsi="Arial" w:cs="Arial"/>
                <w:sz w:val="16"/>
                <w:szCs w:val="16"/>
              </w:rPr>
              <w:t xml:space="preserve"> + shared calendar</w:t>
            </w:r>
          </w:p>
        </w:tc>
        <w:tc>
          <w:tcPr>
            <w:tcW w:w="1900" w:type="dxa"/>
          </w:tcPr>
          <w:p w14:paraId="416658FA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0E7043CB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1A92588C" w14:textId="77777777" w:rsidTr="00442447">
        <w:trPr>
          <w:trHeight w:val="43"/>
        </w:trPr>
        <w:tc>
          <w:tcPr>
            <w:tcW w:w="4797" w:type="dxa"/>
          </w:tcPr>
          <w:p w14:paraId="14D87BAD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Mosaic log-in + basic training</w:t>
            </w:r>
          </w:p>
        </w:tc>
        <w:tc>
          <w:tcPr>
            <w:tcW w:w="1900" w:type="dxa"/>
          </w:tcPr>
          <w:p w14:paraId="500D51B8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A04F0B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0A4D1C2B" w14:textId="77777777" w:rsidTr="00442447">
        <w:trPr>
          <w:trHeight w:val="42"/>
        </w:trPr>
        <w:tc>
          <w:tcPr>
            <w:tcW w:w="4797" w:type="dxa"/>
          </w:tcPr>
          <w:p w14:paraId="7B5BA6B5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Role of Reablement staff</w:t>
            </w:r>
          </w:p>
        </w:tc>
        <w:tc>
          <w:tcPr>
            <w:tcW w:w="1900" w:type="dxa"/>
          </w:tcPr>
          <w:p w14:paraId="06176245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4A21B5ED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717DFFFB" w14:textId="77777777" w:rsidTr="00442447">
        <w:tc>
          <w:tcPr>
            <w:tcW w:w="4797" w:type="dxa"/>
          </w:tcPr>
          <w:p w14:paraId="4B3E53A5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 xml:space="preserve">Meet the team </w:t>
            </w:r>
          </w:p>
        </w:tc>
        <w:tc>
          <w:tcPr>
            <w:tcW w:w="1900" w:type="dxa"/>
          </w:tcPr>
          <w:p w14:paraId="311BB95C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0FA2BECA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34EEECBC" w14:textId="77777777" w:rsidTr="00442447">
        <w:tc>
          <w:tcPr>
            <w:tcW w:w="4797" w:type="dxa"/>
          </w:tcPr>
          <w:p w14:paraId="09D22DA8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Book in joint session with OT</w:t>
            </w:r>
          </w:p>
        </w:tc>
        <w:tc>
          <w:tcPr>
            <w:tcW w:w="1900" w:type="dxa"/>
          </w:tcPr>
          <w:p w14:paraId="5F2E480B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0D8EA8D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4453E3E8" w14:textId="77777777" w:rsidTr="00442447">
        <w:trPr>
          <w:trHeight w:val="90"/>
        </w:trPr>
        <w:tc>
          <w:tcPr>
            <w:tcW w:w="4797" w:type="dxa"/>
          </w:tcPr>
          <w:p w14:paraId="4CFCB27A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Book in joint session with physio</w:t>
            </w:r>
          </w:p>
        </w:tc>
        <w:tc>
          <w:tcPr>
            <w:tcW w:w="1900" w:type="dxa"/>
          </w:tcPr>
          <w:p w14:paraId="1557C56B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633D5E34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0F48BA5A" w14:textId="77777777" w:rsidTr="00442447">
        <w:trPr>
          <w:trHeight w:val="90"/>
        </w:trPr>
        <w:tc>
          <w:tcPr>
            <w:tcW w:w="4797" w:type="dxa"/>
          </w:tcPr>
          <w:p w14:paraId="615B0E26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in joint session with hospital social worker</w:t>
            </w:r>
          </w:p>
        </w:tc>
        <w:tc>
          <w:tcPr>
            <w:tcW w:w="1900" w:type="dxa"/>
          </w:tcPr>
          <w:p w14:paraId="7D3AC3F5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527C8D62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33BE87F9" w14:textId="77777777" w:rsidTr="00442447">
        <w:trPr>
          <w:trHeight w:val="90"/>
        </w:trPr>
        <w:tc>
          <w:tcPr>
            <w:tcW w:w="4797" w:type="dxa"/>
          </w:tcPr>
          <w:p w14:paraId="7421C8B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Discharge to Assess – Pathways + Duty guidelines</w:t>
            </w:r>
          </w:p>
        </w:tc>
        <w:tc>
          <w:tcPr>
            <w:tcW w:w="1900" w:type="dxa"/>
          </w:tcPr>
          <w:p w14:paraId="4F1CF867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57279FC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385AB64F" w14:textId="77777777" w:rsidTr="00442447">
        <w:trPr>
          <w:trHeight w:val="90"/>
        </w:trPr>
        <w:tc>
          <w:tcPr>
            <w:tcW w:w="4797" w:type="dxa"/>
          </w:tcPr>
          <w:p w14:paraId="2F73239D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1273">
              <w:rPr>
                <w:rFonts w:ascii="Arial" w:hAnsi="Arial" w:cs="Arial"/>
                <w:sz w:val="16"/>
                <w:szCs w:val="16"/>
              </w:rPr>
              <w:t>Protheroe</w:t>
            </w:r>
            <w:proofErr w:type="spellEnd"/>
            <w:r w:rsidRPr="00971273">
              <w:rPr>
                <w:rFonts w:ascii="Arial" w:hAnsi="Arial" w:cs="Arial"/>
                <w:sz w:val="16"/>
                <w:szCs w:val="16"/>
              </w:rPr>
              <w:t xml:space="preserve"> House and Priscilla Wakefield</w:t>
            </w:r>
            <w:r>
              <w:rPr>
                <w:rFonts w:ascii="Arial" w:hAnsi="Arial" w:cs="Arial"/>
                <w:sz w:val="16"/>
                <w:szCs w:val="16"/>
              </w:rPr>
              <w:t xml:space="preserve"> roles + visit if necessary</w:t>
            </w:r>
          </w:p>
        </w:tc>
        <w:tc>
          <w:tcPr>
            <w:tcW w:w="1900" w:type="dxa"/>
          </w:tcPr>
          <w:p w14:paraId="6F2A14CD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C6CE35A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0831BB97" w14:textId="77777777" w:rsidTr="00442447">
        <w:tc>
          <w:tcPr>
            <w:tcW w:w="4797" w:type="dxa"/>
          </w:tcPr>
          <w:p w14:paraId="0B10BA89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Mandatory training dates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2783">
              <w:rPr>
                <w:rFonts w:ascii="Arial" w:hAnsi="Arial" w:cs="Arial"/>
                <w:sz w:val="16"/>
                <w:szCs w:val="16"/>
              </w:rPr>
              <w:t>provided/ dates booked</w:t>
            </w:r>
          </w:p>
          <w:p w14:paraId="1BD0D856" w14:textId="77777777" w:rsidR="00442447" w:rsidRDefault="00442447" w:rsidP="004424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Capacity</w:t>
            </w:r>
          </w:p>
          <w:p w14:paraId="3608286B" w14:textId="77777777" w:rsidR="00442447" w:rsidRDefault="00442447" w:rsidP="004424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protection training (fuse)</w:t>
            </w:r>
          </w:p>
          <w:p w14:paraId="72036E27" w14:textId="77777777" w:rsidR="00442447" w:rsidRDefault="00442447" w:rsidP="004424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SOVA</w:t>
            </w:r>
          </w:p>
          <w:p w14:paraId="08A5D3D8" w14:textId="77777777" w:rsidR="00442447" w:rsidRDefault="00442447" w:rsidP="004424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Manual handling</w:t>
            </w:r>
          </w:p>
          <w:p w14:paraId="5CBCBABE" w14:textId="77777777" w:rsidR="00442447" w:rsidRDefault="00442447" w:rsidP="004424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BLS</w:t>
            </w:r>
          </w:p>
          <w:p w14:paraId="4F54EA7B" w14:textId="77777777" w:rsidR="00442447" w:rsidRDefault="00442447" w:rsidP="004424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Health+safety</w:t>
            </w:r>
            <w:proofErr w:type="spellEnd"/>
          </w:p>
          <w:p w14:paraId="07B45A43" w14:textId="77777777" w:rsidR="005E2783" w:rsidRPr="005C3FD3" w:rsidRDefault="005E2783" w:rsidP="005E278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CF76D32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2B24DB2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FF72ACC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20AF5BE2" w14:textId="77777777" w:rsidTr="00442447">
        <w:trPr>
          <w:trHeight w:val="240"/>
        </w:trPr>
        <w:tc>
          <w:tcPr>
            <w:tcW w:w="4797" w:type="dxa"/>
            <w:vMerge w:val="restart"/>
          </w:tcPr>
          <w:p w14:paraId="76F63D69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ablement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specific Mosaic Assessment + review paperwork</w:t>
            </w:r>
            <w:r w:rsidRPr="0097127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F9ECFC4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57E53" w14:textId="77777777" w:rsidR="00442447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Reablement assessment</w:t>
            </w:r>
          </w:p>
          <w:p w14:paraId="041C141E" w14:textId="77777777" w:rsidR="005E2783" w:rsidRDefault="005E2783" w:rsidP="005E278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43C6DD5" w14:textId="77777777" w:rsidR="005E2783" w:rsidRPr="005E2783" w:rsidRDefault="00442447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GAS goals</w:t>
            </w:r>
            <w:r w:rsidR="005E27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4E614A" w14:textId="77777777" w:rsidR="00442447" w:rsidRPr="005E2783" w:rsidRDefault="00442447" w:rsidP="005E278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5E27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F736B7" w14:textId="77777777" w:rsidR="00442447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</w:t>
            </w:r>
          </w:p>
          <w:p w14:paraId="00FAD45D" w14:textId="77777777" w:rsidR="005E2783" w:rsidRPr="005E2783" w:rsidRDefault="005E2783" w:rsidP="005E278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1B1AB02" w14:textId="77777777" w:rsidR="005E2783" w:rsidRPr="005E2783" w:rsidRDefault="005E2783" w:rsidP="005E27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FA408D" w14:textId="77777777" w:rsidR="00442447" w:rsidRPr="00A07618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1273">
              <w:rPr>
                <w:rFonts w:ascii="Arial" w:hAnsi="Arial" w:cs="Arial"/>
                <w:sz w:val="16"/>
                <w:szCs w:val="16"/>
              </w:rPr>
              <w:t>Zbr</w:t>
            </w:r>
            <w:proofErr w:type="spellEnd"/>
          </w:p>
          <w:p w14:paraId="268B1184" w14:textId="77777777" w:rsidR="00442447" w:rsidRDefault="00442447" w:rsidP="0044244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02BBE32" w14:textId="77777777" w:rsidR="00442447" w:rsidRPr="00971273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Inputting CRS services</w:t>
            </w:r>
          </w:p>
          <w:p w14:paraId="692C6010" w14:textId="77777777" w:rsidR="00442447" w:rsidRPr="00971273" w:rsidRDefault="00442447" w:rsidP="0044244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66E2A84" w14:textId="77777777" w:rsidR="00442447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C3FD3">
              <w:rPr>
                <w:rFonts w:ascii="Arial" w:hAnsi="Arial" w:cs="Arial"/>
                <w:sz w:val="16"/>
                <w:szCs w:val="16"/>
              </w:rPr>
              <w:t>Contacting brokerage</w:t>
            </w:r>
          </w:p>
          <w:p w14:paraId="2B61E897" w14:textId="77777777" w:rsidR="00442447" w:rsidRPr="005C3FD3" w:rsidRDefault="00442447" w:rsidP="0044244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7ECBF44" w14:textId="33F18986" w:rsidR="005E2783" w:rsidRPr="00A35C8E" w:rsidRDefault="00442447" w:rsidP="00A35C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Long-term care requirements</w:t>
            </w:r>
            <w:r w:rsidRPr="009712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72538B" w14:textId="77777777" w:rsidR="005E2783" w:rsidRPr="005E2783" w:rsidRDefault="005E2783" w:rsidP="005E27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FBCC0A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* </w:t>
            </w:r>
            <w:r w:rsidRPr="005C3FD3">
              <w:rPr>
                <w:rFonts w:ascii="Arial" w:hAnsi="Arial" w:cs="Arial"/>
                <w:sz w:val="16"/>
                <w:szCs w:val="16"/>
              </w:rPr>
              <w:t>AMD/ support plan</w:t>
            </w:r>
          </w:p>
          <w:p w14:paraId="62CFA5F3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* Care Authorisation Panel</w:t>
            </w:r>
          </w:p>
          <w:p w14:paraId="531E411B" w14:textId="77777777" w:rsidR="005E278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* Reablement finance letter</w:t>
            </w:r>
          </w:p>
          <w:p w14:paraId="4AB47CE1" w14:textId="77777777" w:rsidR="00442447" w:rsidRPr="005C3FD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2795F0" w14:textId="77777777" w:rsidR="00442447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Manual Handling Risk Assessments and Guidelines</w:t>
            </w:r>
          </w:p>
          <w:p w14:paraId="4EAFD5A1" w14:textId="77777777" w:rsidR="00442447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 SIT/Plan (OTs only)</w:t>
            </w:r>
          </w:p>
          <w:p w14:paraId="4AA3593B" w14:textId="77777777" w:rsidR="00442447" w:rsidRDefault="00442447" w:rsidP="0044244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7A2FACE" w14:textId="77777777" w:rsidR="00442447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Falls assessment</w:t>
            </w:r>
          </w:p>
          <w:p w14:paraId="427CB0E3" w14:textId="77777777" w:rsidR="00442447" w:rsidRDefault="00442447" w:rsidP="0044244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49ADEA3" w14:textId="77777777" w:rsidR="00442447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Therapy specific outcome measures</w:t>
            </w:r>
          </w:p>
          <w:p w14:paraId="045BFBD2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D84A48" w14:textId="77777777" w:rsidR="00442447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note alerts</w:t>
            </w:r>
          </w:p>
          <w:p w14:paraId="1FA67F54" w14:textId="77777777" w:rsidR="00442447" w:rsidRPr="005C3FD3" w:rsidRDefault="00442447" w:rsidP="0044244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16F84D1" w14:textId="77777777" w:rsidR="00442447" w:rsidRPr="00971273" w:rsidRDefault="00442447" w:rsidP="004424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transfer summaries and processes</w:t>
            </w:r>
          </w:p>
        </w:tc>
        <w:tc>
          <w:tcPr>
            <w:tcW w:w="1900" w:type="dxa"/>
          </w:tcPr>
          <w:p w14:paraId="3E4734D2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C22F89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A66D0A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B20368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98067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FBE2C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2F4DCA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2C813E1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1E3A6FD9" w14:textId="77777777" w:rsidTr="00442447">
        <w:trPr>
          <w:trHeight w:val="234"/>
        </w:trPr>
        <w:tc>
          <w:tcPr>
            <w:tcW w:w="4797" w:type="dxa"/>
            <w:vMerge/>
          </w:tcPr>
          <w:p w14:paraId="0264A8F9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6AB310F3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E38D5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72C34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767A53A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7466C482" w14:textId="77777777" w:rsidTr="00442447">
        <w:trPr>
          <w:trHeight w:val="234"/>
        </w:trPr>
        <w:tc>
          <w:tcPr>
            <w:tcW w:w="4797" w:type="dxa"/>
            <w:vMerge/>
          </w:tcPr>
          <w:p w14:paraId="42E1A023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64C9436B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82C3E82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7CA0C153" w14:textId="77777777" w:rsidTr="00442447">
        <w:trPr>
          <w:trHeight w:val="234"/>
        </w:trPr>
        <w:tc>
          <w:tcPr>
            <w:tcW w:w="4797" w:type="dxa"/>
            <w:vMerge/>
          </w:tcPr>
          <w:p w14:paraId="258DB3C7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8369935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A05DC4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3A2E67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2E52F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F05A7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5AB8BFBE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4552EB7E" w14:textId="77777777" w:rsidTr="00442447">
        <w:trPr>
          <w:trHeight w:val="234"/>
        </w:trPr>
        <w:tc>
          <w:tcPr>
            <w:tcW w:w="4797" w:type="dxa"/>
            <w:vMerge/>
          </w:tcPr>
          <w:p w14:paraId="3E257D2C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3F3FC9BD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2B3FD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4F3BD478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0373C139" w14:textId="77777777" w:rsidTr="00442447">
        <w:trPr>
          <w:trHeight w:val="234"/>
        </w:trPr>
        <w:tc>
          <w:tcPr>
            <w:tcW w:w="4797" w:type="dxa"/>
            <w:vMerge/>
          </w:tcPr>
          <w:p w14:paraId="192109D5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2382E7AE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FEB3A2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93E3B4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4A41A0D8" w14:textId="77777777" w:rsidTr="00442447">
        <w:trPr>
          <w:trHeight w:val="234"/>
        </w:trPr>
        <w:tc>
          <w:tcPr>
            <w:tcW w:w="4797" w:type="dxa"/>
            <w:vMerge/>
          </w:tcPr>
          <w:p w14:paraId="0AC8595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3170EFB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A68082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C9CE674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2CE4CABE" w14:textId="77777777" w:rsidTr="00442447">
        <w:trPr>
          <w:trHeight w:val="234"/>
        </w:trPr>
        <w:tc>
          <w:tcPr>
            <w:tcW w:w="4797" w:type="dxa"/>
            <w:vMerge/>
          </w:tcPr>
          <w:p w14:paraId="52C45ADB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51DE5BF9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B462F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46405409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0D484329" w14:textId="77777777" w:rsidTr="00442447">
        <w:trPr>
          <w:trHeight w:val="234"/>
        </w:trPr>
        <w:tc>
          <w:tcPr>
            <w:tcW w:w="4797" w:type="dxa"/>
            <w:vMerge/>
          </w:tcPr>
          <w:p w14:paraId="60429CF5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768C5D35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E0C447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6D67B63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0DFC55F9" w14:textId="77777777" w:rsidTr="00442447">
        <w:trPr>
          <w:trHeight w:val="60"/>
        </w:trPr>
        <w:tc>
          <w:tcPr>
            <w:tcW w:w="4797" w:type="dxa"/>
            <w:vMerge/>
          </w:tcPr>
          <w:p w14:paraId="28453D3C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034AE943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6BE3673C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783" w:rsidRPr="00971273" w14:paraId="5AEE8EA6" w14:textId="77777777" w:rsidTr="00442447">
        <w:trPr>
          <w:trHeight w:val="90"/>
        </w:trPr>
        <w:tc>
          <w:tcPr>
            <w:tcW w:w="4797" w:type="dxa"/>
          </w:tcPr>
          <w:p w14:paraId="247AEE87" w14:textId="77777777" w:rsidR="005E278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 to take out to clients:</w:t>
            </w:r>
          </w:p>
          <w:p w14:paraId="1B1D65F2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goals</w:t>
            </w:r>
          </w:p>
          <w:p w14:paraId="51DCB188" w14:textId="77777777" w:rsidR="005E2783" w:rsidRDefault="005E2783" w:rsidP="005E27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3863A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Privacy form</w:t>
            </w:r>
          </w:p>
          <w:p w14:paraId="28910E0D" w14:textId="77777777" w:rsidR="005E2783" w:rsidRPr="005E2783" w:rsidRDefault="005E2783" w:rsidP="005E278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FD4DE4A" w14:textId="77777777" w:rsidR="005E2783" w:rsidRP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Reablement closure letter </w:t>
            </w:r>
            <w:r w:rsidRPr="005E27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60A75C" w14:textId="77777777" w:rsidR="005E278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012C2C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7084CDB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479423B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783" w:rsidRPr="00971273" w14:paraId="75587C67" w14:textId="77777777" w:rsidTr="00442447">
        <w:trPr>
          <w:trHeight w:val="90"/>
        </w:trPr>
        <w:tc>
          <w:tcPr>
            <w:tcW w:w="4797" w:type="dxa"/>
          </w:tcPr>
          <w:p w14:paraId="0CE35F82" w14:textId="77777777" w:rsidR="005E278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Shared drive</w:t>
            </w:r>
          </w:p>
          <w:p w14:paraId="09D3B29B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Induction folder</w:t>
            </w:r>
          </w:p>
          <w:p w14:paraId="19779683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Haringey resources + service folder</w:t>
            </w:r>
          </w:p>
          <w:p w14:paraId="1BD5EDE4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</w:t>
            </w:r>
          </w:p>
          <w:p w14:paraId="7914168C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resource folder</w:t>
            </w:r>
          </w:p>
          <w:p w14:paraId="12B1E715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forms</w:t>
            </w:r>
          </w:p>
          <w:p w14:paraId="4DFACB99" w14:textId="77777777" w:rsidR="005E2783" w:rsidRPr="005E2783" w:rsidRDefault="005E2783" w:rsidP="005E278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2961848D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D26D224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783" w:rsidRPr="00971273" w14:paraId="3992DABB" w14:textId="77777777" w:rsidTr="00442447">
        <w:trPr>
          <w:trHeight w:val="90"/>
        </w:trPr>
        <w:tc>
          <w:tcPr>
            <w:tcW w:w="4797" w:type="dxa"/>
          </w:tcPr>
          <w:p w14:paraId="5EA966A4" w14:textId="77777777" w:rsidR="005E278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Stats</w:t>
            </w:r>
          </w:p>
          <w:p w14:paraId="23D378B9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SALT return + ZBRs</w:t>
            </w:r>
          </w:p>
          <w:p w14:paraId="02CB0E34" w14:textId="77777777" w:rsidR="005E2783" w:rsidRDefault="005E2783" w:rsidP="005E27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day audit</w:t>
            </w:r>
          </w:p>
          <w:p w14:paraId="42EC8ED2" w14:textId="77777777" w:rsidR="005E2783" w:rsidRPr="005E2783" w:rsidRDefault="005E2783" w:rsidP="005E278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082FF565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2E5EBC6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E6F" w:rsidRPr="00971273" w14:paraId="363B9B16" w14:textId="77777777" w:rsidTr="00442447">
        <w:trPr>
          <w:trHeight w:val="90"/>
        </w:trPr>
        <w:tc>
          <w:tcPr>
            <w:tcW w:w="4797" w:type="dxa"/>
          </w:tcPr>
          <w:p w14:paraId="51DDFC91" w14:textId="77777777" w:rsidR="00D21E6F" w:rsidRDefault="00D21E6F" w:rsidP="00442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Medequip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usage + TCES log in</w:t>
            </w:r>
          </w:p>
        </w:tc>
        <w:tc>
          <w:tcPr>
            <w:tcW w:w="1900" w:type="dxa"/>
          </w:tcPr>
          <w:p w14:paraId="4C2F2F33" w14:textId="77777777" w:rsidR="00D21E6F" w:rsidRPr="00971273" w:rsidRDefault="00D21E6F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4932A047" w14:textId="77777777" w:rsidR="00D21E6F" w:rsidRPr="00971273" w:rsidRDefault="00D21E6F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783" w:rsidRPr="00971273" w14:paraId="374F9369" w14:textId="77777777" w:rsidTr="00442447">
        <w:trPr>
          <w:trHeight w:val="90"/>
        </w:trPr>
        <w:tc>
          <w:tcPr>
            <w:tcW w:w="4797" w:type="dxa"/>
          </w:tcPr>
          <w:p w14:paraId="27B965EC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 Plus board log in details + usage</w:t>
            </w:r>
          </w:p>
        </w:tc>
        <w:tc>
          <w:tcPr>
            <w:tcW w:w="1900" w:type="dxa"/>
          </w:tcPr>
          <w:p w14:paraId="0E87DACA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0CE138E0" w14:textId="77777777" w:rsidR="005E2783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0585292E" w14:textId="77777777" w:rsidTr="00442447">
        <w:trPr>
          <w:trHeight w:val="90"/>
        </w:trPr>
        <w:tc>
          <w:tcPr>
            <w:tcW w:w="4797" w:type="dxa"/>
          </w:tcPr>
          <w:p w14:paraId="02D6F92B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1900" w:type="dxa"/>
          </w:tcPr>
          <w:p w14:paraId="0C2187D1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7D64224F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7AEF6CB0" w14:textId="77777777" w:rsidTr="00442447">
        <w:trPr>
          <w:trHeight w:val="90"/>
        </w:trPr>
        <w:tc>
          <w:tcPr>
            <w:tcW w:w="4797" w:type="dxa"/>
          </w:tcPr>
          <w:p w14:paraId="6089710C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Lap top </w:t>
            </w:r>
          </w:p>
        </w:tc>
        <w:tc>
          <w:tcPr>
            <w:tcW w:w="1900" w:type="dxa"/>
          </w:tcPr>
          <w:p w14:paraId="13C2C11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1754546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69343EB0" w14:textId="77777777" w:rsidTr="00442447">
        <w:tc>
          <w:tcPr>
            <w:tcW w:w="4797" w:type="dxa"/>
          </w:tcPr>
          <w:p w14:paraId="4E29891C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extension + how to log-in</w:t>
            </w:r>
          </w:p>
        </w:tc>
        <w:tc>
          <w:tcPr>
            <w:tcW w:w="1900" w:type="dxa"/>
          </w:tcPr>
          <w:p w14:paraId="2A7DC3AD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5C888C8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7210460B" w14:textId="77777777" w:rsidTr="00442447">
        <w:tc>
          <w:tcPr>
            <w:tcW w:w="4797" w:type="dxa"/>
          </w:tcPr>
          <w:p w14:paraId="1455E492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 w:rsidRPr="00971273">
              <w:rPr>
                <w:rFonts w:ascii="Arial" w:hAnsi="Arial" w:cs="Arial"/>
                <w:sz w:val="16"/>
                <w:szCs w:val="16"/>
              </w:rPr>
              <w:t>1</w:t>
            </w:r>
            <w:r w:rsidRPr="0097127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971273">
              <w:rPr>
                <w:rFonts w:ascii="Arial" w:hAnsi="Arial" w:cs="Arial"/>
                <w:sz w:val="16"/>
                <w:szCs w:val="16"/>
              </w:rPr>
              <w:t xml:space="preserve"> Supervision</w:t>
            </w:r>
            <w:r>
              <w:rPr>
                <w:rFonts w:ascii="Arial" w:hAnsi="Arial" w:cs="Arial"/>
                <w:sz w:val="16"/>
                <w:szCs w:val="16"/>
              </w:rPr>
              <w:t xml:space="preserve"> booked</w:t>
            </w:r>
          </w:p>
        </w:tc>
        <w:tc>
          <w:tcPr>
            <w:tcW w:w="1900" w:type="dxa"/>
          </w:tcPr>
          <w:p w14:paraId="3E2E6777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5442370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1147AEA1" w14:textId="77777777" w:rsidTr="00442447">
        <w:tc>
          <w:tcPr>
            <w:tcW w:w="4797" w:type="dxa"/>
          </w:tcPr>
          <w:p w14:paraId="755C0356" w14:textId="77777777" w:rsidR="00442447" w:rsidRPr="00971273" w:rsidRDefault="005E2783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Objectives, </w:t>
            </w:r>
            <w:r w:rsidR="00442447">
              <w:rPr>
                <w:rFonts w:ascii="Arial" w:hAnsi="Arial" w:cs="Arial"/>
                <w:sz w:val="16"/>
                <w:szCs w:val="16"/>
              </w:rPr>
              <w:t>job specific role expectations</w:t>
            </w:r>
            <w:r>
              <w:rPr>
                <w:rFonts w:ascii="Arial" w:hAnsi="Arial" w:cs="Arial"/>
                <w:sz w:val="16"/>
                <w:szCs w:val="16"/>
              </w:rPr>
              <w:t>, team skills matrix</w:t>
            </w:r>
          </w:p>
        </w:tc>
        <w:tc>
          <w:tcPr>
            <w:tcW w:w="1900" w:type="dxa"/>
          </w:tcPr>
          <w:p w14:paraId="65F8F772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B39BE56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225EF4C7" w14:textId="77777777" w:rsidTr="00442447">
        <w:tc>
          <w:tcPr>
            <w:tcW w:w="4797" w:type="dxa"/>
          </w:tcPr>
          <w:p w14:paraId="0603119C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training identified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EC74D36" w14:textId="77777777" w:rsidR="00442447" w:rsidRDefault="00442447" w:rsidP="004424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Carers Assessment</w:t>
            </w:r>
          </w:p>
          <w:p w14:paraId="7EE9EBA7" w14:textId="77777777" w:rsidR="00442447" w:rsidRDefault="00442447" w:rsidP="004424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Housing reports (OTs)</w:t>
            </w:r>
          </w:p>
          <w:p w14:paraId="6F025A1B" w14:textId="77777777" w:rsidR="00442447" w:rsidRPr="005C3FD3" w:rsidRDefault="00442447" w:rsidP="004424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Adaptations specifications (OTs)</w:t>
            </w:r>
          </w:p>
        </w:tc>
        <w:tc>
          <w:tcPr>
            <w:tcW w:w="1900" w:type="dxa"/>
          </w:tcPr>
          <w:p w14:paraId="4847A223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7F23FAF1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159DB078" w14:textId="77777777" w:rsidTr="00442447">
        <w:tc>
          <w:tcPr>
            <w:tcW w:w="4797" w:type="dxa"/>
          </w:tcPr>
          <w:p w14:paraId="2FE12845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Reablement</w:t>
            </w:r>
            <w:r w:rsidR="005E2783">
              <w:rPr>
                <w:rFonts w:ascii="Arial" w:hAnsi="Arial" w:cs="Arial"/>
                <w:sz w:val="16"/>
                <w:szCs w:val="16"/>
              </w:rPr>
              <w:t xml:space="preserve"> staff</w:t>
            </w:r>
            <w:r>
              <w:rPr>
                <w:rFonts w:ascii="Arial" w:hAnsi="Arial" w:cs="Arial"/>
                <w:sz w:val="16"/>
                <w:szCs w:val="16"/>
              </w:rPr>
              <w:t xml:space="preserve"> contact numbers</w:t>
            </w:r>
          </w:p>
        </w:tc>
        <w:tc>
          <w:tcPr>
            <w:tcW w:w="1900" w:type="dxa"/>
          </w:tcPr>
          <w:p w14:paraId="6BD2BED3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0EEF83BD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447" w:rsidRPr="00971273" w14:paraId="5C33BA79" w14:textId="77777777" w:rsidTr="00442447">
        <w:tc>
          <w:tcPr>
            <w:tcW w:w="4797" w:type="dxa"/>
          </w:tcPr>
          <w:p w14:paraId="5D87B805" w14:textId="77777777" w:rsidR="00442447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ICTT </w:t>
            </w:r>
            <w:r w:rsidR="005E2783">
              <w:rPr>
                <w:rFonts w:ascii="Arial" w:hAnsi="Arial" w:cs="Arial"/>
                <w:sz w:val="16"/>
                <w:szCs w:val="16"/>
              </w:rPr>
              <w:t xml:space="preserve">+ Locality team </w:t>
            </w:r>
            <w:r>
              <w:rPr>
                <w:rFonts w:ascii="Arial" w:hAnsi="Arial" w:cs="Arial"/>
                <w:sz w:val="16"/>
                <w:szCs w:val="16"/>
              </w:rPr>
              <w:t>contact numbers</w:t>
            </w:r>
          </w:p>
        </w:tc>
        <w:tc>
          <w:tcPr>
            <w:tcW w:w="1900" w:type="dxa"/>
          </w:tcPr>
          <w:p w14:paraId="3AAB7C25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5FC67999" w14:textId="77777777" w:rsidR="00442447" w:rsidRPr="00971273" w:rsidRDefault="00442447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88C" w:rsidRPr="00971273" w14:paraId="47F3C745" w14:textId="77777777" w:rsidTr="00442447">
        <w:tc>
          <w:tcPr>
            <w:tcW w:w="4797" w:type="dxa"/>
          </w:tcPr>
          <w:p w14:paraId="17F5213F" w14:textId="77777777" w:rsidR="00A3288C" w:rsidRPr="00A3288C" w:rsidRDefault="00A3288C" w:rsidP="00A3288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Building repairs log </w:t>
            </w:r>
            <w:hyperlink r:id="rId5" w:history="1">
              <w:r w:rsidRPr="00A3288C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TFMhelpdesk@amey.co.uk</w:t>
              </w:r>
            </w:hyperlink>
          </w:p>
          <w:p w14:paraId="0AC190B7" w14:textId="79EB24AF" w:rsidR="00A3288C" w:rsidRDefault="00A3288C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3ED9714E" w14:textId="77777777" w:rsidR="00A3288C" w:rsidRPr="00971273" w:rsidRDefault="00A3288C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6DC9959" w14:textId="77777777" w:rsidR="00A3288C" w:rsidRPr="00971273" w:rsidRDefault="00A3288C" w:rsidP="00442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859045" w14:textId="77777777" w:rsidR="009E4BF6" w:rsidRPr="00971273" w:rsidRDefault="009E4BF6" w:rsidP="008E66BA">
      <w:pPr>
        <w:rPr>
          <w:rFonts w:ascii="Arial" w:hAnsi="Arial" w:cs="Arial"/>
          <w:sz w:val="20"/>
          <w:szCs w:val="20"/>
        </w:rPr>
      </w:pPr>
    </w:p>
    <w:sectPr w:rsidR="009E4BF6" w:rsidRPr="00971273" w:rsidSect="0097127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ECF"/>
    <w:multiLevelType w:val="hybridMultilevel"/>
    <w:tmpl w:val="EE0850C8"/>
    <w:lvl w:ilvl="0" w:tplc="3C2A6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03D"/>
    <w:multiLevelType w:val="hybridMultilevel"/>
    <w:tmpl w:val="A2C007A4"/>
    <w:lvl w:ilvl="0" w:tplc="E9864C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64A2"/>
    <w:multiLevelType w:val="hybridMultilevel"/>
    <w:tmpl w:val="3CC6E2AE"/>
    <w:lvl w:ilvl="0" w:tplc="A15CCC4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5F15"/>
    <w:multiLevelType w:val="hybridMultilevel"/>
    <w:tmpl w:val="FB0ED27A"/>
    <w:lvl w:ilvl="0" w:tplc="D26C1C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4B20"/>
    <w:multiLevelType w:val="hybridMultilevel"/>
    <w:tmpl w:val="F9C49534"/>
    <w:lvl w:ilvl="0" w:tplc="A288A9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F2"/>
    <w:rsid w:val="0002302A"/>
    <w:rsid w:val="0005332F"/>
    <w:rsid w:val="00087D9E"/>
    <w:rsid w:val="000D070C"/>
    <w:rsid w:val="0010207A"/>
    <w:rsid w:val="001079BE"/>
    <w:rsid w:val="001A0750"/>
    <w:rsid w:val="0020498A"/>
    <w:rsid w:val="0027420A"/>
    <w:rsid w:val="00281897"/>
    <w:rsid w:val="00341187"/>
    <w:rsid w:val="00373749"/>
    <w:rsid w:val="00391A77"/>
    <w:rsid w:val="003B799A"/>
    <w:rsid w:val="003D7225"/>
    <w:rsid w:val="00421778"/>
    <w:rsid w:val="00442447"/>
    <w:rsid w:val="00460403"/>
    <w:rsid w:val="00484DC2"/>
    <w:rsid w:val="004B045B"/>
    <w:rsid w:val="004E33CE"/>
    <w:rsid w:val="00501AA6"/>
    <w:rsid w:val="00515F55"/>
    <w:rsid w:val="00580733"/>
    <w:rsid w:val="005A3C2B"/>
    <w:rsid w:val="005C3FD3"/>
    <w:rsid w:val="005E2783"/>
    <w:rsid w:val="00614255"/>
    <w:rsid w:val="00647B2B"/>
    <w:rsid w:val="006762B7"/>
    <w:rsid w:val="006C00AC"/>
    <w:rsid w:val="006E019B"/>
    <w:rsid w:val="00703FC1"/>
    <w:rsid w:val="0072119A"/>
    <w:rsid w:val="007443B7"/>
    <w:rsid w:val="007E4FFA"/>
    <w:rsid w:val="007F0613"/>
    <w:rsid w:val="008157EC"/>
    <w:rsid w:val="008856FD"/>
    <w:rsid w:val="0089793D"/>
    <w:rsid w:val="008E60A4"/>
    <w:rsid w:val="008E66BA"/>
    <w:rsid w:val="008F1859"/>
    <w:rsid w:val="009170EA"/>
    <w:rsid w:val="00937A9F"/>
    <w:rsid w:val="00957D16"/>
    <w:rsid w:val="00971273"/>
    <w:rsid w:val="00982E59"/>
    <w:rsid w:val="009923F2"/>
    <w:rsid w:val="009E4BF6"/>
    <w:rsid w:val="00A005B3"/>
    <w:rsid w:val="00A07618"/>
    <w:rsid w:val="00A179D8"/>
    <w:rsid w:val="00A3288C"/>
    <w:rsid w:val="00A35C8E"/>
    <w:rsid w:val="00A430F8"/>
    <w:rsid w:val="00A456A0"/>
    <w:rsid w:val="00A462B5"/>
    <w:rsid w:val="00A62D4F"/>
    <w:rsid w:val="00A724E0"/>
    <w:rsid w:val="00A80F1A"/>
    <w:rsid w:val="00AA348C"/>
    <w:rsid w:val="00BE6107"/>
    <w:rsid w:val="00D21E6F"/>
    <w:rsid w:val="00D40420"/>
    <w:rsid w:val="00DC3CE9"/>
    <w:rsid w:val="00E210E0"/>
    <w:rsid w:val="00E4396C"/>
    <w:rsid w:val="00E5605B"/>
    <w:rsid w:val="00EE0B59"/>
    <w:rsid w:val="00FB1E0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82471"/>
  <w15:docId w15:val="{9B7E0764-9620-4158-8689-EB3BAFE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BF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3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TFMhelpdesk@amey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SXJZJSQ2YJM5-1030375632-1414551</_dlc_DocId>
    <_dlc_DocIdUrl xmlns="14ef3b5f-6ca1-4c1c-a353-a1c338ccc666">
      <Url>https://antsertech.sharepoint.com/sites/TriXData2/_layouts/15/DocIdRedir.aspx?ID=SXJZJSQ2YJM5-1030375632-1414551</Url>
      <Description>SXJZJSQ2YJM5-1030375632-1414551</Description>
    </_dlc_DocIdUrl>
  </documentManagement>
</p:properties>
</file>

<file path=customXml/itemProps1.xml><?xml version="1.0" encoding="utf-8"?>
<ds:datastoreItem xmlns:ds="http://schemas.openxmlformats.org/officeDocument/2006/customXml" ds:itemID="{10EFFCD5-98D2-40CC-8703-E328C26236E1}"/>
</file>

<file path=customXml/itemProps2.xml><?xml version="1.0" encoding="utf-8"?>
<ds:datastoreItem xmlns:ds="http://schemas.openxmlformats.org/officeDocument/2006/customXml" ds:itemID="{9CE27403-C12B-433D-8A60-3E96C42B9B70}"/>
</file>

<file path=customXml/itemProps3.xml><?xml version="1.0" encoding="utf-8"?>
<ds:datastoreItem xmlns:ds="http://schemas.openxmlformats.org/officeDocument/2006/customXml" ds:itemID="{397BB376-D1FA-458E-AF52-4ACAD7534E85}"/>
</file>

<file path=customXml/itemProps4.xml><?xml version="1.0" encoding="utf-8"?>
<ds:datastoreItem xmlns:ds="http://schemas.openxmlformats.org/officeDocument/2006/customXml" ds:itemID="{F3E4D0A8-1300-4EF9-AB49-635E08B00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Marmion Shadowing Experience with the Haringey Reablement Service</vt:lpstr>
    </vt:vector>
  </TitlesOfParts>
  <Company>London Borough of Haringey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Marmion Shadowing Experience with the Haringey Reablement Service</dc:title>
  <dc:creator>Bewers Melanie</dc:creator>
  <cp:lastModifiedBy>Atherton Christopher</cp:lastModifiedBy>
  <cp:revision>2</cp:revision>
  <cp:lastPrinted>2018-10-08T13:22:00Z</cp:lastPrinted>
  <dcterms:created xsi:type="dcterms:W3CDTF">2019-08-07T13:44:00Z</dcterms:created>
  <dcterms:modified xsi:type="dcterms:W3CDTF">2019-08-07T13:44:00Z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af8bf8d6-4640-4759-9d30-b92974e5ef80</vt:lpwstr>
  </property>
</Properties>
</file>