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D3F6C" w14:textId="77777777" w:rsidR="0070788F" w:rsidRPr="00D171FB" w:rsidRDefault="0070788F" w:rsidP="0070788F">
      <w:pPr>
        <w:rPr>
          <w:rFonts w:cstheme="minorHAnsi"/>
          <w:b/>
          <w:bCs/>
          <w:sz w:val="28"/>
          <w:szCs w:val="28"/>
        </w:rPr>
      </w:pPr>
      <w:r w:rsidRPr="00D171FB">
        <w:rPr>
          <w:rFonts w:cstheme="minorHAnsi"/>
          <w:b/>
          <w:bCs/>
          <w:sz w:val="28"/>
          <w:szCs w:val="28"/>
        </w:rPr>
        <w:t>Appendix 1</w:t>
      </w:r>
    </w:p>
    <w:p w14:paraId="5526C9E8" w14:textId="77777777" w:rsidR="0070788F" w:rsidRPr="00D171FB" w:rsidRDefault="0070788F" w:rsidP="0070788F">
      <w:pPr>
        <w:rPr>
          <w:rFonts w:cstheme="minorHAnsi"/>
          <w:sz w:val="28"/>
          <w:szCs w:val="28"/>
        </w:rPr>
      </w:pPr>
      <w:r>
        <w:rPr>
          <w:noProof/>
          <w:lang w:eastAsia="en-GB"/>
        </w:rPr>
        <w:drawing>
          <wp:inline distT="0" distB="0" distL="0" distR="0" wp14:anchorId="0B31675F" wp14:editId="01575A18">
            <wp:extent cx="2166164" cy="736260"/>
            <wp:effectExtent l="0" t="0" r="0" b="63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ildren and Family Community Services BW.eps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6164" cy="736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1CA18C" w14:textId="77777777" w:rsidR="0070788F" w:rsidRPr="00D171FB" w:rsidRDefault="0070788F" w:rsidP="0070788F">
      <w:pPr>
        <w:spacing w:after="0" w:line="240" w:lineRule="auto"/>
        <w:rPr>
          <w:rFonts w:eastAsia="Times New Roman" w:cstheme="minorHAnsi"/>
          <w:b/>
          <w:sz w:val="28"/>
          <w:szCs w:val="28"/>
        </w:rPr>
      </w:pPr>
      <w:r w:rsidRPr="00D171FB">
        <w:rPr>
          <w:rFonts w:eastAsia="Times New Roman" w:cstheme="minorHAnsi"/>
          <w:b/>
          <w:sz w:val="28"/>
          <w:szCs w:val="28"/>
        </w:rPr>
        <w:t xml:space="preserve">Foster Carer Recording </w:t>
      </w:r>
    </w:p>
    <w:p w14:paraId="016E50A7" w14:textId="77777777" w:rsidR="0070788F" w:rsidRPr="00D171FB" w:rsidRDefault="0070788F" w:rsidP="0070788F">
      <w:pPr>
        <w:spacing w:after="0" w:line="240" w:lineRule="auto"/>
        <w:rPr>
          <w:rFonts w:eastAsia="Times New Roman" w:cstheme="minorHAnsi"/>
          <w:sz w:val="28"/>
          <w:szCs w:val="28"/>
        </w:rPr>
      </w:pPr>
    </w:p>
    <w:tbl>
      <w:tblPr>
        <w:tblW w:w="0" w:type="auto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91"/>
        <w:gridCol w:w="6178"/>
      </w:tblGrid>
      <w:tr w:rsidR="0070788F" w:rsidRPr="00D171FB" w14:paraId="198554C2" w14:textId="77777777" w:rsidTr="0079231E">
        <w:tc>
          <w:tcPr>
            <w:tcW w:w="2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018D384" w14:textId="77777777" w:rsidR="0070788F" w:rsidRPr="00D171FB" w:rsidRDefault="0070788F" w:rsidP="0079231E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  <w:r w:rsidRPr="00D171FB">
              <w:rPr>
                <w:rFonts w:eastAsia="Times New Roman" w:cstheme="minorHAnsi"/>
                <w:b/>
                <w:bCs/>
                <w:sz w:val="28"/>
                <w:szCs w:val="28"/>
              </w:rPr>
              <w:t>Name of Child/Young Person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3770EF3" w14:textId="77777777" w:rsidR="0070788F" w:rsidRPr="00D171FB" w:rsidRDefault="0070788F" w:rsidP="0079231E">
            <w:pPr>
              <w:spacing w:after="0" w:line="240" w:lineRule="auto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  <w:r w:rsidRPr="00D171FB">
              <w:rPr>
                <w:rFonts w:eastAsia="Times New Roman" w:cstheme="minorHAnsi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70788F" w:rsidRPr="00D171FB" w14:paraId="0F7ED524" w14:textId="77777777" w:rsidTr="0079231E">
        <w:tc>
          <w:tcPr>
            <w:tcW w:w="2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1166F3" w14:textId="77777777" w:rsidR="0070788F" w:rsidRPr="00D171FB" w:rsidRDefault="0070788F" w:rsidP="0079231E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  <w:r w:rsidRPr="00D171FB">
              <w:rPr>
                <w:rFonts w:eastAsia="Times New Roman" w:cstheme="minorHAnsi"/>
                <w:b/>
                <w:bCs/>
                <w:sz w:val="28"/>
                <w:szCs w:val="28"/>
              </w:rPr>
              <w:t>Name of Carer</w:t>
            </w:r>
          </w:p>
        </w:tc>
        <w:tc>
          <w:tcPr>
            <w:tcW w:w="67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5A75543" w14:textId="77777777" w:rsidR="0070788F" w:rsidRPr="00D171FB" w:rsidRDefault="0070788F" w:rsidP="0079231E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</w:p>
        </w:tc>
      </w:tr>
    </w:tbl>
    <w:p w14:paraId="0FC38BD7" w14:textId="77777777" w:rsidR="0070788F" w:rsidRPr="00D171FB" w:rsidRDefault="0070788F" w:rsidP="0070788F">
      <w:pPr>
        <w:spacing w:after="0" w:line="240" w:lineRule="auto"/>
        <w:rPr>
          <w:rFonts w:eastAsia="Times New Roman" w:cstheme="minorHAnsi"/>
          <w:sz w:val="28"/>
          <w:szCs w:val="28"/>
        </w:rPr>
      </w:pPr>
    </w:p>
    <w:p w14:paraId="5BD86EB3" w14:textId="77777777" w:rsidR="0070788F" w:rsidRPr="00D171FB" w:rsidRDefault="0070788F" w:rsidP="0070788F">
      <w:pPr>
        <w:spacing w:after="0" w:line="240" w:lineRule="auto"/>
        <w:rPr>
          <w:rFonts w:eastAsia="Times New Roman" w:cstheme="minorHAnsi"/>
          <w:b/>
          <w:bCs/>
          <w:sz w:val="28"/>
          <w:szCs w:val="28"/>
        </w:rPr>
      </w:pPr>
      <w:r w:rsidRPr="00D171FB">
        <w:rPr>
          <w:rFonts w:eastAsia="Times New Roman" w:cstheme="minorHAnsi"/>
          <w:b/>
          <w:bCs/>
          <w:sz w:val="28"/>
          <w:szCs w:val="28"/>
        </w:rPr>
        <w:t xml:space="preserve">Please refer to Record Keeping for Foster Carers Procedure for detailed guidance  </w:t>
      </w:r>
    </w:p>
    <w:p w14:paraId="191BC0B1" w14:textId="77777777" w:rsidR="0070788F" w:rsidRPr="00D171FB" w:rsidRDefault="0070788F" w:rsidP="0070788F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D171FB">
        <w:rPr>
          <w:rFonts w:eastAsia="Times New Roman" w:cstheme="minorHAnsi"/>
          <w:sz w:val="28"/>
          <w:szCs w:val="28"/>
        </w:rPr>
        <w:t xml:space="preserve">Please consider: </w:t>
      </w:r>
    </w:p>
    <w:p w14:paraId="58BBFCD9" w14:textId="77777777" w:rsidR="0070788F" w:rsidRPr="00D171FB" w:rsidRDefault="0070788F" w:rsidP="0070788F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8"/>
          <w:szCs w:val="28"/>
        </w:rPr>
      </w:pPr>
      <w:r w:rsidRPr="00D171FB">
        <w:rPr>
          <w:rFonts w:eastAsia="Times New Roman" w:cstheme="minorHAnsi"/>
          <w:sz w:val="28"/>
          <w:szCs w:val="28"/>
        </w:rPr>
        <w:t xml:space="preserve">Child’s presentation and development </w:t>
      </w:r>
    </w:p>
    <w:p w14:paraId="3EDFF3AA" w14:textId="77777777" w:rsidR="0070788F" w:rsidRPr="00D171FB" w:rsidRDefault="0070788F" w:rsidP="0070788F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8"/>
          <w:szCs w:val="28"/>
        </w:rPr>
      </w:pPr>
      <w:r w:rsidRPr="00D171FB">
        <w:rPr>
          <w:rFonts w:eastAsia="Times New Roman" w:cstheme="minorHAnsi"/>
          <w:sz w:val="28"/>
          <w:szCs w:val="28"/>
        </w:rPr>
        <w:t>Achievements</w:t>
      </w:r>
    </w:p>
    <w:p w14:paraId="30938AA3" w14:textId="77777777" w:rsidR="0070788F" w:rsidRPr="00D171FB" w:rsidRDefault="0070788F" w:rsidP="0070788F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8"/>
          <w:szCs w:val="28"/>
        </w:rPr>
      </w:pPr>
      <w:r w:rsidRPr="00D171FB">
        <w:rPr>
          <w:rFonts w:eastAsia="Times New Roman" w:cstheme="minorHAnsi"/>
          <w:sz w:val="28"/>
          <w:szCs w:val="28"/>
        </w:rPr>
        <w:t>Education</w:t>
      </w:r>
    </w:p>
    <w:p w14:paraId="273A6CCD" w14:textId="77777777" w:rsidR="0070788F" w:rsidRPr="00D171FB" w:rsidRDefault="0070788F" w:rsidP="0070788F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8"/>
          <w:szCs w:val="28"/>
        </w:rPr>
      </w:pPr>
      <w:r w:rsidRPr="00D171FB">
        <w:rPr>
          <w:rFonts w:eastAsia="Times New Roman" w:cstheme="minorHAnsi"/>
          <w:sz w:val="28"/>
          <w:szCs w:val="28"/>
        </w:rPr>
        <w:t xml:space="preserve">Social/Activities/Interests/Events </w:t>
      </w:r>
    </w:p>
    <w:p w14:paraId="076CC94C" w14:textId="77777777" w:rsidR="0070788F" w:rsidRPr="00D171FB" w:rsidRDefault="0070788F" w:rsidP="0070788F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8"/>
          <w:szCs w:val="28"/>
        </w:rPr>
      </w:pPr>
      <w:r w:rsidRPr="00D171FB">
        <w:rPr>
          <w:rFonts w:eastAsia="Times New Roman" w:cstheme="minorHAnsi"/>
          <w:sz w:val="28"/>
          <w:szCs w:val="28"/>
        </w:rPr>
        <w:t>Health (appointment, illness, accidents, medication)</w:t>
      </w:r>
    </w:p>
    <w:p w14:paraId="73730D65" w14:textId="77777777" w:rsidR="0070788F" w:rsidRPr="00D171FB" w:rsidRDefault="0070788F" w:rsidP="0070788F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8"/>
          <w:szCs w:val="28"/>
        </w:rPr>
      </w:pPr>
      <w:r w:rsidRPr="00D171FB">
        <w:rPr>
          <w:rFonts w:eastAsia="Times New Roman" w:cstheme="minorHAnsi"/>
          <w:sz w:val="28"/>
          <w:szCs w:val="28"/>
        </w:rPr>
        <w:t xml:space="preserve">Contact  </w:t>
      </w:r>
    </w:p>
    <w:p w14:paraId="1FD5E304" w14:textId="77777777" w:rsidR="0070788F" w:rsidRPr="00D171FB" w:rsidRDefault="0070788F" w:rsidP="0070788F">
      <w:pPr>
        <w:spacing w:after="0" w:line="240" w:lineRule="auto"/>
        <w:rPr>
          <w:rFonts w:eastAsia="Times New Roman" w:cstheme="minorHAnsi"/>
          <w:sz w:val="28"/>
          <w:szCs w:val="28"/>
        </w:rPr>
      </w:pPr>
    </w:p>
    <w:tbl>
      <w:tblPr>
        <w:tblW w:w="9016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94"/>
        <w:gridCol w:w="7822"/>
      </w:tblGrid>
      <w:tr w:rsidR="0070788F" w:rsidRPr="00D171FB" w14:paraId="18C30645" w14:textId="77777777" w:rsidTr="0079231E">
        <w:tc>
          <w:tcPr>
            <w:tcW w:w="1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72C5BA" w14:textId="77777777" w:rsidR="0070788F" w:rsidRPr="00D171FB" w:rsidRDefault="0070788F" w:rsidP="0079231E">
            <w:pPr>
              <w:spacing w:after="0" w:line="240" w:lineRule="auto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  <w:r w:rsidRPr="00D171FB">
              <w:rPr>
                <w:rFonts w:eastAsia="Times New Roman" w:cstheme="minorHAnsi"/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78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D185008" w14:textId="77777777" w:rsidR="0070788F" w:rsidRPr="00D171FB" w:rsidRDefault="0070788F" w:rsidP="0079231E">
            <w:pPr>
              <w:spacing w:after="0" w:line="240" w:lineRule="auto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  <w:r w:rsidRPr="00D171FB">
              <w:rPr>
                <w:rFonts w:eastAsia="Times New Roman" w:cstheme="minorHAnsi"/>
                <w:b/>
                <w:bCs/>
                <w:sz w:val="28"/>
                <w:szCs w:val="28"/>
              </w:rPr>
              <w:t>Details</w:t>
            </w:r>
          </w:p>
        </w:tc>
      </w:tr>
      <w:tr w:rsidR="0070788F" w:rsidRPr="00D171FB" w14:paraId="08710681" w14:textId="77777777" w:rsidTr="0079231E">
        <w:trPr>
          <w:trHeight w:val="2450"/>
        </w:trPr>
        <w:tc>
          <w:tcPr>
            <w:tcW w:w="1119" w:type="dxa"/>
            <w:tcBorders>
              <w:left w:val="single" w:sz="1" w:space="0" w:color="000000"/>
              <w:right w:val="single" w:sz="1" w:space="0" w:color="000000"/>
            </w:tcBorders>
          </w:tcPr>
          <w:p w14:paraId="0CD443DC" w14:textId="77777777" w:rsidR="0070788F" w:rsidRPr="00D171FB" w:rsidRDefault="0070788F" w:rsidP="0079231E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</w:p>
        </w:tc>
        <w:tc>
          <w:tcPr>
            <w:tcW w:w="7897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463C0AA4" w14:textId="77777777" w:rsidR="0070788F" w:rsidRPr="00D171FB" w:rsidRDefault="0070788F" w:rsidP="0079231E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</w:p>
        </w:tc>
      </w:tr>
      <w:tr w:rsidR="0070788F" w:rsidRPr="00D171FB" w14:paraId="30F872AA" w14:textId="77777777" w:rsidTr="0079231E">
        <w:trPr>
          <w:trHeight w:val="25"/>
        </w:trPr>
        <w:tc>
          <w:tcPr>
            <w:tcW w:w="1119" w:type="dxa"/>
            <w:tcBorders>
              <w:left w:val="single" w:sz="1" w:space="0" w:color="000000"/>
              <w:right w:val="single" w:sz="1" w:space="0" w:color="000000"/>
            </w:tcBorders>
          </w:tcPr>
          <w:p w14:paraId="73133CEE" w14:textId="77777777" w:rsidR="0070788F" w:rsidRPr="00D171FB" w:rsidRDefault="0070788F" w:rsidP="0079231E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</w:p>
        </w:tc>
        <w:tc>
          <w:tcPr>
            <w:tcW w:w="7897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44156DE6" w14:textId="77777777" w:rsidR="0070788F" w:rsidRPr="00D171FB" w:rsidRDefault="0070788F" w:rsidP="0079231E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</w:p>
          <w:p w14:paraId="0525D8B7" w14:textId="77777777" w:rsidR="0070788F" w:rsidRPr="00D171FB" w:rsidRDefault="0070788F" w:rsidP="0079231E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</w:p>
          <w:p w14:paraId="17F794E3" w14:textId="77777777" w:rsidR="0070788F" w:rsidRPr="00D171FB" w:rsidRDefault="0070788F" w:rsidP="0079231E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</w:p>
          <w:p w14:paraId="101788FB" w14:textId="77777777" w:rsidR="0070788F" w:rsidRPr="00D171FB" w:rsidRDefault="0070788F" w:rsidP="0079231E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</w:p>
          <w:p w14:paraId="71EEC7B8" w14:textId="77777777" w:rsidR="0070788F" w:rsidRPr="00D171FB" w:rsidRDefault="0070788F" w:rsidP="0079231E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</w:p>
          <w:p w14:paraId="7070C312" w14:textId="77777777" w:rsidR="0070788F" w:rsidRPr="00D171FB" w:rsidRDefault="0070788F" w:rsidP="0079231E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</w:p>
        </w:tc>
      </w:tr>
      <w:tr w:rsidR="0070788F" w:rsidRPr="00D171FB" w14:paraId="5CB447C0" w14:textId="77777777" w:rsidTr="0079231E">
        <w:trPr>
          <w:trHeight w:val="25"/>
        </w:trPr>
        <w:tc>
          <w:tcPr>
            <w:tcW w:w="11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53B79A" w14:textId="77777777" w:rsidR="0070788F" w:rsidRPr="00D171FB" w:rsidRDefault="0070788F" w:rsidP="0079231E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  <w:r w:rsidRPr="00D171FB">
              <w:rPr>
                <w:rFonts w:eastAsia="Times New Roman" w:cstheme="minorHAnsi"/>
                <w:sz w:val="28"/>
                <w:szCs w:val="28"/>
              </w:rPr>
              <w:t xml:space="preserve">Signature </w:t>
            </w:r>
          </w:p>
        </w:tc>
        <w:tc>
          <w:tcPr>
            <w:tcW w:w="78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4B7729A" w14:textId="77777777" w:rsidR="0070788F" w:rsidRPr="00D171FB" w:rsidRDefault="0070788F" w:rsidP="0079231E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</w:p>
        </w:tc>
      </w:tr>
    </w:tbl>
    <w:p w14:paraId="19C3A812" w14:textId="77777777" w:rsidR="00B0486C" w:rsidRDefault="00B0486C"/>
    <w:sectPr w:rsidR="00B048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E75CDA"/>
    <w:multiLevelType w:val="hybridMultilevel"/>
    <w:tmpl w:val="CAC20A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8734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88F"/>
    <w:rsid w:val="0026524A"/>
    <w:rsid w:val="0070788F"/>
    <w:rsid w:val="00B0486C"/>
    <w:rsid w:val="00C32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ABC57"/>
  <w15:chartTrackingRefBased/>
  <w15:docId w15:val="{DBAE0A1B-7C37-415F-846E-7B302F8E7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88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image" Target="media/image1.emf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158C8ED44F9E48BBE01A42F74DC71E" ma:contentTypeVersion="16" ma:contentTypeDescription="Create a new document." ma:contentTypeScope="" ma:versionID="372bbd63782982cd70630cee5310cf11">
  <xsd:schema xmlns:xsd="http://www.w3.org/2001/XMLSchema" xmlns:xs="http://www.w3.org/2001/XMLSchema" xmlns:p="http://schemas.microsoft.com/office/2006/metadata/properties" xmlns:ns2="2412a510-4c64-448d-9501-0e9bb7450609" xmlns:ns3="b7f336ec-8e78-434b-b427-21fcecaa0ab0" targetNamespace="http://schemas.microsoft.com/office/2006/metadata/properties" ma:root="true" ma:fieldsID="9a7e27c73a6e9119c389f1fa3b8216b6" ns2:_="" ns3:_="">
    <xsd:import namespace="2412a510-4c64-448d-9501-0e9bb7450609"/>
    <xsd:import namespace="b7f336ec-8e78-434b-b427-21fcecaa0ab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igrationWizId" minOccurs="0"/>
                <xsd:element ref="ns3:MigrationWizIdPermissions" minOccurs="0"/>
                <xsd:element ref="ns3:MigrationWizIdVersion" minOccurs="0"/>
                <xsd:element ref="ns3:lcf76f155ced4ddcb4097134ff3c332f0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12a510-4c64-448d-9501-0e9bb74506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bbfd4978-5222-4f91-b1f8-69ee88ca9f91}" ma:internalName="TaxCatchAll" ma:showField="CatchAllData" ma:web="2412a510-4c64-448d-9501-0e9bb74506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f336ec-8e78-434b-b427-21fcecaa0ab0" elementFormDefault="qualified">
    <xsd:import namespace="http://schemas.microsoft.com/office/2006/documentManagement/types"/>
    <xsd:import namespace="http://schemas.microsoft.com/office/infopath/2007/PartnerControls"/>
    <xsd:element name="MigrationWizId" ma:index="11" nillable="true" ma:displayName="MigrationWizId" ma:internalName="MigrationWizId">
      <xsd:simpleType>
        <xsd:restriction base="dms:Text"/>
      </xsd:simpleType>
    </xsd:element>
    <xsd:element name="MigrationWizIdPermissions" ma:index="12" nillable="true" ma:displayName="MigrationWizIdPermissions" ma:internalName="MigrationWizIdPermissions">
      <xsd:simpleType>
        <xsd:restriction base="dms:Text"/>
      </xsd:simpleType>
    </xsd:element>
    <xsd:element name="MigrationWizIdVersion" ma:index="13" nillable="true" ma:displayName="MigrationWizIdVersion" ma:internalName="MigrationWizIdVersion">
      <xsd:simpleType>
        <xsd:restriction base="dms:Text"/>
      </xsd:simpleType>
    </xsd:element>
    <xsd:element name="lcf76f155ced4ddcb4097134ff3c332f0" ma:index="14" nillable="true" ma:displayName="Image Tags_0" ma:hidden="true" ma:internalName="lcf76f155ced4ddcb4097134ff3c332f0" ma:readOnly="false">
      <xsd:simpleType>
        <xsd:restriction base="dms:Note"/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5ed8af3-778a-4786-8df9-be30e22841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Version xmlns="b7f336ec-8e78-434b-b427-21fcecaa0ab0" xsi:nil="true"/>
    <TaxCatchAll xmlns="2412a510-4c64-448d-9501-0e9bb7450609" xsi:nil="true"/>
    <lcf76f155ced4ddcb4097134ff3c332f0 xmlns="b7f336ec-8e78-434b-b427-21fcecaa0ab0" xsi:nil="true"/>
    <MigrationWizId xmlns="b7f336ec-8e78-434b-b427-21fcecaa0ab0" xsi:nil="true"/>
    <lcf76f155ced4ddcb4097134ff3c332f xmlns="b7f336ec-8e78-434b-b427-21fcecaa0ab0">
      <Terms xmlns="http://schemas.microsoft.com/office/infopath/2007/PartnerControls"/>
    </lcf76f155ced4ddcb4097134ff3c332f>
    <MigrationWizIdPermissions xmlns="b7f336ec-8e78-434b-b427-21fcecaa0ab0" xsi:nil="true"/>
    <_dlc_DocId xmlns="2412a510-4c64-448d-9501-0e9bb7450609">XVTAZUJVTSQM-307003130-1386876</_dlc_DocId>
    <_dlc_DocIdUrl xmlns="2412a510-4c64-448d-9501-0e9bb7450609">
      <Url>https://onetouchhealth.sharepoint.com/sites/TrixData/_layouts/15/DocIdRedir.aspx?ID=XVTAZUJVTSQM-307003130-1386876</Url>
      <Description>XVTAZUJVTSQM-307003130-1386876</Description>
    </_dlc_DocIdUrl>
  </documentManagement>
</p:properties>
</file>

<file path=customXml/itemProps1.xml><?xml version="1.0" encoding="utf-8"?>
<ds:datastoreItem xmlns:ds="http://schemas.openxmlformats.org/officeDocument/2006/customXml" ds:itemID="{A64F2F1D-457A-4BC6-9257-81B28D7DDDC1}"/>
</file>

<file path=customXml/itemProps2.xml><?xml version="1.0" encoding="utf-8"?>
<ds:datastoreItem xmlns:ds="http://schemas.openxmlformats.org/officeDocument/2006/customXml" ds:itemID="{840B6FC2-4517-4080-8567-86E2F785244C}"/>
</file>

<file path=customXml/itemProps3.xml><?xml version="1.0" encoding="utf-8"?>
<ds:datastoreItem xmlns:ds="http://schemas.openxmlformats.org/officeDocument/2006/customXml" ds:itemID="{297C7AA4-EA06-4D83-811E-7BFD731B9ECB}"/>
</file>

<file path=customXml/itemProps4.xml><?xml version="1.0" encoding="utf-8"?>
<ds:datastoreItem xmlns:ds="http://schemas.openxmlformats.org/officeDocument/2006/customXml" ds:itemID="{1CCBBA3E-F1AA-447D-88D0-8D9153BACA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Dean</dc:creator>
  <cp:keywords/>
  <dc:description/>
  <cp:lastModifiedBy>Simon Dean</cp:lastModifiedBy>
  <cp:revision>1</cp:revision>
  <dcterms:created xsi:type="dcterms:W3CDTF">2023-02-28T13:17:00Z</dcterms:created>
  <dcterms:modified xsi:type="dcterms:W3CDTF">2023-02-28T13:26:00Z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0x0101004C158C8ED44F9E48BBE01A42F74DC71E</vt:lpwstr>
  </property>
  <property fmtid="{D5CDD505-2E9C-101B-9397-08002B2CF9AE}" pid="3" name="_dlc_DocIdItemGuid">
    <vt:lpwstr>5291a6d2-d4f4-4264-b309-7d00b6d1bda4</vt:lpwstr>
  </property>
</Properties>
</file>