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D276EE">
        <w:trPr>
          <w:trHeight w:val="284"/>
        </w:trPr>
        <w:tc>
          <w:tcPr>
            <w:tcW w:w="9924" w:type="dxa"/>
            <w:gridSpan w:val="2"/>
            <w:shd w:val="clear" w:color="auto" w:fill="8EAADB"/>
          </w:tcPr>
          <w:p w:rsidR="00A2037E" w:rsidRPr="009F1D31" w:rsidRDefault="00A2037E" w:rsidP="006B3485">
            <w:pPr>
              <w:spacing w:line="276" w:lineRule="auto"/>
              <w:jc w:val="center"/>
              <w:rPr>
                <w:sz w:val="18"/>
                <w:szCs w:val="18"/>
              </w:rPr>
            </w:pPr>
            <w:bookmarkStart w:id="0" w:name="_GoBack"/>
            <w:bookmarkEnd w:id="0"/>
            <w:r w:rsidRPr="009F1D31">
              <w:rPr>
                <w:rFonts w:eastAsia="Times New Roman" w:cs="Times New Roman"/>
                <w:b/>
                <w:sz w:val="18"/>
                <w:szCs w:val="18"/>
                <w:lang w:eastAsia="en-G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A2037E" w:rsidRPr="009F1D31" w:rsidTr="00D276EE">
        <w:trPr>
          <w:trHeight w:val="284"/>
        </w:trPr>
        <w:tc>
          <w:tcPr>
            <w:tcW w:w="9924" w:type="dxa"/>
            <w:gridSpan w:val="2"/>
            <w:shd w:val="clear" w:color="auto" w:fill="E8EEF8"/>
            <w:vAlign w:val="center"/>
          </w:tcPr>
          <w:p w:rsidR="00603ADD" w:rsidRDefault="00603ADD" w:rsidP="00603ADD">
            <w:pPr>
              <w:spacing w:line="264" w:lineRule="auto"/>
              <w:jc w:val="both"/>
              <w:rPr>
                <w:sz w:val="18"/>
                <w:szCs w:val="18"/>
              </w:rPr>
            </w:pPr>
            <w:r>
              <w:rPr>
                <w:b/>
                <w:sz w:val="18"/>
                <w:szCs w:val="18"/>
              </w:rPr>
              <w:t>By sending this form you consent for it to arrive with both your dedicated Local Authority safeguarding team &amp; Prevent policing team for a joint assessment.</w:t>
            </w:r>
            <w:r>
              <w:rPr>
                <w:sz w:val="18"/>
                <w:szCs w:val="18"/>
              </w:rPr>
              <w:t xml:space="preserve"> Wherever possible we aim to give you feedback on your referral, please be aware, however, that this is not always possible due to data-protection &amp; other case sensitivities. </w:t>
            </w:r>
          </w:p>
          <w:p w:rsidR="00C66033" w:rsidRDefault="00603ADD" w:rsidP="00603ADD">
            <w:pPr>
              <w:spacing w:line="264" w:lineRule="auto"/>
              <w:jc w:val="both"/>
              <w:rPr>
                <w:sz w:val="18"/>
                <w:szCs w:val="18"/>
              </w:rPr>
            </w:pPr>
            <w:r>
              <w:rPr>
                <w:b/>
                <w:sz w:val="18"/>
                <w:szCs w:val="18"/>
              </w:rPr>
              <w:t>Once you have completed this form, please email to</w:t>
            </w:r>
            <w:r w:rsidR="00C4701C">
              <w:rPr>
                <w:b/>
                <w:sz w:val="18"/>
                <w:szCs w:val="18"/>
              </w:rPr>
              <w:t>:</w:t>
            </w:r>
            <w:r>
              <w:rPr>
                <w:b/>
                <w:sz w:val="18"/>
                <w:szCs w:val="18"/>
              </w:rPr>
              <w:tab/>
            </w:r>
            <w:hyperlink r:id="rId8" w:history="1">
              <w:r w:rsidR="00C66033" w:rsidRPr="00C66033">
                <w:rPr>
                  <w:rStyle w:val="Hyperlink"/>
                  <w:rFonts w:cs="Arial"/>
                  <w:sz w:val="18"/>
                  <w:szCs w:val="18"/>
                </w:rPr>
                <w:t>prevent@tameside.gov.uk</w:t>
              </w:r>
            </w:hyperlink>
            <w:r w:rsidR="00C66033">
              <w:rPr>
                <w:rStyle w:val="Hyperlink"/>
                <w:rFonts w:cs="Arial"/>
                <w:u w:val="none"/>
              </w:rPr>
              <w:t xml:space="preserve"> </w:t>
            </w:r>
            <w:r>
              <w:rPr>
                <w:b/>
                <w:sz w:val="18"/>
                <w:szCs w:val="18"/>
              </w:rPr>
              <w:t>AND</w:t>
            </w:r>
            <w:r>
              <w:rPr>
                <w:sz w:val="18"/>
                <w:szCs w:val="18"/>
              </w:rPr>
              <w:t xml:space="preserve"> </w:t>
            </w:r>
          </w:p>
          <w:p w:rsidR="00603ADD" w:rsidRDefault="00531112" w:rsidP="00C66033">
            <w:pPr>
              <w:spacing w:line="264" w:lineRule="auto"/>
              <w:ind w:left="4287"/>
              <w:jc w:val="both"/>
              <w:rPr>
                <w:sz w:val="18"/>
                <w:szCs w:val="18"/>
              </w:rPr>
            </w:pPr>
            <w:r>
              <w:rPr>
                <w:rStyle w:val="Hyperlink"/>
                <w:sz w:val="18"/>
                <w:szCs w:val="18"/>
                <w:u w:val="none"/>
              </w:rPr>
              <w:t xml:space="preserve"> </w:t>
            </w:r>
            <w:hyperlink r:id="rId9" w:history="1">
              <w:r w:rsidR="00603ADD">
                <w:rPr>
                  <w:rStyle w:val="Hyperlink"/>
                  <w:sz w:val="18"/>
                  <w:szCs w:val="18"/>
                </w:rPr>
                <w:t>channel.project@gmp.police.uk</w:t>
              </w:r>
            </w:hyperlink>
            <w:r w:rsidR="00603ADD">
              <w:rPr>
                <w:sz w:val="18"/>
                <w:szCs w:val="18"/>
              </w:rPr>
              <w:t xml:space="preserve"> </w:t>
            </w:r>
            <w:r w:rsidR="00603ADD">
              <w:rPr>
                <w:b/>
                <w:sz w:val="18"/>
                <w:szCs w:val="18"/>
              </w:rPr>
              <w:t>AND</w:t>
            </w:r>
            <w:r w:rsidR="00C66033">
              <w:rPr>
                <w:sz w:val="18"/>
                <w:szCs w:val="18"/>
              </w:rPr>
              <w:t xml:space="preserve"> </w:t>
            </w:r>
            <w:r w:rsidR="00C66033">
              <w:rPr>
                <w:sz w:val="18"/>
                <w:szCs w:val="18"/>
              </w:rPr>
              <w:tab/>
            </w:r>
            <w:r w:rsidR="00C66033">
              <w:rPr>
                <w:sz w:val="18"/>
                <w:szCs w:val="18"/>
              </w:rPr>
              <w:tab/>
            </w:r>
            <w:r w:rsidR="00C66033">
              <w:rPr>
                <w:sz w:val="18"/>
                <w:szCs w:val="18"/>
              </w:rPr>
              <w:tab/>
            </w:r>
            <w:hyperlink r:id="rId10" w:history="1">
              <w:r w:rsidR="0031289D">
                <w:rPr>
                  <w:rStyle w:val="Hyperlink"/>
                  <w:sz w:val="18"/>
                  <w:szCs w:val="18"/>
                </w:rPr>
                <w:t>gmchannel@manchester.gov.uk</w:t>
              </w:r>
            </w:hyperlink>
          </w:p>
          <w:p w:rsidR="00A2037E" w:rsidRPr="009F1D31" w:rsidRDefault="00603ADD" w:rsidP="00603ADD">
            <w:pPr>
              <w:spacing w:line="276" w:lineRule="auto"/>
              <w:rPr>
                <w:sz w:val="18"/>
                <w:szCs w:val="18"/>
              </w:rPr>
            </w:pPr>
            <w:r>
              <w:rPr>
                <w:b/>
                <w:sz w:val="18"/>
                <w:szCs w:val="18"/>
              </w:rPr>
              <w:t xml:space="preserve">If you have any questions whilst filling in the form call: </w:t>
            </w:r>
            <w:r w:rsidR="00276FA4">
              <w:rPr>
                <w:b/>
                <w:sz w:val="18"/>
                <w:szCs w:val="18"/>
              </w:rPr>
              <w:tab/>
            </w:r>
            <w:r>
              <w:rPr>
                <w:bCs/>
                <w:sz w:val="18"/>
                <w:szCs w:val="18"/>
              </w:rPr>
              <w:t xml:space="preserve">GMP Prevent Team  </w:t>
            </w:r>
            <w:r>
              <w:rPr>
                <w:sz w:val="18"/>
                <w:szCs w:val="18"/>
              </w:rPr>
              <w:t>0161 856 6362</w:t>
            </w:r>
          </w:p>
        </w:tc>
      </w:tr>
      <w:tr w:rsidR="00A2037E" w:rsidRPr="009F1D31" w:rsidTr="00D276EE">
        <w:trPr>
          <w:trHeight w:val="284"/>
        </w:trPr>
        <w:tc>
          <w:tcPr>
            <w:tcW w:w="9924" w:type="dxa"/>
            <w:gridSpan w:val="2"/>
            <w:shd w:val="clear" w:color="auto" w:fill="208491"/>
          </w:tcPr>
          <w:p w:rsidR="00A2037E" w:rsidRPr="009F1D31" w:rsidRDefault="00A2037E" w:rsidP="00F63641">
            <w:pPr>
              <w:tabs>
                <w:tab w:val="right" w:pos="9026"/>
              </w:tabs>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r w:rsidR="00FB2E5A"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ab/>
            </w:r>
          </w:p>
        </w:tc>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Forename(s):</w:t>
            </w:r>
          </w:p>
        </w:tc>
        <w:sdt>
          <w:sdtPr>
            <w:rPr>
              <w:sz w:val="18"/>
              <w:szCs w:val="18"/>
            </w:rPr>
            <w:tag w:val="vbSubjectFName"/>
            <w:id w:val="-810396338"/>
            <w:placeholder>
              <w:docPart w:val="F6234B1725C146978C00540279AE6A13"/>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First Name(s)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Surname:</w:t>
            </w:r>
          </w:p>
        </w:tc>
        <w:sdt>
          <w:sdtPr>
            <w:rPr>
              <w:sz w:val="18"/>
              <w:szCs w:val="18"/>
            </w:rPr>
            <w:tag w:val="vbSubjectLName"/>
            <w:id w:val="-570734278"/>
            <w:placeholder>
              <w:docPart w:val="CC05CC8320334C77B7C44A6D82B5C8CB"/>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Last Name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Date of Birth (DD/MM/YYYY):</w:t>
            </w:r>
          </w:p>
        </w:tc>
        <w:sdt>
          <w:sdtPr>
            <w:rPr>
              <w:sz w:val="18"/>
              <w:szCs w:val="18"/>
            </w:rPr>
            <w:tag w:val="vbDOB"/>
            <w:id w:val="884605697"/>
            <w:placeholder>
              <w:docPart w:val="AA62C6DCD7FF4618B88776596B7D736D"/>
            </w:placeholder>
            <w:showingPlcHdr/>
            <w:date w:fullDate="1969-06-26T00:00:00Z">
              <w:dateFormat w:val="dd/MM/yyyy"/>
              <w:lid w:val="en-GB"/>
              <w:storeMappedDataAs w:val="dateTime"/>
              <w:calendar w:val="gregorian"/>
            </w:date>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D.O.B.</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Approx. Age (where D</w:t>
            </w:r>
            <w:r w:rsidR="00B57F5D">
              <w:rPr>
                <w:b/>
                <w:sz w:val="18"/>
                <w:szCs w:val="18"/>
              </w:rPr>
              <w:t>.</w:t>
            </w:r>
            <w:r w:rsidRPr="009F1D31">
              <w:rPr>
                <w:b/>
                <w:sz w:val="18"/>
                <w:szCs w:val="18"/>
              </w:rPr>
              <w:t>O</w:t>
            </w:r>
            <w:r w:rsidR="00B57F5D">
              <w:rPr>
                <w:b/>
                <w:sz w:val="18"/>
                <w:szCs w:val="18"/>
              </w:rPr>
              <w:t>.</w:t>
            </w:r>
            <w:r w:rsidRPr="009F1D31">
              <w:rPr>
                <w:b/>
                <w:sz w:val="18"/>
                <w:szCs w:val="18"/>
              </w:rPr>
              <w:t>B unknown):</w:t>
            </w:r>
          </w:p>
        </w:tc>
        <w:sdt>
          <w:sdtPr>
            <w:rPr>
              <w:rFonts w:eastAsia="Calibri"/>
              <w:color w:val="333333"/>
              <w:sz w:val="18"/>
              <w:szCs w:val="18"/>
            </w:rPr>
            <w:tag w:val="vbPremises"/>
            <w:id w:val="829789426"/>
            <w:placeholder>
              <w:docPart w:val="96577D6B553A454E800199037FE2875E"/>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Please Enter</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Gender:</w:t>
            </w:r>
          </w:p>
        </w:tc>
        <w:sdt>
          <w:sdtPr>
            <w:rPr>
              <w:rFonts w:eastAsia="Calibri"/>
              <w:color w:val="333333"/>
              <w:sz w:val="18"/>
              <w:szCs w:val="18"/>
            </w:rPr>
            <w:tag w:val="vbPremises"/>
            <w:id w:val="712305619"/>
            <w:placeholder>
              <w:docPart w:val="C9CC959DE0884713B5EC5844425BBA35"/>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Known Address(es):</w:t>
            </w:r>
          </w:p>
        </w:tc>
        <w:sdt>
          <w:sdtPr>
            <w:rPr>
              <w:rFonts w:eastAsia="Calibri"/>
              <w:color w:val="333333"/>
              <w:sz w:val="18"/>
              <w:szCs w:val="18"/>
            </w:rPr>
            <w:tag w:val="vbPremises"/>
            <w:id w:val="-962419754"/>
            <w:placeholder>
              <w:docPart w:val="A3E6C79088874B3EBE7EB1EC4D8D1E7E"/>
            </w:placeholder>
            <w:showingPlcHdr/>
            <w:text w:multiLine="1"/>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Identify which address is the Individual’s current residence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Nationality / Citizenship:</w:t>
            </w:r>
          </w:p>
        </w:tc>
        <w:sdt>
          <w:sdtPr>
            <w:rPr>
              <w:sz w:val="18"/>
              <w:szCs w:val="18"/>
            </w:rPr>
            <w:tag w:val="vbSubjectNationality"/>
            <w:id w:val="-1260526343"/>
            <w:placeholder>
              <w:docPart w:val="B421FA4F160046E2A98A88343A323DC2"/>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Stated nationality / citizenship documentation (if any)</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Immigration / Asylum Status:</w:t>
            </w:r>
          </w:p>
        </w:tc>
        <w:sdt>
          <w:sdtPr>
            <w:rPr>
              <w:rFonts w:eastAsia="Calibri"/>
              <w:color w:val="333333"/>
              <w:sz w:val="18"/>
              <w:szCs w:val="18"/>
            </w:rPr>
            <w:tag w:val="vbPremises"/>
            <w:id w:val="1104773987"/>
            <w:placeholder>
              <w:docPart w:val="2C70C141F1C34CF694456ED5CA054BF8"/>
            </w:placeholder>
            <w:showingPlcHdr/>
            <w:text w:multiLine="1"/>
          </w:sdtPr>
          <w:sdtEndPr/>
          <w:sdtContent>
            <w:tc>
              <w:tcPr>
                <w:tcW w:w="6804" w:type="dxa"/>
                <w:vAlign w:val="center"/>
              </w:tcPr>
              <w:p w:rsidR="009F1D31" w:rsidRPr="009F1D31" w:rsidRDefault="009F1D31" w:rsidP="00F63641">
                <w:pPr>
                  <w:spacing w:line="276" w:lineRule="auto"/>
                  <w:rPr>
                    <w:rFonts w:eastAsia="Calibri"/>
                    <w:color w:val="333333"/>
                    <w:sz w:val="18"/>
                    <w:szCs w:val="18"/>
                  </w:rPr>
                </w:pPr>
                <w:r w:rsidRPr="009F1D31">
                  <w:rPr>
                    <w:rStyle w:val="PlaceholderText"/>
                    <w:sz w:val="18"/>
                    <w:szCs w:val="18"/>
                  </w:rPr>
                  <w:t>Immigration status? Refugee status? Asylum claimant? Please describe.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Primary Language:</w:t>
            </w:r>
          </w:p>
        </w:tc>
        <w:sdt>
          <w:sdtPr>
            <w:rPr>
              <w:sz w:val="18"/>
              <w:szCs w:val="18"/>
            </w:rPr>
            <w:tag w:val="vbSubjectLanguage"/>
            <w:id w:val="-2047593216"/>
            <w:placeholder>
              <w:docPart w:val="15A589F84406410883591CB9CDDC49AD"/>
            </w:placeholder>
            <w:showingPlcHdr/>
            <w:text/>
          </w:sdtPr>
          <w:sdtEndPr/>
          <w:sdtContent>
            <w:tc>
              <w:tcPr>
                <w:tcW w:w="6804" w:type="dxa"/>
                <w:vAlign w:val="center"/>
              </w:tcPr>
              <w:p w:rsidR="009F1D31" w:rsidRPr="009F1D31" w:rsidRDefault="009F1D31" w:rsidP="00F63641">
                <w:pPr>
                  <w:keepNext/>
                  <w:spacing w:line="276" w:lineRule="auto"/>
                  <w:rPr>
                    <w:sz w:val="18"/>
                    <w:szCs w:val="18"/>
                  </w:rPr>
                </w:pPr>
                <w:r w:rsidRPr="009F1D31">
                  <w:rPr>
                    <w:rStyle w:val="PlaceholderText"/>
                    <w:sz w:val="18"/>
                    <w:szCs w:val="18"/>
                  </w:rPr>
                  <w:t>Does the Individual speak / understand English? What is the Individual’s first language?</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Contact Number(s):</w:t>
            </w:r>
          </w:p>
        </w:tc>
        <w:sdt>
          <w:sdtPr>
            <w:rPr>
              <w:sz w:val="18"/>
              <w:szCs w:val="18"/>
            </w:rPr>
            <w:tag w:val="vbSubjectTelephone"/>
            <w:id w:val="-1602645670"/>
            <w:placeholder>
              <w:docPart w:val="94186FB048054A679D58D1E50F8A98CC"/>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Telephone Number(s)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Email Address(es):</w:t>
            </w:r>
          </w:p>
        </w:tc>
        <w:sdt>
          <w:sdtPr>
            <w:rPr>
              <w:sz w:val="18"/>
              <w:szCs w:val="18"/>
            </w:rPr>
            <w:tag w:val="vbSubjectEmail"/>
            <w:id w:val="-1837381943"/>
            <w:placeholder>
              <w:docPart w:val="0DBC3B1FF4DD472ABAAAD2E04457F7F4"/>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Email Address(es)</w:t>
                </w:r>
              </w:p>
            </w:tc>
          </w:sdtContent>
        </w:sdt>
      </w:tr>
      <w:tr w:rsidR="009F1D31" w:rsidRPr="009F1D31" w:rsidTr="00D276EE">
        <w:trPr>
          <w:trHeight w:val="284"/>
        </w:trPr>
        <w:tc>
          <w:tcPr>
            <w:tcW w:w="3120" w:type="dxa"/>
            <w:shd w:val="clear" w:color="auto" w:fill="EAF8FA"/>
            <w:vAlign w:val="center"/>
          </w:tcPr>
          <w:p w:rsidR="009F1D31" w:rsidRPr="009F1D31" w:rsidRDefault="009F1D31" w:rsidP="00F63641">
            <w:pPr>
              <w:keepNext/>
              <w:spacing w:line="276" w:lineRule="auto"/>
              <w:rPr>
                <w:b/>
                <w:sz w:val="18"/>
                <w:szCs w:val="18"/>
              </w:rPr>
            </w:pPr>
            <w:r w:rsidRPr="009F1D31">
              <w:rPr>
                <w:b/>
                <w:sz w:val="18"/>
                <w:szCs w:val="18"/>
              </w:rPr>
              <w:t>Any Other Family Details:</w:t>
            </w:r>
          </w:p>
        </w:tc>
        <w:sdt>
          <w:sdtPr>
            <w:rPr>
              <w:sz w:val="18"/>
              <w:szCs w:val="18"/>
            </w:rPr>
            <w:tag w:val="vbSubjectFamily"/>
            <w:id w:val="1838337753"/>
            <w:placeholder>
              <w:docPart w:val="70509CA1F2B14F228EAD8B62A3C19832"/>
            </w:placeholder>
            <w:showingPlcHdr/>
            <w:text/>
          </w:sdtPr>
          <w:sdtEndPr/>
          <w:sdtContent>
            <w:tc>
              <w:tcPr>
                <w:tcW w:w="6804" w:type="dxa"/>
                <w:vAlign w:val="center"/>
              </w:tcPr>
              <w:p w:rsidR="009F1D31" w:rsidRPr="009F1D31" w:rsidRDefault="009F1D31" w:rsidP="00F63641">
                <w:pPr>
                  <w:spacing w:line="276" w:lineRule="auto"/>
                  <w:rPr>
                    <w:sz w:val="18"/>
                    <w:szCs w:val="18"/>
                  </w:rPr>
                </w:pPr>
                <w:r w:rsidRPr="009F1D31">
                  <w:rPr>
                    <w:rStyle w:val="PlaceholderText"/>
                    <w:sz w:val="18"/>
                    <w:szCs w:val="18"/>
                  </w:rPr>
                  <w:t>Family makeup? Who lives with the Individual? Anything relevant.</w:t>
                </w:r>
              </w:p>
            </w:tc>
          </w:sdtContent>
        </w:sdt>
      </w:tr>
    </w:tbl>
    <w:p w:rsidR="00A2037E" w:rsidRPr="009F1D31" w:rsidRDefault="00A2037E"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A2037E" w:rsidRPr="009F1D31" w:rsidTr="00391626">
        <w:tc>
          <w:tcPr>
            <w:tcW w:w="3120" w:type="dxa"/>
            <w:shd w:val="clear" w:color="auto" w:fill="0056A4"/>
            <w:vAlign w:val="center"/>
          </w:tcPr>
          <w:p w:rsidR="00A2037E" w:rsidRPr="009F1D31" w:rsidRDefault="00A2037E"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color w:val="FFFFFF" w:themeColor="background1"/>
                <w:sz w:val="18"/>
                <w:szCs w:val="18"/>
                <w14:shadow w14:blurRad="50800" w14:dist="38100" w14:dir="2700000" w14:sx="100000" w14:sy="100000" w14:kx="0" w14:ky="0" w14:algn="tl">
                  <w14:srgbClr w14:val="000000">
                    <w14:alpha w14:val="60000"/>
                  </w14:srgbClr>
                </w14:shadow>
              </w:rPr>
              <w:br w:type="page"/>
            </w:r>
            <w:r w:rsidRPr="009F1D31">
              <w:rPr>
                <w:b/>
                <w:color w:val="FFFFFF" w:themeColor="background1"/>
                <w:sz w:val="18"/>
                <w:szCs w:val="18"/>
                <w14:shadow w14:blurRad="50800" w14:dist="38100" w14:dir="2700000" w14:sx="100000" w14:sy="100000" w14:kx="0" w14:ky="0" w14:algn="tl">
                  <w14:srgbClr w14:val="000000">
                    <w14:alpha w14:val="60000"/>
                  </w14:srgbClr>
                </w14:shadow>
              </w:rPr>
              <w:t>DESCRIBE CONCERNS</w:t>
            </w:r>
          </w:p>
        </w:tc>
        <w:tc>
          <w:tcPr>
            <w:tcW w:w="6804" w:type="dxa"/>
            <w:shd w:val="clear" w:color="auto" w:fill="0056A4"/>
            <w:vAlign w:val="center"/>
          </w:tcPr>
          <w:p w:rsidR="00A2037E" w:rsidRPr="009F1D31" w:rsidRDefault="00A2037E" w:rsidP="00F63641">
            <w:pPr>
              <w:keepNext/>
              <w:spacing w:line="276" w:lineRule="auto"/>
              <w:rPr>
                <w:color w:val="FFFFFF" w:themeColor="background1"/>
                <w:sz w:val="18"/>
                <w:szCs w:val="18"/>
              </w:rPr>
            </w:pPr>
            <w:r w:rsidRPr="009F1D31">
              <w:rPr>
                <w:b/>
                <w:color w:val="FFFFFF" w:themeColor="background1"/>
                <w:sz w:val="18"/>
                <w:szCs w:val="18"/>
              </w:rPr>
              <w:t>In as much detail as possible, please describe the specific concern(s</w:t>
            </w:r>
            <w:r w:rsidR="009F1D31">
              <w:rPr>
                <w:b/>
                <w:color w:val="FFFFFF" w:themeColor="background1"/>
                <w:sz w:val="18"/>
                <w:szCs w:val="18"/>
              </w:rPr>
              <w:t>) relevant to Prevent</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F63641">
        <w:tc>
          <w:tcPr>
            <w:tcW w:w="9924" w:type="dxa"/>
            <w:gridSpan w:val="2"/>
            <w:shd w:val="clear" w:color="auto" w:fill="D9EDFF"/>
          </w:tcPr>
          <w:p w:rsidR="00A2037E" w:rsidRPr="009F1D31" w:rsidRDefault="00A2037E" w:rsidP="00F63641">
            <w:pPr>
              <w:keepNext/>
              <w:spacing w:line="276" w:lineRule="auto"/>
              <w:rPr>
                <w:b/>
                <w:color w:val="333333"/>
                <w:sz w:val="18"/>
                <w:szCs w:val="18"/>
              </w:rPr>
            </w:pPr>
            <w:r w:rsidRPr="009F1D31">
              <w:rPr>
                <w:b/>
                <w:color w:val="333333"/>
                <w:sz w:val="18"/>
                <w:szCs w:val="18"/>
              </w:rPr>
              <w:t xml:space="preserve">FOR EXAMPLE: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How / why did the Individual come to your organisation’s notice in this instance?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Does it involve a specific event? What happened? Is it a combination of factors? Describe them. </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discussed personal travel plans to a warzone or countries with similar concerns? Where? When? How?</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Does the Individual have contact with groups or individuals that cause you concern? Who? Why are they concerning? How frequent is this contact?</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b/>
                <w:color w:val="333333"/>
                <w:sz w:val="18"/>
                <w:szCs w:val="18"/>
              </w:rPr>
            </w:pPr>
            <w:r w:rsidRPr="009F1D31">
              <w:rPr>
                <w:rFonts w:asciiTheme="minorHAnsi" w:hAnsiTheme="minorHAnsi"/>
                <w:sz w:val="18"/>
                <w:szCs w:val="18"/>
              </w:rPr>
              <w:t>Is there something about the Individual’s mobile phone, internet or social media use that is worrying to you? What exactly? How do you have access to this information?</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color w:val="333333"/>
                <w:sz w:val="18"/>
                <w:szCs w:val="18"/>
              </w:rPr>
              <w:t>Has the Individual expressed a desire to cause physical harm, or threatened anyone with violence? Who? When? Can you remember what was said / expressed exactly?</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Has the Individual shown a concerning interest in hate crimes, or extremists, or terrorism? Consider </w:t>
            </w:r>
            <w:r w:rsidRPr="009F1D31">
              <w:rPr>
                <w:rFonts w:asciiTheme="minorHAnsi" w:hAnsiTheme="minorHAnsi"/>
                <w:i/>
                <w:sz w:val="18"/>
                <w:szCs w:val="18"/>
              </w:rPr>
              <w:t>any</w:t>
            </w:r>
            <w:r w:rsidRPr="009F1D31">
              <w:rPr>
                <w:rFonts w:asciiTheme="minorHAnsi" w:hAnsiTheme="minorHAnsi"/>
                <w:sz w:val="18"/>
                <w:szCs w:val="18"/>
              </w:rPr>
              <w:t xml:space="preserve"> extremist ideology, group or cause, as well as support for “school-shooters” or public-massacres, or murders of public figures.</w:t>
            </w:r>
          </w:p>
          <w:p w:rsidR="00A2037E" w:rsidRPr="009F1D31" w:rsidRDefault="00A2037E"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concerns you may have that are not mentioned here.</w:t>
            </w:r>
          </w:p>
        </w:tc>
      </w:tr>
      <w:tr w:rsidR="00C53358" w:rsidRPr="009F1D31" w:rsidTr="00391626">
        <w:tc>
          <w:tcPr>
            <w:tcW w:w="3120" w:type="dxa"/>
            <w:shd w:val="clear" w:color="auto" w:fill="0056A4"/>
            <w:vAlign w:val="center"/>
          </w:tcPr>
          <w:p w:rsidR="00C53358" w:rsidRPr="009F1D31" w:rsidRDefault="00C53358"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COMPLEX NEEDS</w:t>
            </w:r>
          </w:p>
        </w:tc>
        <w:tc>
          <w:tcPr>
            <w:tcW w:w="6804" w:type="dxa"/>
            <w:shd w:val="clear" w:color="auto" w:fill="0056A4"/>
            <w:vAlign w:val="center"/>
          </w:tcPr>
          <w:p w:rsidR="00C53358" w:rsidRPr="009F1D31" w:rsidRDefault="00C53358" w:rsidP="00F63641">
            <w:pPr>
              <w:keepNext/>
              <w:spacing w:line="276" w:lineRule="auto"/>
              <w:rPr>
                <w:color w:val="333333"/>
                <w:sz w:val="18"/>
                <w:szCs w:val="18"/>
              </w:rPr>
            </w:pPr>
            <w:r w:rsidRPr="009F1D31">
              <w:rPr>
                <w:b/>
                <w:color w:val="FFFFFF" w:themeColor="background1"/>
                <w:sz w:val="18"/>
                <w:szCs w:val="18"/>
              </w:rPr>
              <w:t xml:space="preserve">Is there anything in the Individual’s life that you think might be affecting their wellbeing or that might be making them vulnerable in any sense? </w:t>
            </w:r>
          </w:p>
        </w:tc>
      </w:tr>
      <w:tr w:rsidR="00A2037E" w:rsidRPr="009F1D31" w:rsidTr="00D276EE">
        <w:trPr>
          <w:trHeight w:val="284"/>
        </w:trPr>
        <w:tc>
          <w:tcPr>
            <w:tcW w:w="9924" w:type="dxa"/>
            <w:gridSpan w:val="2"/>
          </w:tcPr>
          <w:p w:rsidR="00D276EE" w:rsidRPr="009F1D31" w:rsidRDefault="00D276EE" w:rsidP="00F63641">
            <w:pPr>
              <w:spacing w:line="276" w:lineRule="auto"/>
              <w:rPr>
                <w:sz w:val="18"/>
                <w:szCs w:val="18"/>
              </w:rPr>
            </w:pPr>
          </w:p>
        </w:tc>
      </w:tr>
      <w:tr w:rsidR="00A2037E" w:rsidRPr="009F1D31" w:rsidTr="00F63641">
        <w:tc>
          <w:tcPr>
            <w:tcW w:w="9924" w:type="dxa"/>
            <w:gridSpan w:val="2"/>
            <w:shd w:val="clear" w:color="auto" w:fill="D9EDFF"/>
          </w:tcPr>
          <w:p w:rsidR="00C53358" w:rsidRPr="009F1D31" w:rsidRDefault="00F63641" w:rsidP="00F63641">
            <w:pPr>
              <w:keepNext/>
              <w:spacing w:line="276" w:lineRule="auto"/>
              <w:rPr>
                <w:b/>
                <w:color w:val="333333"/>
                <w:sz w:val="18"/>
                <w:szCs w:val="18"/>
              </w:rPr>
            </w:pPr>
            <w:r>
              <w:rPr>
                <w:b/>
                <w:color w:val="333333"/>
                <w:sz w:val="18"/>
                <w:szCs w:val="18"/>
              </w:rPr>
              <w:lastRenderedPageBreak/>
              <w:t xml:space="preserve">FOR </w:t>
            </w:r>
            <w:r w:rsidR="00C53358" w:rsidRPr="009F1D31">
              <w:rPr>
                <w:b/>
                <w:color w:val="333333"/>
                <w:sz w:val="18"/>
                <w:szCs w:val="18"/>
              </w:rPr>
              <w:t xml:space="preserve">EXAMPLE: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Victim of crime, abuse or bullying.</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Work, financial or housing problems.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Citizenship, asylum or immigration issues. </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Personal problems, emotional difficulties, relationship problems, family issues, ongoing court proceedings.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On probation; any erratic, violent, self-destructive or risky behaviours, or alcohol / drug misuse or dependency.</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Expressed feelings of injustice or grievance involving any racial, religious or political issue, or even conspiracy theories.</w:t>
            </w:r>
          </w:p>
          <w:p w:rsidR="00C53358" w:rsidRPr="009F1D31" w:rsidRDefault="00C53358" w:rsidP="00F63641">
            <w:pPr>
              <w:pStyle w:val="ListParagraph"/>
              <w:keepNext/>
              <w:numPr>
                <w:ilvl w:val="0"/>
                <w:numId w:val="1"/>
              </w:numPr>
              <w:spacing w:before="0" w:line="276" w:lineRule="auto"/>
              <w:contextualSpacing w:val="0"/>
              <w:jc w:val="left"/>
              <w:rPr>
                <w:rFonts w:asciiTheme="minorHAnsi" w:hAnsiTheme="minorHAnsi"/>
                <w:color w:val="333333"/>
                <w:sz w:val="18"/>
                <w:szCs w:val="18"/>
              </w:rPr>
            </w:pPr>
            <w:r w:rsidRPr="009F1D31">
              <w:rPr>
                <w:rFonts w:asciiTheme="minorHAnsi" w:hAnsiTheme="minorHAnsi"/>
                <w:sz w:val="18"/>
                <w:szCs w:val="18"/>
              </w:rPr>
              <w:t xml:space="preserve">Educational issues, developmental or behavioural difficulties, mental ill health (see </w:t>
            </w:r>
            <w:r w:rsidRPr="009F1D31">
              <w:rPr>
                <w:rFonts w:asciiTheme="minorHAnsi" w:hAnsiTheme="minorHAnsi"/>
                <w:b/>
                <w:sz w:val="18"/>
                <w:szCs w:val="18"/>
              </w:rPr>
              <w:t xml:space="preserve">Safeguarding Considerations </w:t>
            </w:r>
            <w:r w:rsidRPr="009F1D31">
              <w:rPr>
                <w:rFonts w:asciiTheme="minorHAnsi" w:hAnsiTheme="minorHAnsi"/>
                <w:sz w:val="18"/>
                <w:szCs w:val="18"/>
              </w:rPr>
              <w:t xml:space="preserve">below). </w:t>
            </w:r>
          </w:p>
          <w:p w:rsidR="00A2037E" w:rsidRPr="009F1D31" w:rsidRDefault="00C53358" w:rsidP="00F63641">
            <w:pPr>
              <w:pStyle w:val="ListParagraph"/>
              <w:keepNext/>
              <w:numPr>
                <w:ilvl w:val="0"/>
                <w:numId w:val="1"/>
              </w:numPr>
              <w:spacing w:before="0" w:line="276" w:lineRule="auto"/>
              <w:contextualSpacing w:val="0"/>
              <w:jc w:val="left"/>
              <w:rPr>
                <w:rFonts w:asciiTheme="minorHAnsi" w:hAnsiTheme="minorHAnsi"/>
                <w:sz w:val="18"/>
                <w:szCs w:val="18"/>
              </w:rPr>
            </w:pPr>
            <w:r w:rsidRPr="009F1D31">
              <w:rPr>
                <w:rFonts w:asciiTheme="minorHAnsi" w:hAnsiTheme="minorHAnsi"/>
                <w:sz w:val="18"/>
                <w:szCs w:val="18"/>
              </w:rPr>
              <w:t>Please describe any other need or potential vulnerability you think may be present but which is not mentioned here.</w:t>
            </w:r>
          </w:p>
        </w:tc>
      </w:tr>
      <w:tr w:rsidR="006F6195" w:rsidRPr="009F1D31" w:rsidTr="00391626">
        <w:tc>
          <w:tcPr>
            <w:tcW w:w="3120" w:type="dxa"/>
            <w:shd w:val="clear" w:color="auto" w:fill="0056A4"/>
            <w:vAlign w:val="center"/>
          </w:tcPr>
          <w:p w:rsidR="006F6195" w:rsidRPr="009F1D31" w:rsidRDefault="006F6195" w:rsidP="00F63641">
            <w:pPr>
              <w:keepNext/>
              <w:spacing w:line="276" w:lineRule="auto"/>
              <w:rPr>
                <w:b/>
                <w:color w:val="FFFFFF" w:themeColor="background1"/>
                <w:sz w:val="18"/>
                <w:szCs w:val="18"/>
                <w14:shadow w14:blurRad="50800" w14:dist="38100" w14:dir="2700000" w14:sx="100000" w14:sy="100000" w14:kx="0" w14:ky="0" w14:algn="tl">
                  <w14:srgbClr w14:val="000000">
                    <w14:alpha w14:val="60000"/>
                  </w14:srgbClr>
                </w14:shadow>
              </w:rPr>
            </w:pPr>
            <w:r w:rsidRPr="009F1D31">
              <w:rPr>
                <w:b/>
                <w:color w:val="FFFFFF" w:themeColor="background1"/>
                <w:sz w:val="18"/>
                <w:szCs w:val="18"/>
                <w14:shadow w14:blurRad="50800" w14:dist="38100" w14:dir="2700000" w14:sx="100000" w14:sy="100000" w14:kx="0" w14:ky="0" w14:algn="tl">
                  <w14:srgbClr w14:val="000000">
                    <w14:alpha w14:val="60000"/>
                  </w14:srgbClr>
                </w14:shadow>
              </w:rPr>
              <w:t>OTHER INFORMATION</w:t>
            </w:r>
          </w:p>
        </w:tc>
        <w:tc>
          <w:tcPr>
            <w:tcW w:w="6804" w:type="dxa"/>
            <w:shd w:val="clear" w:color="auto" w:fill="0056A4"/>
            <w:vAlign w:val="center"/>
          </w:tcPr>
          <w:p w:rsidR="006F6195" w:rsidRPr="009F1D31" w:rsidRDefault="006F6195" w:rsidP="00F63641">
            <w:pPr>
              <w:keepNext/>
              <w:spacing w:line="276" w:lineRule="auto"/>
              <w:rPr>
                <w:b/>
                <w:color w:val="FFFFFF" w:themeColor="background1"/>
                <w:sz w:val="18"/>
                <w:szCs w:val="18"/>
              </w:rPr>
            </w:pPr>
            <w:r w:rsidRPr="009F1D31">
              <w:rPr>
                <w:b/>
                <w:color w:val="FFFFFF" w:themeColor="background1"/>
                <w:sz w:val="18"/>
                <w:szCs w:val="18"/>
              </w:rPr>
              <w:t>Please provide any further information you think may be relevant</w:t>
            </w:r>
            <w:r w:rsidRPr="009F1D31">
              <w:rPr>
                <w:color w:val="FFFFFF" w:themeColor="background1"/>
                <w:sz w:val="18"/>
                <w:szCs w:val="18"/>
              </w:rPr>
              <w:t>,</w:t>
            </w:r>
            <w:r w:rsidRPr="009F1D31">
              <w:rPr>
                <w:b/>
                <w:color w:val="FFFFFF" w:themeColor="background1"/>
                <w:sz w:val="18"/>
                <w:szCs w:val="18"/>
              </w:rPr>
              <w:t xml:space="preserve"> e.g. social media details, military service number, other agencies working with the I</w:t>
            </w:r>
            <w:r w:rsidR="00F63641">
              <w:rPr>
                <w:b/>
                <w:color w:val="FFFFFF" w:themeColor="background1"/>
                <w:sz w:val="18"/>
                <w:szCs w:val="18"/>
              </w:rPr>
              <w:t>ndividual, etc.</w:t>
            </w:r>
          </w:p>
        </w:tc>
      </w:tr>
      <w:tr w:rsidR="00A2037E" w:rsidRPr="009F1D31" w:rsidTr="00D276EE">
        <w:trPr>
          <w:trHeight w:val="284"/>
        </w:trPr>
        <w:tc>
          <w:tcPr>
            <w:tcW w:w="9924" w:type="dxa"/>
            <w:gridSpan w:val="2"/>
          </w:tcPr>
          <w:p w:rsidR="00A2037E" w:rsidRPr="009F1D31" w:rsidRDefault="00A2037E" w:rsidP="00F63641">
            <w:pPr>
              <w:spacing w:line="276" w:lineRule="auto"/>
              <w:rPr>
                <w:sz w:val="18"/>
                <w:szCs w:val="18"/>
              </w:rPr>
            </w:pPr>
          </w:p>
        </w:tc>
      </w:tr>
      <w:tr w:rsidR="00A2037E" w:rsidRPr="009F1D31" w:rsidTr="00156119">
        <w:trPr>
          <w:trHeight w:val="266"/>
        </w:trPr>
        <w:tc>
          <w:tcPr>
            <w:tcW w:w="9924" w:type="dxa"/>
            <w:gridSpan w:val="2"/>
            <w:shd w:val="clear" w:color="auto" w:fill="208491"/>
          </w:tcPr>
          <w:p w:rsidR="00A2037E" w:rsidRPr="00156119" w:rsidRDefault="00F87860" w:rsidP="001F4C3F">
            <w:pPr>
              <w:spacing w:line="276" w:lineRule="auto"/>
              <w:rPr>
                <w:sz w:val="18"/>
                <w:szCs w:val="18"/>
              </w:rPr>
            </w:pPr>
            <w:r w:rsidRPr="00156119">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Do they wish to remain anonymous?</w:t>
            </w:r>
          </w:p>
        </w:tc>
        <w:sdt>
          <w:sdtPr>
            <w:rPr>
              <w:color w:val="333333"/>
              <w:sz w:val="18"/>
              <w:szCs w:val="18"/>
            </w:rPr>
            <w:tag w:val="vbConsiderDisableYN"/>
            <w:id w:val="-331601504"/>
            <w:placeholder>
              <w:docPart w:val="7653FD245B7D4724B35A566243B25868"/>
            </w:placeholder>
            <w:showingPlcHdr/>
            <w:dropDownList>
              <w:listItem w:displayText="NO" w:value="NO"/>
              <w:listItem w:displayText="YES" w:value="YES"/>
            </w:dropDownList>
          </w:sdtPr>
          <w:sdtEndPr/>
          <w:sdtContent>
            <w:tc>
              <w:tcPr>
                <w:tcW w:w="6804" w:type="dxa"/>
                <w:vAlign w:val="center"/>
              </w:tcPr>
              <w:p w:rsidR="006F6195" w:rsidRPr="009F1D31" w:rsidRDefault="006F6195" w:rsidP="001F4C3F">
                <w:pPr>
                  <w:keepNext/>
                  <w:spacing w:line="276" w:lineRule="auto"/>
                  <w:rPr>
                    <w:color w:val="333333"/>
                    <w:sz w:val="18"/>
                    <w:szCs w:val="18"/>
                  </w:rPr>
                </w:pPr>
                <w:r w:rsidRPr="009F1D31">
                  <w:rPr>
                    <w:rStyle w:val="PlaceholderText"/>
                    <w:sz w:val="18"/>
                    <w:szCs w:val="18"/>
                  </w:rPr>
                  <w:t>Yes / No</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SourceFName"/>
            <w:id w:val="-10610066"/>
            <w:placeholder>
              <w:docPart w:val="653C0F4B9B8C4FCA90E37C5C6BB653A4"/>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First  Name(s)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SourceLName"/>
            <w:id w:val="744998383"/>
            <w:placeholder>
              <w:docPart w:val="D0BBE07649A74C6BB8A2E2887D543823"/>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724530092"/>
            <w:placeholder>
              <w:docPart w:val="2D31D49F0C004C1AA5C346791F7AF72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Role /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888718291"/>
            <w:placeholder>
              <w:docPart w:val="8F9EF14DEE9040719D20797FEF4AB630"/>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Relationship To The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873452701"/>
            <w:placeholder>
              <w:docPart w:val="5AB2C898D9B342C5BBF0FCB7108BFE81"/>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SourceEmail"/>
            <w:id w:val="-952234739"/>
            <w:placeholder>
              <w:docPart w:val="A20AA8AFE93646F8B7AE85321CB99DD7"/>
            </w:placeholder>
            <w:showingPlcHdr/>
            <w:text/>
          </w:sdtPr>
          <w:sdtEndPr/>
          <w:sdtContent>
            <w:tc>
              <w:tcPr>
                <w:tcW w:w="6804" w:type="dxa"/>
                <w:vAlign w:val="center"/>
              </w:tcPr>
              <w:p w:rsidR="001F4C3F" w:rsidRPr="009F1D31" w:rsidRDefault="001F4C3F" w:rsidP="001F4C3F">
                <w:pPr>
                  <w:keepNext/>
                  <w:spacing w:line="276" w:lineRule="auto"/>
                  <w:rPr>
                    <w:sz w:val="18"/>
                    <w:szCs w:val="18"/>
                  </w:rPr>
                </w:pPr>
                <w:r w:rsidRPr="009F1D31">
                  <w:rPr>
                    <w:rStyle w:val="PlaceholderText"/>
                    <w:sz w:val="18"/>
                    <w:szCs w:val="18"/>
                  </w:rPr>
                  <w:t>Referrers Email Address</w:t>
                </w:r>
              </w:p>
            </w:tc>
          </w:sdtContent>
        </w:sdt>
      </w:tr>
      <w:tr w:rsidR="006F6195" w:rsidRPr="009F1D31" w:rsidTr="00156119">
        <w:trPr>
          <w:trHeight w:val="266"/>
        </w:trPr>
        <w:tc>
          <w:tcPr>
            <w:tcW w:w="9924" w:type="dxa"/>
            <w:gridSpan w:val="2"/>
            <w:shd w:val="clear" w:color="auto" w:fill="208491"/>
          </w:tcPr>
          <w:p w:rsidR="006F6195" w:rsidRPr="009F1D31" w:rsidRDefault="006F6195" w:rsidP="001F4C3F">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Forename:</w:t>
            </w:r>
          </w:p>
        </w:tc>
        <w:sdt>
          <w:sdtPr>
            <w:rPr>
              <w:sz w:val="18"/>
              <w:szCs w:val="18"/>
            </w:rPr>
            <w:tag w:val="vbSourceFName"/>
            <w:id w:val="-1128386005"/>
            <w:placeholder>
              <w:docPart w:val="028F54FA5CB140D09D40872E588B12A6"/>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First  Name(s)</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Surname:</w:t>
            </w:r>
          </w:p>
        </w:tc>
        <w:sdt>
          <w:sdtPr>
            <w:rPr>
              <w:sz w:val="18"/>
              <w:szCs w:val="18"/>
            </w:rPr>
            <w:tag w:val="vbSourceLName"/>
            <w:id w:val="-266001000"/>
            <w:placeholder>
              <w:docPart w:val="1B12B205DD5047A1A80F136CFC57D99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Last Name</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Professional Role &amp; Organisation:</w:t>
            </w:r>
          </w:p>
        </w:tc>
        <w:sdt>
          <w:sdtPr>
            <w:rPr>
              <w:sz w:val="18"/>
              <w:szCs w:val="18"/>
            </w:rPr>
            <w:tag w:val="vbSourceRole"/>
            <w:id w:val="-2069329333"/>
            <w:placeholder>
              <w:docPart w:val="3692A974CBCF4DD5BE4AACB4C453E62B"/>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Role / Organisation</w:t>
                </w:r>
              </w:p>
            </w:tc>
          </w:sdtContent>
        </w:sdt>
      </w:tr>
      <w:tr w:rsidR="006F6195" w:rsidRPr="009F1D31" w:rsidTr="00156119">
        <w:trPr>
          <w:trHeight w:val="266"/>
        </w:trPr>
        <w:tc>
          <w:tcPr>
            <w:tcW w:w="3120" w:type="dxa"/>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Relationship to Individual:</w:t>
            </w:r>
          </w:p>
        </w:tc>
        <w:sdt>
          <w:sdtPr>
            <w:rPr>
              <w:sz w:val="18"/>
              <w:szCs w:val="18"/>
            </w:rPr>
            <w:tag w:val="vbSourceRelation"/>
            <w:id w:val="-1349946162"/>
            <w:placeholder>
              <w:docPart w:val="078A06CC8F75463D9A0BFA85AE3FFCAD"/>
            </w:placeholder>
            <w:showingPlcHdr/>
            <w:text/>
          </w:sdtPr>
          <w:sdtEndPr/>
          <w:sdtContent>
            <w:tc>
              <w:tcPr>
                <w:tcW w:w="6804" w:type="dxa"/>
                <w:vAlign w:val="center"/>
              </w:tcPr>
              <w:p w:rsidR="006F6195" w:rsidRPr="009F1D31" w:rsidRDefault="006F6195" w:rsidP="001F4C3F">
                <w:pPr>
                  <w:keepNext/>
                  <w:spacing w:line="276" w:lineRule="auto"/>
                  <w:rPr>
                    <w:sz w:val="18"/>
                    <w:szCs w:val="18"/>
                  </w:rPr>
                </w:pPr>
                <w:r w:rsidRPr="009F1D31">
                  <w:rPr>
                    <w:rStyle w:val="PlaceholderText"/>
                    <w:sz w:val="18"/>
                    <w:szCs w:val="18"/>
                  </w:rPr>
                  <w:t>Referrers Relationship To The Individual</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Contact Telephone Number:</w:t>
            </w:r>
          </w:p>
        </w:tc>
        <w:sdt>
          <w:sdtPr>
            <w:rPr>
              <w:sz w:val="18"/>
              <w:szCs w:val="18"/>
            </w:rPr>
            <w:tag w:val="vbSourceTelephone"/>
            <w:id w:val="1622260072"/>
            <w:placeholder>
              <w:docPart w:val="8BA3532BF1654CABA934A60C46635DA7"/>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Telephone Number</w:t>
                </w:r>
              </w:p>
            </w:tc>
          </w:sdtContent>
        </w:sdt>
      </w:tr>
      <w:tr w:rsidR="006F6195" w:rsidRPr="009F1D31" w:rsidTr="00156119">
        <w:trPr>
          <w:trHeight w:val="266"/>
        </w:trPr>
        <w:tc>
          <w:tcPr>
            <w:tcW w:w="3120" w:type="dxa"/>
            <w:tcBorders>
              <w:bottom w:val="single" w:sz="4" w:space="0" w:color="auto"/>
            </w:tcBorders>
            <w:shd w:val="clear" w:color="auto" w:fill="EAF8FA"/>
            <w:vAlign w:val="center"/>
          </w:tcPr>
          <w:p w:rsidR="006F6195" w:rsidRPr="009F1D31" w:rsidRDefault="006F6195" w:rsidP="001F4C3F">
            <w:pPr>
              <w:keepNext/>
              <w:spacing w:line="276" w:lineRule="auto"/>
              <w:rPr>
                <w:b/>
                <w:sz w:val="18"/>
                <w:szCs w:val="18"/>
              </w:rPr>
            </w:pPr>
            <w:r w:rsidRPr="009F1D31">
              <w:rPr>
                <w:b/>
                <w:sz w:val="18"/>
                <w:szCs w:val="18"/>
              </w:rPr>
              <w:t>Email Address:</w:t>
            </w:r>
          </w:p>
        </w:tc>
        <w:sdt>
          <w:sdtPr>
            <w:rPr>
              <w:sz w:val="18"/>
              <w:szCs w:val="18"/>
            </w:rPr>
            <w:tag w:val="vbSourceEmail"/>
            <w:id w:val="958534640"/>
            <w:placeholder>
              <w:docPart w:val="6978CE389DC14259A364C30640810F62"/>
            </w:placeholder>
            <w:showingPlcHdr/>
            <w:text/>
          </w:sdtPr>
          <w:sdtEndPr/>
          <w:sdtContent>
            <w:tc>
              <w:tcPr>
                <w:tcW w:w="6804" w:type="dxa"/>
                <w:tcBorders>
                  <w:bottom w:val="single" w:sz="4" w:space="0" w:color="auto"/>
                </w:tcBorders>
                <w:vAlign w:val="center"/>
              </w:tcPr>
              <w:p w:rsidR="006F6195" w:rsidRPr="009F1D31" w:rsidRDefault="006F6195" w:rsidP="001F4C3F">
                <w:pPr>
                  <w:keepNext/>
                  <w:spacing w:line="276" w:lineRule="auto"/>
                  <w:rPr>
                    <w:sz w:val="18"/>
                    <w:szCs w:val="18"/>
                  </w:rPr>
                </w:pPr>
                <w:r w:rsidRPr="009F1D31">
                  <w:rPr>
                    <w:rStyle w:val="PlaceholderText"/>
                    <w:sz w:val="18"/>
                    <w:szCs w:val="18"/>
                  </w:rPr>
                  <w:t>Referrers Email Address</w:t>
                </w:r>
              </w:p>
            </w:tc>
          </w:sdtContent>
        </w:sdt>
      </w:tr>
      <w:tr w:rsidR="00F87860" w:rsidRPr="009F1D31" w:rsidTr="00156119">
        <w:trPr>
          <w:trHeight w:val="266"/>
        </w:trPr>
        <w:tc>
          <w:tcPr>
            <w:tcW w:w="9924" w:type="dxa"/>
            <w:gridSpan w:val="2"/>
            <w:tcBorders>
              <w:top w:val="single" w:sz="4" w:space="0" w:color="auto"/>
            </w:tcBorders>
            <w:shd w:val="clear" w:color="auto" w:fill="208491"/>
            <w:vAlign w:val="center"/>
          </w:tcPr>
          <w:p w:rsidR="00F87860" w:rsidRPr="00F87860" w:rsidRDefault="00F87860" w:rsidP="001F4C3F">
            <w:pPr>
              <w:keepNext/>
              <w:spacing w:line="276" w:lineRule="auto"/>
              <w:rPr>
                <w:sz w:val="18"/>
                <w:szCs w:val="18"/>
              </w:rPr>
            </w:pPr>
            <w:r w:rsidRPr="00F87860">
              <w:rPr>
                <w:b/>
                <w:sz w:val="18"/>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1F4C3F" w:rsidRPr="009F1D31" w:rsidTr="00156119">
        <w:trPr>
          <w:trHeight w:val="266"/>
        </w:trPr>
        <w:tc>
          <w:tcPr>
            <w:tcW w:w="3120" w:type="dxa"/>
            <w:tcBorders>
              <w:top w:val="single" w:sz="4" w:space="0" w:color="auto"/>
            </w:tcBorders>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Forename:</w:t>
            </w:r>
          </w:p>
        </w:tc>
        <w:sdt>
          <w:sdtPr>
            <w:rPr>
              <w:sz w:val="18"/>
              <w:szCs w:val="18"/>
            </w:rPr>
            <w:tag w:val="vbContactFName"/>
            <w:id w:val="2125734390"/>
            <w:placeholder>
              <w:docPart w:val="36FE466FA2FD48A499A391EEFFD684BA"/>
            </w:placeholder>
            <w:showingPlcHdr/>
            <w:text/>
          </w:sdtPr>
          <w:sdtEndPr/>
          <w:sdtContent>
            <w:tc>
              <w:tcPr>
                <w:tcW w:w="6804" w:type="dxa"/>
                <w:tcBorders>
                  <w:top w:val="single" w:sz="4" w:space="0" w:color="auto"/>
                </w:tcBorders>
                <w:vAlign w:val="center"/>
              </w:tcPr>
              <w:p w:rsidR="001F4C3F" w:rsidRPr="001B29DF" w:rsidRDefault="001F4C3F" w:rsidP="001F4C3F">
                <w:pPr>
                  <w:keepNext/>
                  <w:spacing w:line="276" w:lineRule="auto"/>
                  <w:rPr>
                    <w:sz w:val="18"/>
                    <w:szCs w:val="18"/>
                  </w:rPr>
                </w:pPr>
                <w:r w:rsidRPr="001B29DF">
                  <w:rPr>
                    <w:rStyle w:val="PlaceholderText"/>
                    <w:sz w:val="18"/>
                    <w:szCs w:val="18"/>
                  </w:rPr>
                  <w:t>Contact First Name</w:t>
                </w:r>
                <w:r>
                  <w:rPr>
                    <w:rStyle w:val="PlaceholderText"/>
                    <w:sz w:val="18"/>
                    <w:szCs w:val="18"/>
                  </w:rPr>
                  <w:t>(s)</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Surname:</w:t>
            </w:r>
          </w:p>
        </w:tc>
        <w:sdt>
          <w:sdtPr>
            <w:rPr>
              <w:sz w:val="18"/>
              <w:szCs w:val="18"/>
            </w:rPr>
            <w:tag w:val="vbContactLName"/>
            <w:id w:val="628364489"/>
            <w:placeholder>
              <w:docPart w:val="D97AE160806E4840B5494D7D1F24408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Last Name</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Professional Role &amp; Organisation:</w:t>
            </w:r>
          </w:p>
        </w:tc>
        <w:sdt>
          <w:sdtPr>
            <w:rPr>
              <w:sz w:val="18"/>
              <w:szCs w:val="18"/>
            </w:rPr>
            <w:tag w:val="vbContactRole"/>
            <w:id w:val="-1301606361"/>
            <w:placeholder>
              <w:docPart w:val="7E1D296F13B64A1CA0CB8D7AC7B06BCA"/>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Relationship to Individual:</w:t>
            </w:r>
          </w:p>
        </w:tc>
        <w:sdt>
          <w:sdtPr>
            <w:rPr>
              <w:sz w:val="18"/>
              <w:szCs w:val="18"/>
            </w:rPr>
            <w:tag w:val="vbContactRelation"/>
            <w:id w:val="-297376785"/>
            <w:placeholder>
              <w:docPart w:val="12318D55616E4459B1C9CF111DA61E0B"/>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Contact Telephone Number:</w:t>
            </w:r>
          </w:p>
        </w:tc>
        <w:sdt>
          <w:sdtPr>
            <w:rPr>
              <w:sz w:val="18"/>
              <w:szCs w:val="18"/>
            </w:rPr>
            <w:tag w:val="vbContactTelephone"/>
            <w:id w:val="734439838"/>
            <w:placeholder>
              <w:docPart w:val="79883EF1B71E4193895DF14B7831609C"/>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Telephone Number</w:t>
                </w:r>
              </w:p>
            </w:tc>
          </w:sdtContent>
        </w:sdt>
      </w:tr>
      <w:tr w:rsidR="001F4C3F" w:rsidRPr="009F1D31" w:rsidTr="00156119">
        <w:trPr>
          <w:trHeight w:val="266"/>
        </w:trPr>
        <w:tc>
          <w:tcPr>
            <w:tcW w:w="3120" w:type="dxa"/>
            <w:shd w:val="clear" w:color="auto" w:fill="EAF8FA"/>
            <w:vAlign w:val="center"/>
          </w:tcPr>
          <w:p w:rsidR="001F4C3F" w:rsidRPr="009F1D31" w:rsidRDefault="001F4C3F" w:rsidP="001F4C3F">
            <w:pPr>
              <w:keepNext/>
              <w:spacing w:line="276" w:lineRule="auto"/>
              <w:rPr>
                <w:b/>
                <w:sz w:val="18"/>
                <w:szCs w:val="18"/>
              </w:rPr>
            </w:pPr>
            <w:r w:rsidRPr="009F1D31">
              <w:rPr>
                <w:b/>
                <w:sz w:val="18"/>
                <w:szCs w:val="18"/>
              </w:rPr>
              <w:t>Email Address:</w:t>
            </w:r>
          </w:p>
        </w:tc>
        <w:sdt>
          <w:sdtPr>
            <w:rPr>
              <w:sz w:val="18"/>
              <w:szCs w:val="18"/>
            </w:rPr>
            <w:tag w:val="vbContactEmail"/>
            <w:id w:val="2112617498"/>
            <w:placeholder>
              <w:docPart w:val="806B3AAE17974ECCB597139286923ADF"/>
            </w:placeholder>
            <w:showingPlcHdr/>
            <w:text/>
          </w:sdtPr>
          <w:sdtEndPr/>
          <w:sdtContent>
            <w:tc>
              <w:tcPr>
                <w:tcW w:w="6804" w:type="dxa"/>
                <w:vAlign w:val="center"/>
              </w:tcPr>
              <w:p w:rsidR="001F4C3F" w:rsidRPr="001B29DF" w:rsidRDefault="001F4C3F" w:rsidP="001F4C3F">
                <w:pPr>
                  <w:keepNext/>
                  <w:spacing w:line="276" w:lineRule="auto"/>
                  <w:rPr>
                    <w:sz w:val="18"/>
                    <w:szCs w:val="18"/>
                  </w:rPr>
                </w:pPr>
                <w:r w:rsidRPr="001B29DF">
                  <w:rPr>
                    <w:rStyle w:val="PlaceholderText"/>
                    <w:sz w:val="18"/>
                    <w:szCs w:val="18"/>
                  </w:rPr>
                  <w:t>Contact Email Address</w:t>
                </w:r>
              </w:p>
            </w:tc>
          </w:sdtContent>
        </w:sdt>
      </w:tr>
    </w:tbl>
    <w:p w:rsidR="006F6195" w:rsidRPr="009F1D31" w:rsidRDefault="006F6195"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6F6195" w:rsidRPr="009F1D31" w:rsidTr="00156119">
        <w:trPr>
          <w:trHeight w:val="266"/>
        </w:trPr>
        <w:tc>
          <w:tcPr>
            <w:tcW w:w="9924" w:type="dxa"/>
            <w:gridSpan w:val="2"/>
            <w:shd w:val="clear" w:color="auto" w:fill="208491"/>
          </w:tcPr>
          <w:p w:rsidR="006F6195" w:rsidRPr="009F1D31" w:rsidRDefault="006F6195"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the concern first came to light:</w:t>
            </w:r>
          </w:p>
        </w:tc>
        <w:sdt>
          <w:sdtPr>
            <w:rPr>
              <w:sz w:val="18"/>
              <w:szCs w:val="18"/>
            </w:rPr>
            <w:tag w:val="vbInfoDate"/>
            <w:id w:val="-1604639623"/>
            <w:placeholder>
              <w:docPart w:val="264ACEBC7A104C0B97F0D25A568F9CD4"/>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When were the concerns first identified?</w:t>
                </w:r>
              </w:p>
            </w:tc>
          </w:sdtContent>
        </w:sdt>
      </w:tr>
      <w:tr w:rsidR="006F6195" w:rsidRPr="009F1D31" w:rsidTr="00156119">
        <w:trPr>
          <w:trHeight w:val="266"/>
        </w:trPr>
        <w:tc>
          <w:tcPr>
            <w:tcW w:w="3120" w:type="dxa"/>
            <w:shd w:val="clear" w:color="auto" w:fill="EAF8FA"/>
            <w:vAlign w:val="center"/>
          </w:tcPr>
          <w:p w:rsidR="006F6195" w:rsidRPr="009F1D31" w:rsidRDefault="006F6195" w:rsidP="00F63641">
            <w:pPr>
              <w:keepNext/>
              <w:spacing w:line="276" w:lineRule="auto"/>
              <w:rPr>
                <w:b/>
                <w:sz w:val="18"/>
                <w:szCs w:val="18"/>
              </w:rPr>
            </w:pPr>
            <w:r w:rsidRPr="009F1D31">
              <w:rPr>
                <w:b/>
                <w:sz w:val="18"/>
                <w:szCs w:val="18"/>
              </w:rPr>
              <w:t>Date referral made to Prevent:</w:t>
            </w:r>
          </w:p>
        </w:tc>
        <w:sdt>
          <w:sdtPr>
            <w:rPr>
              <w:sz w:val="18"/>
              <w:szCs w:val="18"/>
            </w:rPr>
            <w:tag w:val="vbReferralDate"/>
            <w:id w:val="-1922641765"/>
            <w:placeholder>
              <w:docPart w:val="7CFC1E70C654494BA3B51C814A7CB38D"/>
            </w:placeholder>
            <w:showingPlcHdr/>
            <w:date>
              <w:dateFormat w:val="dd/MM/yyyy"/>
              <w:lid w:val="en-GB"/>
              <w:storeMappedDataAs w:val="dateTime"/>
              <w:calendar w:val="gregorian"/>
            </w:date>
          </w:sdtPr>
          <w:sdtEndPr/>
          <w:sdtContent>
            <w:tc>
              <w:tcPr>
                <w:tcW w:w="6804" w:type="dxa"/>
                <w:vAlign w:val="center"/>
              </w:tcPr>
              <w:p w:rsidR="006F6195" w:rsidRPr="009F1D31" w:rsidRDefault="006F6195" w:rsidP="00F63641">
                <w:pPr>
                  <w:keepNext/>
                  <w:spacing w:line="276" w:lineRule="auto"/>
                  <w:rPr>
                    <w:sz w:val="18"/>
                    <w:szCs w:val="18"/>
                  </w:rPr>
                </w:pPr>
                <w:r w:rsidRPr="009F1D31">
                  <w:rPr>
                    <w:rStyle w:val="PlaceholderText"/>
                    <w:sz w:val="18"/>
                    <w:szCs w:val="18"/>
                  </w:rPr>
                  <w:t>Date this form was completed &amp; sent off?</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7797"/>
        <w:gridCol w:w="2127"/>
      </w:tblGrid>
      <w:tr w:rsidR="006F6195" w:rsidRPr="009F1D31" w:rsidTr="00156119">
        <w:trPr>
          <w:trHeight w:val="266"/>
        </w:trPr>
        <w:tc>
          <w:tcPr>
            <w:tcW w:w="9924" w:type="dxa"/>
            <w:gridSpan w:val="2"/>
            <w:shd w:val="clear" w:color="auto" w:fill="208491"/>
          </w:tcPr>
          <w:p w:rsidR="006F6195" w:rsidRPr="009F1D31" w:rsidRDefault="00DA5D6A" w:rsidP="00F63641">
            <w:pPr>
              <w:spacing w:line="276" w:lineRule="auto"/>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Does the Individual have any stated or diagnosed disabilities, disorders or mental health issues?</w:t>
            </w:r>
          </w:p>
        </w:tc>
        <w:sdt>
          <w:sdtPr>
            <w:rPr>
              <w:color w:val="333333"/>
              <w:sz w:val="18"/>
              <w:szCs w:val="18"/>
            </w:rPr>
            <w:tag w:val="vbConsiderSafeYN"/>
            <w:id w:val="2012639539"/>
            <w:placeholder>
              <w:docPart w:val="7683DD991E7F40EAA1B338EA2BFD5CB8"/>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rFonts w:eastAsia="Calibri"/>
              <w:color w:val="333333"/>
              <w:sz w:val="18"/>
              <w:szCs w:val="18"/>
            </w:rPr>
            <w:tag w:val="vbPremises"/>
            <w:id w:val="-870148222"/>
            <w:placeholder>
              <w:docPart w:val="999AE19C1C244F4A841CB1603D37C367"/>
            </w:placeholder>
            <w:showingPlcHdr/>
            <w:text w:multiLine="1"/>
          </w:sdtPr>
          <w:sdtEndPr/>
          <w:sdtContent>
            <w:tc>
              <w:tcPr>
                <w:tcW w:w="9924" w:type="dxa"/>
                <w:gridSpan w:val="2"/>
                <w:vAlign w:val="center"/>
              </w:tcPr>
              <w:p w:rsidR="00DA5D6A" w:rsidRPr="009F1D31" w:rsidRDefault="00DA5D6A" w:rsidP="00F63641">
                <w:pPr>
                  <w:spacing w:line="276" w:lineRule="auto"/>
                  <w:rPr>
                    <w:rFonts w:eastAsia="Calibri"/>
                    <w:color w:val="333333"/>
                    <w:sz w:val="18"/>
                    <w:szCs w:val="18"/>
                  </w:rPr>
                </w:pPr>
                <w:r w:rsidRPr="009F1D31">
                  <w:rPr>
                    <w:rStyle w:val="PlaceholderText"/>
                    <w:sz w:val="18"/>
                    <w:szCs w:val="18"/>
                  </w:rPr>
                  <w:t>Please describe, stating whether the concern has been diagnosed.</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this Individual with your organisations Safeguarding / Prevent lead?</w:t>
            </w:r>
          </w:p>
        </w:tc>
        <w:sdt>
          <w:sdtPr>
            <w:rPr>
              <w:color w:val="333333"/>
              <w:sz w:val="18"/>
              <w:szCs w:val="18"/>
            </w:rPr>
            <w:tag w:val="vbConsiderConcernYN"/>
            <w:id w:val="-515534334"/>
            <w:placeholder>
              <w:docPart w:val="435575DCAEE94C058E49297130684F71"/>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Concern"/>
            <w:id w:val="-1428498705"/>
            <w:placeholder>
              <w:docPart w:val="F3C403FB908041E68C42E8C532FD2781"/>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bCs/>
                <w:sz w:val="18"/>
                <w:szCs w:val="18"/>
                <w:u w:val="single"/>
              </w:rPr>
            </w:pPr>
            <w:r w:rsidRPr="009F1D31">
              <w:rPr>
                <w:b/>
                <w:sz w:val="18"/>
                <w:szCs w:val="18"/>
              </w:rPr>
              <w:t>Have you informed the Individual that you are making this referral?</w:t>
            </w:r>
          </w:p>
        </w:tc>
        <w:sdt>
          <w:sdtPr>
            <w:rPr>
              <w:color w:val="333333"/>
              <w:sz w:val="18"/>
              <w:szCs w:val="18"/>
            </w:rPr>
            <w:tag w:val="vbConsiderInformYN"/>
            <w:id w:val="-410313875"/>
            <w:placeholder>
              <w:docPart w:val="DDE42A94549A4D2D970C694F54A94CAC"/>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Inform"/>
            <w:id w:val="1685090186"/>
            <w:placeholder>
              <w:docPart w:val="CB1F45E05C4A43329D2E0DD25A2AA713"/>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response?</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taken any direct action with the Individual since receiving this information?</w:t>
            </w:r>
          </w:p>
        </w:tc>
        <w:sdt>
          <w:sdtPr>
            <w:rPr>
              <w:color w:val="333333"/>
              <w:sz w:val="18"/>
              <w:szCs w:val="18"/>
            </w:rPr>
            <w:tag w:val="vbConsiderActionYN"/>
            <w:id w:val="1265117022"/>
            <w:placeholder>
              <w:docPart w:val="61A54F3404D1426A8EC540A918164B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Action"/>
            <w:id w:val="-1712265471"/>
            <w:placeholder>
              <w:docPart w:val="829A6FDE71564CBE901201A4436B9E2F"/>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action &amp; the result?</w:t>
                </w:r>
              </w:p>
            </w:tc>
          </w:sdtContent>
        </w:sdt>
      </w:tr>
      <w:tr w:rsidR="00DA5D6A" w:rsidRPr="009F1D31" w:rsidTr="00156119">
        <w:trPr>
          <w:trHeight w:val="266"/>
        </w:trPr>
        <w:tc>
          <w:tcPr>
            <w:tcW w:w="7797" w:type="dxa"/>
            <w:shd w:val="clear" w:color="auto" w:fill="EAF8FA"/>
            <w:vAlign w:val="center"/>
          </w:tcPr>
          <w:p w:rsidR="00DA5D6A" w:rsidRPr="009F1D31" w:rsidRDefault="00DA5D6A" w:rsidP="00F63641">
            <w:pPr>
              <w:keepNext/>
              <w:spacing w:line="276" w:lineRule="auto"/>
              <w:rPr>
                <w:b/>
                <w:color w:val="333333"/>
                <w:sz w:val="18"/>
                <w:szCs w:val="18"/>
              </w:rPr>
            </w:pPr>
            <w:r w:rsidRPr="009F1D31">
              <w:rPr>
                <w:b/>
                <w:sz w:val="18"/>
                <w:szCs w:val="18"/>
              </w:rPr>
              <w:t>Have you discussed your concerns around the Individual with any other agencies?</w:t>
            </w:r>
          </w:p>
        </w:tc>
        <w:sdt>
          <w:sdtPr>
            <w:rPr>
              <w:color w:val="333333"/>
              <w:sz w:val="18"/>
              <w:szCs w:val="18"/>
            </w:rPr>
            <w:tag w:val="vbConsiderDisableYN"/>
            <w:id w:val="1994059226"/>
            <w:placeholder>
              <w:docPart w:val="E88D63D348C24F50A2EA489FFD092552"/>
            </w:placeholder>
            <w:showingPlcHdr/>
            <w:dropDownList>
              <w:listItem w:displayText="NO" w:value="NO"/>
              <w:listItem w:displayText="YES" w:value="YES"/>
            </w:dropDownList>
          </w:sdtPr>
          <w:sdtEndPr/>
          <w:sdtContent>
            <w:tc>
              <w:tcPr>
                <w:tcW w:w="2127" w:type="dxa"/>
                <w:vAlign w:val="center"/>
              </w:tcPr>
              <w:p w:rsidR="00DA5D6A" w:rsidRPr="009F1D31" w:rsidRDefault="00DA5D6A" w:rsidP="00F63641">
                <w:pPr>
                  <w:keepNext/>
                  <w:spacing w:line="276" w:lineRule="auto"/>
                  <w:rPr>
                    <w:color w:val="333333"/>
                    <w:sz w:val="18"/>
                    <w:szCs w:val="18"/>
                  </w:rPr>
                </w:pPr>
                <w:r w:rsidRPr="009F1D31">
                  <w:rPr>
                    <w:rStyle w:val="PlaceholderText"/>
                    <w:sz w:val="18"/>
                    <w:szCs w:val="18"/>
                  </w:rPr>
                  <w:t>Yes / No</w:t>
                </w:r>
              </w:p>
            </w:tc>
          </w:sdtContent>
        </w:sdt>
      </w:tr>
      <w:tr w:rsidR="00DA5D6A" w:rsidRPr="009F1D31" w:rsidTr="00156119">
        <w:trPr>
          <w:trHeight w:val="266"/>
        </w:trPr>
        <w:sdt>
          <w:sdtPr>
            <w:rPr>
              <w:color w:val="333333"/>
              <w:sz w:val="18"/>
              <w:szCs w:val="18"/>
            </w:rPr>
            <w:tag w:val="vbConsiderSafe"/>
            <w:id w:val="-1868910555"/>
            <w:placeholder>
              <w:docPart w:val="5B660AB8553C46CA86AA414408F385EA"/>
            </w:placeholder>
            <w:showingPlcHdr/>
            <w:text/>
          </w:sdtPr>
          <w:sdtEndPr/>
          <w:sdtContent>
            <w:tc>
              <w:tcPr>
                <w:tcW w:w="9924" w:type="dxa"/>
                <w:gridSpan w:val="2"/>
                <w:vAlign w:val="center"/>
              </w:tcPr>
              <w:p w:rsidR="00DA5D6A" w:rsidRPr="009F1D31" w:rsidRDefault="00DA5D6A" w:rsidP="00F63641">
                <w:pPr>
                  <w:spacing w:line="276" w:lineRule="auto"/>
                  <w:rPr>
                    <w:color w:val="333333"/>
                    <w:sz w:val="18"/>
                    <w:szCs w:val="18"/>
                  </w:rPr>
                </w:pPr>
                <w:r w:rsidRPr="009F1D31">
                  <w:rPr>
                    <w:rStyle w:val="PlaceholderText"/>
                    <w:sz w:val="18"/>
                    <w:szCs w:val="18"/>
                  </w:rPr>
                  <w:t>What was the result of the discussion?</w:t>
                </w:r>
              </w:p>
            </w:tc>
          </w:sdtContent>
        </w:sdt>
      </w:tr>
    </w:tbl>
    <w:p w:rsidR="00D5200B" w:rsidRPr="009F1D31" w:rsidRDefault="00D5200B"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3120"/>
        <w:gridCol w:w="6804"/>
      </w:tblGrid>
      <w:tr w:rsidR="00DA5D6A" w:rsidRPr="009F1D31" w:rsidTr="00156119">
        <w:trPr>
          <w:trHeight w:val="266"/>
        </w:trPr>
        <w:tc>
          <w:tcPr>
            <w:tcW w:w="9924" w:type="dxa"/>
            <w:gridSpan w:val="2"/>
            <w:shd w:val="clear" w:color="auto" w:fill="208491"/>
          </w:tcPr>
          <w:p w:rsidR="00DA5D6A" w:rsidRPr="009F1D31" w:rsidRDefault="00DA5D6A" w:rsidP="00F63641">
            <w:pPr>
              <w:spacing w:line="276" w:lineRule="auto"/>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Occupation &amp; Employer:</w:t>
            </w:r>
          </w:p>
        </w:tc>
        <w:sdt>
          <w:sdtPr>
            <w:rPr>
              <w:sz w:val="18"/>
              <w:szCs w:val="18"/>
            </w:rPr>
            <w:tag w:val="vbSubjectCurOcc"/>
            <w:id w:val="-552001338"/>
            <w:placeholder>
              <w:docPart w:val="F2D4E70538894E90817123E9C0241545"/>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Occupation(s) &amp; Employer(s):</w:t>
            </w:r>
          </w:p>
        </w:tc>
        <w:sdt>
          <w:sdtPr>
            <w:rPr>
              <w:sz w:val="18"/>
              <w:szCs w:val="18"/>
            </w:rPr>
            <w:tag w:val="vbSubjectPrevOcc"/>
            <w:id w:val="-1511974369"/>
            <w:placeholder>
              <w:docPart w:val="B8E69395CB7648AAA9BA40FED3981042"/>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Occupation(s) &amp; Employer(s)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Current School / College / University:</w:t>
            </w:r>
          </w:p>
        </w:tc>
        <w:sdt>
          <w:sdtPr>
            <w:rPr>
              <w:sz w:val="18"/>
              <w:szCs w:val="18"/>
            </w:rPr>
            <w:tag w:val="vbSubjectCurEdu"/>
            <w:id w:val="-346251807"/>
            <w:placeholder>
              <w:docPart w:val="671F7D8373CB4D1380385C81FAA48BF6"/>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Current Educational Establishment(s)</w:t>
                </w:r>
              </w:p>
            </w:tc>
          </w:sdtContent>
        </w:sdt>
      </w:tr>
      <w:tr w:rsidR="00DA5D6A" w:rsidRPr="009F1D31" w:rsidTr="00156119">
        <w:trPr>
          <w:trHeight w:val="266"/>
        </w:trPr>
        <w:tc>
          <w:tcPr>
            <w:tcW w:w="3120" w:type="dxa"/>
            <w:shd w:val="clear" w:color="auto" w:fill="EAF8FA"/>
            <w:vAlign w:val="center"/>
          </w:tcPr>
          <w:p w:rsidR="00DA5D6A" w:rsidRPr="009F1D31" w:rsidRDefault="00DA5D6A" w:rsidP="00F63641">
            <w:pPr>
              <w:keepNext/>
              <w:spacing w:line="276" w:lineRule="auto"/>
              <w:rPr>
                <w:b/>
                <w:sz w:val="18"/>
                <w:szCs w:val="18"/>
              </w:rPr>
            </w:pPr>
            <w:r w:rsidRPr="009F1D31">
              <w:rPr>
                <w:b/>
                <w:sz w:val="18"/>
                <w:szCs w:val="18"/>
              </w:rPr>
              <w:t>Previous School / College / University:</w:t>
            </w:r>
          </w:p>
        </w:tc>
        <w:sdt>
          <w:sdtPr>
            <w:rPr>
              <w:sz w:val="18"/>
              <w:szCs w:val="18"/>
            </w:rPr>
            <w:tag w:val="vbSubjectPrevEdu"/>
            <w:id w:val="828181706"/>
            <w:placeholder>
              <w:docPart w:val="85495F0CC07E49E0AAC2D2071ABABE3E"/>
            </w:placeholder>
            <w:showingPlcHdr/>
            <w:text/>
          </w:sdtPr>
          <w:sdtEndPr/>
          <w:sdtContent>
            <w:tc>
              <w:tcPr>
                <w:tcW w:w="6804" w:type="dxa"/>
                <w:vAlign w:val="center"/>
              </w:tcPr>
              <w:p w:rsidR="00DA5D6A" w:rsidRPr="009F1D31" w:rsidRDefault="00DA5D6A" w:rsidP="00F63641">
                <w:pPr>
                  <w:keepNext/>
                  <w:spacing w:line="276" w:lineRule="auto"/>
                  <w:rPr>
                    <w:sz w:val="18"/>
                    <w:szCs w:val="18"/>
                  </w:rPr>
                </w:pPr>
                <w:r w:rsidRPr="009F1D31">
                  <w:rPr>
                    <w:rStyle w:val="PlaceholderText"/>
                    <w:sz w:val="18"/>
                    <w:szCs w:val="18"/>
                  </w:rPr>
                  <w:t>Previous Educational Establishment(s)</w:t>
                </w:r>
              </w:p>
            </w:tc>
          </w:sdtContent>
        </w:sdt>
      </w:tr>
    </w:tbl>
    <w:p w:rsidR="00DA5D6A" w:rsidRPr="009F1D31" w:rsidRDefault="00DA5D6A" w:rsidP="00F63641">
      <w:pPr>
        <w:spacing w:after="0"/>
        <w:rPr>
          <w:sz w:val="18"/>
          <w:szCs w:val="18"/>
        </w:rPr>
      </w:pPr>
    </w:p>
    <w:tbl>
      <w:tblPr>
        <w:tblStyle w:val="TableGrid"/>
        <w:tblW w:w="9924" w:type="dxa"/>
        <w:tblInd w:w="-318" w:type="dxa"/>
        <w:tblLayout w:type="fixed"/>
        <w:tblLook w:val="04A0" w:firstRow="1" w:lastRow="0" w:firstColumn="1" w:lastColumn="0" w:noHBand="0" w:noVBand="1"/>
      </w:tblPr>
      <w:tblGrid>
        <w:gridCol w:w="9924"/>
      </w:tblGrid>
      <w:tr w:rsidR="00DA5D6A" w:rsidRPr="009F1D31" w:rsidTr="00F22C02">
        <w:tc>
          <w:tcPr>
            <w:tcW w:w="9924" w:type="dxa"/>
            <w:shd w:val="clear" w:color="auto" w:fill="8EAADB"/>
          </w:tcPr>
          <w:p w:rsidR="00DA5D6A" w:rsidRPr="009F1D31" w:rsidRDefault="00DA5D6A" w:rsidP="004D58AC">
            <w:pPr>
              <w:spacing w:line="276" w:lineRule="auto"/>
              <w:jc w:val="center"/>
              <w:rPr>
                <w:sz w:val="18"/>
                <w:szCs w:val="18"/>
              </w:rPr>
            </w:pPr>
            <w:r w:rsidRPr="009F1D31">
              <w:rPr>
                <w:b/>
                <w:sz w:val="18"/>
                <w:szCs w:val="18"/>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DA5D6A" w:rsidRPr="009F1D31" w:rsidTr="00F22C02">
        <w:tc>
          <w:tcPr>
            <w:tcW w:w="9924" w:type="dxa"/>
            <w:shd w:val="clear" w:color="auto" w:fill="E8EEF8"/>
          </w:tcPr>
          <w:p w:rsidR="00DA5D6A" w:rsidRPr="001F4C3F" w:rsidRDefault="00DA5D6A" w:rsidP="001F4C3F">
            <w:pPr>
              <w:spacing w:line="276" w:lineRule="auto"/>
              <w:jc w:val="center"/>
              <w:rPr>
                <w:b/>
                <w:color w:val="333333"/>
                <w:sz w:val="18"/>
                <w:szCs w:val="18"/>
              </w:rPr>
            </w:pPr>
            <w:r w:rsidRPr="001F4C3F">
              <w:rPr>
                <w:b/>
                <w:color w:val="333333"/>
                <w:sz w:val="18"/>
                <w:szCs w:val="18"/>
              </w:rPr>
              <w:t>Thank you for taking the time to make this referral. Information you provide is valuable and will always be assessed.</w:t>
            </w:r>
          </w:p>
          <w:p w:rsidR="00DA5D6A" w:rsidRPr="009F1D31" w:rsidRDefault="00DA5D6A" w:rsidP="00F63641">
            <w:pPr>
              <w:spacing w:line="276" w:lineRule="auto"/>
              <w:jc w:val="center"/>
              <w:rPr>
                <w:sz w:val="18"/>
                <w:szCs w:val="18"/>
              </w:rPr>
            </w:pPr>
            <w:r w:rsidRPr="001F4C3F">
              <w:rPr>
                <w:b/>
                <w:color w:val="333333"/>
                <w:sz w:val="18"/>
                <w:szCs w:val="18"/>
              </w:rPr>
              <w:t>If there is no Prevent concern but other safeguarding issues are present, this information will be sent to the relevant team or agency to provide the correct support for the individual(s) concerned</w:t>
            </w:r>
          </w:p>
        </w:tc>
      </w:tr>
    </w:tbl>
    <w:p w:rsidR="00DA5D6A" w:rsidRPr="009F1D31" w:rsidRDefault="00DA5D6A" w:rsidP="00F63641">
      <w:pPr>
        <w:spacing w:after="0"/>
        <w:rPr>
          <w:sz w:val="18"/>
          <w:szCs w:val="18"/>
        </w:rPr>
      </w:pPr>
    </w:p>
    <w:sectPr w:rsidR="00DA5D6A" w:rsidRPr="009F1D3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A" w:rsidRDefault="00DA5D6A" w:rsidP="00DA5D6A">
      <w:pPr>
        <w:spacing w:after="0" w:line="240" w:lineRule="auto"/>
      </w:pPr>
      <w:r>
        <w:separator/>
      </w:r>
    </w:p>
  </w:endnote>
  <w:endnote w:type="continuationSeparator" w:id="0">
    <w:p w:rsidR="00DA5D6A" w:rsidRDefault="00DA5D6A" w:rsidP="00DA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sidRPr="00DA5D6A">
      <w:rPr>
        <w:b/>
        <w:caps/>
        <w:color w:val="243F60"/>
        <w:spacing w:val="5"/>
        <w:sz w:val="20"/>
        <w:szCs w:val="20"/>
      </w:rPr>
      <w:t>PREVENT REFERRAL FORM v 3.1</w:t>
    </w:r>
  </w:p>
  <w:p w:rsidR="00DA5D6A" w:rsidRPr="00DA5D6A" w:rsidRDefault="00DA5D6A" w:rsidP="00DA5D6A">
    <w:pPr>
      <w:tabs>
        <w:tab w:val="left" w:pos="3540"/>
        <w:tab w:val="center" w:pos="4513"/>
        <w:tab w:val="center" w:pos="4876"/>
      </w:tabs>
      <w:spacing w:after="0" w:line="240" w:lineRule="auto"/>
      <w:jc w:val="center"/>
      <w:rPr>
        <w:b/>
        <w:caps/>
        <w:color w:val="243F60"/>
        <w:spacing w:val="5"/>
        <w:sz w:val="20"/>
        <w:szCs w:val="20"/>
      </w:rPr>
    </w:pPr>
    <w:r>
      <w:rPr>
        <w:b/>
        <w:caps/>
        <w:color w:val="FF0000"/>
        <w:spacing w:val="5"/>
        <w:sz w:val="20"/>
        <w:szCs w:val="20"/>
      </w:rPr>
      <w:t>OFFICIAL</w:t>
    </w:r>
    <w:r w:rsidRPr="00DA5D6A">
      <w:rPr>
        <w:b/>
        <w:caps/>
        <w:color w:val="FF0000"/>
        <w:spacing w:val="5"/>
        <w:sz w:val="20"/>
        <w:szCs w:val="20"/>
      </w:rPr>
      <w:t xml:space="preserve"> SENSITIVE (when completed)</w:t>
    </w:r>
  </w:p>
  <w:p w:rsidR="00DA5D6A" w:rsidRPr="00DA5D6A" w:rsidRDefault="00DA5D6A" w:rsidP="00DA5D6A">
    <w:pPr>
      <w:pStyle w:val="Footer"/>
      <w:jc w:val="center"/>
      <w:rPr>
        <w:sz w:val="20"/>
        <w:szCs w:val="20"/>
      </w:rPr>
    </w:pPr>
    <w:r w:rsidRPr="00DA5D6A">
      <w:rPr>
        <w:b/>
        <w:bCs/>
        <w:smallCaps/>
        <w:color w:val="C00000"/>
        <w:spacing w:val="10"/>
        <w:sz w:val="20"/>
        <w:szCs w:val="20"/>
      </w:rPr>
      <w:t>Data Protection Act &amp; Police Information Management Policies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A" w:rsidRDefault="00DA5D6A" w:rsidP="00DA5D6A">
      <w:pPr>
        <w:spacing w:after="0" w:line="240" w:lineRule="auto"/>
      </w:pPr>
      <w:r>
        <w:separator/>
      </w:r>
    </w:p>
  </w:footnote>
  <w:footnote w:type="continuationSeparator" w:id="0">
    <w:p w:rsidR="00DA5D6A" w:rsidRDefault="00DA5D6A" w:rsidP="00DA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6A" w:rsidRPr="00DA5D6A" w:rsidRDefault="00DA5D6A" w:rsidP="00DA5D6A">
    <w:pPr>
      <w:pStyle w:val="Header"/>
      <w:jc w:val="center"/>
      <w:rPr>
        <w:b/>
        <w:sz w:val="32"/>
      </w:rPr>
    </w:pPr>
    <w:r w:rsidRPr="00DA5D6A">
      <w:rPr>
        <w:b/>
        <w:sz w:val="32"/>
      </w:rPr>
      <w:t>Prevent Referral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7E"/>
    <w:rsid w:val="00146E52"/>
    <w:rsid w:val="00156119"/>
    <w:rsid w:val="001F4C3F"/>
    <w:rsid w:val="00276FA4"/>
    <w:rsid w:val="0029004A"/>
    <w:rsid w:val="00290371"/>
    <w:rsid w:val="0031289D"/>
    <w:rsid w:val="00391626"/>
    <w:rsid w:val="00497993"/>
    <w:rsid w:val="004D58AC"/>
    <w:rsid w:val="00531112"/>
    <w:rsid w:val="00540A1E"/>
    <w:rsid w:val="00603ADD"/>
    <w:rsid w:val="00647947"/>
    <w:rsid w:val="006B3485"/>
    <w:rsid w:val="006F6195"/>
    <w:rsid w:val="007C31CD"/>
    <w:rsid w:val="008542AF"/>
    <w:rsid w:val="009700BD"/>
    <w:rsid w:val="009F1D31"/>
    <w:rsid w:val="00A2037E"/>
    <w:rsid w:val="00A432FF"/>
    <w:rsid w:val="00B57F5D"/>
    <w:rsid w:val="00BD500A"/>
    <w:rsid w:val="00C4701C"/>
    <w:rsid w:val="00C53358"/>
    <w:rsid w:val="00C66033"/>
    <w:rsid w:val="00CE150B"/>
    <w:rsid w:val="00D2077E"/>
    <w:rsid w:val="00D276EE"/>
    <w:rsid w:val="00D5200B"/>
    <w:rsid w:val="00DA5D6A"/>
    <w:rsid w:val="00F22C02"/>
    <w:rsid w:val="00F63641"/>
    <w:rsid w:val="00F87860"/>
    <w:rsid w:val="00FB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37E"/>
    <w:rPr>
      <w:color w:val="808080"/>
    </w:rPr>
  </w:style>
  <w:style w:type="paragraph" w:styleId="BalloonText">
    <w:name w:val="Balloon Text"/>
    <w:basedOn w:val="Normal"/>
    <w:link w:val="BalloonTextChar"/>
    <w:uiPriority w:val="99"/>
    <w:semiHidden/>
    <w:unhideWhenUsed/>
    <w:rsid w:val="00A2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7E"/>
    <w:rPr>
      <w:rFonts w:ascii="Tahoma" w:hAnsi="Tahoma" w:cs="Tahoma"/>
      <w:sz w:val="16"/>
      <w:szCs w:val="16"/>
    </w:rPr>
  </w:style>
  <w:style w:type="paragraph" w:styleId="ListParagraph">
    <w:name w:val="List Paragraph"/>
    <w:basedOn w:val="Normal"/>
    <w:uiPriority w:val="34"/>
    <w:qFormat/>
    <w:rsid w:val="00A2037E"/>
    <w:pPr>
      <w:spacing w:before="100"/>
      <w:ind w:left="720"/>
      <w:contextualSpacing/>
      <w:jc w:val="both"/>
    </w:pPr>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DA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6A"/>
  </w:style>
  <w:style w:type="paragraph" w:styleId="Footer">
    <w:name w:val="footer"/>
    <w:basedOn w:val="Normal"/>
    <w:link w:val="FooterChar"/>
    <w:uiPriority w:val="99"/>
    <w:unhideWhenUsed/>
    <w:rsid w:val="00DA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6A"/>
  </w:style>
  <w:style w:type="character" w:styleId="Hyperlink">
    <w:name w:val="Hyperlink"/>
    <w:basedOn w:val="DefaultParagraphFont"/>
    <w:uiPriority w:val="99"/>
    <w:unhideWhenUsed/>
    <w:rsid w:val="00290371"/>
    <w:rPr>
      <w:color w:val="0000FF" w:themeColor="hyperlink"/>
      <w:u w:val="single"/>
    </w:rPr>
  </w:style>
  <w:style w:type="paragraph" w:styleId="NoSpacing">
    <w:name w:val="No Spacing"/>
    <w:uiPriority w:val="1"/>
    <w:qFormat/>
    <w:rsid w:val="00CE1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102">
      <w:bodyDiv w:val="1"/>
      <w:marLeft w:val="0"/>
      <w:marRight w:val="0"/>
      <w:marTop w:val="0"/>
      <w:marBottom w:val="0"/>
      <w:divBdr>
        <w:top w:val="none" w:sz="0" w:space="0" w:color="auto"/>
        <w:left w:val="none" w:sz="0" w:space="0" w:color="auto"/>
        <w:bottom w:val="none" w:sz="0" w:space="0" w:color="auto"/>
        <w:right w:val="none" w:sz="0" w:space="0" w:color="auto"/>
      </w:divBdr>
    </w:div>
    <w:div w:id="473135741">
      <w:bodyDiv w:val="1"/>
      <w:marLeft w:val="0"/>
      <w:marRight w:val="0"/>
      <w:marTop w:val="0"/>
      <w:marBottom w:val="0"/>
      <w:divBdr>
        <w:top w:val="none" w:sz="0" w:space="0" w:color="auto"/>
        <w:left w:val="none" w:sz="0" w:space="0" w:color="auto"/>
        <w:bottom w:val="none" w:sz="0" w:space="0" w:color="auto"/>
        <w:right w:val="none" w:sz="0" w:space="0" w:color="auto"/>
      </w:divBdr>
    </w:div>
    <w:div w:id="1652830890">
      <w:bodyDiv w:val="1"/>
      <w:marLeft w:val="0"/>
      <w:marRight w:val="0"/>
      <w:marTop w:val="0"/>
      <w:marBottom w:val="0"/>
      <w:divBdr>
        <w:top w:val="none" w:sz="0" w:space="0" w:color="auto"/>
        <w:left w:val="none" w:sz="0" w:space="0" w:color="auto"/>
        <w:bottom w:val="none" w:sz="0" w:space="0" w:color="auto"/>
        <w:right w:val="none" w:sz="0" w:space="0" w:color="auto"/>
      </w:divBdr>
    </w:div>
    <w:div w:id="19842364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event@tameside.gov.uk"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dovetail@manchester.gov.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hannel.project@gmp.police.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53FD245B7D4724B35A566243B25868"/>
        <w:category>
          <w:name w:val="General"/>
          <w:gallery w:val="placeholder"/>
        </w:category>
        <w:types>
          <w:type w:val="bbPlcHdr"/>
        </w:types>
        <w:behaviors>
          <w:behavior w:val="content"/>
        </w:behaviors>
        <w:guid w:val="{B0E261E3-1F68-4298-9878-B4076D7489B1}"/>
      </w:docPartPr>
      <w:docPartBody>
        <w:p w:rsidR="00880903" w:rsidRDefault="00930609" w:rsidP="00930609">
          <w:pPr>
            <w:pStyle w:val="7653FD245B7D4724B35A566243B25868"/>
          </w:pPr>
          <w:r w:rsidRPr="001B29DF">
            <w:rPr>
              <w:rStyle w:val="PlaceholderText"/>
              <w:sz w:val="18"/>
              <w:szCs w:val="18"/>
            </w:rPr>
            <w:t>Yes / No</w:t>
          </w:r>
        </w:p>
      </w:docPartBody>
    </w:docPart>
    <w:docPart>
      <w:docPartPr>
        <w:name w:val="028F54FA5CB140D09D40872E588B12A6"/>
        <w:category>
          <w:name w:val="General"/>
          <w:gallery w:val="placeholder"/>
        </w:category>
        <w:types>
          <w:type w:val="bbPlcHdr"/>
        </w:types>
        <w:behaviors>
          <w:behavior w:val="content"/>
        </w:behaviors>
        <w:guid w:val="{E2C16702-5FBE-4E1E-9EA0-4BB61916BAEF}"/>
      </w:docPartPr>
      <w:docPartBody>
        <w:p w:rsidR="00880903" w:rsidRDefault="00930609" w:rsidP="00930609">
          <w:pPr>
            <w:pStyle w:val="028F54FA5CB140D09D40872E588B12A6"/>
          </w:pPr>
          <w:r w:rsidRPr="001B29DF">
            <w:rPr>
              <w:rStyle w:val="PlaceholderText"/>
              <w:sz w:val="18"/>
              <w:szCs w:val="18"/>
            </w:rPr>
            <w:t>Referrers First  Name</w:t>
          </w:r>
          <w:r>
            <w:rPr>
              <w:rStyle w:val="PlaceholderText"/>
              <w:sz w:val="18"/>
              <w:szCs w:val="18"/>
            </w:rPr>
            <w:t>(s)</w:t>
          </w:r>
        </w:p>
      </w:docPartBody>
    </w:docPart>
    <w:docPart>
      <w:docPartPr>
        <w:name w:val="1B12B205DD5047A1A80F136CFC57D99B"/>
        <w:category>
          <w:name w:val="General"/>
          <w:gallery w:val="placeholder"/>
        </w:category>
        <w:types>
          <w:type w:val="bbPlcHdr"/>
        </w:types>
        <w:behaviors>
          <w:behavior w:val="content"/>
        </w:behaviors>
        <w:guid w:val="{3583F776-563D-4AB5-8C05-FDF571487672}"/>
      </w:docPartPr>
      <w:docPartBody>
        <w:p w:rsidR="00880903" w:rsidRDefault="00930609" w:rsidP="00930609">
          <w:pPr>
            <w:pStyle w:val="1B12B205DD5047A1A80F136CFC57D99B"/>
          </w:pPr>
          <w:r w:rsidRPr="001B29DF">
            <w:rPr>
              <w:rStyle w:val="PlaceholderText"/>
              <w:sz w:val="18"/>
              <w:szCs w:val="18"/>
            </w:rPr>
            <w:t>Referrers Last Name</w:t>
          </w:r>
        </w:p>
      </w:docPartBody>
    </w:docPart>
    <w:docPart>
      <w:docPartPr>
        <w:name w:val="3692A974CBCF4DD5BE4AACB4C453E62B"/>
        <w:category>
          <w:name w:val="General"/>
          <w:gallery w:val="placeholder"/>
        </w:category>
        <w:types>
          <w:type w:val="bbPlcHdr"/>
        </w:types>
        <w:behaviors>
          <w:behavior w:val="content"/>
        </w:behaviors>
        <w:guid w:val="{0010E19F-B41F-43D8-A119-9D76A5997A7F}"/>
      </w:docPartPr>
      <w:docPartBody>
        <w:p w:rsidR="00880903" w:rsidRDefault="00930609" w:rsidP="00930609">
          <w:pPr>
            <w:pStyle w:val="3692A974CBCF4DD5BE4AACB4C453E62B"/>
          </w:pPr>
          <w:r w:rsidRPr="001B29DF">
            <w:rPr>
              <w:rStyle w:val="PlaceholderText"/>
              <w:sz w:val="18"/>
              <w:szCs w:val="18"/>
            </w:rPr>
            <w:t>Referrers Role / Organisation</w:t>
          </w:r>
        </w:p>
      </w:docPartBody>
    </w:docPart>
    <w:docPart>
      <w:docPartPr>
        <w:name w:val="078A06CC8F75463D9A0BFA85AE3FFCAD"/>
        <w:category>
          <w:name w:val="General"/>
          <w:gallery w:val="placeholder"/>
        </w:category>
        <w:types>
          <w:type w:val="bbPlcHdr"/>
        </w:types>
        <w:behaviors>
          <w:behavior w:val="content"/>
        </w:behaviors>
        <w:guid w:val="{A3991A92-0ABF-41F3-BAC3-1C72197E438E}"/>
      </w:docPartPr>
      <w:docPartBody>
        <w:p w:rsidR="00880903" w:rsidRDefault="00930609" w:rsidP="00930609">
          <w:pPr>
            <w:pStyle w:val="078A06CC8F75463D9A0BFA85AE3FFCAD"/>
          </w:pPr>
          <w:r w:rsidRPr="001B29DF">
            <w:rPr>
              <w:rStyle w:val="PlaceholderText"/>
              <w:sz w:val="18"/>
              <w:szCs w:val="18"/>
            </w:rPr>
            <w:t>Referrers Relationship To The Individual</w:t>
          </w:r>
        </w:p>
      </w:docPartBody>
    </w:docPart>
    <w:docPart>
      <w:docPartPr>
        <w:name w:val="8BA3532BF1654CABA934A60C46635DA7"/>
        <w:category>
          <w:name w:val="General"/>
          <w:gallery w:val="placeholder"/>
        </w:category>
        <w:types>
          <w:type w:val="bbPlcHdr"/>
        </w:types>
        <w:behaviors>
          <w:behavior w:val="content"/>
        </w:behaviors>
        <w:guid w:val="{8660AE1D-8F1E-434A-8C9B-26584BCFAD81}"/>
      </w:docPartPr>
      <w:docPartBody>
        <w:p w:rsidR="00880903" w:rsidRDefault="00930609" w:rsidP="00930609">
          <w:pPr>
            <w:pStyle w:val="8BA3532BF1654CABA934A60C46635DA7"/>
          </w:pPr>
          <w:r w:rsidRPr="001B29DF">
            <w:rPr>
              <w:rStyle w:val="PlaceholderText"/>
              <w:sz w:val="18"/>
              <w:szCs w:val="18"/>
            </w:rPr>
            <w:t>Referrers Telephone Number</w:t>
          </w:r>
        </w:p>
      </w:docPartBody>
    </w:docPart>
    <w:docPart>
      <w:docPartPr>
        <w:name w:val="6978CE389DC14259A364C30640810F62"/>
        <w:category>
          <w:name w:val="General"/>
          <w:gallery w:val="placeholder"/>
        </w:category>
        <w:types>
          <w:type w:val="bbPlcHdr"/>
        </w:types>
        <w:behaviors>
          <w:behavior w:val="content"/>
        </w:behaviors>
        <w:guid w:val="{D2725F1C-FDB8-4E8C-8EA9-9F809DBE5539}"/>
      </w:docPartPr>
      <w:docPartBody>
        <w:p w:rsidR="00880903" w:rsidRDefault="00930609" w:rsidP="00930609">
          <w:pPr>
            <w:pStyle w:val="6978CE389DC14259A364C30640810F62"/>
          </w:pPr>
          <w:r w:rsidRPr="001B29DF">
            <w:rPr>
              <w:rStyle w:val="PlaceholderText"/>
              <w:sz w:val="18"/>
              <w:szCs w:val="18"/>
            </w:rPr>
            <w:t>Referrers Email Address</w:t>
          </w:r>
        </w:p>
      </w:docPartBody>
    </w:docPart>
    <w:docPart>
      <w:docPartPr>
        <w:name w:val="264ACEBC7A104C0B97F0D25A568F9CD4"/>
        <w:category>
          <w:name w:val="General"/>
          <w:gallery w:val="placeholder"/>
        </w:category>
        <w:types>
          <w:type w:val="bbPlcHdr"/>
        </w:types>
        <w:behaviors>
          <w:behavior w:val="content"/>
        </w:behaviors>
        <w:guid w:val="{EF0B4680-DB26-4941-8AF4-E5699C52EBE4}"/>
      </w:docPartPr>
      <w:docPartBody>
        <w:p w:rsidR="00880903" w:rsidRDefault="00930609" w:rsidP="00930609">
          <w:pPr>
            <w:pStyle w:val="264ACEBC7A104C0B97F0D25A568F9CD4"/>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7CFC1E70C654494BA3B51C814A7CB38D"/>
        <w:category>
          <w:name w:val="General"/>
          <w:gallery w:val="placeholder"/>
        </w:category>
        <w:types>
          <w:type w:val="bbPlcHdr"/>
        </w:types>
        <w:behaviors>
          <w:behavior w:val="content"/>
        </w:behaviors>
        <w:guid w:val="{F7AF8DC4-3156-42C1-9575-32C70E5E29AD}"/>
      </w:docPartPr>
      <w:docPartBody>
        <w:p w:rsidR="00880903" w:rsidRDefault="00930609" w:rsidP="00930609">
          <w:pPr>
            <w:pStyle w:val="7CFC1E70C654494BA3B51C814A7CB38D"/>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7683DD991E7F40EAA1B338EA2BFD5CB8"/>
        <w:category>
          <w:name w:val="General"/>
          <w:gallery w:val="placeholder"/>
        </w:category>
        <w:types>
          <w:type w:val="bbPlcHdr"/>
        </w:types>
        <w:behaviors>
          <w:behavior w:val="content"/>
        </w:behaviors>
        <w:guid w:val="{3D41E9AC-4A9F-46A2-AA4C-4E21FD6974D2}"/>
      </w:docPartPr>
      <w:docPartBody>
        <w:p w:rsidR="00880903" w:rsidRDefault="00930609" w:rsidP="00930609">
          <w:pPr>
            <w:pStyle w:val="7683DD991E7F40EAA1B338EA2BFD5CB8"/>
          </w:pPr>
          <w:r w:rsidRPr="001B29DF">
            <w:rPr>
              <w:rStyle w:val="PlaceholderText"/>
              <w:sz w:val="18"/>
              <w:szCs w:val="18"/>
            </w:rPr>
            <w:t>Yes / No</w:t>
          </w:r>
        </w:p>
      </w:docPartBody>
    </w:docPart>
    <w:docPart>
      <w:docPartPr>
        <w:name w:val="999AE19C1C244F4A841CB1603D37C367"/>
        <w:category>
          <w:name w:val="General"/>
          <w:gallery w:val="placeholder"/>
        </w:category>
        <w:types>
          <w:type w:val="bbPlcHdr"/>
        </w:types>
        <w:behaviors>
          <w:behavior w:val="content"/>
        </w:behaviors>
        <w:guid w:val="{14462B62-8E52-4FD6-BA8B-203C66490D30}"/>
      </w:docPartPr>
      <w:docPartBody>
        <w:p w:rsidR="00880903" w:rsidRDefault="00930609" w:rsidP="00930609">
          <w:pPr>
            <w:pStyle w:val="999AE19C1C244F4A841CB1603D37C367"/>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435575DCAEE94C058E49297130684F71"/>
        <w:category>
          <w:name w:val="General"/>
          <w:gallery w:val="placeholder"/>
        </w:category>
        <w:types>
          <w:type w:val="bbPlcHdr"/>
        </w:types>
        <w:behaviors>
          <w:behavior w:val="content"/>
        </w:behaviors>
        <w:guid w:val="{29A5D851-350C-4988-8F73-C353462FD8BA}"/>
      </w:docPartPr>
      <w:docPartBody>
        <w:p w:rsidR="00880903" w:rsidRDefault="00930609" w:rsidP="00930609">
          <w:pPr>
            <w:pStyle w:val="435575DCAEE94C058E49297130684F71"/>
          </w:pPr>
          <w:r w:rsidRPr="001B29DF">
            <w:rPr>
              <w:rStyle w:val="PlaceholderText"/>
              <w:sz w:val="18"/>
              <w:szCs w:val="18"/>
            </w:rPr>
            <w:t>Yes / No</w:t>
          </w:r>
        </w:p>
      </w:docPartBody>
    </w:docPart>
    <w:docPart>
      <w:docPartPr>
        <w:name w:val="F3C403FB908041E68C42E8C532FD2781"/>
        <w:category>
          <w:name w:val="General"/>
          <w:gallery w:val="placeholder"/>
        </w:category>
        <w:types>
          <w:type w:val="bbPlcHdr"/>
        </w:types>
        <w:behaviors>
          <w:behavior w:val="content"/>
        </w:behaviors>
        <w:guid w:val="{7397F5D8-8CA0-4DF8-BC28-F78B599A9561}"/>
      </w:docPartPr>
      <w:docPartBody>
        <w:p w:rsidR="00880903" w:rsidRDefault="00930609" w:rsidP="00930609">
          <w:pPr>
            <w:pStyle w:val="F3C403FB908041E68C42E8C532FD278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DE42A94549A4D2D970C694F54A94CAC"/>
        <w:category>
          <w:name w:val="General"/>
          <w:gallery w:val="placeholder"/>
        </w:category>
        <w:types>
          <w:type w:val="bbPlcHdr"/>
        </w:types>
        <w:behaviors>
          <w:behavior w:val="content"/>
        </w:behaviors>
        <w:guid w:val="{87FF1506-2BF6-44C2-B628-2B89D82E932D}"/>
      </w:docPartPr>
      <w:docPartBody>
        <w:p w:rsidR="00880903" w:rsidRDefault="00930609" w:rsidP="00930609">
          <w:pPr>
            <w:pStyle w:val="DDE42A94549A4D2D970C694F54A94CAC"/>
          </w:pPr>
          <w:r w:rsidRPr="001B29DF">
            <w:rPr>
              <w:rStyle w:val="PlaceholderText"/>
              <w:sz w:val="18"/>
              <w:szCs w:val="18"/>
            </w:rPr>
            <w:t>Yes / No</w:t>
          </w:r>
        </w:p>
      </w:docPartBody>
    </w:docPart>
    <w:docPart>
      <w:docPartPr>
        <w:name w:val="CB1F45E05C4A43329D2E0DD25A2AA713"/>
        <w:category>
          <w:name w:val="General"/>
          <w:gallery w:val="placeholder"/>
        </w:category>
        <w:types>
          <w:type w:val="bbPlcHdr"/>
        </w:types>
        <w:behaviors>
          <w:behavior w:val="content"/>
        </w:behaviors>
        <w:guid w:val="{C6718051-5C29-427C-A68F-89DF58F7C9D9}"/>
      </w:docPartPr>
      <w:docPartBody>
        <w:p w:rsidR="00880903" w:rsidRDefault="00930609" w:rsidP="00930609">
          <w:pPr>
            <w:pStyle w:val="CB1F45E05C4A43329D2E0DD25A2AA713"/>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61A54F3404D1426A8EC540A918164B52"/>
        <w:category>
          <w:name w:val="General"/>
          <w:gallery w:val="placeholder"/>
        </w:category>
        <w:types>
          <w:type w:val="bbPlcHdr"/>
        </w:types>
        <w:behaviors>
          <w:behavior w:val="content"/>
        </w:behaviors>
        <w:guid w:val="{E81EC20E-E7B1-49FD-A9E6-07F3C4B527AA}"/>
      </w:docPartPr>
      <w:docPartBody>
        <w:p w:rsidR="00880903" w:rsidRDefault="00930609" w:rsidP="00930609">
          <w:pPr>
            <w:pStyle w:val="61A54F3404D1426A8EC540A918164B52"/>
          </w:pPr>
          <w:r w:rsidRPr="001B29DF">
            <w:rPr>
              <w:rStyle w:val="PlaceholderText"/>
              <w:sz w:val="18"/>
              <w:szCs w:val="18"/>
            </w:rPr>
            <w:t>Yes / No</w:t>
          </w:r>
        </w:p>
      </w:docPartBody>
    </w:docPart>
    <w:docPart>
      <w:docPartPr>
        <w:name w:val="829A6FDE71564CBE901201A4436B9E2F"/>
        <w:category>
          <w:name w:val="General"/>
          <w:gallery w:val="placeholder"/>
        </w:category>
        <w:types>
          <w:type w:val="bbPlcHdr"/>
        </w:types>
        <w:behaviors>
          <w:behavior w:val="content"/>
        </w:behaviors>
        <w:guid w:val="{2219A57C-224C-4F7B-BBD6-EDD21C373670}"/>
      </w:docPartPr>
      <w:docPartBody>
        <w:p w:rsidR="00880903" w:rsidRDefault="00930609" w:rsidP="00930609">
          <w:pPr>
            <w:pStyle w:val="829A6FDE71564CBE901201A4436B9E2F"/>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E88D63D348C24F50A2EA489FFD092552"/>
        <w:category>
          <w:name w:val="General"/>
          <w:gallery w:val="placeholder"/>
        </w:category>
        <w:types>
          <w:type w:val="bbPlcHdr"/>
        </w:types>
        <w:behaviors>
          <w:behavior w:val="content"/>
        </w:behaviors>
        <w:guid w:val="{C6F240E7-0476-4310-8DDB-5BA20F5DCAED}"/>
      </w:docPartPr>
      <w:docPartBody>
        <w:p w:rsidR="00880903" w:rsidRDefault="00930609" w:rsidP="00930609">
          <w:pPr>
            <w:pStyle w:val="E88D63D348C24F50A2EA489FFD092552"/>
          </w:pPr>
          <w:r w:rsidRPr="001B29DF">
            <w:rPr>
              <w:rStyle w:val="PlaceholderText"/>
              <w:sz w:val="18"/>
              <w:szCs w:val="18"/>
            </w:rPr>
            <w:t>Yes / No</w:t>
          </w:r>
        </w:p>
      </w:docPartBody>
    </w:docPart>
    <w:docPart>
      <w:docPartPr>
        <w:name w:val="5B660AB8553C46CA86AA414408F385EA"/>
        <w:category>
          <w:name w:val="General"/>
          <w:gallery w:val="placeholder"/>
        </w:category>
        <w:types>
          <w:type w:val="bbPlcHdr"/>
        </w:types>
        <w:behaviors>
          <w:behavior w:val="content"/>
        </w:behaviors>
        <w:guid w:val="{5BB7C12D-92B2-4987-8EC9-6EC6748BCA93}"/>
      </w:docPartPr>
      <w:docPartBody>
        <w:p w:rsidR="00880903" w:rsidRDefault="00930609" w:rsidP="00930609">
          <w:pPr>
            <w:pStyle w:val="5B660AB8553C46CA86AA414408F385EA"/>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2D4E70538894E90817123E9C0241545"/>
        <w:category>
          <w:name w:val="General"/>
          <w:gallery w:val="placeholder"/>
        </w:category>
        <w:types>
          <w:type w:val="bbPlcHdr"/>
        </w:types>
        <w:behaviors>
          <w:behavior w:val="content"/>
        </w:behaviors>
        <w:guid w:val="{F51F0D9D-B67A-43FF-8075-8AA67FEF59EC}"/>
      </w:docPartPr>
      <w:docPartBody>
        <w:p w:rsidR="00880903" w:rsidRDefault="00930609" w:rsidP="00930609">
          <w:pPr>
            <w:pStyle w:val="F2D4E70538894E90817123E9C0241545"/>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B8E69395CB7648AAA9BA40FED3981042"/>
        <w:category>
          <w:name w:val="General"/>
          <w:gallery w:val="placeholder"/>
        </w:category>
        <w:types>
          <w:type w:val="bbPlcHdr"/>
        </w:types>
        <w:behaviors>
          <w:behavior w:val="content"/>
        </w:behaviors>
        <w:guid w:val="{D1C22E79-368C-49BC-9809-F8A8708B1A4B}"/>
      </w:docPartPr>
      <w:docPartBody>
        <w:p w:rsidR="00880903" w:rsidRDefault="00930609" w:rsidP="00930609">
          <w:pPr>
            <w:pStyle w:val="B8E69395CB7648AAA9BA40FED3981042"/>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71F7D8373CB4D1380385C81FAA48BF6"/>
        <w:category>
          <w:name w:val="General"/>
          <w:gallery w:val="placeholder"/>
        </w:category>
        <w:types>
          <w:type w:val="bbPlcHdr"/>
        </w:types>
        <w:behaviors>
          <w:behavior w:val="content"/>
        </w:behaviors>
        <w:guid w:val="{F560A3CC-D6EB-4674-9B59-59B325884BFE}"/>
      </w:docPartPr>
      <w:docPartBody>
        <w:p w:rsidR="00880903" w:rsidRDefault="00930609" w:rsidP="00930609">
          <w:pPr>
            <w:pStyle w:val="671F7D8373CB4D1380385C81FAA48BF6"/>
          </w:pPr>
          <w:r w:rsidRPr="001B29DF">
            <w:rPr>
              <w:rStyle w:val="PlaceholderText"/>
              <w:sz w:val="18"/>
              <w:szCs w:val="18"/>
            </w:rPr>
            <w:t>Current Educational Establishment(s)</w:t>
          </w:r>
        </w:p>
      </w:docPartBody>
    </w:docPart>
    <w:docPart>
      <w:docPartPr>
        <w:name w:val="85495F0CC07E49E0AAC2D2071ABABE3E"/>
        <w:category>
          <w:name w:val="General"/>
          <w:gallery w:val="placeholder"/>
        </w:category>
        <w:types>
          <w:type w:val="bbPlcHdr"/>
        </w:types>
        <w:behaviors>
          <w:behavior w:val="content"/>
        </w:behaviors>
        <w:guid w:val="{6C794F54-9427-49D4-B0DE-83FAB8869DB2}"/>
      </w:docPartPr>
      <w:docPartBody>
        <w:p w:rsidR="00880903" w:rsidRDefault="00930609" w:rsidP="00930609">
          <w:pPr>
            <w:pStyle w:val="85495F0CC07E49E0AAC2D2071ABABE3E"/>
          </w:pPr>
          <w:r w:rsidRPr="001B29DF">
            <w:rPr>
              <w:rStyle w:val="PlaceholderText"/>
              <w:sz w:val="18"/>
              <w:szCs w:val="18"/>
            </w:rPr>
            <w:t>Previous Educational Establishment(s)</w:t>
          </w:r>
        </w:p>
      </w:docPartBody>
    </w:docPart>
    <w:docPart>
      <w:docPartPr>
        <w:name w:val="F6234B1725C146978C00540279AE6A13"/>
        <w:category>
          <w:name w:val="General"/>
          <w:gallery w:val="placeholder"/>
        </w:category>
        <w:types>
          <w:type w:val="bbPlcHdr"/>
        </w:types>
        <w:behaviors>
          <w:behavior w:val="content"/>
        </w:behaviors>
        <w:guid w:val="{E7AF0756-2F62-408F-B44B-85E87A76881E}"/>
      </w:docPartPr>
      <w:docPartBody>
        <w:p w:rsidR="00880903" w:rsidRDefault="00930609" w:rsidP="00930609">
          <w:pPr>
            <w:pStyle w:val="F6234B1725C146978C00540279AE6A13"/>
          </w:pPr>
          <w:r w:rsidRPr="001B29DF">
            <w:rPr>
              <w:rStyle w:val="PlaceholderText"/>
              <w:sz w:val="18"/>
              <w:szCs w:val="18"/>
            </w:rPr>
            <w:t>First Name</w:t>
          </w:r>
          <w:r>
            <w:rPr>
              <w:rStyle w:val="PlaceholderText"/>
              <w:sz w:val="18"/>
              <w:szCs w:val="18"/>
            </w:rPr>
            <w:t>(s)</w:t>
          </w:r>
        </w:p>
      </w:docPartBody>
    </w:docPart>
    <w:docPart>
      <w:docPartPr>
        <w:name w:val="CC05CC8320334C77B7C44A6D82B5C8CB"/>
        <w:category>
          <w:name w:val="General"/>
          <w:gallery w:val="placeholder"/>
        </w:category>
        <w:types>
          <w:type w:val="bbPlcHdr"/>
        </w:types>
        <w:behaviors>
          <w:behavior w:val="content"/>
        </w:behaviors>
        <w:guid w:val="{9DA38396-822A-4759-B78F-7FBDDD4866D5}"/>
      </w:docPartPr>
      <w:docPartBody>
        <w:p w:rsidR="00880903" w:rsidRDefault="00930609" w:rsidP="00930609">
          <w:pPr>
            <w:pStyle w:val="CC05CC8320334C77B7C44A6D82B5C8CB"/>
          </w:pPr>
          <w:r w:rsidRPr="001B29DF">
            <w:rPr>
              <w:rStyle w:val="PlaceholderText"/>
              <w:sz w:val="18"/>
              <w:szCs w:val="18"/>
            </w:rPr>
            <w:t>Last Name</w:t>
          </w:r>
        </w:p>
      </w:docPartBody>
    </w:docPart>
    <w:docPart>
      <w:docPartPr>
        <w:name w:val="AA62C6DCD7FF4618B88776596B7D736D"/>
        <w:category>
          <w:name w:val="General"/>
          <w:gallery w:val="placeholder"/>
        </w:category>
        <w:types>
          <w:type w:val="bbPlcHdr"/>
        </w:types>
        <w:behaviors>
          <w:behavior w:val="content"/>
        </w:behaviors>
        <w:guid w:val="{CB8126B7-A90E-471D-8041-34A1EC00841C}"/>
      </w:docPartPr>
      <w:docPartBody>
        <w:p w:rsidR="00880903" w:rsidRDefault="00930609" w:rsidP="00930609">
          <w:pPr>
            <w:pStyle w:val="AA62C6DCD7FF4618B88776596B7D736D"/>
          </w:pPr>
          <w:r>
            <w:rPr>
              <w:rStyle w:val="PlaceholderText"/>
              <w:sz w:val="18"/>
              <w:szCs w:val="18"/>
            </w:rPr>
            <w:t>D.O.B.</w:t>
          </w:r>
        </w:p>
      </w:docPartBody>
    </w:docPart>
    <w:docPart>
      <w:docPartPr>
        <w:name w:val="96577D6B553A454E800199037FE2875E"/>
        <w:category>
          <w:name w:val="General"/>
          <w:gallery w:val="placeholder"/>
        </w:category>
        <w:types>
          <w:type w:val="bbPlcHdr"/>
        </w:types>
        <w:behaviors>
          <w:behavior w:val="content"/>
        </w:behaviors>
        <w:guid w:val="{D11A352D-E89F-4375-A2FC-E9B03D1E99E2}"/>
      </w:docPartPr>
      <w:docPartBody>
        <w:p w:rsidR="00880903" w:rsidRDefault="00930609" w:rsidP="00930609">
          <w:pPr>
            <w:pStyle w:val="96577D6B553A454E800199037FE2875E"/>
          </w:pPr>
          <w:r w:rsidRPr="0009232C">
            <w:rPr>
              <w:rStyle w:val="PlaceholderText"/>
              <w:sz w:val="18"/>
              <w:szCs w:val="18"/>
            </w:rPr>
            <w:t xml:space="preserve">Please </w:t>
          </w:r>
          <w:r>
            <w:rPr>
              <w:rStyle w:val="PlaceholderText"/>
              <w:sz w:val="18"/>
              <w:szCs w:val="18"/>
            </w:rPr>
            <w:t>Enter</w:t>
          </w:r>
        </w:p>
      </w:docPartBody>
    </w:docPart>
    <w:docPart>
      <w:docPartPr>
        <w:name w:val="C9CC959DE0884713B5EC5844425BBA35"/>
        <w:category>
          <w:name w:val="General"/>
          <w:gallery w:val="placeholder"/>
        </w:category>
        <w:types>
          <w:type w:val="bbPlcHdr"/>
        </w:types>
        <w:behaviors>
          <w:behavior w:val="content"/>
        </w:behaviors>
        <w:guid w:val="{3F8A6F97-38F6-4D07-8F2B-1FBD09CDC580}"/>
      </w:docPartPr>
      <w:docPartBody>
        <w:p w:rsidR="00880903" w:rsidRDefault="00930609" w:rsidP="00930609">
          <w:pPr>
            <w:pStyle w:val="C9CC959DE0884713B5EC5844425BBA35"/>
          </w:pPr>
          <w:r w:rsidRPr="0009232C">
            <w:rPr>
              <w:rStyle w:val="PlaceholderText"/>
              <w:sz w:val="18"/>
              <w:szCs w:val="18"/>
            </w:rPr>
            <w:t>Please Describe</w:t>
          </w:r>
        </w:p>
      </w:docPartBody>
    </w:docPart>
    <w:docPart>
      <w:docPartPr>
        <w:name w:val="A3E6C79088874B3EBE7EB1EC4D8D1E7E"/>
        <w:category>
          <w:name w:val="General"/>
          <w:gallery w:val="placeholder"/>
        </w:category>
        <w:types>
          <w:type w:val="bbPlcHdr"/>
        </w:types>
        <w:behaviors>
          <w:behavior w:val="content"/>
        </w:behaviors>
        <w:guid w:val="{843D0BCC-A5C6-48FE-861E-9B37ABAC370B}"/>
      </w:docPartPr>
      <w:docPartBody>
        <w:p w:rsidR="00880903" w:rsidRDefault="00930609" w:rsidP="00930609">
          <w:pPr>
            <w:pStyle w:val="A3E6C79088874B3EBE7EB1EC4D8D1E7E"/>
          </w:pPr>
          <w:r>
            <w:rPr>
              <w:rStyle w:val="PlaceholderText"/>
              <w:sz w:val="18"/>
              <w:szCs w:val="18"/>
            </w:rPr>
            <w:t>Identify which address is the Individual’s current residence</w:t>
          </w:r>
        </w:p>
      </w:docPartBody>
    </w:docPart>
    <w:docPart>
      <w:docPartPr>
        <w:name w:val="B421FA4F160046E2A98A88343A323DC2"/>
        <w:category>
          <w:name w:val="General"/>
          <w:gallery w:val="placeholder"/>
        </w:category>
        <w:types>
          <w:type w:val="bbPlcHdr"/>
        </w:types>
        <w:behaviors>
          <w:behavior w:val="content"/>
        </w:behaviors>
        <w:guid w:val="{C2AD5491-55D4-4F1C-A45B-E041C1E10D52}"/>
      </w:docPartPr>
      <w:docPartBody>
        <w:p w:rsidR="00880903" w:rsidRDefault="00930609" w:rsidP="00930609">
          <w:pPr>
            <w:pStyle w:val="B421FA4F160046E2A98A88343A323DC2"/>
          </w:pPr>
          <w:r w:rsidRPr="00476F7E">
            <w:rPr>
              <w:rStyle w:val="PlaceholderText"/>
              <w:sz w:val="18"/>
              <w:szCs w:val="18"/>
            </w:rPr>
            <w:t>Stated nationality / citizenship documentation (if any)</w:t>
          </w:r>
        </w:p>
      </w:docPartBody>
    </w:docPart>
    <w:docPart>
      <w:docPartPr>
        <w:name w:val="2C70C141F1C34CF694456ED5CA054BF8"/>
        <w:category>
          <w:name w:val="General"/>
          <w:gallery w:val="placeholder"/>
        </w:category>
        <w:types>
          <w:type w:val="bbPlcHdr"/>
        </w:types>
        <w:behaviors>
          <w:behavior w:val="content"/>
        </w:behaviors>
        <w:guid w:val="{678953D9-11F3-48C8-A60D-40D576CF314E}"/>
      </w:docPartPr>
      <w:docPartBody>
        <w:p w:rsidR="00880903" w:rsidRDefault="00930609" w:rsidP="00930609">
          <w:pPr>
            <w:pStyle w:val="2C70C141F1C34CF694456ED5CA054BF8"/>
          </w:pPr>
          <w:r>
            <w:rPr>
              <w:rStyle w:val="PlaceholderText"/>
              <w:sz w:val="18"/>
              <w:szCs w:val="18"/>
            </w:rPr>
            <w:t>Immigration status? Refugee status? Asylum claimant? Please describe.</w:t>
          </w:r>
        </w:p>
      </w:docPartBody>
    </w:docPart>
    <w:docPart>
      <w:docPartPr>
        <w:name w:val="15A589F84406410883591CB9CDDC49AD"/>
        <w:category>
          <w:name w:val="General"/>
          <w:gallery w:val="placeholder"/>
        </w:category>
        <w:types>
          <w:type w:val="bbPlcHdr"/>
        </w:types>
        <w:behaviors>
          <w:behavior w:val="content"/>
        </w:behaviors>
        <w:guid w:val="{66D4C745-9557-4AD5-9C6A-D67F8109D7EA}"/>
      </w:docPartPr>
      <w:docPartBody>
        <w:p w:rsidR="00880903" w:rsidRDefault="00930609" w:rsidP="00930609">
          <w:pPr>
            <w:pStyle w:val="15A589F84406410883591CB9CDDC49AD"/>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94186FB048054A679D58D1E50F8A98CC"/>
        <w:category>
          <w:name w:val="General"/>
          <w:gallery w:val="placeholder"/>
        </w:category>
        <w:types>
          <w:type w:val="bbPlcHdr"/>
        </w:types>
        <w:behaviors>
          <w:behavior w:val="content"/>
        </w:behaviors>
        <w:guid w:val="{F3E0AA97-49BF-43CC-9BAF-71ADE29D08B1}"/>
      </w:docPartPr>
      <w:docPartBody>
        <w:p w:rsidR="00880903" w:rsidRDefault="00930609" w:rsidP="00930609">
          <w:pPr>
            <w:pStyle w:val="94186FB048054A679D58D1E50F8A98CC"/>
          </w:pPr>
          <w:r w:rsidRPr="001B29DF">
            <w:rPr>
              <w:rStyle w:val="PlaceholderText"/>
              <w:sz w:val="18"/>
              <w:szCs w:val="18"/>
            </w:rPr>
            <w:t>Telephone Number(s)</w:t>
          </w:r>
        </w:p>
      </w:docPartBody>
    </w:docPart>
    <w:docPart>
      <w:docPartPr>
        <w:name w:val="0DBC3B1FF4DD472ABAAAD2E04457F7F4"/>
        <w:category>
          <w:name w:val="General"/>
          <w:gallery w:val="placeholder"/>
        </w:category>
        <w:types>
          <w:type w:val="bbPlcHdr"/>
        </w:types>
        <w:behaviors>
          <w:behavior w:val="content"/>
        </w:behaviors>
        <w:guid w:val="{7111EC14-7020-42C2-82F1-356ED134CD1B}"/>
      </w:docPartPr>
      <w:docPartBody>
        <w:p w:rsidR="00880903" w:rsidRDefault="00930609" w:rsidP="00930609">
          <w:pPr>
            <w:pStyle w:val="0DBC3B1FF4DD472ABAAAD2E04457F7F4"/>
          </w:pPr>
          <w:r w:rsidRPr="001B29DF">
            <w:rPr>
              <w:rStyle w:val="PlaceholderText"/>
              <w:sz w:val="18"/>
              <w:szCs w:val="18"/>
            </w:rPr>
            <w:t>Email Address(es)</w:t>
          </w:r>
        </w:p>
      </w:docPartBody>
    </w:docPart>
    <w:docPart>
      <w:docPartPr>
        <w:name w:val="70509CA1F2B14F228EAD8B62A3C19832"/>
        <w:category>
          <w:name w:val="General"/>
          <w:gallery w:val="placeholder"/>
        </w:category>
        <w:types>
          <w:type w:val="bbPlcHdr"/>
        </w:types>
        <w:behaviors>
          <w:behavior w:val="content"/>
        </w:behaviors>
        <w:guid w:val="{ACCE09BA-B41F-4DAB-8954-0C4DE9B51EF8}"/>
      </w:docPartPr>
      <w:docPartBody>
        <w:p w:rsidR="00880903" w:rsidRDefault="00930609" w:rsidP="00930609">
          <w:pPr>
            <w:pStyle w:val="70509CA1F2B14F228EAD8B62A3C1983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36FE466FA2FD48A499A391EEFFD684BA"/>
        <w:category>
          <w:name w:val="General"/>
          <w:gallery w:val="placeholder"/>
        </w:category>
        <w:types>
          <w:type w:val="bbPlcHdr"/>
        </w:types>
        <w:behaviors>
          <w:behavior w:val="content"/>
        </w:behaviors>
        <w:guid w:val="{BFCF7DC7-15E0-4F52-8449-C7304EA327B5}"/>
      </w:docPartPr>
      <w:docPartBody>
        <w:p w:rsidR="00880903" w:rsidRDefault="00930609" w:rsidP="00930609">
          <w:pPr>
            <w:pStyle w:val="36FE466FA2FD48A499A391EEFFD684BA"/>
          </w:pPr>
          <w:r w:rsidRPr="001B29DF">
            <w:rPr>
              <w:rStyle w:val="PlaceholderText"/>
              <w:sz w:val="18"/>
              <w:szCs w:val="18"/>
            </w:rPr>
            <w:t>Contact First Name</w:t>
          </w:r>
          <w:r>
            <w:rPr>
              <w:rStyle w:val="PlaceholderText"/>
              <w:sz w:val="18"/>
              <w:szCs w:val="18"/>
            </w:rPr>
            <w:t>(s)</w:t>
          </w:r>
        </w:p>
      </w:docPartBody>
    </w:docPart>
    <w:docPart>
      <w:docPartPr>
        <w:name w:val="D97AE160806E4840B5494D7D1F24408C"/>
        <w:category>
          <w:name w:val="General"/>
          <w:gallery w:val="placeholder"/>
        </w:category>
        <w:types>
          <w:type w:val="bbPlcHdr"/>
        </w:types>
        <w:behaviors>
          <w:behavior w:val="content"/>
        </w:behaviors>
        <w:guid w:val="{3C9160A8-741C-4965-B248-D5003F5C54AE}"/>
      </w:docPartPr>
      <w:docPartBody>
        <w:p w:rsidR="00880903" w:rsidRDefault="00930609" w:rsidP="00930609">
          <w:pPr>
            <w:pStyle w:val="D97AE160806E4840B5494D7D1F24408C"/>
          </w:pPr>
          <w:r w:rsidRPr="001B29DF">
            <w:rPr>
              <w:rStyle w:val="PlaceholderText"/>
              <w:sz w:val="18"/>
              <w:szCs w:val="18"/>
            </w:rPr>
            <w:t>Contact Last Name</w:t>
          </w:r>
        </w:p>
      </w:docPartBody>
    </w:docPart>
    <w:docPart>
      <w:docPartPr>
        <w:name w:val="7E1D296F13B64A1CA0CB8D7AC7B06BCA"/>
        <w:category>
          <w:name w:val="General"/>
          <w:gallery w:val="placeholder"/>
        </w:category>
        <w:types>
          <w:type w:val="bbPlcHdr"/>
        </w:types>
        <w:behaviors>
          <w:behavior w:val="content"/>
        </w:behaviors>
        <w:guid w:val="{4A452C8D-0874-40F0-834C-849F8D2F0B3C}"/>
      </w:docPartPr>
      <w:docPartBody>
        <w:p w:rsidR="00880903" w:rsidRDefault="00930609" w:rsidP="00930609">
          <w:pPr>
            <w:pStyle w:val="7E1D296F13B64A1CA0CB8D7AC7B06BCA"/>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2318D55616E4459B1C9CF111DA61E0B"/>
        <w:category>
          <w:name w:val="General"/>
          <w:gallery w:val="placeholder"/>
        </w:category>
        <w:types>
          <w:type w:val="bbPlcHdr"/>
        </w:types>
        <w:behaviors>
          <w:behavior w:val="content"/>
        </w:behaviors>
        <w:guid w:val="{3F508A7B-2F04-439A-A0A7-2E471CA55974}"/>
      </w:docPartPr>
      <w:docPartBody>
        <w:p w:rsidR="00880903" w:rsidRDefault="00930609" w:rsidP="00930609">
          <w:pPr>
            <w:pStyle w:val="12318D55616E4459B1C9CF111DA61E0B"/>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9883EF1B71E4193895DF14B7831609C"/>
        <w:category>
          <w:name w:val="General"/>
          <w:gallery w:val="placeholder"/>
        </w:category>
        <w:types>
          <w:type w:val="bbPlcHdr"/>
        </w:types>
        <w:behaviors>
          <w:behavior w:val="content"/>
        </w:behaviors>
        <w:guid w:val="{65167625-7722-4C21-A3F1-ED519E23539F}"/>
      </w:docPartPr>
      <w:docPartBody>
        <w:p w:rsidR="00880903" w:rsidRDefault="00930609" w:rsidP="00930609">
          <w:pPr>
            <w:pStyle w:val="79883EF1B71E4193895DF14B7831609C"/>
          </w:pPr>
          <w:r w:rsidRPr="001B29DF">
            <w:rPr>
              <w:rStyle w:val="PlaceholderText"/>
              <w:sz w:val="18"/>
              <w:szCs w:val="18"/>
            </w:rPr>
            <w:t>Contact Telephone Number</w:t>
          </w:r>
        </w:p>
      </w:docPartBody>
    </w:docPart>
    <w:docPart>
      <w:docPartPr>
        <w:name w:val="806B3AAE17974ECCB597139286923ADF"/>
        <w:category>
          <w:name w:val="General"/>
          <w:gallery w:val="placeholder"/>
        </w:category>
        <w:types>
          <w:type w:val="bbPlcHdr"/>
        </w:types>
        <w:behaviors>
          <w:behavior w:val="content"/>
        </w:behaviors>
        <w:guid w:val="{16E76461-3F71-469D-BD1F-597A216F34D4}"/>
      </w:docPartPr>
      <w:docPartBody>
        <w:p w:rsidR="00880903" w:rsidRDefault="00930609" w:rsidP="00930609">
          <w:pPr>
            <w:pStyle w:val="806B3AAE17974ECCB597139286923ADF"/>
          </w:pPr>
          <w:r w:rsidRPr="001B29DF">
            <w:rPr>
              <w:rStyle w:val="PlaceholderText"/>
              <w:sz w:val="18"/>
              <w:szCs w:val="18"/>
            </w:rPr>
            <w:t>Contact Email Address</w:t>
          </w:r>
        </w:p>
      </w:docPartBody>
    </w:docPart>
    <w:docPart>
      <w:docPartPr>
        <w:name w:val="653C0F4B9B8C4FCA90E37C5C6BB653A4"/>
        <w:category>
          <w:name w:val="General"/>
          <w:gallery w:val="placeholder"/>
        </w:category>
        <w:types>
          <w:type w:val="bbPlcHdr"/>
        </w:types>
        <w:behaviors>
          <w:behavior w:val="content"/>
        </w:behaviors>
        <w:guid w:val="{11AE5206-225D-4ADF-832C-1C3FC7B83438}"/>
      </w:docPartPr>
      <w:docPartBody>
        <w:p w:rsidR="00880903" w:rsidRDefault="00930609" w:rsidP="00930609">
          <w:pPr>
            <w:pStyle w:val="653C0F4B9B8C4FCA90E37C5C6BB653A4"/>
          </w:pPr>
          <w:r w:rsidRPr="001B29DF">
            <w:rPr>
              <w:rStyle w:val="PlaceholderText"/>
              <w:sz w:val="18"/>
              <w:szCs w:val="18"/>
            </w:rPr>
            <w:t>Referrers First  Name</w:t>
          </w:r>
          <w:r>
            <w:rPr>
              <w:rStyle w:val="PlaceholderText"/>
              <w:sz w:val="18"/>
              <w:szCs w:val="18"/>
            </w:rPr>
            <w:t>(s)</w:t>
          </w:r>
        </w:p>
      </w:docPartBody>
    </w:docPart>
    <w:docPart>
      <w:docPartPr>
        <w:name w:val="D0BBE07649A74C6BB8A2E2887D543823"/>
        <w:category>
          <w:name w:val="General"/>
          <w:gallery w:val="placeholder"/>
        </w:category>
        <w:types>
          <w:type w:val="bbPlcHdr"/>
        </w:types>
        <w:behaviors>
          <w:behavior w:val="content"/>
        </w:behaviors>
        <w:guid w:val="{3AD4A6E6-581B-4FF7-9136-9ADEF0E7ED3C}"/>
      </w:docPartPr>
      <w:docPartBody>
        <w:p w:rsidR="00880903" w:rsidRDefault="00930609" w:rsidP="00930609">
          <w:pPr>
            <w:pStyle w:val="D0BBE07649A74C6BB8A2E2887D543823"/>
          </w:pPr>
          <w:r w:rsidRPr="001B29DF">
            <w:rPr>
              <w:rStyle w:val="PlaceholderText"/>
              <w:sz w:val="18"/>
              <w:szCs w:val="18"/>
            </w:rPr>
            <w:t>Referrers Last Name</w:t>
          </w:r>
        </w:p>
      </w:docPartBody>
    </w:docPart>
    <w:docPart>
      <w:docPartPr>
        <w:name w:val="2D31D49F0C004C1AA5C346791F7AF727"/>
        <w:category>
          <w:name w:val="General"/>
          <w:gallery w:val="placeholder"/>
        </w:category>
        <w:types>
          <w:type w:val="bbPlcHdr"/>
        </w:types>
        <w:behaviors>
          <w:behavior w:val="content"/>
        </w:behaviors>
        <w:guid w:val="{E4FD4209-F964-4903-9C5C-1DB6FA9ACA31}"/>
      </w:docPartPr>
      <w:docPartBody>
        <w:p w:rsidR="00880903" w:rsidRDefault="00930609" w:rsidP="00930609">
          <w:pPr>
            <w:pStyle w:val="2D31D49F0C004C1AA5C346791F7AF727"/>
          </w:pPr>
          <w:r w:rsidRPr="001B29DF">
            <w:rPr>
              <w:rStyle w:val="PlaceholderText"/>
              <w:sz w:val="18"/>
              <w:szCs w:val="18"/>
            </w:rPr>
            <w:t>Referrers Role / Organisation</w:t>
          </w:r>
        </w:p>
      </w:docPartBody>
    </w:docPart>
    <w:docPart>
      <w:docPartPr>
        <w:name w:val="8F9EF14DEE9040719D20797FEF4AB630"/>
        <w:category>
          <w:name w:val="General"/>
          <w:gallery w:val="placeholder"/>
        </w:category>
        <w:types>
          <w:type w:val="bbPlcHdr"/>
        </w:types>
        <w:behaviors>
          <w:behavior w:val="content"/>
        </w:behaviors>
        <w:guid w:val="{BD555190-151E-4223-82E2-595C27F65866}"/>
      </w:docPartPr>
      <w:docPartBody>
        <w:p w:rsidR="00880903" w:rsidRDefault="00930609" w:rsidP="00930609">
          <w:pPr>
            <w:pStyle w:val="8F9EF14DEE9040719D20797FEF4AB630"/>
          </w:pPr>
          <w:r w:rsidRPr="001B29DF">
            <w:rPr>
              <w:rStyle w:val="PlaceholderText"/>
              <w:sz w:val="18"/>
              <w:szCs w:val="18"/>
            </w:rPr>
            <w:t>Referrers Relationship To The Individual</w:t>
          </w:r>
        </w:p>
      </w:docPartBody>
    </w:docPart>
    <w:docPart>
      <w:docPartPr>
        <w:name w:val="5AB2C898D9B342C5BBF0FCB7108BFE81"/>
        <w:category>
          <w:name w:val="General"/>
          <w:gallery w:val="placeholder"/>
        </w:category>
        <w:types>
          <w:type w:val="bbPlcHdr"/>
        </w:types>
        <w:behaviors>
          <w:behavior w:val="content"/>
        </w:behaviors>
        <w:guid w:val="{BF6085AD-918B-4962-AE77-4A062F7647DF}"/>
      </w:docPartPr>
      <w:docPartBody>
        <w:p w:rsidR="00880903" w:rsidRDefault="00930609" w:rsidP="00930609">
          <w:pPr>
            <w:pStyle w:val="5AB2C898D9B342C5BBF0FCB7108BFE81"/>
          </w:pPr>
          <w:r w:rsidRPr="001B29DF">
            <w:rPr>
              <w:rStyle w:val="PlaceholderText"/>
              <w:sz w:val="18"/>
              <w:szCs w:val="18"/>
            </w:rPr>
            <w:t>Referrers Telephone Number</w:t>
          </w:r>
        </w:p>
      </w:docPartBody>
    </w:docPart>
    <w:docPart>
      <w:docPartPr>
        <w:name w:val="A20AA8AFE93646F8B7AE85321CB99DD7"/>
        <w:category>
          <w:name w:val="General"/>
          <w:gallery w:val="placeholder"/>
        </w:category>
        <w:types>
          <w:type w:val="bbPlcHdr"/>
        </w:types>
        <w:behaviors>
          <w:behavior w:val="content"/>
        </w:behaviors>
        <w:guid w:val="{798248FB-E7BE-4C02-A855-BEDF5419EECC}"/>
      </w:docPartPr>
      <w:docPartBody>
        <w:p w:rsidR="00880903" w:rsidRDefault="00930609" w:rsidP="00930609">
          <w:pPr>
            <w:pStyle w:val="A20AA8AFE93646F8B7AE85321CB99DD7"/>
          </w:pPr>
          <w:r w:rsidRPr="001B29DF">
            <w:rPr>
              <w:rStyle w:val="PlaceholderText"/>
              <w:sz w:val="18"/>
              <w:szCs w:val="18"/>
            </w:rPr>
            <w:t>Referrers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9"/>
    <w:rsid w:val="00880903"/>
    <w:rsid w:val="0093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609"/>
    <w:rPr>
      <w:color w:val="808080"/>
    </w:rPr>
  </w:style>
  <w:style w:type="paragraph" w:customStyle="1" w:styleId="E4D1FC2A5AC94740BBDC79E8D6DE3262">
    <w:name w:val="E4D1FC2A5AC94740BBDC79E8D6DE3262"/>
    <w:rsid w:val="00930609"/>
  </w:style>
  <w:style w:type="paragraph" w:customStyle="1" w:styleId="AA1FABAC4965460999FF07A7521F4D8A">
    <w:name w:val="AA1FABAC4965460999FF07A7521F4D8A"/>
    <w:rsid w:val="00930609"/>
  </w:style>
  <w:style w:type="paragraph" w:customStyle="1" w:styleId="7653FD245B7D4724B35A566243B25868">
    <w:name w:val="7653FD245B7D4724B35A566243B25868"/>
    <w:rsid w:val="00930609"/>
  </w:style>
  <w:style w:type="paragraph" w:customStyle="1" w:styleId="99E4A364762649808EE8F86A6AF93980">
    <w:name w:val="99E4A364762649808EE8F86A6AF93980"/>
    <w:rsid w:val="00930609"/>
  </w:style>
  <w:style w:type="paragraph" w:customStyle="1" w:styleId="2AB49364A71C46368CE2735E22CC5FC3">
    <w:name w:val="2AB49364A71C46368CE2735E22CC5FC3"/>
    <w:rsid w:val="00930609"/>
  </w:style>
  <w:style w:type="paragraph" w:customStyle="1" w:styleId="BD675212C712460EA554F78B280EF064">
    <w:name w:val="BD675212C712460EA554F78B280EF064"/>
    <w:rsid w:val="00930609"/>
  </w:style>
  <w:style w:type="paragraph" w:customStyle="1" w:styleId="596FCDB13F0349A58E1CC4A50532319A">
    <w:name w:val="596FCDB13F0349A58E1CC4A50532319A"/>
    <w:rsid w:val="00930609"/>
  </w:style>
  <w:style w:type="paragraph" w:customStyle="1" w:styleId="3A5D9A48B1D54ED088392339AC686FA6">
    <w:name w:val="3A5D9A48B1D54ED088392339AC686FA6"/>
    <w:rsid w:val="00930609"/>
  </w:style>
  <w:style w:type="paragraph" w:customStyle="1" w:styleId="605CC6BAD1F840929F0FE82BE873FBCD">
    <w:name w:val="605CC6BAD1F840929F0FE82BE873FBCD"/>
    <w:rsid w:val="00930609"/>
  </w:style>
  <w:style w:type="paragraph" w:customStyle="1" w:styleId="604BC33F937E4C22A117875BE3BC8C72">
    <w:name w:val="604BC33F937E4C22A117875BE3BC8C72"/>
    <w:rsid w:val="00930609"/>
  </w:style>
  <w:style w:type="paragraph" w:customStyle="1" w:styleId="2AFA88D042504232908FD529C6C05DFD">
    <w:name w:val="2AFA88D042504232908FD529C6C05DFD"/>
    <w:rsid w:val="00930609"/>
  </w:style>
  <w:style w:type="paragraph" w:customStyle="1" w:styleId="47B21F4BBE4448448AD398DF1655F606">
    <w:name w:val="47B21F4BBE4448448AD398DF1655F606"/>
    <w:rsid w:val="00930609"/>
  </w:style>
  <w:style w:type="paragraph" w:customStyle="1" w:styleId="54B17BD8FBCC4C76B75925EBA2BE317A">
    <w:name w:val="54B17BD8FBCC4C76B75925EBA2BE317A"/>
    <w:rsid w:val="00930609"/>
  </w:style>
  <w:style w:type="paragraph" w:customStyle="1" w:styleId="B8392C2381CA4534BE4BA61C9B464EB0">
    <w:name w:val="B8392C2381CA4534BE4BA61C9B464EB0"/>
    <w:rsid w:val="00930609"/>
  </w:style>
  <w:style w:type="paragraph" w:customStyle="1" w:styleId="5A6047E849094FECABB4A1D80269FCE9">
    <w:name w:val="5A6047E849094FECABB4A1D80269FCE9"/>
    <w:rsid w:val="00930609"/>
  </w:style>
  <w:style w:type="paragraph" w:customStyle="1" w:styleId="DD691BEF08C54EEB860E96203BC31AA9">
    <w:name w:val="DD691BEF08C54EEB860E96203BC31AA9"/>
    <w:rsid w:val="00930609"/>
  </w:style>
  <w:style w:type="paragraph" w:customStyle="1" w:styleId="9D17570D82BF4D8EAFB8076D536003F0">
    <w:name w:val="9D17570D82BF4D8EAFB8076D536003F0"/>
    <w:rsid w:val="00930609"/>
  </w:style>
  <w:style w:type="paragraph" w:customStyle="1" w:styleId="4D2D0D980A32425DA33D7DBEEF3B0A15">
    <w:name w:val="4D2D0D980A32425DA33D7DBEEF3B0A15"/>
    <w:rsid w:val="00930609"/>
  </w:style>
  <w:style w:type="paragraph" w:customStyle="1" w:styleId="FC77BA18FAF74B9F87F3D7AEE2C15006">
    <w:name w:val="FC77BA18FAF74B9F87F3D7AEE2C15006"/>
    <w:rsid w:val="00930609"/>
  </w:style>
  <w:style w:type="paragraph" w:customStyle="1" w:styleId="52DCD24FF4EB409B94112C4C691C8E22">
    <w:name w:val="52DCD24FF4EB409B94112C4C691C8E22"/>
    <w:rsid w:val="00930609"/>
  </w:style>
  <w:style w:type="paragraph" w:customStyle="1" w:styleId="A338D1A868124988AFBE64BCC02A3E1C">
    <w:name w:val="A338D1A868124988AFBE64BCC02A3E1C"/>
    <w:rsid w:val="00930609"/>
  </w:style>
  <w:style w:type="paragraph" w:customStyle="1" w:styleId="6B414738E0BA4C039EEA57BA6A29823C">
    <w:name w:val="6B414738E0BA4C039EEA57BA6A29823C"/>
    <w:rsid w:val="00930609"/>
  </w:style>
  <w:style w:type="paragraph" w:customStyle="1" w:styleId="D206AE7113B04F67A090E743EA3DD1EC">
    <w:name w:val="D206AE7113B04F67A090E743EA3DD1EC"/>
    <w:rsid w:val="00930609"/>
  </w:style>
  <w:style w:type="paragraph" w:customStyle="1" w:styleId="A536D859FB4D422BAD2A8D2B88D364B1">
    <w:name w:val="A536D859FB4D422BAD2A8D2B88D364B1"/>
    <w:rsid w:val="00930609"/>
  </w:style>
  <w:style w:type="paragraph" w:customStyle="1" w:styleId="4B55F8501E05478B82075217CB56C3A8">
    <w:name w:val="4B55F8501E05478B82075217CB56C3A8"/>
    <w:rsid w:val="00930609"/>
  </w:style>
  <w:style w:type="paragraph" w:customStyle="1" w:styleId="86BCD66B2D0D467CA8E3B5D3EE3D116A">
    <w:name w:val="86BCD66B2D0D467CA8E3B5D3EE3D116A"/>
    <w:rsid w:val="00930609"/>
  </w:style>
  <w:style w:type="paragraph" w:customStyle="1" w:styleId="B9EB3C9DE66C4C6C80526EB7D78D76A7">
    <w:name w:val="B9EB3C9DE66C4C6C80526EB7D78D76A7"/>
    <w:rsid w:val="00930609"/>
  </w:style>
  <w:style w:type="paragraph" w:customStyle="1" w:styleId="F22F09918263453AA450AAD7742236D7">
    <w:name w:val="F22F09918263453AA450AAD7742236D7"/>
    <w:rsid w:val="00930609"/>
  </w:style>
  <w:style w:type="paragraph" w:customStyle="1" w:styleId="3BC89320330646BDB0794632024CE3CC">
    <w:name w:val="3BC89320330646BDB0794632024CE3CC"/>
    <w:rsid w:val="00930609"/>
  </w:style>
  <w:style w:type="paragraph" w:customStyle="1" w:styleId="1C21FB0DA1C040AB8721505474E95AAF">
    <w:name w:val="1C21FB0DA1C040AB8721505474E95AAF"/>
    <w:rsid w:val="00930609"/>
  </w:style>
  <w:style w:type="paragraph" w:customStyle="1" w:styleId="E9AEB21B8173449BB43A39FF6795ACAC">
    <w:name w:val="E9AEB21B8173449BB43A39FF6795ACAC"/>
    <w:rsid w:val="00930609"/>
  </w:style>
  <w:style w:type="paragraph" w:customStyle="1" w:styleId="F253ED8C047F4604BB91FF353E176F33">
    <w:name w:val="F253ED8C047F4604BB91FF353E176F33"/>
    <w:rsid w:val="00930609"/>
  </w:style>
  <w:style w:type="paragraph" w:customStyle="1" w:styleId="028F54FA5CB140D09D40872E588B12A6">
    <w:name w:val="028F54FA5CB140D09D40872E588B12A6"/>
    <w:rsid w:val="00930609"/>
  </w:style>
  <w:style w:type="paragraph" w:customStyle="1" w:styleId="1B12B205DD5047A1A80F136CFC57D99B">
    <w:name w:val="1B12B205DD5047A1A80F136CFC57D99B"/>
    <w:rsid w:val="00930609"/>
  </w:style>
  <w:style w:type="paragraph" w:customStyle="1" w:styleId="3692A974CBCF4DD5BE4AACB4C453E62B">
    <w:name w:val="3692A974CBCF4DD5BE4AACB4C453E62B"/>
    <w:rsid w:val="00930609"/>
  </w:style>
  <w:style w:type="paragraph" w:customStyle="1" w:styleId="078A06CC8F75463D9A0BFA85AE3FFCAD">
    <w:name w:val="078A06CC8F75463D9A0BFA85AE3FFCAD"/>
    <w:rsid w:val="00930609"/>
  </w:style>
  <w:style w:type="paragraph" w:customStyle="1" w:styleId="8BA3532BF1654CABA934A60C46635DA7">
    <w:name w:val="8BA3532BF1654CABA934A60C46635DA7"/>
    <w:rsid w:val="00930609"/>
  </w:style>
  <w:style w:type="paragraph" w:customStyle="1" w:styleId="6978CE389DC14259A364C30640810F62">
    <w:name w:val="6978CE389DC14259A364C30640810F62"/>
    <w:rsid w:val="00930609"/>
  </w:style>
  <w:style w:type="paragraph" w:customStyle="1" w:styleId="B156709D975F44E981C6FEA23995590B">
    <w:name w:val="B156709D975F44E981C6FEA23995590B"/>
    <w:rsid w:val="00930609"/>
  </w:style>
  <w:style w:type="paragraph" w:customStyle="1" w:styleId="95F386583D874550BA364D4D2022FA53">
    <w:name w:val="95F386583D874550BA364D4D2022FA53"/>
    <w:rsid w:val="00930609"/>
  </w:style>
  <w:style w:type="paragraph" w:customStyle="1" w:styleId="BC6D6C73649545E4ADDCDD827D0C709A">
    <w:name w:val="BC6D6C73649545E4ADDCDD827D0C709A"/>
    <w:rsid w:val="00930609"/>
  </w:style>
  <w:style w:type="paragraph" w:customStyle="1" w:styleId="CB418FE8DB8944269A8683B699021754">
    <w:name w:val="CB418FE8DB8944269A8683B699021754"/>
    <w:rsid w:val="00930609"/>
  </w:style>
  <w:style w:type="paragraph" w:customStyle="1" w:styleId="5313528F90C2456398EB46D7C3433FEB">
    <w:name w:val="5313528F90C2456398EB46D7C3433FEB"/>
    <w:rsid w:val="00930609"/>
  </w:style>
  <w:style w:type="paragraph" w:customStyle="1" w:styleId="0E58C6EFD66C47F48F5AC926C035E15E">
    <w:name w:val="0E58C6EFD66C47F48F5AC926C035E15E"/>
    <w:rsid w:val="00930609"/>
  </w:style>
  <w:style w:type="paragraph" w:customStyle="1" w:styleId="16027A7B718645C5B40C307AD55A7150">
    <w:name w:val="16027A7B718645C5B40C307AD55A7150"/>
    <w:rsid w:val="00930609"/>
  </w:style>
  <w:style w:type="paragraph" w:customStyle="1" w:styleId="264ACEBC7A104C0B97F0D25A568F9CD4">
    <w:name w:val="264ACEBC7A104C0B97F0D25A568F9CD4"/>
    <w:rsid w:val="00930609"/>
  </w:style>
  <w:style w:type="paragraph" w:customStyle="1" w:styleId="7CFC1E70C654494BA3B51C814A7CB38D">
    <w:name w:val="7CFC1E70C654494BA3B51C814A7CB38D"/>
    <w:rsid w:val="00930609"/>
  </w:style>
  <w:style w:type="paragraph" w:customStyle="1" w:styleId="7683DD991E7F40EAA1B338EA2BFD5CB8">
    <w:name w:val="7683DD991E7F40EAA1B338EA2BFD5CB8"/>
    <w:rsid w:val="00930609"/>
  </w:style>
  <w:style w:type="paragraph" w:customStyle="1" w:styleId="999AE19C1C244F4A841CB1603D37C367">
    <w:name w:val="999AE19C1C244F4A841CB1603D37C367"/>
    <w:rsid w:val="00930609"/>
  </w:style>
  <w:style w:type="paragraph" w:customStyle="1" w:styleId="435575DCAEE94C058E49297130684F71">
    <w:name w:val="435575DCAEE94C058E49297130684F71"/>
    <w:rsid w:val="00930609"/>
  </w:style>
  <w:style w:type="paragraph" w:customStyle="1" w:styleId="F3C403FB908041E68C42E8C532FD2781">
    <w:name w:val="F3C403FB908041E68C42E8C532FD2781"/>
    <w:rsid w:val="00930609"/>
  </w:style>
  <w:style w:type="paragraph" w:customStyle="1" w:styleId="DDE42A94549A4D2D970C694F54A94CAC">
    <w:name w:val="DDE42A94549A4D2D970C694F54A94CAC"/>
    <w:rsid w:val="00930609"/>
  </w:style>
  <w:style w:type="paragraph" w:customStyle="1" w:styleId="CB1F45E05C4A43329D2E0DD25A2AA713">
    <w:name w:val="CB1F45E05C4A43329D2E0DD25A2AA713"/>
    <w:rsid w:val="00930609"/>
  </w:style>
  <w:style w:type="paragraph" w:customStyle="1" w:styleId="61A54F3404D1426A8EC540A918164B52">
    <w:name w:val="61A54F3404D1426A8EC540A918164B52"/>
    <w:rsid w:val="00930609"/>
  </w:style>
  <w:style w:type="paragraph" w:customStyle="1" w:styleId="829A6FDE71564CBE901201A4436B9E2F">
    <w:name w:val="829A6FDE71564CBE901201A4436B9E2F"/>
    <w:rsid w:val="00930609"/>
  </w:style>
  <w:style w:type="paragraph" w:customStyle="1" w:styleId="E88D63D348C24F50A2EA489FFD092552">
    <w:name w:val="E88D63D348C24F50A2EA489FFD092552"/>
    <w:rsid w:val="00930609"/>
  </w:style>
  <w:style w:type="paragraph" w:customStyle="1" w:styleId="5B660AB8553C46CA86AA414408F385EA">
    <w:name w:val="5B660AB8553C46CA86AA414408F385EA"/>
    <w:rsid w:val="00930609"/>
  </w:style>
  <w:style w:type="paragraph" w:customStyle="1" w:styleId="F2D4E70538894E90817123E9C0241545">
    <w:name w:val="F2D4E70538894E90817123E9C0241545"/>
    <w:rsid w:val="00930609"/>
  </w:style>
  <w:style w:type="paragraph" w:customStyle="1" w:styleId="B8E69395CB7648AAA9BA40FED3981042">
    <w:name w:val="B8E69395CB7648AAA9BA40FED3981042"/>
    <w:rsid w:val="00930609"/>
  </w:style>
  <w:style w:type="paragraph" w:customStyle="1" w:styleId="671F7D8373CB4D1380385C81FAA48BF6">
    <w:name w:val="671F7D8373CB4D1380385C81FAA48BF6"/>
    <w:rsid w:val="00930609"/>
  </w:style>
  <w:style w:type="paragraph" w:customStyle="1" w:styleId="85495F0CC07E49E0AAC2D2071ABABE3E">
    <w:name w:val="85495F0CC07E49E0AAC2D2071ABABE3E"/>
    <w:rsid w:val="00930609"/>
  </w:style>
  <w:style w:type="paragraph" w:customStyle="1" w:styleId="F6234B1725C146978C00540279AE6A13">
    <w:name w:val="F6234B1725C146978C00540279AE6A13"/>
    <w:rsid w:val="00930609"/>
  </w:style>
  <w:style w:type="paragraph" w:customStyle="1" w:styleId="CC05CC8320334C77B7C44A6D82B5C8CB">
    <w:name w:val="CC05CC8320334C77B7C44A6D82B5C8CB"/>
    <w:rsid w:val="00930609"/>
  </w:style>
  <w:style w:type="paragraph" w:customStyle="1" w:styleId="AA62C6DCD7FF4618B88776596B7D736D">
    <w:name w:val="AA62C6DCD7FF4618B88776596B7D736D"/>
    <w:rsid w:val="00930609"/>
  </w:style>
  <w:style w:type="paragraph" w:customStyle="1" w:styleId="96577D6B553A454E800199037FE2875E">
    <w:name w:val="96577D6B553A454E800199037FE2875E"/>
    <w:rsid w:val="00930609"/>
  </w:style>
  <w:style w:type="paragraph" w:customStyle="1" w:styleId="C9CC959DE0884713B5EC5844425BBA35">
    <w:name w:val="C9CC959DE0884713B5EC5844425BBA35"/>
    <w:rsid w:val="00930609"/>
  </w:style>
  <w:style w:type="paragraph" w:customStyle="1" w:styleId="A3E6C79088874B3EBE7EB1EC4D8D1E7E">
    <w:name w:val="A3E6C79088874B3EBE7EB1EC4D8D1E7E"/>
    <w:rsid w:val="00930609"/>
  </w:style>
  <w:style w:type="paragraph" w:customStyle="1" w:styleId="B421FA4F160046E2A98A88343A323DC2">
    <w:name w:val="B421FA4F160046E2A98A88343A323DC2"/>
    <w:rsid w:val="00930609"/>
  </w:style>
  <w:style w:type="paragraph" w:customStyle="1" w:styleId="2C70C141F1C34CF694456ED5CA054BF8">
    <w:name w:val="2C70C141F1C34CF694456ED5CA054BF8"/>
    <w:rsid w:val="00930609"/>
  </w:style>
  <w:style w:type="paragraph" w:customStyle="1" w:styleId="15A589F84406410883591CB9CDDC49AD">
    <w:name w:val="15A589F84406410883591CB9CDDC49AD"/>
    <w:rsid w:val="00930609"/>
  </w:style>
  <w:style w:type="paragraph" w:customStyle="1" w:styleId="94186FB048054A679D58D1E50F8A98CC">
    <w:name w:val="94186FB048054A679D58D1E50F8A98CC"/>
    <w:rsid w:val="00930609"/>
  </w:style>
  <w:style w:type="paragraph" w:customStyle="1" w:styleId="0DBC3B1FF4DD472ABAAAD2E04457F7F4">
    <w:name w:val="0DBC3B1FF4DD472ABAAAD2E04457F7F4"/>
    <w:rsid w:val="00930609"/>
  </w:style>
  <w:style w:type="paragraph" w:customStyle="1" w:styleId="70509CA1F2B14F228EAD8B62A3C19832">
    <w:name w:val="70509CA1F2B14F228EAD8B62A3C19832"/>
    <w:rsid w:val="00930609"/>
  </w:style>
  <w:style w:type="paragraph" w:customStyle="1" w:styleId="36FE466FA2FD48A499A391EEFFD684BA">
    <w:name w:val="36FE466FA2FD48A499A391EEFFD684BA"/>
    <w:rsid w:val="00930609"/>
  </w:style>
  <w:style w:type="paragraph" w:customStyle="1" w:styleId="D97AE160806E4840B5494D7D1F24408C">
    <w:name w:val="D97AE160806E4840B5494D7D1F24408C"/>
    <w:rsid w:val="00930609"/>
  </w:style>
  <w:style w:type="paragraph" w:customStyle="1" w:styleId="7E1D296F13B64A1CA0CB8D7AC7B06BCA">
    <w:name w:val="7E1D296F13B64A1CA0CB8D7AC7B06BCA"/>
    <w:rsid w:val="00930609"/>
  </w:style>
  <w:style w:type="paragraph" w:customStyle="1" w:styleId="12318D55616E4459B1C9CF111DA61E0B">
    <w:name w:val="12318D55616E4459B1C9CF111DA61E0B"/>
    <w:rsid w:val="00930609"/>
  </w:style>
  <w:style w:type="paragraph" w:customStyle="1" w:styleId="79883EF1B71E4193895DF14B7831609C">
    <w:name w:val="79883EF1B71E4193895DF14B7831609C"/>
    <w:rsid w:val="00930609"/>
  </w:style>
  <w:style w:type="paragraph" w:customStyle="1" w:styleId="806B3AAE17974ECCB597139286923ADF">
    <w:name w:val="806B3AAE17974ECCB597139286923ADF"/>
    <w:rsid w:val="00930609"/>
  </w:style>
  <w:style w:type="paragraph" w:customStyle="1" w:styleId="653C0F4B9B8C4FCA90E37C5C6BB653A4">
    <w:name w:val="653C0F4B9B8C4FCA90E37C5C6BB653A4"/>
    <w:rsid w:val="00930609"/>
  </w:style>
  <w:style w:type="paragraph" w:customStyle="1" w:styleId="D0BBE07649A74C6BB8A2E2887D543823">
    <w:name w:val="D0BBE07649A74C6BB8A2E2887D543823"/>
    <w:rsid w:val="00930609"/>
  </w:style>
  <w:style w:type="paragraph" w:customStyle="1" w:styleId="2D31D49F0C004C1AA5C346791F7AF727">
    <w:name w:val="2D31D49F0C004C1AA5C346791F7AF727"/>
    <w:rsid w:val="00930609"/>
  </w:style>
  <w:style w:type="paragraph" w:customStyle="1" w:styleId="8F9EF14DEE9040719D20797FEF4AB630">
    <w:name w:val="8F9EF14DEE9040719D20797FEF4AB630"/>
    <w:rsid w:val="00930609"/>
  </w:style>
  <w:style w:type="paragraph" w:customStyle="1" w:styleId="5AB2C898D9B342C5BBF0FCB7108BFE81">
    <w:name w:val="5AB2C898D9B342C5BBF0FCB7108BFE81"/>
    <w:rsid w:val="00930609"/>
  </w:style>
  <w:style w:type="paragraph" w:customStyle="1" w:styleId="A20AA8AFE93646F8B7AE85321CB99DD7">
    <w:name w:val="A20AA8AFE93646F8B7AE85321CB99DD7"/>
    <w:rsid w:val="00930609"/>
  </w:style>
  <w:style w:type="paragraph" w:customStyle="1" w:styleId="11D573BB2B66495FB4511EDAE479D3CC">
    <w:name w:val="11D573BB2B66495FB4511EDAE479D3CC"/>
    <w:rsid w:val="00930609"/>
  </w:style>
  <w:style w:type="paragraph" w:customStyle="1" w:styleId="946CE11CCF3C441194153E952FAAC285">
    <w:name w:val="946CE11CCF3C441194153E952FAAC285"/>
    <w:rsid w:val="00930609"/>
  </w:style>
  <w:style w:type="paragraph" w:customStyle="1" w:styleId="EE9EE0C9CA524E89A638817336F8770A">
    <w:name w:val="EE9EE0C9CA524E89A638817336F8770A"/>
    <w:rsid w:val="00930609"/>
  </w:style>
  <w:style w:type="paragraph" w:customStyle="1" w:styleId="0C96FA254BAF4B6080A40780087F7608">
    <w:name w:val="0C96FA254BAF4B6080A40780087F7608"/>
    <w:rsid w:val="00930609"/>
  </w:style>
  <w:style w:type="paragraph" w:customStyle="1" w:styleId="504B42B50F9444EB817D7D5D8C9E0290">
    <w:name w:val="504B42B50F9444EB817D7D5D8C9E0290"/>
    <w:rsid w:val="00930609"/>
  </w:style>
  <w:style w:type="paragraph" w:customStyle="1" w:styleId="5FD72FBDC3D74DAAAB94402A3629BF54">
    <w:name w:val="5FD72FBDC3D74DAAAB94402A3629BF54"/>
    <w:rsid w:val="00930609"/>
  </w:style>
  <w:style w:type="paragraph" w:customStyle="1" w:styleId="E5AD79D1A1A34A57BBB8F60275F85221">
    <w:name w:val="E5AD79D1A1A34A57BBB8F60275F85221"/>
    <w:rsid w:val="00930609"/>
  </w:style>
  <w:style w:type="paragraph" w:customStyle="1" w:styleId="06FDF5D5CF3C4814AC0BA9C86D198DEA">
    <w:name w:val="06FDF5D5CF3C4814AC0BA9C86D198DEA"/>
    <w:rsid w:val="00930609"/>
  </w:style>
  <w:style w:type="paragraph" w:customStyle="1" w:styleId="294161721FD44A48A863CC4090CFE4D8">
    <w:name w:val="294161721FD44A48A863CC4090CFE4D8"/>
    <w:rsid w:val="00930609"/>
  </w:style>
  <w:style w:type="paragraph" w:customStyle="1" w:styleId="56A3E27289BE4828BE417AA4A3F568C4">
    <w:name w:val="56A3E27289BE4828BE417AA4A3F568C4"/>
    <w:rsid w:val="00930609"/>
  </w:style>
  <w:style w:type="paragraph" w:customStyle="1" w:styleId="D180EA22D92C441BBE744E33CDBEF3CC">
    <w:name w:val="D180EA22D92C441BBE744E33CDBEF3CC"/>
    <w:rsid w:val="00930609"/>
  </w:style>
  <w:style w:type="paragraph" w:customStyle="1" w:styleId="5925F82FD25B4720AEFDCFBDEA9ACAE5">
    <w:name w:val="5925F82FD25B4720AEFDCFBDEA9ACAE5"/>
    <w:rsid w:val="00930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SXJZJSQ2YJM5-499006958-2263501</_dlc_DocId>
    <_dlc_DocIdUrl xmlns="14ef3b5f-6ca1-4c1c-a353-a1c338ccc666">
      <Url>https://antsertech.sharepoint.com/sites/TriXData2/_layouts/15/DocIdRedir.aspx?ID=SXJZJSQ2YJM5-499006958-2263501</Url>
      <Description>SXJZJSQ2YJM5-499006958-2263501</Description>
    </_dlc_DocIdUrl>
  </documentManagement>
</p:properties>
</file>

<file path=customXml/itemProps1.xml><?xml version="1.0" encoding="utf-8"?>
<ds:datastoreItem xmlns:ds="http://schemas.openxmlformats.org/officeDocument/2006/customXml" ds:itemID="{1BE3FED0-288C-4AB9-A83F-17BB31E9DACA}"/>
</file>

<file path=customXml/itemProps2.xml><?xml version="1.0" encoding="utf-8"?>
<ds:datastoreItem xmlns:ds="http://schemas.openxmlformats.org/officeDocument/2006/customXml" ds:itemID="{637D97FD-90FA-40CE-913D-C9F7183839FD}"/>
</file>

<file path=customXml/itemProps3.xml><?xml version="1.0" encoding="utf-8"?>
<ds:datastoreItem xmlns:ds="http://schemas.openxmlformats.org/officeDocument/2006/customXml" ds:itemID="{DCA50FD6-D9F0-45CE-B240-1F5398F00AC4}"/>
</file>

<file path=customXml/itemProps4.xml><?xml version="1.0" encoding="utf-8"?>
<ds:datastoreItem xmlns:ds="http://schemas.openxmlformats.org/officeDocument/2006/customXml" ds:itemID="{FBD2312C-E70E-409F-9D24-8DD34F805A8A}"/>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Rollinson</dc:creator>
  <cp:lastModifiedBy>Aimee Spiers</cp:lastModifiedBy>
  <cp:revision>2</cp:revision>
  <dcterms:created xsi:type="dcterms:W3CDTF">2020-11-18T11:35:00Z</dcterms:created>
  <dcterms:modified xsi:type="dcterms:W3CDTF">2020-11-18T11:35:00Z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5271000</vt:r8>
  </property>
  <property fmtid="{D5CDD505-2E9C-101B-9397-08002B2CF9AE}" pid="4" name="_dlc_DocIdItemGuid">
    <vt:lpwstr>ac785cdb-ab49-5734-81e6-78c59a1815aa</vt:lpwstr>
  </property>
</Properties>
</file>