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F9B29" w14:textId="77777777" w:rsidR="00D8204F" w:rsidRPr="008A26AC" w:rsidRDefault="00D8204F" w:rsidP="00D820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B0F0"/>
          <w:sz w:val="21"/>
          <w:szCs w:val="21"/>
          <w:lang w:eastAsia="en-GB"/>
        </w:rPr>
      </w:pPr>
      <w:r w:rsidRPr="008A26AC">
        <w:rPr>
          <w:rFonts w:ascii="Arial" w:eastAsia="Times New Roman" w:hAnsi="Arial" w:cs="Arial"/>
          <w:b/>
          <w:color w:val="00B0F0"/>
          <w:sz w:val="21"/>
          <w:szCs w:val="21"/>
          <w:lang w:eastAsia="en-GB"/>
        </w:rPr>
        <w:t>Appendix (</w:t>
      </w:r>
      <w:r w:rsidRPr="00026762">
        <w:rPr>
          <w:rFonts w:ascii="Arial" w:eastAsia="Times New Roman" w:hAnsi="Arial" w:cs="Arial"/>
          <w:b/>
          <w:color w:val="00B0F0"/>
          <w:sz w:val="21"/>
          <w:szCs w:val="21"/>
          <w:lang w:eastAsia="en-GB"/>
        </w:rPr>
        <w:t>2</w:t>
      </w:r>
      <w:r w:rsidRPr="008A26AC">
        <w:rPr>
          <w:rFonts w:ascii="Arial" w:eastAsia="Times New Roman" w:hAnsi="Arial" w:cs="Arial"/>
          <w:b/>
          <w:color w:val="00B0F0"/>
          <w:sz w:val="21"/>
          <w:szCs w:val="21"/>
          <w:lang w:eastAsia="en-GB"/>
        </w:rPr>
        <w:t xml:space="preserve">) </w:t>
      </w:r>
    </w:p>
    <w:p w14:paraId="07B04545" w14:textId="77777777" w:rsidR="00D8204F" w:rsidRPr="008A26AC" w:rsidRDefault="00D8204F" w:rsidP="00D820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1"/>
          <w:szCs w:val="21"/>
          <w:lang w:eastAsia="en-GB"/>
        </w:rPr>
      </w:pPr>
      <w:r w:rsidRPr="008A26AC">
        <w:rPr>
          <w:rFonts w:ascii="Arial" w:eastAsia="Times New Roman" w:hAnsi="Arial" w:cs="Arial"/>
          <w:b/>
          <w:sz w:val="21"/>
          <w:szCs w:val="21"/>
          <w:lang w:eastAsia="en-GB"/>
        </w:rPr>
        <w:t>TELEPHONE REFERENCE CHECKLIST VERIFICATION</w:t>
      </w:r>
    </w:p>
    <w:p w14:paraId="105E2596" w14:textId="77777777" w:rsidR="00D8204F" w:rsidRPr="008A26AC" w:rsidRDefault="00D8204F" w:rsidP="00D820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8A26AC">
        <w:rPr>
          <w:rFonts w:ascii="Arial" w:eastAsia="Times New Roman" w:hAnsi="Arial" w:cs="Arial"/>
          <w:sz w:val="21"/>
          <w:szCs w:val="21"/>
          <w:lang w:eastAsia="en-GB"/>
        </w:rPr>
        <w:t>Name of Referee:</w:t>
      </w:r>
      <w:r w:rsidRPr="008A26AC">
        <w:rPr>
          <w:rFonts w:ascii="Arial" w:eastAsia="Times New Roman" w:hAnsi="Arial" w:cs="Arial"/>
          <w:sz w:val="21"/>
          <w:szCs w:val="21"/>
          <w:lang w:eastAsia="en-GB"/>
        </w:rPr>
        <w:tab/>
        <w:t>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5"/>
        <w:gridCol w:w="792"/>
        <w:gridCol w:w="781"/>
        <w:gridCol w:w="1027"/>
        <w:gridCol w:w="2611"/>
      </w:tblGrid>
      <w:tr w:rsidR="00D8204F" w:rsidRPr="006D478A" w14:paraId="3B783D85" w14:textId="77777777" w:rsidTr="008A26AC">
        <w:tc>
          <w:tcPr>
            <w:tcW w:w="3939" w:type="dxa"/>
          </w:tcPr>
          <w:p w14:paraId="06D4A3D8" w14:textId="77777777" w:rsidR="00D8204F" w:rsidRPr="008A26AC" w:rsidRDefault="00D8204F" w:rsidP="008A26A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8A26AC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ISSUE</w:t>
            </w:r>
          </w:p>
        </w:tc>
        <w:tc>
          <w:tcPr>
            <w:tcW w:w="800" w:type="dxa"/>
          </w:tcPr>
          <w:p w14:paraId="269E395C" w14:textId="77777777" w:rsidR="00D8204F" w:rsidRPr="008A26AC" w:rsidRDefault="00D8204F" w:rsidP="008A26A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8A26AC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YES</w:t>
            </w:r>
          </w:p>
        </w:tc>
        <w:tc>
          <w:tcPr>
            <w:tcW w:w="794" w:type="dxa"/>
          </w:tcPr>
          <w:p w14:paraId="1F0B587D" w14:textId="77777777" w:rsidR="00D8204F" w:rsidRPr="008A26AC" w:rsidRDefault="00D8204F" w:rsidP="008A26A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8A26AC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NO</w:t>
            </w:r>
          </w:p>
        </w:tc>
        <w:tc>
          <w:tcPr>
            <w:tcW w:w="1035" w:type="dxa"/>
          </w:tcPr>
          <w:p w14:paraId="114E73A0" w14:textId="77777777" w:rsidR="00D8204F" w:rsidRPr="008A26AC" w:rsidRDefault="00D8204F" w:rsidP="008A26A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8A26AC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DON’T KNOW</w:t>
            </w:r>
          </w:p>
        </w:tc>
        <w:tc>
          <w:tcPr>
            <w:tcW w:w="2674" w:type="dxa"/>
          </w:tcPr>
          <w:p w14:paraId="09B68E28" w14:textId="77777777" w:rsidR="00D8204F" w:rsidRPr="008A26AC" w:rsidRDefault="00D8204F" w:rsidP="008A26A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8A26AC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COMMENTS</w:t>
            </w:r>
          </w:p>
        </w:tc>
      </w:tr>
      <w:tr w:rsidR="00D8204F" w:rsidRPr="006D478A" w14:paraId="1F742256" w14:textId="77777777" w:rsidTr="008A26AC">
        <w:tc>
          <w:tcPr>
            <w:tcW w:w="3939" w:type="dxa"/>
          </w:tcPr>
          <w:p w14:paraId="0EDCD882" w14:textId="77777777" w:rsidR="00D8204F" w:rsidRPr="008A26AC" w:rsidRDefault="00D8204F" w:rsidP="008A26A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8A26AC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Do you believe the candidate can proactively safeguard </w:t>
            </w:r>
            <w:r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c</w:t>
            </w:r>
            <w:r w:rsidRPr="008A26AC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hildren?</w:t>
            </w:r>
          </w:p>
          <w:p w14:paraId="496AA7C0" w14:textId="77777777" w:rsidR="00D8204F" w:rsidRPr="008A26AC" w:rsidRDefault="00D8204F" w:rsidP="008A26A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800" w:type="dxa"/>
          </w:tcPr>
          <w:p w14:paraId="1BB25741" w14:textId="77777777" w:rsidR="00D8204F" w:rsidRPr="008A26AC" w:rsidRDefault="00D8204F" w:rsidP="008A26A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794" w:type="dxa"/>
          </w:tcPr>
          <w:p w14:paraId="23CA1EAC" w14:textId="77777777" w:rsidR="00D8204F" w:rsidRPr="008A26AC" w:rsidRDefault="00D8204F" w:rsidP="008A26A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035" w:type="dxa"/>
          </w:tcPr>
          <w:p w14:paraId="1C077FF5" w14:textId="77777777" w:rsidR="00D8204F" w:rsidRPr="008A26AC" w:rsidRDefault="00D8204F" w:rsidP="008A26A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2674" w:type="dxa"/>
          </w:tcPr>
          <w:p w14:paraId="66C49AD1" w14:textId="77777777" w:rsidR="00D8204F" w:rsidRPr="008A26AC" w:rsidRDefault="00D8204F" w:rsidP="008A26A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D8204F" w:rsidRPr="006D478A" w14:paraId="6C624ECB" w14:textId="77777777" w:rsidTr="008A26AC">
        <w:tc>
          <w:tcPr>
            <w:tcW w:w="3939" w:type="dxa"/>
          </w:tcPr>
          <w:p w14:paraId="455611FC" w14:textId="77777777" w:rsidR="00D8204F" w:rsidRPr="008A26AC" w:rsidRDefault="00D8204F" w:rsidP="008A26A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8A26AC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Do you have any concerns about the candidate’s practice or behaviour?</w:t>
            </w:r>
          </w:p>
          <w:p w14:paraId="11FCDB19" w14:textId="77777777" w:rsidR="00D8204F" w:rsidRPr="008A26AC" w:rsidRDefault="00D8204F" w:rsidP="008A26A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800" w:type="dxa"/>
          </w:tcPr>
          <w:p w14:paraId="2C6E0CCC" w14:textId="77777777" w:rsidR="00D8204F" w:rsidRPr="008A26AC" w:rsidRDefault="00D8204F" w:rsidP="008A26A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794" w:type="dxa"/>
          </w:tcPr>
          <w:p w14:paraId="14EDC93A" w14:textId="77777777" w:rsidR="00D8204F" w:rsidRPr="008A26AC" w:rsidRDefault="00D8204F" w:rsidP="008A26A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035" w:type="dxa"/>
          </w:tcPr>
          <w:p w14:paraId="014D64C1" w14:textId="77777777" w:rsidR="00D8204F" w:rsidRPr="008A26AC" w:rsidRDefault="00D8204F" w:rsidP="008A26A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2674" w:type="dxa"/>
          </w:tcPr>
          <w:p w14:paraId="111EF9D0" w14:textId="77777777" w:rsidR="00D8204F" w:rsidRPr="008A26AC" w:rsidRDefault="00D8204F" w:rsidP="008A26A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D8204F" w:rsidRPr="006D478A" w14:paraId="1FCB38C7" w14:textId="77777777" w:rsidTr="008A26AC">
        <w:tc>
          <w:tcPr>
            <w:tcW w:w="3939" w:type="dxa"/>
          </w:tcPr>
          <w:p w14:paraId="1275A9DD" w14:textId="77777777" w:rsidR="00D8204F" w:rsidRPr="008A26AC" w:rsidRDefault="00D8204F" w:rsidP="008A26A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8A26AC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Do you believe the candidate will offer consistency within their </w:t>
            </w:r>
            <w:r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c</w:t>
            </w:r>
            <w:r w:rsidRPr="006D478A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hildcare</w:t>
            </w:r>
            <w:r w:rsidRPr="008A26AC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 practices?</w:t>
            </w:r>
          </w:p>
          <w:p w14:paraId="47023291" w14:textId="77777777" w:rsidR="00D8204F" w:rsidRPr="008A26AC" w:rsidRDefault="00D8204F" w:rsidP="008A26A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800" w:type="dxa"/>
          </w:tcPr>
          <w:p w14:paraId="3A5AAFC1" w14:textId="77777777" w:rsidR="00D8204F" w:rsidRPr="008A26AC" w:rsidRDefault="00D8204F" w:rsidP="008A26A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794" w:type="dxa"/>
          </w:tcPr>
          <w:p w14:paraId="4415591A" w14:textId="77777777" w:rsidR="00D8204F" w:rsidRPr="008A26AC" w:rsidRDefault="00D8204F" w:rsidP="008A26A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035" w:type="dxa"/>
          </w:tcPr>
          <w:p w14:paraId="02081A0F" w14:textId="77777777" w:rsidR="00D8204F" w:rsidRPr="008A26AC" w:rsidRDefault="00D8204F" w:rsidP="008A26A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2674" w:type="dxa"/>
          </w:tcPr>
          <w:p w14:paraId="0BDC5C3D" w14:textId="77777777" w:rsidR="00D8204F" w:rsidRPr="008A26AC" w:rsidRDefault="00D8204F" w:rsidP="008A26A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D8204F" w:rsidRPr="006D478A" w14:paraId="769DB2E4" w14:textId="77777777" w:rsidTr="008A26AC">
        <w:tc>
          <w:tcPr>
            <w:tcW w:w="3939" w:type="dxa"/>
          </w:tcPr>
          <w:p w14:paraId="524DDFA2" w14:textId="77777777" w:rsidR="00D8204F" w:rsidRPr="008A26AC" w:rsidRDefault="00D8204F" w:rsidP="008A26A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8A26AC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Is the candidate an honest and reliable person?</w:t>
            </w:r>
          </w:p>
          <w:p w14:paraId="10892109" w14:textId="77777777" w:rsidR="00D8204F" w:rsidRPr="008A26AC" w:rsidRDefault="00D8204F" w:rsidP="008A26A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800" w:type="dxa"/>
          </w:tcPr>
          <w:p w14:paraId="77C50386" w14:textId="77777777" w:rsidR="00D8204F" w:rsidRPr="008A26AC" w:rsidRDefault="00D8204F" w:rsidP="008A26A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794" w:type="dxa"/>
          </w:tcPr>
          <w:p w14:paraId="5C2520CB" w14:textId="77777777" w:rsidR="00D8204F" w:rsidRPr="008A26AC" w:rsidRDefault="00D8204F" w:rsidP="008A26A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035" w:type="dxa"/>
          </w:tcPr>
          <w:p w14:paraId="1767E1FE" w14:textId="77777777" w:rsidR="00D8204F" w:rsidRPr="008A26AC" w:rsidRDefault="00D8204F" w:rsidP="008A26A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2674" w:type="dxa"/>
          </w:tcPr>
          <w:p w14:paraId="07558360" w14:textId="77777777" w:rsidR="00D8204F" w:rsidRPr="008A26AC" w:rsidRDefault="00D8204F" w:rsidP="008A26A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D8204F" w:rsidRPr="006D478A" w14:paraId="06E6281A" w14:textId="77777777" w:rsidTr="008A26AC">
        <w:tc>
          <w:tcPr>
            <w:tcW w:w="3939" w:type="dxa"/>
          </w:tcPr>
          <w:p w14:paraId="1AE4DDCD" w14:textId="77777777" w:rsidR="00D8204F" w:rsidRPr="008A26AC" w:rsidRDefault="00D8204F" w:rsidP="008A26A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8A26AC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Do you have any concerns about any possible risk the candidate may pose to </w:t>
            </w:r>
            <w:r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c</w:t>
            </w:r>
            <w:r w:rsidRPr="008A26AC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hildren or others?</w:t>
            </w:r>
          </w:p>
          <w:p w14:paraId="591DB672" w14:textId="77777777" w:rsidR="00D8204F" w:rsidRPr="008A26AC" w:rsidRDefault="00D8204F" w:rsidP="008A26A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800" w:type="dxa"/>
          </w:tcPr>
          <w:p w14:paraId="63ED1D5C" w14:textId="77777777" w:rsidR="00D8204F" w:rsidRPr="008A26AC" w:rsidRDefault="00D8204F" w:rsidP="008A26A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794" w:type="dxa"/>
          </w:tcPr>
          <w:p w14:paraId="1A8C4C7C" w14:textId="77777777" w:rsidR="00D8204F" w:rsidRPr="008A26AC" w:rsidRDefault="00D8204F" w:rsidP="008A26A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035" w:type="dxa"/>
          </w:tcPr>
          <w:p w14:paraId="135EE068" w14:textId="77777777" w:rsidR="00D8204F" w:rsidRPr="008A26AC" w:rsidRDefault="00D8204F" w:rsidP="008A26A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2674" w:type="dxa"/>
          </w:tcPr>
          <w:p w14:paraId="39D3A177" w14:textId="77777777" w:rsidR="00D8204F" w:rsidRPr="008A26AC" w:rsidRDefault="00D8204F" w:rsidP="008A26A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D8204F" w:rsidRPr="006D478A" w14:paraId="532C8BF5" w14:textId="77777777" w:rsidTr="008A26AC">
        <w:tc>
          <w:tcPr>
            <w:tcW w:w="3939" w:type="dxa"/>
          </w:tcPr>
          <w:p w14:paraId="469D2711" w14:textId="77777777" w:rsidR="00D8204F" w:rsidRPr="008A26AC" w:rsidRDefault="00D8204F" w:rsidP="008A26A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8A26AC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Do you believe the candidate has the appropriate knowledge and skills to safely manage in this post?</w:t>
            </w:r>
          </w:p>
          <w:p w14:paraId="15F084CE" w14:textId="77777777" w:rsidR="00D8204F" w:rsidRPr="008A26AC" w:rsidRDefault="00D8204F" w:rsidP="008A26A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800" w:type="dxa"/>
          </w:tcPr>
          <w:p w14:paraId="47238D34" w14:textId="77777777" w:rsidR="00D8204F" w:rsidRPr="008A26AC" w:rsidRDefault="00D8204F" w:rsidP="008A26A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794" w:type="dxa"/>
          </w:tcPr>
          <w:p w14:paraId="39ECF0D6" w14:textId="77777777" w:rsidR="00D8204F" w:rsidRPr="008A26AC" w:rsidRDefault="00D8204F" w:rsidP="008A26A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035" w:type="dxa"/>
          </w:tcPr>
          <w:p w14:paraId="51E01FA0" w14:textId="77777777" w:rsidR="00D8204F" w:rsidRPr="008A26AC" w:rsidRDefault="00D8204F" w:rsidP="008A26A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2674" w:type="dxa"/>
          </w:tcPr>
          <w:p w14:paraId="1E2A2DD2" w14:textId="77777777" w:rsidR="00D8204F" w:rsidRPr="008A26AC" w:rsidRDefault="00D8204F" w:rsidP="008A26A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D8204F" w:rsidRPr="006D478A" w14:paraId="5C113D78" w14:textId="77777777" w:rsidTr="008A26AC">
        <w:tc>
          <w:tcPr>
            <w:tcW w:w="3939" w:type="dxa"/>
          </w:tcPr>
          <w:p w14:paraId="6F021875" w14:textId="77777777" w:rsidR="00D8204F" w:rsidRPr="008A26AC" w:rsidRDefault="00D8204F" w:rsidP="008A26A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8A26AC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Any other comments</w:t>
            </w:r>
          </w:p>
          <w:p w14:paraId="3E713445" w14:textId="77777777" w:rsidR="00D8204F" w:rsidRPr="008A26AC" w:rsidRDefault="00D8204F" w:rsidP="008A26A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800" w:type="dxa"/>
          </w:tcPr>
          <w:p w14:paraId="17EF06F9" w14:textId="77777777" w:rsidR="00D8204F" w:rsidRPr="008A26AC" w:rsidRDefault="00D8204F" w:rsidP="008A26A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794" w:type="dxa"/>
          </w:tcPr>
          <w:p w14:paraId="47EB3202" w14:textId="77777777" w:rsidR="00D8204F" w:rsidRPr="008A26AC" w:rsidRDefault="00D8204F" w:rsidP="008A26A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035" w:type="dxa"/>
          </w:tcPr>
          <w:p w14:paraId="24EA4F5E" w14:textId="77777777" w:rsidR="00D8204F" w:rsidRPr="008A26AC" w:rsidRDefault="00D8204F" w:rsidP="008A26A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2674" w:type="dxa"/>
          </w:tcPr>
          <w:p w14:paraId="4BF39E6B" w14:textId="77777777" w:rsidR="00D8204F" w:rsidRPr="008A26AC" w:rsidRDefault="00D8204F" w:rsidP="008A26A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</w:tbl>
    <w:p w14:paraId="1C701331" w14:textId="77777777" w:rsidR="00D8204F" w:rsidRPr="008A26AC" w:rsidRDefault="00D8204F" w:rsidP="00D820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</w:p>
    <w:p w14:paraId="129CF62D" w14:textId="77777777" w:rsidR="00D8204F" w:rsidRPr="008A26AC" w:rsidRDefault="00D8204F" w:rsidP="00D820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</w:p>
    <w:p w14:paraId="2A9CD8BE" w14:textId="77777777" w:rsidR="00D8204F" w:rsidRPr="006D478A" w:rsidRDefault="00D8204F" w:rsidP="00D8204F"/>
    <w:p w14:paraId="41B343EB" w14:textId="77777777" w:rsidR="00C82960" w:rsidRDefault="00D8204F"/>
    <w:sectPr w:rsidR="00C829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04F"/>
    <w:rsid w:val="007843B9"/>
    <w:rsid w:val="00870187"/>
    <w:rsid w:val="00D8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2A3D8"/>
  <w15:chartTrackingRefBased/>
  <w15:docId w15:val="{A42E7999-772E-47F9-8E05-519E15E5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0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SXJZJSQ2YJM5-499006958-3394627</_dlc_DocId>
    <_dlc_DocIdUrl xmlns="14ef3b5f-6ca1-4c1c-a353-a1c338ccc666">
      <Url>https://antsertech.sharepoint.com/sites/TriXData2/_layouts/15/DocIdRedir.aspx?ID=SXJZJSQ2YJM5-499006958-3394627</Url>
      <Description>SXJZJSQ2YJM5-499006958-3394627</Description>
    </_dlc_DocIdUrl>
  </documentManagement>
</p:properties>
</file>

<file path=customXml/itemProps1.xml><?xml version="1.0" encoding="utf-8"?>
<ds:datastoreItem xmlns:ds="http://schemas.openxmlformats.org/officeDocument/2006/customXml" ds:itemID="{8E163D3F-D2E6-456A-987A-2B27E44BBDA1}"/>
</file>

<file path=customXml/itemProps2.xml><?xml version="1.0" encoding="utf-8"?>
<ds:datastoreItem xmlns:ds="http://schemas.openxmlformats.org/officeDocument/2006/customXml" ds:itemID="{69C636A7-5DC0-44EF-B09E-30BCCE184E36}"/>
</file>

<file path=customXml/itemProps3.xml><?xml version="1.0" encoding="utf-8"?>
<ds:datastoreItem xmlns:ds="http://schemas.openxmlformats.org/officeDocument/2006/customXml" ds:itemID="{1E724216-1481-47EC-AFD4-922BF3B11C09}"/>
</file>

<file path=customXml/itemProps4.xml><?xml version="1.0" encoding="utf-8"?>
<ds:datastoreItem xmlns:ds="http://schemas.openxmlformats.org/officeDocument/2006/customXml" ds:itemID="{E4779EA8-C595-4D8F-9691-AAEB0316F6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Lay</dc:creator>
  <cp:keywords/>
  <dc:description/>
  <cp:lastModifiedBy>Edith Lay</cp:lastModifiedBy>
  <cp:revision>1</cp:revision>
  <dcterms:created xsi:type="dcterms:W3CDTF">2021-11-01T11:40:00Z</dcterms:created>
  <dcterms:modified xsi:type="dcterms:W3CDTF">2021-11-01T11:40:00Z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_dlc_DocIdItemGuid">
    <vt:lpwstr>c7211852-8bce-4b46-a194-e16c162275af</vt:lpwstr>
  </property>
</Properties>
</file>