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7D40" w14:textId="734C5C36" w:rsidR="00D2471E" w:rsidRDefault="009D4259" w:rsidP="00D247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2471E">
        <w:rPr>
          <w:rFonts w:ascii="Arial" w:hAnsi="Arial" w:cs="Arial"/>
          <w:b/>
        </w:rPr>
        <w:t xml:space="preserve">ppendix </w:t>
      </w:r>
      <w:r>
        <w:rPr>
          <w:rFonts w:ascii="Arial" w:hAnsi="Arial" w:cs="Arial"/>
          <w:b/>
        </w:rPr>
        <w:t>I</w:t>
      </w:r>
      <w:r w:rsidR="004F057A">
        <w:rPr>
          <w:rFonts w:ascii="Arial" w:hAnsi="Arial" w:cs="Arial"/>
          <w:b/>
        </w:rPr>
        <w:t xml:space="preserve"> </w:t>
      </w:r>
      <w:r w:rsidR="00D75B83">
        <w:rPr>
          <w:rFonts w:ascii="Arial" w:hAnsi="Arial" w:cs="Arial"/>
          <w:b/>
        </w:rPr>
        <w:t xml:space="preserve"> </w:t>
      </w:r>
      <w:r w:rsidR="00D75B83" w:rsidRPr="00D75B83">
        <w:rPr>
          <w:rFonts w:ascii="Arial" w:hAnsi="Arial" w:cs="Arial"/>
        </w:rPr>
        <w:t>Admission Checklist</w:t>
      </w:r>
    </w:p>
    <w:p w14:paraId="1F227D41" w14:textId="77777777" w:rsidR="00D2471E" w:rsidRPr="00D2471E" w:rsidRDefault="00D2471E" w:rsidP="00D2471E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8"/>
      </w:tblGrid>
      <w:tr w:rsidR="00D2471E" w:rsidRPr="00D2471E" w14:paraId="1F227D43" w14:textId="77777777" w:rsidTr="003B544D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27D42" w14:textId="77777777" w:rsidR="00D2471E" w:rsidRPr="00D2471E" w:rsidRDefault="00D2471E" w:rsidP="00F53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CHILDREN</w:t>
            </w:r>
            <w:r w:rsidRPr="00D2471E">
              <w:rPr>
                <w:rFonts w:ascii="Arial" w:hAnsi="Arial" w:cs="Arial"/>
                <w:b/>
              </w:rPr>
              <w:t>’S RESIDENTIAL HOMES ADMISSION CHECKLIST</w:t>
            </w:r>
          </w:p>
        </w:tc>
      </w:tr>
    </w:tbl>
    <w:p w14:paraId="1F227D44" w14:textId="77777777" w:rsidR="00D2471E" w:rsidRPr="00D2471E" w:rsidRDefault="00D2471E" w:rsidP="00D2471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0"/>
        <w:gridCol w:w="3529"/>
        <w:gridCol w:w="2279"/>
      </w:tblGrid>
      <w:tr w:rsidR="00D2471E" w:rsidRPr="00D2471E" w14:paraId="1F227D48" w14:textId="77777777" w:rsidTr="003B544D">
        <w:tc>
          <w:tcPr>
            <w:tcW w:w="2915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1F227D45" w14:textId="77777777" w:rsidR="00D2471E" w:rsidRPr="00D2471E" w:rsidRDefault="00D2471E" w:rsidP="00D2471E">
            <w:pPr>
              <w:rPr>
                <w:rFonts w:ascii="Arial" w:hAnsi="Arial" w:cs="Arial"/>
                <w:b/>
              </w:rPr>
            </w:pPr>
            <w:r w:rsidRPr="00D2471E">
              <w:rPr>
                <w:rFonts w:ascii="Arial" w:hAnsi="Arial" w:cs="Arial"/>
                <w:b/>
              </w:rPr>
              <w:t>LAC DOCUMENTATION</w:t>
            </w:r>
          </w:p>
        </w:tc>
        <w:tc>
          <w:tcPr>
            <w:tcW w:w="1267" w:type="pct"/>
            <w:tcBorders>
              <w:top w:val="double" w:sz="4" w:space="0" w:color="auto"/>
            </w:tcBorders>
            <w:shd w:val="clear" w:color="auto" w:fill="FFFFFF"/>
          </w:tcPr>
          <w:p w14:paraId="1F227D46" w14:textId="77777777" w:rsidR="00D2471E" w:rsidRPr="00D2471E" w:rsidRDefault="00D2471E" w:rsidP="00D2471E">
            <w:pPr>
              <w:rPr>
                <w:rFonts w:ascii="Arial" w:hAnsi="Arial" w:cs="Arial"/>
                <w:b/>
              </w:rPr>
            </w:pPr>
            <w:r w:rsidRPr="00D2471E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81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F227D47" w14:textId="77777777" w:rsidR="00D2471E" w:rsidRPr="00D2471E" w:rsidRDefault="00D2471E" w:rsidP="00D2471E">
            <w:pPr>
              <w:rPr>
                <w:rFonts w:ascii="Arial" w:hAnsi="Arial" w:cs="Arial"/>
                <w:b/>
              </w:rPr>
            </w:pPr>
            <w:r w:rsidRPr="00D2471E">
              <w:rPr>
                <w:rFonts w:ascii="Arial" w:hAnsi="Arial" w:cs="Arial"/>
                <w:b/>
              </w:rPr>
              <w:t>SIGN</w:t>
            </w:r>
          </w:p>
        </w:tc>
      </w:tr>
      <w:tr w:rsidR="00D2471E" w:rsidRPr="00F53BC4" w14:paraId="1F227D56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49" w14:textId="32D20EDF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C</w:t>
            </w:r>
            <w:r w:rsidR="000E4E7B">
              <w:rPr>
                <w:rFonts w:ascii="Arial" w:hAnsi="Arial" w:cs="Arial"/>
                <w:sz w:val="20"/>
                <w:szCs w:val="20"/>
              </w:rPr>
              <w:t>IN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  <w:p w14:paraId="1F227D4A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Any Assessment reports</w:t>
            </w:r>
          </w:p>
          <w:p w14:paraId="1F227D4C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ICS Care plan</w:t>
            </w:r>
          </w:p>
          <w:p w14:paraId="1F227D4D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 xml:space="preserve">Chronologies </w:t>
            </w:r>
          </w:p>
          <w:p w14:paraId="1F227D4E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 xml:space="preserve">Placement Risk  Assessment available     </w:t>
            </w:r>
          </w:p>
          <w:p w14:paraId="1F227D4F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pct"/>
          </w:tcPr>
          <w:p w14:paraId="1F227D50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Pre-admission information sharing meeting</w:t>
            </w:r>
          </w:p>
          <w:p w14:paraId="1F227D51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52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53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54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By Admission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55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D2471E" w14:paraId="1F227D5A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57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1F227D58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59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</w:tr>
      <w:tr w:rsidR="00D2471E" w:rsidRPr="00F53BC4" w14:paraId="1F227D62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5B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PEP if available</w:t>
            </w:r>
          </w:p>
          <w:p w14:paraId="1F227D5C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Independent health plan (IHP) if available</w:t>
            </w:r>
          </w:p>
          <w:p w14:paraId="1F227D5D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Permission to smoke, to have first aid,  medical treatment and to attend outings to be signed</w:t>
            </w:r>
          </w:p>
          <w:p w14:paraId="1F227D5E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 xml:space="preserve">Bedroom door alarm consent to be signed </w:t>
            </w:r>
          </w:p>
          <w:p w14:paraId="1F227D5F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pct"/>
          </w:tcPr>
          <w:p w14:paraId="1F227D60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PAM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61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D2471E" w14:paraId="1F227D66" w14:textId="77777777" w:rsidTr="003B544D">
        <w:tc>
          <w:tcPr>
            <w:tcW w:w="2915" w:type="pct"/>
            <w:tcBorders>
              <w:left w:val="double" w:sz="4" w:space="0" w:color="auto"/>
            </w:tcBorders>
            <w:shd w:val="clear" w:color="auto" w:fill="FFFFFF"/>
          </w:tcPr>
          <w:p w14:paraId="1F227D63" w14:textId="77777777" w:rsidR="00D2471E" w:rsidRPr="00D2471E" w:rsidRDefault="00D2471E" w:rsidP="00D2471E">
            <w:pPr>
              <w:rPr>
                <w:rFonts w:ascii="Arial" w:hAnsi="Arial" w:cs="Arial"/>
                <w:b/>
              </w:rPr>
            </w:pPr>
            <w:r w:rsidRPr="00D2471E">
              <w:rPr>
                <w:rFonts w:ascii="Arial" w:hAnsi="Arial" w:cs="Arial"/>
                <w:b/>
              </w:rPr>
              <w:t>INITIAL DISCUSSION WITH YOUNG PERSON</w:t>
            </w:r>
          </w:p>
        </w:tc>
        <w:tc>
          <w:tcPr>
            <w:tcW w:w="1267" w:type="pct"/>
            <w:shd w:val="clear" w:color="auto" w:fill="FFFFFF"/>
          </w:tcPr>
          <w:p w14:paraId="1F227D64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right w:val="double" w:sz="4" w:space="0" w:color="auto"/>
            </w:tcBorders>
            <w:shd w:val="clear" w:color="auto" w:fill="FFFFFF"/>
          </w:tcPr>
          <w:p w14:paraId="1F227D65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</w:tr>
      <w:tr w:rsidR="00D2471E" w:rsidRPr="00F53BC4" w14:paraId="1F227D6E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6B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Young person’s copy of SOP &amp; complaints procedure</w:t>
            </w:r>
          </w:p>
        </w:tc>
        <w:tc>
          <w:tcPr>
            <w:tcW w:w="1267" w:type="pct"/>
          </w:tcPr>
          <w:p w14:paraId="1F227D6C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6D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72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6F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Young person’s copy of drug &amp; alcohol policy</w:t>
            </w:r>
          </w:p>
        </w:tc>
        <w:tc>
          <w:tcPr>
            <w:tcW w:w="1267" w:type="pct"/>
          </w:tcPr>
          <w:p w14:paraId="1F227D70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71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76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73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Young person’s copy of bullying policy for the home</w:t>
            </w:r>
          </w:p>
        </w:tc>
        <w:tc>
          <w:tcPr>
            <w:tcW w:w="1267" w:type="pct"/>
          </w:tcPr>
          <w:p w14:paraId="1F227D74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75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7A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77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Young person’s copy of policy on how to access their records</w:t>
            </w:r>
          </w:p>
        </w:tc>
        <w:tc>
          <w:tcPr>
            <w:tcW w:w="1267" w:type="pct"/>
          </w:tcPr>
          <w:p w14:paraId="1F227D78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79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7E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7B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Clothing List -assessment of clothing need</w:t>
            </w:r>
          </w:p>
        </w:tc>
        <w:tc>
          <w:tcPr>
            <w:tcW w:w="1267" w:type="pct"/>
          </w:tcPr>
          <w:p w14:paraId="1F227D7C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7D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82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7F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List valuables (including serial numbers) and explain how to keep belongings safe</w:t>
            </w:r>
          </w:p>
        </w:tc>
        <w:tc>
          <w:tcPr>
            <w:tcW w:w="1267" w:type="pct"/>
          </w:tcPr>
          <w:p w14:paraId="1F227D80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81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86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83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Fire &amp; emergency procedures &amp; drills</w:t>
            </w:r>
          </w:p>
        </w:tc>
        <w:tc>
          <w:tcPr>
            <w:tcW w:w="1267" w:type="pct"/>
          </w:tcPr>
          <w:p w14:paraId="1F227D84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53BC4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85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D2471E" w14:paraId="1F227D8A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87" w14:textId="77777777" w:rsidR="00D2471E" w:rsidRPr="00D2471E" w:rsidRDefault="00D2471E" w:rsidP="00D2471E">
            <w:pPr>
              <w:rPr>
                <w:rFonts w:ascii="Arial" w:hAnsi="Arial" w:cs="Arial"/>
                <w:b/>
                <w:bCs/>
              </w:rPr>
            </w:pPr>
            <w:r w:rsidRPr="00D2471E">
              <w:rPr>
                <w:rFonts w:ascii="Arial" w:hAnsi="Arial" w:cs="Arial"/>
                <w:b/>
                <w:bCs/>
              </w:rPr>
              <w:t>SUBSEQUENT DISCUSSIONS WITH YOUNG PERSON</w:t>
            </w:r>
          </w:p>
        </w:tc>
        <w:tc>
          <w:tcPr>
            <w:tcW w:w="1267" w:type="pct"/>
          </w:tcPr>
          <w:p w14:paraId="1F227D88" w14:textId="77777777" w:rsidR="00D2471E" w:rsidRPr="00D2471E" w:rsidRDefault="00D2471E" w:rsidP="00D247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89" w14:textId="77777777" w:rsidR="00D2471E" w:rsidRPr="00D2471E" w:rsidRDefault="00D2471E" w:rsidP="00D247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471E" w:rsidRPr="00F53BC4" w14:paraId="1F227D8E" w14:textId="77777777" w:rsidTr="003B544D">
        <w:tc>
          <w:tcPr>
            <w:tcW w:w="2915" w:type="pct"/>
            <w:tcBorders>
              <w:left w:val="double" w:sz="4" w:space="0" w:color="auto"/>
            </w:tcBorders>
          </w:tcPr>
          <w:p w14:paraId="1F227D8B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Induction checklist</w:t>
            </w:r>
          </w:p>
        </w:tc>
        <w:tc>
          <w:tcPr>
            <w:tcW w:w="1267" w:type="pct"/>
          </w:tcPr>
          <w:p w14:paraId="1F227D8C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1</w:t>
            </w:r>
            <w:r w:rsidRPr="00F53BC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53BC4">
              <w:rPr>
                <w:rFonts w:ascii="Arial" w:hAnsi="Arial" w:cs="Arial"/>
                <w:sz w:val="20"/>
                <w:szCs w:val="20"/>
              </w:rPr>
              <w:t>– 5 Days</w:t>
            </w:r>
          </w:p>
        </w:tc>
        <w:tc>
          <w:tcPr>
            <w:tcW w:w="818" w:type="pct"/>
            <w:tcBorders>
              <w:right w:val="double" w:sz="4" w:space="0" w:color="auto"/>
            </w:tcBorders>
          </w:tcPr>
          <w:p w14:paraId="1F227D8D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D2471E" w14:paraId="1F227D92" w14:textId="77777777" w:rsidTr="003B544D">
        <w:tc>
          <w:tcPr>
            <w:tcW w:w="2915" w:type="pct"/>
            <w:tcBorders>
              <w:left w:val="double" w:sz="4" w:space="0" w:color="auto"/>
            </w:tcBorders>
            <w:shd w:val="clear" w:color="auto" w:fill="FFFFFF"/>
          </w:tcPr>
          <w:p w14:paraId="1F227D8F" w14:textId="77777777" w:rsidR="00D2471E" w:rsidRPr="00D2471E" w:rsidRDefault="00D2471E" w:rsidP="00D2471E">
            <w:pPr>
              <w:rPr>
                <w:rFonts w:ascii="Arial" w:hAnsi="Arial" w:cs="Arial"/>
                <w:b/>
              </w:rPr>
            </w:pPr>
            <w:r w:rsidRPr="00D2471E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1267" w:type="pct"/>
            <w:shd w:val="clear" w:color="auto" w:fill="FFFFFF"/>
          </w:tcPr>
          <w:p w14:paraId="1F227D90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right w:val="double" w:sz="4" w:space="0" w:color="auto"/>
            </w:tcBorders>
            <w:shd w:val="clear" w:color="auto" w:fill="FFFFFF"/>
          </w:tcPr>
          <w:p w14:paraId="1F227D91" w14:textId="77777777" w:rsidR="00D2471E" w:rsidRPr="00D2471E" w:rsidRDefault="00D2471E" w:rsidP="00D2471E">
            <w:pPr>
              <w:rPr>
                <w:rFonts w:ascii="Arial" w:hAnsi="Arial" w:cs="Arial"/>
              </w:rPr>
            </w:pPr>
          </w:p>
        </w:tc>
      </w:tr>
      <w:tr w:rsidR="00D2471E" w:rsidRPr="00F53BC4" w14:paraId="1F227D9A" w14:textId="77777777" w:rsidTr="003B544D">
        <w:tc>
          <w:tcPr>
            <w:tcW w:w="2915" w:type="pct"/>
            <w:tcBorders>
              <w:left w:val="double" w:sz="4" w:space="0" w:color="auto"/>
              <w:bottom w:val="single" w:sz="4" w:space="0" w:color="auto"/>
            </w:tcBorders>
          </w:tcPr>
          <w:p w14:paraId="1F227D93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Has the young person undergone a health assessment in the last 12 months? Yes/No</w:t>
            </w:r>
          </w:p>
          <w:p w14:paraId="1F227D94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95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Yes – IHP (Individual Health Plan) copy required on file</w:t>
            </w:r>
          </w:p>
          <w:p w14:paraId="1F227D96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97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If no, please contact designated nurse (LAC) to arrange an IHA. (Initial health Assessment)</w:t>
            </w: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14:paraId="1F227D98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Within 21 Days</w:t>
            </w:r>
          </w:p>
        </w:tc>
        <w:tc>
          <w:tcPr>
            <w:tcW w:w="818" w:type="pct"/>
            <w:tcBorders>
              <w:bottom w:val="single" w:sz="4" w:space="0" w:color="auto"/>
              <w:right w:val="double" w:sz="4" w:space="0" w:color="auto"/>
            </w:tcBorders>
          </w:tcPr>
          <w:p w14:paraId="1F227D99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1E" w:rsidRPr="00F53BC4" w14:paraId="1F227DA8" w14:textId="77777777" w:rsidTr="003B544D">
        <w:tc>
          <w:tcPr>
            <w:tcW w:w="2915" w:type="pct"/>
            <w:tcBorders>
              <w:left w:val="double" w:sz="4" w:space="0" w:color="auto"/>
              <w:bottom w:val="double" w:sz="4" w:space="0" w:color="auto"/>
            </w:tcBorders>
          </w:tcPr>
          <w:p w14:paraId="1F227D9B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Does the young person wish to, and is it possible for them to remain with his/her own:</w:t>
            </w:r>
          </w:p>
          <w:p w14:paraId="1F227D9C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9D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GP</w:t>
            </w:r>
            <w:r w:rsidRPr="00F53BC4">
              <w:rPr>
                <w:rFonts w:ascii="Arial" w:hAnsi="Arial" w:cs="Arial"/>
                <w:sz w:val="20"/>
                <w:szCs w:val="20"/>
              </w:rPr>
              <w:tab/>
              <w:t>Yes/No</w:t>
            </w:r>
          </w:p>
          <w:p w14:paraId="1F227D9E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Dentist</w:t>
            </w:r>
            <w:r w:rsidRPr="00F53BC4">
              <w:rPr>
                <w:rFonts w:ascii="Arial" w:hAnsi="Arial" w:cs="Arial"/>
                <w:sz w:val="20"/>
                <w:szCs w:val="20"/>
              </w:rPr>
              <w:tab/>
              <w:t>Yes/No</w:t>
            </w:r>
          </w:p>
          <w:p w14:paraId="1F227D9F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Optician</w:t>
            </w:r>
            <w:r w:rsidRPr="00F53BC4">
              <w:rPr>
                <w:rFonts w:ascii="Arial" w:hAnsi="Arial" w:cs="Arial"/>
                <w:sz w:val="20"/>
                <w:szCs w:val="20"/>
              </w:rPr>
              <w:tab/>
              <w:t>Yes/No</w:t>
            </w:r>
          </w:p>
          <w:p w14:paraId="1F227DA0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A1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If yes, please inform all of change of address.</w:t>
            </w:r>
          </w:p>
          <w:p w14:paraId="1F227DA2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7DA3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If no, please make appointments at local practices.</w:t>
            </w:r>
          </w:p>
          <w:p w14:paraId="1F227DA4" w14:textId="77777777" w:rsidR="00D2471E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t>Consent form for young person to have homely medication to be signed by GP and parents.</w:t>
            </w:r>
          </w:p>
          <w:p w14:paraId="1F227DA5" w14:textId="77777777" w:rsidR="004345A0" w:rsidRPr="00F53BC4" w:rsidRDefault="004345A0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pct"/>
            <w:tcBorders>
              <w:bottom w:val="double" w:sz="4" w:space="0" w:color="auto"/>
            </w:tcBorders>
          </w:tcPr>
          <w:p w14:paraId="1F227DA6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  <w:r w:rsidRPr="00F53BC4">
              <w:rPr>
                <w:rFonts w:ascii="Arial" w:hAnsi="Arial" w:cs="Arial"/>
                <w:sz w:val="20"/>
                <w:szCs w:val="20"/>
              </w:rPr>
              <w:lastRenderedPageBreak/>
              <w:t>Within 21 Days</w:t>
            </w:r>
          </w:p>
        </w:tc>
        <w:tc>
          <w:tcPr>
            <w:tcW w:w="818" w:type="pct"/>
            <w:tcBorders>
              <w:bottom w:val="double" w:sz="4" w:space="0" w:color="auto"/>
              <w:right w:val="double" w:sz="4" w:space="0" w:color="auto"/>
            </w:tcBorders>
          </w:tcPr>
          <w:p w14:paraId="1F227DA7" w14:textId="77777777" w:rsidR="00D2471E" w:rsidRPr="00F53BC4" w:rsidRDefault="00D2471E" w:rsidP="00D24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227DAA" w14:textId="77777777" w:rsidR="004345A0" w:rsidRDefault="004345A0" w:rsidP="009116CD">
      <w:pPr>
        <w:rPr>
          <w:rFonts w:ascii="Arial" w:hAnsi="Arial" w:cs="Arial"/>
        </w:rPr>
      </w:pPr>
    </w:p>
    <w:p w14:paraId="5ECD4C3B" w14:textId="77777777" w:rsidR="00AE0EC8" w:rsidRDefault="00AE0EC8" w:rsidP="009116CD">
      <w:pPr>
        <w:rPr>
          <w:rFonts w:ascii="Arial" w:hAnsi="Arial" w:cs="Arial"/>
        </w:rPr>
      </w:pPr>
    </w:p>
    <w:sectPr w:rsidR="00AE0EC8" w:rsidSect="009B29A8">
      <w:footerReference w:type="default" r:id="rId11"/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7F5E" w14:textId="77777777" w:rsidR="006F6EB3" w:rsidRDefault="006F6EB3" w:rsidP="000B3E67">
      <w:r>
        <w:separator/>
      </w:r>
    </w:p>
  </w:endnote>
  <w:endnote w:type="continuationSeparator" w:id="0">
    <w:p w14:paraId="1F227F5F" w14:textId="77777777" w:rsidR="006F6EB3" w:rsidRDefault="006F6EB3" w:rsidP="000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7F60" w14:textId="77777777" w:rsidR="006F6EB3" w:rsidRPr="003941B2" w:rsidRDefault="006F6EB3" w:rsidP="003941B2">
    <w:pPr>
      <w:pStyle w:val="Footer"/>
      <w:tabs>
        <w:tab w:val="clear" w:pos="4513"/>
        <w:tab w:val="clear" w:pos="9026"/>
        <w:tab w:val="left" w:pos="1600"/>
      </w:tabs>
      <w:jc w:val="center"/>
      <w:rPr>
        <w:rFonts w:ascii="Arial" w:hAnsi="Arial" w:cs="Arial"/>
        <w:sz w:val="22"/>
      </w:rPr>
    </w:pPr>
    <w:r w:rsidRPr="003941B2">
      <w:rPr>
        <w:rFonts w:ascii="Arial" w:hAnsi="Arial" w:cs="Arial"/>
        <w:sz w:val="22"/>
      </w:rPr>
      <w:t xml:space="preserve">Page </w:t>
    </w:r>
    <w:r w:rsidRPr="003941B2">
      <w:rPr>
        <w:rFonts w:ascii="Arial" w:hAnsi="Arial" w:cs="Arial"/>
        <w:bCs/>
        <w:sz w:val="22"/>
      </w:rPr>
      <w:fldChar w:fldCharType="begin"/>
    </w:r>
    <w:r w:rsidRPr="003941B2">
      <w:rPr>
        <w:rFonts w:ascii="Arial" w:hAnsi="Arial" w:cs="Arial"/>
        <w:bCs/>
        <w:sz w:val="22"/>
      </w:rPr>
      <w:instrText xml:space="preserve"> PAGE </w:instrText>
    </w:r>
    <w:r w:rsidRPr="003941B2">
      <w:rPr>
        <w:rFonts w:ascii="Arial" w:hAnsi="Arial" w:cs="Arial"/>
        <w:bCs/>
        <w:sz w:val="22"/>
      </w:rPr>
      <w:fldChar w:fldCharType="separate"/>
    </w:r>
    <w:r w:rsidR="00684E53">
      <w:rPr>
        <w:rFonts w:ascii="Arial" w:hAnsi="Arial" w:cs="Arial"/>
        <w:bCs/>
        <w:noProof/>
        <w:sz w:val="22"/>
      </w:rPr>
      <w:t>1</w:t>
    </w:r>
    <w:r w:rsidRPr="003941B2">
      <w:rPr>
        <w:rFonts w:ascii="Arial" w:hAnsi="Arial" w:cs="Arial"/>
        <w:bCs/>
        <w:sz w:val="22"/>
      </w:rPr>
      <w:fldChar w:fldCharType="end"/>
    </w:r>
    <w:r w:rsidRPr="003941B2">
      <w:rPr>
        <w:rFonts w:ascii="Arial" w:hAnsi="Arial" w:cs="Arial"/>
        <w:sz w:val="22"/>
      </w:rPr>
      <w:t xml:space="preserve"> of </w:t>
    </w:r>
    <w:r w:rsidRPr="003941B2">
      <w:rPr>
        <w:rFonts w:ascii="Arial" w:hAnsi="Arial" w:cs="Arial"/>
        <w:bCs/>
        <w:sz w:val="22"/>
      </w:rPr>
      <w:fldChar w:fldCharType="begin"/>
    </w:r>
    <w:r w:rsidRPr="003941B2">
      <w:rPr>
        <w:rFonts w:ascii="Arial" w:hAnsi="Arial" w:cs="Arial"/>
        <w:bCs/>
        <w:sz w:val="22"/>
      </w:rPr>
      <w:instrText xml:space="preserve"> NUMPAGES  </w:instrText>
    </w:r>
    <w:r w:rsidRPr="003941B2">
      <w:rPr>
        <w:rFonts w:ascii="Arial" w:hAnsi="Arial" w:cs="Arial"/>
        <w:bCs/>
        <w:sz w:val="22"/>
      </w:rPr>
      <w:fldChar w:fldCharType="separate"/>
    </w:r>
    <w:r w:rsidR="00684E53">
      <w:rPr>
        <w:rFonts w:ascii="Arial" w:hAnsi="Arial" w:cs="Arial"/>
        <w:bCs/>
        <w:noProof/>
        <w:sz w:val="22"/>
      </w:rPr>
      <w:t>2</w:t>
    </w:r>
    <w:r w:rsidRPr="003941B2">
      <w:rPr>
        <w:rFonts w:ascii="Arial" w:hAnsi="Arial" w:cs="Arial"/>
        <w:bCs/>
        <w:sz w:val="22"/>
      </w:rPr>
      <w:fldChar w:fldCharType="end"/>
    </w:r>
  </w:p>
  <w:p w14:paraId="1F227F61" w14:textId="77777777" w:rsidR="006F6EB3" w:rsidRDefault="006F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7F5C" w14:textId="77777777" w:rsidR="006F6EB3" w:rsidRDefault="006F6EB3" w:rsidP="000B3E67">
      <w:r>
        <w:separator/>
      </w:r>
    </w:p>
  </w:footnote>
  <w:footnote w:type="continuationSeparator" w:id="0">
    <w:p w14:paraId="1F227F5D" w14:textId="77777777" w:rsidR="006F6EB3" w:rsidRDefault="006F6EB3" w:rsidP="000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A92"/>
    <w:multiLevelType w:val="hybridMultilevel"/>
    <w:tmpl w:val="74F6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CB"/>
    <w:multiLevelType w:val="hybridMultilevel"/>
    <w:tmpl w:val="FE4C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4F"/>
    <w:multiLevelType w:val="hybridMultilevel"/>
    <w:tmpl w:val="F8C67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D4C2A"/>
    <w:multiLevelType w:val="hybridMultilevel"/>
    <w:tmpl w:val="E46CA01C"/>
    <w:lvl w:ilvl="0" w:tplc="9BE8AB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1A1C"/>
    <w:multiLevelType w:val="hybridMultilevel"/>
    <w:tmpl w:val="299EE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F7C"/>
    <w:multiLevelType w:val="hybridMultilevel"/>
    <w:tmpl w:val="A7A0508C"/>
    <w:lvl w:ilvl="0" w:tplc="DBBA13A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2E8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3E145A1"/>
    <w:multiLevelType w:val="hybridMultilevel"/>
    <w:tmpl w:val="03EA8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529B"/>
    <w:multiLevelType w:val="hybridMultilevel"/>
    <w:tmpl w:val="A4249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438"/>
    <w:multiLevelType w:val="hybridMultilevel"/>
    <w:tmpl w:val="9070A528"/>
    <w:lvl w:ilvl="0" w:tplc="18C49146">
      <w:start w:val="2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9B3EAD"/>
    <w:multiLevelType w:val="hybridMultilevel"/>
    <w:tmpl w:val="46D4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8B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0AF04FE"/>
    <w:multiLevelType w:val="hybridMultilevel"/>
    <w:tmpl w:val="D1820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6EA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81C673E"/>
    <w:multiLevelType w:val="hybridMultilevel"/>
    <w:tmpl w:val="71BCD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D99"/>
    <w:multiLevelType w:val="hybridMultilevel"/>
    <w:tmpl w:val="7272D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83F60"/>
    <w:multiLevelType w:val="hybridMultilevel"/>
    <w:tmpl w:val="079C4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2F90"/>
    <w:multiLevelType w:val="hybridMultilevel"/>
    <w:tmpl w:val="B55E55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42C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39EB2E41"/>
    <w:multiLevelType w:val="hybridMultilevel"/>
    <w:tmpl w:val="C32CF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6E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4F6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0291F2E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1EB23C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25F71B4"/>
    <w:multiLevelType w:val="hybridMultilevel"/>
    <w:tmpl w:val="0DE4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35C1"/>
    <w:multiLevelType w:val="hybridMultilevel"/>
    <w:tmpl w:val="5CDCD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6D2F"/>
    <w:multiLevelType w:val="multilevel"/>
    <w:tmpl w:val="4D52BF7A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7F3A7A"/>
    <w:multiLevelType w:val="hybridMultilevel"/>
    <w:tmpl w:val="B5C2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47D4"/>
    <w:multiLevelType w:val="hybridMultilevel"/>
    <w:tmpl w:val="B270E6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701A0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A18235A"/>
    <w:multiLevelType w:val="hybridMultilevel"/>
    <w:tmpl w:val="0D4C6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1E78"/>
    <w:multiLevelType w:val="hybridMultilevel"/>
    <w:tmpl w:val="16DE8EA6"/>
    <w:lvl w:ilvl="0" w:tplc="60CE44A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3494B"/>
    <w:multiLevelType w:val="hybridMultilevel"/>
    <w:tmpl w:val="4EC8A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961"/>
    <w:multiLevelType w:val="hybridMultilevel"/>
    <w:tmpl w:val="9F6EDFC0"/>
    <w:lvl w:ilvl="0" w:tplc="B5FC37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72DCF"/>
    <w:multiLevelType w:val="hybridMultilevel"/>
    <w:tmpl w:val="C5FA8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B0F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3AF0F52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69E37B06"/>
    <w:multiLevelType w:val="hybridMultilevel"/>
    <w:tmpl w:val="D21293F2"/>
    <w:lvl w:ilvl="0" w:tplc="B5FC3798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 w15:restartNumberingAfterBreak="0">
    <w:nsid w:val="6DF510D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35D76E1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6BE2ADA"/>
    <w:multiLevelType w:val="hybridMultilevel"/>
    <w:tmpl w:val="BE708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1DDA"/>
    <w:multiLevelType w:val="hybridMultilevel"/>
    <w:tmpl w:val="12EC6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413A"/>
    <w:multiLevelType w:val="hybridMultilevel"/>
    <w:tmpl w:val="64F6D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A182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3" w15:restartNumberingAfterBreak="0">
    <w:nsid w:val="7D9049B3"/>
    <w:multiLevelType w:val="hybridMultilevel"/>
    <w:tmpl w:val="25DE2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7A1"/>
    <w:multiLevelType w:val="hybridMultilevel"/>
    <w:tmpl w:val="A13CF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4235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9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"/>
  </w:num>
  <w:num w:numId="7">
    <w:abstractNumId w:val="26"/>
  </w:num>
  <w:num w:numId="8">
    <w:abstractNumId w:val="30"/>
  </w:num>
  <w:num w:numId="9">
    <w:abstractNumId w:val="15"/>
  </w:num>
  <w:num w:numId="10">
    <w:abstractNumId w:val="23"/>
  </w:num>
  <w:num w:numId="11">
    <w:abstractNumId w:val="41"/>
  </w:num>
  <w:num w:numId="12">
    <w:abstractNumId w:val="10"/>
  </w:num>
  <w:num w:numId="13">
    <w:abstractNumId w:val="0"/>
  </w:num>
  <w:num w:numId="14">
    <w:abstractNumId w:val="29"/>
  </w:num>
  <w:num w:numId="15">
    <w:abstractNumId w:val="24"/>
  </w:num>
  <w:num w:numId="16">
    <w:abstractNumId w:val="44"/>
  </w:num>
  <w:num w:numId="17">
    <w:abstractNumId w:val="40"/>
  </w:num>
  <w:num w:numId="18">
    <w:abstractNumId w:val="4"/>
  </w:num>
  <w:num w:numId="19">
    <w:abstractNumId w:val="33"/>
  </w:num>
  <w:num w:numId="20">
    <w:abstractNumId w:val="14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16"/>
  </w:num>
  <w:num w:numId="26">
    <w:abstractNumId w:val="27"/>
  </w:num>
  <w:num w:numId="27">
    <w:abstractNumId w:val="5"/>
  </w:num>
  <w:num w:numId="28">
    <w:abstractNumId w:val="9"/>
  </w:num>
  <w:num w:numId="29">
    <w:abstractNumId w:val="25"/>
  </w:num>
  <w:num w:numId="30">
    <w:abstractNumId w:val="43"/>
  </w:num>
  <w:num w:numId="31">
    <w:abstractNumId w:val="1"/>
  </w:num>
  <w:num w:numId="32">
    <w:abstractNumId w:val="36"/>
  </w:num>
  <w:num w:numId="33">
    <w:abstractNumId w:val="34"/>
  </w:num>
  <w:num w:numId="34">
    <w:abstractNumId w:val="13"/>
  </w:num>
  <w:num w:numId="35">
    <w:abstractNumId w:val="18"/>
  </w:num>
  <w:num w:numId="36">
    <w:abstractNumId w:val="21"/>
  </w:num>
  <w:num w:numId="37">
    <w:abstractNumId w:val="37"/>
  </w:num>
  <w:num w:numId="38">
    <w:abstractNumId w:val="35"/>
  </w:num>
  <w:num w:numId="39">
    <w:abstractNumId w:val="45"/>
  </w:num>
  <w:num w:numId="40">
    <w:abstractNumId w:val="38"/>
  </w:num>
  <w:num w:numId="41">
    <w:abstractNumId w:val="28"/>
  </w:num>
  <w:num w:numId="42">
    <w:abstractNumId w:val="42"/>
  </w:num>
  <w:num w:numId="43">
    <w:abstractNumId w:val="11"/>
  </w:num>
  <w:num w:numId="44">
    <w:abstractNumId w:val="6"/>
  </w:num>
  <w:num w:numId="45">
    <w:abstractNumId w:val="22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4"/>
    <w:rsid w:val="0000022D"/>
    <w:rsid w:val="00004D83"/>
    <w:rsid w:val="0000781E"/>
    <w:rsid w:val="0001214F"/>
    <w:rsid w:val="00014FE8"/>
    <w:rsid w:val="00015BF2"/>
    <w:rsid w:val="00016D65"/>
    <w:rsid w:val="0002621D"/>
    <w:rsid w:val="000368DF"/>
    <w:rsid w:val="00037446"/>
    <w:rsid w:val="00042335"/>
    <w:rsid w:val="00043F9E"/>
    <w:rsid w:val="00045167"/>
    <w:rsid w:val="00046389"/>
    <w:rsid w:val="00046576"/>
    <w:rsid w:val="0005060F"/>
    <w:rsid w:val="00050EF7"/>
    <w:rsid w:val="00050F36"/>
    <w:rsid w:val="0005132D"/>
    <w:rsid w:val="000524A7"/>
    <w:rsid w:val="000556FB"/>
    <w:rsid w:val="00064376"/>
    <w:rsid w:val="00064846"/>
    <w:rsid w:val="00070C97"/>
    <w:rsid w:val="00081720"/>
    <w:rsid w:val="0008724E"/>
    <w:rsid w:val="00091ADA"/>
    <w:rsid w:val="000933D2"/>
    <w:rsid w:val="000A0D11"/>
    <w:rsid w:val="000A4F13"/>
    <w:rsid w:val="000A4F39"/>
    <w:rsid w:val="000B3002"/>
    <w:rsid w:val="000B3E67"/>
    <w:rsid w:val="000B5097"/>
    <w:rsid w:val="000C2F55"/>
    <w:rsid w:val="000E363D"/>
    <w:rsid w:val="000E4E7B"/>
    <w:rsid w:val="000E6AB0"/>
    <w:rsid w:val="000F0001"/>
    <w:rsid w:val="00101AE6"/>
    <w:rsid w:val="0010366C"/>
    <w:rsid w:val="00111DE2"/>
    <w:rsid w:val="00111E91"/>
    <w:rsid w:val="00115D39"/>
    <w:rsid w:val="00117869"/>
    <w:rsid w:val="0012600A"/>
    <w:rsid w:val="0013147B"/>
    <w:rsid w:val="001334BE"/>
    <w:rsid w:val="001358FD"/>
    <w:rsid w:val="00140A99"/>
    <w:rsid w:val="001439B0"/>
    <w:rsid w:val="00147E4E"/>
    <w:rsid w:val="00152DDD"/>
    <w:rsid w:val="00154AB6"/>
    <w:rsid w:val="00154E55"/>
    <w:rsid w:val="00164390"/>
    <w:rsid w:val="00167B34"/>
    <w:rsid w:val="0017218E"/>
    <w:rsid w:val="00185427"/>
    <w:rsid w:val="0019007D"/>
    <w:rsid w:val="001A0327"/>
    <w:rsid w:val="001A2275"/>
    <w:rsid w:val="001A65B6"/>
    <w:rsid w:val="001C2649"/>
    <w:rsid w:val="001C3B81"/>
    <w:rsid w:val="001D647E"/>
    <w:rsid w:val="001E43AC"/>
    <w:rsid w:val="001E4AEF"/>
    <w:rsid w:val="001F4AC9"/>
    <w:rsid w:val="0021417C"/>
    <w:rsid w:val="00216913"/>
    <w:rsid w:val="00230945"/>
    <w:rsid w:val="00237897"/>
    <w:rsid w:val="00237E98"/>
    <w:rsid w:val="00254C74"/>
    <w:rsid w:val="00257AA5"/>
    <w:rsid w:val="00261325"/>
    <w:rsid w:val="00280D64"/>
    <w:rsid w:val="002814D4"/>
    <w:rsid w:val="00281754"/>
    <w:rsid w:val="00284ADF"/>
    <w:rsid w:val="00286AC5"/>
    <w:rsid w:val="00290105"/>
    <w:rsid w:val="00291B52"/>
    <w:rsid w:val="002925C7"/>
    <w:rsid w:val="00292BB4"/>
    <w:rsid w:val="002A3403"/>
    <w:rsid w:val="002B73AC"/>
    <w:rsid w:val="002D069C"/>
    <w:rsid w:val="002D34D8"/>
    <w:rsid w:val="002E00F1"/>
    <w:rsid w:val="002F29A8"/>
    <w:rsid w:val="002F337B"/>
    <w:rsid w:val="0030327A"/>
    <w:rsid w:val="0030519B"/>
    <w:rsid w:val="00307D55"/>
    <w:rsid w:val="00316379"/>
    <w:rsid w:val="00320DC3"/>
    <w:rsid w:val="00330E81"/>
    <w:rsid w:val="00334F5A"/>
    <w:rsid w:val="00336D95"/>
    <w:rsid w:val="00343B25"/>
    <w:rsid w:val="00343E0C"/>
    <w:rsid w:val="003464E8"/>
    <w:rsid w:val="00352634"/>
    <w:rsid w:val="003579C1"/>
    <w:rsid w:val="00357A8C"/>
    <w:rsid w:val="00367C1F"/>
    <w:rsid w:val="00373A98"/>
    <w:rsid w:val="00376F5D"/>
    <w:rsid w:val="003846CE"/>
    <w:rsid w:val="00384FCE"/>
    <w:rsid w:val="00386D2A"/>
    <w:rsid w:val="003941B2"/>
    <w:rsid w:val="003B331D"/>
    <w:rsid w:val="003B3375"/>
    <w:rsid w:val="003B544D"/>
    <w:rsid w:val="003B6FD3"/>
    <w:rsid w:val="003D0CCB"/>
    <w:rsid w:val="00400106"/>
    <w:rsid w:val="004034F6"/>
    <w:rsid w:val="00404D27"/>
    <w:rsid w:val="00405F41"/>
    <w:rsid w:val="00407CFB"/>
    <w:rsid w:val="004252F0"/>
    <w:rsid w:val="00432C5C"/>
    <w:rsid w:val="004345A0"/>
    <w:rsid w:val="00440F0A"/>
    <w:rsid w:val="00440FCB"/>
    <w:rsid w:val="0044365C"/>
    <w:rsid w:val="00446E21"/>
    <w:rsid w:val="00452BE8"/>
    <w:rsid w:val="00453E08"/>
    <w:rsid w:val="00457EB8"/>
    <w:rsid w:val="00464FED"/>
    <w:rsid w:val="004A09B3"/>
    <w:rsid w:val="004A1E30"/>
    <w:rsid w:val="004A23B6"/>
    <w:rsid w:val="004B222C"/>
    <w:rsid w:val="004B33F5"/>
    <w:rsid w:val="004B5EC6"/>
    <w:rsid w:val="004B7533"/>
    <w:rsid w:val="004C4E33"/>
    <w:rsid w:val="004C513A"/>
    <w:rsid w:val="004C55DA"/>
    <w:rsid w:val="004C69ED"/>
    <w:rsid w:val="004D36F1"/>
    <w:rsid w:val="004E12A9"/>
    <w:rsid w:val="004E189E"/>
    <w:rsid w:val="004F0142"/>
    <w:rsid w:val="004F057A"/>
    <w:rsid w:val="004F2BBF"/>
    <w:rsid w:val="005043DA"/>
    <w:rsid w:val="005061E7"/>
    <w:rsid w:val="005124A0"/>
    <w:rsid w:val="0054623F"/>
    <w:rsid w:val="005567B5"/>
    <w:rsid w:val="00566A91"/>
    <w:rsid w:val="00575FE9"/>
    <w:rsid w:val="005770D4"/>
    <w:rsid w:val="00577790"/>
    <w:rsid w:val="00582FCC"/>
    <w:rsid w:val="00584555"/>
    <w:rsid w:val="00585233"/>
    <w:rsid w:val="00587A90"/>
    <w:rsid w:val="0059002C"/>
    <w:rsid w:val="005A0AFB"/>
    <w:rsid w:val="005B0314"/>
    <w:rsid w:val="005B1D6C"/>
    <w:rsid w:val="005B1E57"/>
    <w:rsid w:val="005B4F78"/>
    <w:rsid w:val="005C69C0"/>
    <w:rsid w:val="005C6D67"/>
    <w:rsid w:val="005C7EDD"/>
    <w:rsid w:val="005D0554"/>
    <w:rsid w:val="005E11EA"/>
    <w:rsid w:val="005F39C2"/>
    <w:rsid w:val="005F452F"/>
    <w:rsid w:val="005F5B96"/>
    <w:rsid w:val="005F5CC4"/>
    <w:rsid w:val="005F6446"/>
    <w:rsid w:val="00601B21"/>
    <w:rsid w:val="006039A7"/>
    <w:rsid w:val="0061222A"/>
    <w:rsid w:val="00612F86"/>
    <w:rsid w:val="00613DD8"/>
    <w:rsid w:val="00626D65"/>
    <w:rsid w:val="0063642B"/>
    <w:rsid w:val="00645040"/>
    <w:rsid w:val="006456CF"/>
    <w:rsid w:val="00646BCE"/>
    <w:rsid w:val="00654081"/>
    <w:rsid w:val="00656465"/>
    <w:rsid w:val="00660CAB"/>
    <w:rsid w:val="00667001"/>
    <w:rsid w:val="006840A6"/>
    <w:rsid w:val="006846E2"/>
    <w:rsid w:val="00684E53"/>
    <w:rsid w:val="006A1326"/>
    <w:rsid w:val="006A60E0"/>
    <w:rsid w:val="006A6D3E"/>
    <w:rsid w:val="006B25DA"/>
    <w:rsid w:val="006B7B8A"/>
    <w:rsid w:val="006C6551"/>
    <w:rsid w:val="006D1486"/>
    <w:rsid w:val="006D2CF7"/>
    <w:rsid w:val="006D5090"/>
    <w:rsid w:val="006D7091"/>
    <w:rsid w:val="006E667B"/>
    <w:rsid w:val="006F5D41"/>
    <w:rsid w:val="006F6781"/>
    <w:rsid w:val="006F6EB3"/>
    <w:rsid w:val="00703EF4"/>
    <w:rsid w:val="00710C6A"/>
    <w:rsid w:val="007113A7"/>
    <w:rsid w:val="007126FF"/>
    <w:rsid w:val="00722209"/>
    <w:rsid w:val="00744CA9"/>
    <w:rsid w:val="0076131E"/>
    <w:rsid w:val="007818C0"/>
    <w:rsid w:val="00785AF9"/>
    <w:rsid w:val="0079014A"/>
    <w:rsid w:val="0079168C"/>
    <w:rsid w:val="00794037"/>
    <w:rsid w:val="00794618"/>
    <w:rsid w:val="007A0456"/>
    <w:rsid w:val="007A6A94"/>
    <w:rsid w:val="007B25E5"/>
    <w:rsid w:val="007E0272"/>
    <w:rsid w:val="007E437F"/>
    <w:rsid w:val="007F03BE"/>
    <w:rsid w:val="008020E5"/>
    <w:rsid w:val="008047FE"/>
    <w:rsid w:val="00810107"/>
    <w:rsid w:val="00810F35"/>
    <w:rsid w:val="008258D1"/>
    <w:rsid w:val="00840E50"/>
    <w:rsid w:val="008417E2"/>
    <w:rsid w:val="008528BC"/>
    <w:rsid w:val="0086683A"/>
    <w:rsid w:val="0087416D"/>
    <w:rsid w:val="008766A6"/>
    <w:rsid w:val="00877A58"/>
    <w:rsid w:val="008857FD"/>
    <w:rsid w:val="008B5D89"/>
    <w:rsid w:val="008C407E"/>
    <w:rsid w:val="008F5DD7"/>
    <w:rsid w:val="00904160"/>
    <w:rsid w:val="009116CD"/>
    <w:rsid w:val="00913C4A"/>
    <w:rsid w:val="00913CC3"/>
    <w:rsid w:val="009149F0"/>
    <w:rsid w:val="00917AF1"/>
    <w:rsid w:val="00921A5B"/>
    <w:rsid w:val="009265EF"/>
    <w:rsid w:val="00935091"/>
    <w:rsid w:val="00941951"/>
    <w:rsid w:val="009460F5"/>
    <w:rsid w:val="00960686"/>
    <w:rsid w:val="009656EF"/>
    <w:rsid w:val="00970332"/>
    <w:rsid w:val="00977184"/>
    <w:rsid w:val="00981D56"/>
    <w:rsid w:val="0098298F"/>
    <w:rsid w:val="00986AD1"/>
    <w:rsid w:val="00997C98"/>
    <w:rsid w:val="009A0B8A"/>
    <w:rsid w:val="009A4EC8"/>
    <w:rsid w:val="009B29A8"/>
    <w:rsid w:val="009B58A5"/>
    <w:rsid w:val="009B60A7"/>
    <w:rsid w:val="009C31D0"/>
    <w:rsid w:val="009D3DB7"/>
    <w:rsid w:val="009D3EA1"/>
    <w:rsid w:val="009D4259"/>
    <w:rsid w:val="009D68F2"/>
    <w:rsid w:val="009E2B77"/>
    <w:rsid w:val="009F6863"/>
    <w:rsid w:val="00A07C5E"/>
    <w:rsid w:val="00A105A8"/>
    <w:rsid w:val="00A308DB"/>
    <w:rsid w:val="00A3296D"/>
    <w:rsid w:val="00A431AD"/>
    <w:rsid w:val="00A47969"/>
    <w:rsid w:val="00A527C8"/>
    <w:rsid w:val="00A535E0"/>
    <w:rsid w:val="00A54D3D"/>
    <w:rsid w:val="00A71EF1"/>
    <w:rsid w:val="00A75671"/>
    <w:rsid w:val="00A8224C"/>
    <w:rsid w:val="00A82C05"/>
    <w:rsid w:val="00A96CE8"/>
    <w:rsid w:val="00A971DD"/>
    <w:rsid w:val="00AA5204"/>
    <w:rsid w:val="00AA5EDD"/>
    <w:rsid w:val="00AB508A"/>
    <w:rsid w:val="00AB6178"/>
    <w:rsid w:val="00AB7D32"/>
    <w:rsid w:val="00AD4668"/>
    <w:rsid w:val="00AD55F7"/>
    <w:rsid w:val="00AE0EC8"/>
    <w:rsid w:val="00AE4DCC"/>
    <w:rsid w:val="00AF0251"/>
    <w:rsid w:val="00AF71A1"/>
    <w:rsid w:val="00AF7898"/>
    <w:rsid w:val="00AF79B1"/>
    <w:rsid w:val="00B00D0C"/>
    <w:rsid w:val="00B024F8"/>
    <w:rsid w:val="00B04D0B"/>
    <w:rsid w:val="00B22C95"/>
    <w:rsid w:val="00B42AE8"/>
    <w:rsid w:val="00B46392"/>
    <w:rsid w:val="00B5546B"/>
    <w:rsid w:val="00B55E50"/>
    <w:rsid w:val="00B712EE"/>
    <w:rsid w:val="00B740BD"/>
    <w:rsid w:val="00B978AE"/>
    <w:rsid w:val="00B979EE"/>
    <w:rsid w:val="00BA1DE1"/>
    <w:rsid w:val="00BB33F4"/>
    <w:rsid w:val="00BC0B59"/>
    <w:rsid w:val="00BC17B0"/>
    <w:rsid w:val="00BD3E3D"/>
    <w:rsid w:val="00BE4759"/>
    <w:rsid w:val="00BF03EE"/>
    <w:rsid w:val="00BF5D0F"/>
    <w:rsid w:val="00C016BF"/>
    <w:rsid w:val="00C02EC4"/>
    <w:rsid w:val="00C1538A"/>
    <w:rsid w:val="00C174D8"/>
    <w:rsid w:val="00C2071B"/>
    <w:rsid w:val="00C227F5"/>
    <w:rsid w:val="00C270A3"/>
    <w:rsid w:val="00C27939"/>
    <w:rsid w:val="00C302C5"/>
    <w:rsid w:val="00C312E0"/>
    <w:rsid w:val="00C31CA2"/>
    <w:rsid w:val="00C34DA9"/>
    <w:rsid w:val="00C372C6"/>
    <w:rsid w:val="00C62171"/>
    <w:rsid w:val="00C67D00"/>
    <w:rsid w:val="00C74F5A"/>
    <w:rsid w:val="00C75763"/>
    <w:rsid w:val="00C832B4"/>
    <w:rsid w:val="00C84B76"/>
    <w:rsid w:val="00CA1419"/>
    <w:rsid w:val="00CA36C3"/>
    <w:rsid w:val="00CA3B42"/>
    <w:rsid w:val="00CB443E"/>
    <w:rsid w:val="00CE2FA1"/>
    <w:rsid w:val="00CF212B"/>
    <w:rsid w:val="00CF4271"/>
    <w:rsid w:val="00D02389"/>
    <w:rsid w:val="00D07673"/>
    <w:rsid w:val="00D21D8D"/>
    <w:rsid w:val="00D2471E"/>
    <w:rsid w:val="00D43209"/>
    <w:rsid w:val="00D43EBE"/>
    <w:rsid w:val="00D50D66"/>
    <w:rsid w:val="00D51735"/>
    <w:rsid w:val="00D5331F"/>
    <w:rsid w:val="00D6203B"/>
    <w:rsid w:val="00D65D4B"/>
    <w:rsid w:val="00D72BE7"/>
    <w:rsid w:val="00D75B83"/>
    <w:rsid w:val="00D83E04"/>
    <w:rsid w:val="00D84975"/>
    <w:rsid w:val="00D95644"/>
    <w:rsid w:val="00DA5F1E"/>
    <w:rsid w:val="00DB4125"/>
    <w:rsid w:val="00DC05B0"/>
    <w:rsid w:val="00DC29D0"/>
    <w:rsid w:val="00DC2AFB"/>
    <w:rsid w:val="00DC5D66"/>
    <w:rsid w:val="00DD46FC"/>
    <w:rsid w:val="00DD6BC2"/>
    <w:rsid w:val="00E00829"/>
    <w:rsid w:val="00E04B76"/>
    <w:rsid w:val="00E15C34"/>
    <w:rsid w:val="00E2404B"/>
    <w:rsid w:val="00E417A9"/>
    <w:rsid w:val="00E542A3"/>
    <w:rsid w:val="00E8000B"/>
    <w:rsid w:val="00E873BE"/>
    <w:rsid w:val="00E90C51"/>
    <w:rsid w:val="00EA7D53"/>
    <w:rsid w:val="00EB048A"/>
    <w:rsid w:val="00EB41FA"/>
    <w:rsid w:val="00EB5D52"/>
    <w:rsid w:val="00EC2654"/>
    <w:rsid w:val="00EC333C"/>
    <w:rsid w:val="00EC5C76"/>
    <w:rsid w:val="00ED2674"/>
    <w:rsid w:val="00EF4DEC"/>
    <w:rsid w:val="00EF5A4D"/>
    <w:rsid w:val="00EF696C"/>
    <w:rsid w:val="00EF6A58"/>
    <w:rsid w:val="00F02247"/>
    <w:rsid w:val="00F069C5"/>
    <w:rsid w:val="00F12E6B"/>
    <w:rsid w:val="00F1465B"/>
    <w:rsid w:val="00F1617F"/>
    <w:rsid w:val="00F17525"/>
    <w:rsid w:val="00F2120E"/>
    <w:rsid w:val="00F21D32"/>
    <w:rsid w:val="00F34A68"/>
    <w:rsid w:val="00F4253A"/>
    <w:rsid w:val="00F43C69"/>
    <w:rsid w:val="00F532F3"/>
    <w:rsid w:val="00F53BC4"/>
    <w:rsid w:val="00F56240"/>
    <w:rsid w:val="00F568E8"/>
    <w:rsid w:val="00F62A5E"/>
    <w:rsid w:val="00FB2CB3"/>
    <w:rsid w:val="00FB6B01"/>
    <w:rsid w:val="00FE2911"/>
    <w:rsid w:val="00FE3AAB"/>
    <w:rsid w:val="00FE3AB5"/>
    <w:rsid w:val="00FE666F"/>
    <w:rsid w:val="00FE66F5"/>
    <w:rsid w:val="00FE7476"/>
    <w:rsid w:val="00FE758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7642"/>
  <w15:docId w15:val="{3D086530-1043-4A71-9A8F-36CC680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456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A0456"/>
    <w:pPr>
      <w:keepNext/>
      <w:jc w:val="both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A0"/>
    <w:pPr>
      <w:ind w:left="720"/>
    </w:pPr>
  </w:style>
  <w:style w:type="paragraph" w:styleId="Header">
    <w:name w:val="header"/>
    <w:basedOn w:val="Normal"/>
    <w:link w:val="HeaderChar"/>
    <w:rsid w:val="000B3E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3E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E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E67"/>
    <w:rPr>
      <w:sz w:val="24"/>
      <w:szCs w:val="24"/>
    </w:rPr>
  </w:style>
  <w:style w:type="character" w:styleId="Hyperlink">
    <w:name w:val="Hyperlink"/>
    <w:rsid w:val="00997C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57FD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rsid w:val="008857FD"/>
    <w:rPr>
      <w:b/>
      <w:bCs/>
      <w:sz w:val="24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857FD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8857FD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7A0456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7A0456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rsid w:val="007A0456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7A045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045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3">
    <w:name w:val="N3"/>
    <w:basedOn w:val="Default"/>
    <w:next w:val="Default"/>
    <w:uiPriority w:val="99"/>
    <w:rsid w:val="006456CF"/>
    <w:rPr>
      <w:rFonts w:ascii="Century Gothic" w:hAnsi="Century Gothic" w:cs="Times New Roman"/>
      <w:color w:val="auto"/>
    </w:rPr>
  </w:style>
  <w:style w:type="character" w:styleId="Strong">
    <w:name w:val="Strong"/>
    <w:qFormat/>
    <w:rsid w:val="00E2404B"/>
    <w:rPr>
      <w:b/>
      <w:bCs/>
    </w:rPr>
  </w:style>
  <w:style w:type="paragraph" w:styleId="BalloonText">
    <w:name w:val="Balloon Text"/>
    <w:basedOn w:val="Normal"/>
    <w:link w:val="BalloonTextChar"/>
    <w:rsid w:val="00D4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ext">
    <w:name w:val="qtext"/>
    <w:basedOn w:val="DefaultParagraphFont"/>
    <w:rsid w:val="0079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SXJZJSQ2YJM5-499006958-3394618</_dlc_DocId>
    <_dlc_DocIdUrl xmlns="14ef3b5f-6ca1-4c1c-a353-a1c338ccc666">
      <Url>https://antsertech.sharepoint.com/sites/TriXData2/_layouts/15/DocIdRedir.aspx?ID=SXJZJSQ2YJM5-499006958-3394618</Url>
      <Description>SXJZJSQ2YJM5-499006958-3394618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87EE2A-8697-4513-8F30-04ED73A95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F8B34-F7B5-4F28-A864-F37E4EC12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2D943-CD86-4B4C-BCEC-9984B13273F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6BE3F1-A269-4380-A5DF-43914F226278}"/>
</file>

<file path=customXml/itemProps5.xml><?xml version="1.0" encoding="utf-8"?>
<ds:datastoreItem xmlns:ds="http://schemas.openxmlformats.org/officeDocument/2006/customXml" ds:itemID="{B9CDAC05-E7EB-4217-BA93-CB00FD4FC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9.01 Blaydon Care Planning Guidance 2016</vt:lpstr>
    </vt:vector>
  </TitlesOfParts>
  <Company>Gateshead Council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9.01 Blaydon Care Planning Guidance 2016</dc:title>
  <dc:creator>jscarr</dc:creator>
  <cp:lastModifiedBy>Debbie Noble</cp:lastModifiedBy>
  <cp:revision>4</cp:revision>
  <cp:lastPrinted>2016-03-31T11:39:00Z</cp:lastPrinted>
  <dcterms:created xsi:type="dcterms:W3CDTF">2021-07-07T12:57:00Z</dcterms:created>
  <dcterms:modified xsi:type="dcterms:W3CDTF">2021-07-07T13:56:00Z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2ca84ce8-715e-4014-86a1-10f5d7a1ffa7</vt:lpwstr>
  </property>
</Properties>
</file>