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7CCA" w14:textId="7A6C4AFD" w:rsidR="00B978AE" w:rsidRDefault="00B0779D" w:rsidP="00D75B83">
      <w:pPr>
        <w:tabs>
          <w:tab w:val="left" w:pos="498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H                </w:t>
      </w:r>
      <w:r w:rsidR="00D75B83">
        <w:rPr>
          <w:rFonts w:ascii="Arial" w:hAnsi="Arial" w:cs="Arial"/>
          <w:b/>
        </w:rPr>
        <w:t>Induction Checklist</w:t>
      </w:r>
      <w:r w:rsidR="00D75B83">
        <w:rPr>
          <w:rFonts w:ascii="Arial" w:hAnsi="Arial" w:cs="Arial"/>
          <w:b/>
        </w:rPr>
        <w:tab/>
      </w:r>
    </w:p>
    <w:p w14:paraId="1F227CCB" w14:textId="77777777" w:rsidR="00B978AE" w:rsidRDefault="00B978AE" w:rsidP="00B978A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2471E" w:rsidRPr="00D2471E" w14:paraId="1F227CCD" w14:textId="77777777" w:rsidTr="003B544D">
        <w:tc>
          <w:tcPr>
            <w:tcW w:w="8522" w:type="dxa"/>
          </w:tcPr>
          <w:p w14:paraId="1F227CCC" w14:textId="77777777" w:rsidR="00D2471E" w:rsidRPr="00D2471E" w:rsidRDefault="00D2471E" w:rsidP="00D75B83">
            <w:pPr>
              <w:rPr>
                <w:rFonts w:ascii="Arial" w:hAnsi="Arial" w:cs="Arial"/>
                <w:b/>
              </w:rPr>
            </w:pPr>
            <w:r w:rsidRPr="00D2471E">
              <w:rPr>
                <w:rFonts w:ascii="Arial" w:hAnsi="Arial" w:cs="Arial"/>
                <w:b/>
              </w:rPr>
              <w:t xml:space="preserve"> INDUCTION CHECKLIST</w:t>
            </w:r>
          </w:p>
        </w:tc>
      </w:tr>
    </w:tbl>
    <w:p w14:paraId="1F227CCE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CF" w14:textId="77777777" w:rsidR="00D2471E" w:rsidRPr="00D75B83" w:rsidRDefault="00D2471E" w:rsidP="00D2471E">
      <w:pPr>
        <w:rPr>
          <w:rFonts w:ascii="Arial" w:hAnsi="Arial" w:cs="Arial"/>
          <w:b/>
          <w:sz w:val="18"/>
          <w:szCs w:val="18"/>
        </w:rPr>
      </w:pPr>
      <w:r w:rsidRPr="00D75B83">
        <w:rPr>
          <w:rFonts w:ascii="Arial" w:hAnsi="Arial" w:cs="Arial"/>
          <w:b/>
          <w:sz w:val="18"/>
          <w:szCs w:val="18"/>
        </w:rPr>
        <w:t xml:space="preserve">INFORMATION </w:t>
      </w:r>
    </w:p>
    <w:p w14:paraId="1F227CD0" w14:textId="77777777" w:rsidR="00D2471E" w:rsidRPr="00D75B83" w:rsidRDefault="00D2471E" w:rsidP="00D2471E">
      <w:pPr>
        <w:rPr>
          <w:rFonts w:ascii="Arial" w:hAnsi="Arial" w:cs="Arial"/>
          <w:b/>
          <w:sz w:val="18"/>
          <w:szCs w:val="18"/>
        </w:rPr>
      </w:pPr>
    </w:p>
    <w:p w14:paraId="1F227CD1" w14:textId="77777777" w:rsidR="00D2471E" w:rsidRPr="00D75B83" w:rsidRDefault="00D2471E" w:rsidP="00D2471E">
      <w:pPr>
        <w:rPr>
          <w:rFonts w:ascii="Arial" w:hAnsi="Arial" w:cs="Arial"/>
          <w:b/>
          <w:sz w:val="22"/>
          <w:szCs w:val="22"/>
        </w:rPr>
      </w:pPr>
      <w:r w:rsidRPr="00D75B83">
        <w:rPr>
          <w:rFonts w:ascii="Arial" w:hAnsi="Arial" w:cs="Arial"/>
          <w:b/>
          <w:sz w:val="22"/>
          <w:szCs w:val="22"/>
        </w:rPr>
        <w:t xml:space="preserve">I have been given a copy of the Children’s Home Policy on:- </w:t>
      </w:r>
    </w:p>
    <w:p w14:paraId="1F227CD2" w14:textId="77777777" w:rsidR="00D2471E" w:rsidRPr="00D75B83" w:rsidRDefault="00D2471E" w:rsidP="00D2471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184"/>
      </w:tblGrid>
      <w:tr w:rsidR="00D2471E" w:rsidRPr="00D75B83" w14:paraId="1F227CD5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D3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D4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Tick</w:t>
            </w:r>
          </w:p>
        </w:tc>
      </w:tr>
      <w:tr w:rsidR="00D2471E" w:rsidRPr="00D75B83" w14:paraId="1F227CD8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D6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How to Make a Complaint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D7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DB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D9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How to access my Records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DA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DF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DC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Bullying</w:t>
            </w:r>
          </w:p>
          <w:p w14:paraId="1F227CDD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Drug &amp; Alcohol use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DE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E2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E0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E1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E5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E3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E4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E8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E6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E7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EB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E9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I have been given a copy of The Children’s Guide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EA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EE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EC" w14:textId="5F9A14C1" w:rsidR="00D2471E" w:rsidRPr="00D75B83" w:rsidRDefault="00D2471E" w:rsidP="008766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ED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F1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EF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F0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227CF2" w14:textId="77777777" w:rsidR="00D2471E" w:rsidRPr="00D75B83" w:rsidRDefault="00D2471E" w:rsidP="00D2471E">
      <w:pPr>
        <w:rPr>
          <w:rFonts w:ascii="Arial" w:hAnsi="Arial" w:cs="Arial"/>
          <w:b/>
          <w:sz w:val="22"/>
          <w:szCs w:val="22"/>
        </w:rPr>
      </w:pPr>
    </w:p>
    <w:p w14:paraId="1F227CF3" w14:textId="77777777" w:rsidR="00D2471E" w:rsidRPr="00D75B83" w:rsidRDefault="00D2471E" w:rsidP="00D2471E">
      <w:pPr>
        <w:rPr>
          <w:rFonts w:ascii="Arial" w:hAnsi="Arial" w:cs="Arial"/>
          <w:b/>
          <w:sz w:val="22"/>
          <w:szCs w:val="22"/>
        </w:rPr>
      </w:pPr>
    </w:p>
    <w:p w14:paraId="1F227CF4" w14:textId="77777777" w:rsidR="00D2471E" w:rsidRPr="00D75B83" w:rsidRDefault="00D2471E" w:rsidP="00D2471E">
      <w:pPr>
        <w:rPr>
          <w:rFonts w:ascii="Arial" w:hAnsi="Arial" w:cs="Arial"/>
          <w:b/>
          <w:sz w:val="22"/>
          <w:szCs w:val="22"/>
        </w:rPr>
      </w:pPr>
      <w:r w:rsidRPr="00D75B83">
        <w:rPr>
          <w:rFonts w:ascii="Arial" w:hAnsi="Arial" w:cs="Arial"/>
          <w:b/>
          <w:sz w:val="22"/>
          <w:szCs w:val="22"/>
        </w:rPr>
        <w:t>…………………………………..has also explained to me about:</w:t>
      </w:r>
    </w:p>
    <w:p w14:paraId="1F227CF5" w14:textId="77777777" w:rsidR="00D2471E" w:rsidRPr="00D75B83" w:rsidRDefault="00D2471E" w:rsidP="00D2471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184"/>
      </w:tblGrid>
      <w:tr w:rsidR="00D2471E" w:rsidRPr="00D75B83" w14:paraId="1F227CF8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F6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F7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Tick</w:t>
            </w:r>
          </w:p>
        </w:tc>
      </w:tr>
      <w:tr w:rsidR="00D2471E" w:rsidRPr="00D75B83" w14:paraId="1F227CFB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F9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How to make a complaint and where to find forms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FA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CFE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FC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Fire Procedures &amp; Drills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CFD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01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CFF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Bullying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00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04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02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Smoking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03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07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05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Access to the Telephone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06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0A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08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Acceptable Behaviour &amp; Rewards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09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0D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0B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Permitted Sanctions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0C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10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0E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Rights and Responsibilities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0F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13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11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Drugs/Alcohol Misuse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12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16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14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What happens if I am in the possession of an offensive weapon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15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19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17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What happens if I am missing without permission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18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1C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1A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What should I do if I am worried about any kind of abuse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1B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20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1D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 xml:space="preserve">Behaviour in the community and relationships </w:t>
            </w:r>
          </w:p>
          <w:p w14:paraId="1F227D1E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with neighbours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1F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23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21" w14:textId="2BB56355" w:rsidR="00D2471E" w:rsidRPr="00D75B83" w:rsidRDefault="00D75B83" w:rsidP="00D75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2471E" w:rsidRPr="00D75B83">
              <w:rPr>
                <w:rFonts w:ascii="Arial" w:hAnsi="Arial" w:cs="Arial"/>
                <w:b/>
                <w:sz w:val="22"/>
                <w:szCs w:val="22"/>
              </w:rPr>
              <w:t xml:space="preserve">ink </w:t>
            </w:r>
            <w:r w:rsidRPr="00D75B83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D2471E" w:rsidRPr="00D75B83">
              <w:rPr>
                <w:rFonts w:ascii="Arial" w:hAnsi="Arial" w:cs="Arial"/>
                <w:b/>
                <w:sz w:val="22"/>
                <w:szCs w:val="22"/>
              </w:rPr>
              <w:t>orker’s job and time to ourselves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22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26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24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Access to records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25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29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27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Young people’s meetings/consultation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28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2C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2A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Menu choice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2B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2F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2D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Toiletries (including personal products)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2E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32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30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Religious Observance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31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35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33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Pocket Money &amp; Transport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34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38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36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Confidentiality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37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1E" w:rsidRPr="00D75B83" w14:paraId="1F227D3B" w14:textId="77777777" w:rsidTr="003B544D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7D39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B83">
              <w:rPr>
                <w:rFonts w:ascii="Arial" w:hAnsi="Arial" w:cs="Arial"/>
                <w:b/>
                <w:sz w:val="22"/>
                <w:szCs w:val="22"/>
              </w:rPr>
              <w:t>Room Searches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1F227D3A" w14:textId="77777777" w:rsidR="00D2471E" w:rsidRPr="00D75B83" w:rsidRDefault="00D2471E" w:rsidP="00D247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227D3C" w14:textId="77777777" w:rsidR="00D2471E" w:rsidRPr="00D75B83" w:rsidRDefault="00D2471E" w:rsidP="00D2471E">
      <w:pPr>
        <w:rPr>
          <w:rFonts w:ascii="Arial" w:hAnsi="Arial" w:cs="Arial"/>
          <w:b/>
          <w:sz w:val="22"/>
          <w:szCs w:val="22"/>
        </w:rPr>
      </w:pPr>
    </w:p>
    <w:p w14:paraId="1F227D3D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Signature (Young Person)</w:t>
      </w:r>
      <w:r w:rsidR="00C02EC4" w:rsidRPr="00D2471E">
        <w:rPr>
          <w:rFonts w:ascii="Arial" w:hAnsi="Arial" w:cs="Arial"/>
          <w:b/>
        </w:rPr>
        <w:t>:</w:t>
      </w:r>
      <w:r w:rsidRPr="00D2471E">
        <w:rPr>
          <w:rFonts w:ascii="Arial" w:hAnsi="Arial" w:cs="Arial"/>
          <w:b/>
        </w:rPr>
        <w:t xml:space="preserve">    Date</w:t>
      </w:r>
      <w:r w:rsidR="00C02EC4" w:rsidRPr="00D2471E">
        <w:rPr>
          <w:rFonts w:ascii="Arial" w:hAnsi="Arial" w:cs="Arial"/>
          <w:b/>
        </w:rPr>
        <w:t>:</w:t>
      </w:r>
    </w:p>
    <w:p w14:paraId="1F227D3F" w14:textId="6E6EB078" w:rsidR="00F53BC4" w:rsidRDefault="00F53BC4" w:rsidP="00D2471E">
      <w:pPr>
        <w:rPr>
          <w:rFonts w:ascii="Arial" w:hAnsi="Arial" w:cs="Arial"/>
          <w:b/>
        </w:rPr>
      </w:pPr>
    </w:p>
    <w:p w14:paraId="7AC94BA7" w14:textId="77777777" w:rsidR="0051200B" w:rsidRDefault="0051200B" w:rsidP="00D2471E">
      <w:pPr>
        <w:rPr>
          <w:rFonts w:ascii="Arial" w:hAnsi="Arial" w:cs="Arial"/>
          <w:b/>
        </w:rPr>
      </w:pPr>
    </w:p>
    <w:sectPr w:rsidR="0051200B" w:rsidSect="00181062">
      <w:footerReference w:type="default" r:id="rId11"/>
      <w:pgSz w:w="11906" w:h="16838"/>
      <w:pgMar w:top="1440" w:right="179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7F5E" w14:textId="77777777" w:rsidR="006F6EB3" w:rsidRDefault="006F6EB3" w:rsidP="000B3E67">
      <w:r>
        <w:separator/>
      </w:r>
    </w:p>
  </w:endnote>
  <w:endnote w:type="continuationSeparator" w:id="0">
    <w:p w14:paraId="1F227F5F" w14:textId="77777777" w:rsidR="006F6EB3" w:rsidRDefault="006F6EB3" w:rsidP="000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7F60" w14:textId="77777777" w:rsidR="006F6EB3" w:rsidRPr="003941B2" w:rsidRDefault="006F6EB3" w:rsidP="003941B2">
    <w:pPr>
      <w:pStyle w:val="Footer"/>
      <w:tabs>
        <w:tab w:val="clear" w:pos="4513"/>
        <w:tab w:val="clear" w:pos="9026"/>
        <w:tab w:val="left" w:pos="1600"/>
      </w:tabs>
      <w:jc w:val="center"/>
      <w:rPr>
        <w:rFonts w:ascii="Arial" w:hAnsi="Arial" w:cs="Arial"/>
        <w:sz w:val="22"/>
      </w:rPr>
    </w:pPr>
    <w:r w:rsidRPr="003941B2">
      <w:rPr>
        <w:rFonts w:ascii="Arial" w:hAnsi="Arial" w:cs="Arial"/>
        <w:sz w:val="22"/>
      </w:rPr>
      <w:t xml:space="preserve">Page </w:t>
    </w:r>
    <w:r w:rsidRPr="003941B2">
      <w:rPr>
        <w:rFonts w:ascii="Arial" w:hAnsi="Arial" w:cs="Arial"/>
        <w:bCs/>
        <w:sz w:val="22"/>
      </w:rPr>
      <w:fldChar w:fldCharType="begin"/>
    </w:r>
    <w:r w:rsidRPr="003941B2">
      <w:rPr>
        <w:rFonts w:ascii="Arial" w:hAnsi="Arial" w:cs="Arial"/>
        <w:bCs/>
        <w:sz w:val="22"/>
      </w:rPr>
      <w:instrText xml:space="preserve"> PAGE </w:instrText>
    </w:r>
    <w:r w:rsidRPr="003941B2">
      <w:rPr>
        <w:rFonts w:ascii="Arial" w:hAnsi="Arial" w:cs="Arial"/>
        <w:bCs/>
        <w:sz w:val="22"/>
      </w:rPr>
      <w:fldChar w:fldCharType="separate"/>
    </w:r>
    <w:r w:rsidR="00F91C1E">
      <w:rPr>
        <w:rFonts w:ascii="Arial" w:hAnsi="Arial" w:cs="Arial"/>
        <w:bCs/>
        <w:noProof/>
        <w:sz w:val="22"/>
      </w:rPr>
      <w:t>1</w:t>
    </w:r>
    <w:r w:rsidRPr="003941B2">
      <w:rPr>
        <w:rFonts w:ascii="Arial" w:hAnsi="Arial" w:cs="Arial"/>
        <w:bCs/>
        <w:sz w:val="22"/>
      </w:rPr>
      <w:fldChar w:fldCharType="end"/>
    </w:r>
    <w:r w:rsidRPr="003941B2">
      <w:rPr>
        <w:rFonts w:ascii="Arial" w:hAnsi="Arial" w:cs="Arial"/>
        <w:sz w:val="22"/>
      </w:rPr>
      <w:t xml:space="preserve"> of </w:t>
    </w:r>
    <w:r w:rsidRPr="003941B2">
      <w:rPr>
        <w:rFonts w:ascii="Arial" w:hAnsi="Arial" w:cs="Arial"/>
        <w:bCs/>
        <w:sz w:val="22"/>
      </w:rPr>
      <w:fldChar w:fldCharType="begin"/>
    </w:r>
    <w:r w:rsidRPr="003941B2">
      <w:rPr>
        <w:rFonts w:ascii="Arial" w:hAnsi="Arial" w:cs="Arial"/>
        <w:bCs/>
        <w:sz w:val="22"/>
      </w:rPr>
      <w:instrText xml:space="preserve"> NUMPAGES  </w:instrText>
    </w:r>
    <w:r w:rsidRPr="003941B2">
      <w:rPr>
        <w:rFonts w:ascii="Arial" w:hAnsi="Arial" w:cs="Arial"/>
        <w:bCs/>
        <w:sz w:val="22"/>
      </w:rPr>
      <w:fldChar w:fldCharType="separate"/>
    </w:r>
    <w:r w:rsidR="00F91C1E">
      <w:rPr>
        <w:rFonts w:ascii="Arial" w:hAnsi="Arial" w:cs="Arial"/>
        <w:bCs/>
        <w:noProof/>
        <w:sz w:val="22"/>
      </w:rPr>
      <w:t>1</w:t>
    </w:r>
    <w:r w:rsidRPr="003941B2">
      <w:rPr>
        <w:rFonts w:ascii="Arial" w:hAnsi="Arial" w:cs="Arial"/>
        <w:bCs/>
        <w:sz w:val="22"/>
      </w:rPr>
      <w:fldChar w:fldCharType="end"/>
    </w:r>
  </w:p>
  <w:p w14:paraId="1F227F61" w14:textId="77777777" w:rsidR="006F6EB3" w:rsidRDefault="006F6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7F5C" w14:textId="77777777" w:rsidR="006F6EB3" w:rsidRDefault="006F6EB3" w:rsidP="000B3E67">
      <w:r>
        <w:separator/>
      </w:r>
    </w:p>
  </w:footnote>
  <w:footnote w:type="continuationSeparator" w:id="0">
    <w:p w14:paraId="1F227F5D" w14:textId="77777777" w:rsidR="006F6EB3" w:rsidRDefault="006F6EB3" w:rsidP="000B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A92"/>
    <w:multiLevelType w:val="hybridMultilevel"/>
    <w:tmpl w:val="74F68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7CB"/>
    <w:multiLevelType w:val="hybridMultilevel"/>
    <w:tmpl w:val="FE4C4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84F"/>
    <w:multiLevelType w:val="hybridMultilevel"/>
    <w:tmpl w:val="F8C67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D4C2A"/>
    <w:multiLevelType w:val="hybridMultilevel"/>
    <w:tmpl w:val="E46CA01C"/>
    <w:lvl w:ilvl="0" w:tplc="9BE8AB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31A1C"/>
    <w:multiLevelType w:val="hybridMultilevel"/>
    <w:tmpl w:val="299EE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F7C"/>
    <w:multiLevelType w:val="hybridMultilevel"/>
    <w:tmpl w:val="A7A0508C"/>
    <w:lvl w:ilvl="0" w:tplc="DBBA13A2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A2E8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3E145A1"/>
    <w:multiLevelType w:val="hybridMultilevel"/>
    <w:tmpl w:val="03EA8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529B"/>
    <w:multiLevelType w:val="hybridMultilevel"/>
    <w:tmpl w:val="A4249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438"/>
    <w:multiLevelType w:val="hybridMultilevel"/>
    <w:tmpl w:val="9070A528"/>
    <w:lvl w:ilvl="0" w:tplc="18C49146">
      <w:start w:val="2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79B3EAD"/>
    <w:multiLevelType w:val="hybridMultilevel"/>
    <w:tmpl w:val="46D4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478B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0AF04FE"/>
    <w:multiLevelType w:val="hybridMultilevel"/>
    <w:tmpl w:val="D1820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6EA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281C673E"/>
    <w:multiLevelType w:val="hybridMultilevel"/>
    <w:tmpl w:val="71BCD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01D99"/>
    <w:multiLevelType w:val="hybridMultilevel"/>
    <w:tmpl w:val="7272D9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83F60"/>
    <w:multiLevelType w:val="hybridMultilevel"/>
    <w:tmpl w:val="079C4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2F90"/>
    <w:multiLevelType w:val="hybridMultilevel"/>
    <w:tmpl w:val="B55E55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42C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39EB2E41"/>
    <w:multiLevelType w:val="hybridMultilevel"/>
    <w:tmpl w:val="C32CF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6E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B4F6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0291F2E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41EB23C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425F71B4"/>
    <w:multiLevelType w:val="hybridMultilevel"/>
    <w:tmpl w:val="0DE4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035C1"/>
    <w:multiLevelType w:val="hybridMultilevel"/>
    <w:tmpl w:val="5CDCD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C6D2F"/>
    <w:multiLevelType w:val="multilevel"/>
    <w:tmpl w:val="4D52BF7A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7F3A7A"/>
    <w:multiLevelType w:val="hybridMultilevel"/>
    <w:tmpl w:val="B5C2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947D4"/>
    <w:multiLevelType w:val="hybridMultilevel"/>
    <w:tmpl w:val="B270E6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701A0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5A18235A"/>
    <w:multiLevelType w:val="hybridMultilevel"/>
    <w:tmpl w:val="0D4C6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01E78"/>
    <w:multiLevelType w:val="hybridMultilevel"/>
    <w:tmpl w:val="16DE8EA6"/>
    <w:lvl w:ilvl="0" w:tplc="60CE44AA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3494B"/>
    <w:multiLevelType w:val="hybridMultilevel"/>
    <w:tmpl w:val="4EC8A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22961"/>
    <w:multiLevelType w:val="hybridMultilevel"/>
    <w:tmpl w:val="9F6EDFC0"/>
    <w:lvl w:ilvl="0" w:tplc="B5FC37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D72DCF"/>
    <w:multiLevelType w:val="hybridMultilevel"/>
    <w:tmpl w:val="C5FA84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B0F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63AF0F52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6" w15:restartNumberingAfterBreak="0">
    <w:nsid w:val="69E37B06"/>
    <w:multiLevelType w:val="hybridMultilevel"/>
    <w:tmpl w:val="D21293F2"/>
    <w:lvl w:ilvl="0" w:tplc="B5FC3798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 w15:restartNumberingAfterBreak="0">
    <w:nsid w:val="6DF510D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35D76E1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6BE2ADA"/>
    <w:multiLevelType w:val="hybridMultilevel"/>
    <w:tmpl w:val="BE7086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1DDA"/>
    <w:multiLevelType w:val="hybridMultilevel"/>
    <w:tmpl w:val="12EC6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413A"/>
    <w:multiLevelType w:val="hybridMultilevel"/>
    <w:tmpl w:val="64F6D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A182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3" w15:restartNumberingAfterBreak="0">
    <w:nsid w:val="7D9049B3"/>
    <w:multiLevelType w:val="hybridMultilevel"/>
    <w:tmpl w:val="25DE2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37A1"/>
    <w:multiLevelType w:val="hybridMultilevel"/>
    <w:tmpl w:val="A13CF7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04235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9"/>
  </w:num>
  <w:num w:numId="2">
    <w:abstractNumId w:val="39"/>
  </w:num>
  <w:num w:numId="3">
    <w:abstractNumId w:val="3"/>
  </w:num>
  <w:num w:numId="4">
    <w:abstractNumId w:val="32"/>
  </w:num>
  <w:num w:numId="5">
    <w:abstractNumId w:val="12"/>
  </w:num>
  <w:num w:numId="6">
    <w:abstractNumId w:val="2"/>
  </w:num>
  <w:num w:numId="7">
    <w:abstractNumId w:val="26"/>
  </w:num>
  <w:num w:numId="8">
    <w:abstractNumId w:val="30"/>
  </w:num>
  <w:num w:numId="9">
    <w:abstractNumId w:val="15"/>
  </w:num>
  <w:num w:numId="10">
    <w:abstractNumId w:val="23"/>
  </w:num>
  <w:num w:numId="11">
    <w:abstractNumId w:val="41"/>
  </w:num>
  <w:num w:numId="12">
    <w:abstractNumId w:val="10"/>
  </w:num>
  <w:num w:numId="13">
    <w:abstractNumId w:val="0"/>
  </w:num>
  <w:num w:numId="14">
    <w:abstractNumId w:val="29"/>
  </w:num>
  <w:num w:numId="15">
    <w:abstractNumId w:val="24"/>
  </w:num>
  <w:num w:numId="16">
    <w:abstractNumId w:val="44"/>
  </w:num>
  <w:num w:numId="17">
    <w:abstractNumId w:val="40"/>
  </w:num>
  <w:num w:numId="18">
    <w:abstractNumId w:val="4"/>
  </w:num>
  <w:num w:numId="19">
    <w:abstractNumId w:val="33"/>
  </w:num>
  <w:num w:numId="20">
    <w:abstractNumId w:val="14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16"/>
  </w:num>
  <w:num w:numId="26">
    <w:abstractNumId w:val="27"/>
  </w:num>
  <w:num w:numId="27">
    <w:abstractNumId w:val="5"/>
  </w:num>
  <w:num w:numId="28">
    <w:abstractNumId w:val="9"/>
  </w:num>
  <w:num w:numId="29">
    <w:abstractNumId w:val="25"/>
  </w:num>
  <w:num w:numId="30">
    <w:abstractNumId w:val="43"/>
  </w:num>
  <w:num w:numId="31">
    <w:abstractNumId w:val="1"/>
  </w:num>
  <w:num w:numId="32">
    <w:abstractNumId w:val="36"/>
  </w:num>
  <w:num w:numId="33">
    <w:abstractNumId w:val="34"/>
  </w:num>
  <w:num w:numId="34">
    <w:abstractNumId w:val="13"/>
  </w:num>
  <w:num w:numId="35">
    <w:abstractNumId w:val="18"/>
  </w:num>
  <w:num w:numId="36">
    <w:abstractNumId w:val="21"/>
  </w:num>
  <w:num w:numId="37">
    <w:abstractNumId w:val="37"/>
  </w:num>
  <w:num w:numId="38">
    <w:abstractNumId w:val="35"/>
  </w:num>
  <w:num w:numId="39">
    <w:abstractNumId w:val="45"/>
  </w:num>
  <w:num w:numId="40">
    <w:abstractNumId w:val="38"/>
  </w:num>
  <w:num w:numId="41">
    <w:abstractNumId w:val="28"/>
  </w:num>
  <w:num w:numId="42">
    <w:abstractNumId w:val="42"/>
  </w:num>
  <w:num w:numId="43">
    <w:abstractNumId w:val="11"/>
  </w:num>
  <w:num w:numId="44">
    <w:abstractNumId w:val="6"/>
  </w:num>
  <w:num w:numId="45">
    <w:abstractNumId w:val="22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44"/>
    <w:rsid w:val="0000022D"/>
    <w:rsid w:val="00004D83"/>
    <w:rsid w:val="0000781E"/>
    <w:rsid w:val="0001214F"/>
    <w:rsid w:val="00014FE8"/>
    <w:rsid w:val="00015BF2"/>
    <w:rsid w:val="00016D65"/>
    <w:rsid w:val="0002621D"/>
    <w:rsid w:val="000368DF"/>
    <w:rsid w:val="00037446"/>
    <w:rsid w:val="00042335"/>
    <w:rsid w:val="00043F9E"/>
    <w:rsid w:val="00045167"/>
    <w:rsid w:val="00046389"/>
    <w:rsid w:val="00046576"/>
    <w:rsid w:val="0005060F"/>
    <w:rsid w:val="00050EF7"/>
    <w:rsid w:val="00050F36"/>
    <w:rsid w:val="0005132D"/>
    <w:rsid w:val="000524A7"/>
    <w:rsid w:val="000556FB"/>
    <w:rsid w:val="00064376"/>
    <w:rsid w:val="00064846"/>
    <w:rsid w:val="00070C97"/>
    <w:rsid w:val="00081720"/>
    <w:rsid w:val="0008724E"/>
    <w:rsid w:val="00091ADA"/>
    <w:rsid w:val="000933D2"/>
    <w:rsid w:val="000A0D11"/>
    <w:rsid w:val="000A4F13"/>
    <w:rsid w:val="000A4F39"/>
    <w:rsid w:val="000B3002"/>
    <w:rsid w:val="000B3E67"/>
    <w:rsid w:val="000B5097"/>
    <w:rsid w:val="000C2F55"/>
    <w:rsid w:val="000E363D"/>
    <w:rsid w:val="000E6AB0"/>
    <w:rsid w:val="000F0001"/>
    <w:rsid w:val="00101AE6"/>
    <w:rsid w:val="0010366C"/>
    <w:rsid w:val="00111DE2"/>
    <w:rsid w:val="00111E91"/>
    <w:rsid w:val="00115D39"/>
    <w:rsid w:val="00117869"/>
    <w:rsid w:val="0012600A"/>
    <w:rsid w:val="0013147B"/>
    <w:rsid w:val="001334BE"/>
    <w:rsid w:val="001358FD"/>
    <w:rsid w:val="00140A99"/>
    <w:rsid w:val="001439B0"/>
    <w:rsid w:val="00147E4E"/>
    <w:rsid w:val="00152DDD"/>
    <w:rsid w:val="00154AB6"/>
    <w:rsid w:val="00154E55"/>
    <w:rsid w:val="00164390"/>
    <w:rsid w:val="00167B34"/>
    <w:rsid w:val="0017218E"/>
    <w:rsid w:val="00181062"/>
    <w:rsid w:val="00185427"/>
    <w:rsid w:val="0019007D"/>
    <w:rsid w:val="001A0327"/>
    <w:rsid w:val="001A2275"/>
    <w:rsid w:val="001A65B6"/>
    <w:rsid w:val="001C2649"/>
    <w:rsid w:val="001C3B81"/>
    <w:rsid w:val="001D647E"/>
    <w:rsid w:val="001E43AC"/>
    <w:rsid w:val="001E4AEF"/>
    <w:rsid w:val="001F2320"/>
    <w:rsid w:val="001F4AC9"/>
    <w:rsid w:val="0021417C"/>
    <w:rsid w:val="00216913"/>
    <w:rsid w:val="002269B7"/>
    <w:rsid w:val="00230945"/>
    <w:rsid w:val="00237897"/>
    <w:rsid w:val="00237E98"/>
    <w:rsid w:val="00254C74"/>
    <w:rsid w:val="00257AA5"/>
    <w:rsid w:val="00261325"/>
    <w:rsid w:val="00280D64"/>
    <w:rsid w:val="002814D4"/>
    <w:rsid w:val="00281754"/>
    <w:rsid w:val="00284ADF"/>
    <w:rsid w:val="00286AC5"/>
    <w:rsid w:val="00290105"/>
    <w:rsid w:val="00291B52"/>
    <w:rsid w:val="002925C7"/>
    <w:rsid w:val="00292BB4"/>
    <w:rsid w:val="002A3403"/>
    <w:rsid w:val="002B73AC"/>
    <w:rsid w:val="002D069C"/>
    <w:rsid w:val="002D34D8"/>
    <w:rsid w:val="002E00F1"/>
    <w:rsid w:val="002F29A8"/>
    <w:rsid w:val="002F337B"/>
    <w:rsid w:val="0030327A"/>
    <w:rsid w:val="0030519B"/>
    <w:rsid w:val="00307D55"/>
    <w:rsid w:val="00316379"/>
    <w:rsid w:val="00320DC3"/>
    <w:rsid w:val="00330E81"/>
    <w:rsid w:val="00334F5A"/>
    <w:rsid w:val="00336D95"/>
    <w:rsid w:val="00343B25"/>
    <w:rsid w:val="00343E0C"/>
    <w:rsid w:val="003464E8"/>
    <w:rsid w:val="00352634"/>
    <w:rsid w:val="003579C1"/>
    <w:rsid w:val="00357A8C"/>
    <w:rsid w:val="00367C1F"/>
    <w:rsid w:val="00373A98"/>
    <w:rsid w:val="00376F5D"/>
    <w:rsid w:val="003846CE"/>
    <w:rsid w:val="00384FCE"/>
    <w:rsid w:val="00386D2A"/>
    <w:rsid w:val="003941B2"/>
    <w:rsid w:val="003B331D"/>
    <w:rsid w:val="003B3375"/>
    <w:rsid w:val="003B544D"/>
    <w:rsid w:val="003B6FD3"/>
    <w:rsid w:val="003D0CCB"/>
    <w:rsid w:val="00400106"/>
    <w:rsid w:val="004034F6"/>
    <w:rsid w:val="00404D27"/>
    <w:rsid w:val="00405F41"/>
    <w:rsid w:val="00407CFB"/>
    <w:rsid w:val="004252F0"/>
    <w:rsid w:val="00432C5C"/>
    <w:rsid w:val="004345A0"/>
    <w:rsid w:val="00440F0A"/>
    <w:rsid w:val="00440FCB"/>
    <w:rsid w:val="0044365C"/>
    <w:rsid w:val="00446E21"/>
    <w:rsid w:val="00452BE8"/>
    <w:rsid w:val="00453E08"/>
    <w:rsid w:val="00457EB8"/>
    <w:rsid w:val="00464FED"/>
    <w:rsid w:val="004A09B3"/>
    <w:rsid w:val="004A1E30"/>
    <w:rsid w:val="004A23B6"/>
    <w:rsid w:val="004B222C"/>
    <w:rsid w:val="004B33F5"/>
    <w:rsid w:val="004B5EC6"/>
    <w:rsid w:val="004B7533"/>
    <w:rsid w:val="004C4E33"/>
    <w:rsid w:val="004C513A"/>
    <w:rsid w:val="004C55DA"/>
    <w:rsid w:val="004C69ED"/>
    <w:rsid w:val="004D36F1"/>
    <w:rsid w:val="004E12A9"/>
    <w:rsid w:val="004E189E"/>
    <w:rsid w:val="004F0142"/>
    <w:rsid w:val="004F2BBF"/>
    <w:rsid w:val="005043DA"/>
    <w:rsid w:val="005061E7"/>
    <w:rsid w:val="0051200B"/>
    <w:rsid w:val="005124A0"/>
    <w:rsid w:val="0054623F"/>
    <w:rsid w:val="005567B5"/>
    <w:rsid w:val="00566A91"/>
    <w:rsid w:val="00575FE9"/>
    <w:rsid w:val="005770D4"/>
    <w:rsid w:val="00577790"/>
    <w:rsid w:val="00582FCC"/>
    <w:rsid w:val="00584555"/>
    <w:rsid w:val="00585233"/>
    <w:rsid w:val="00587A90"/>
    <w:rsid w:val="0059002C"/>
    <w:rsid w:val="005A0AFB"/>
    <w:rsid w:val="005B0314"/>
    <w:rsid w:val="005B1D6C"/>
    <w:rsid w:val="005B4F78"/>
    <w:rsid w:val="005C69C0"/>
    <w:rsid w:val="005C6D67"/>
    <w:rsid w:val="005C7EDD"/>
    <w:rsid w:val="005D0554"/>
    <w:rsid w:val="005E11EA"/>
    <w:rsid w:val="005F39C2"/>
    <w:rsid w:val="005F452F"/>
    <w:rsid w:val="005F5B96"/>
    <w:rsid w:val="005F5CC4"/>
    <w:rsid w:val="005F6446"/>
    <w:rsid w:val="00601B21"/>
    <w:rsid w:val="006039A7"/>
    <w:rsid w:val="0061222A"/>
    <w:rsid w:val="00612F86"/>
    <w:rsid w:val="00613DD8"/>
    <w:rsid w:val="00626D65"/>
    <w:rsid w:val="0063642B"/>
    <w:rsid w:val="00645040"/>
    <w:rsid w:val="006456CF"/>
    <w:rsid w:val="00646BCE"/>
    <w:rsid w:val="00654081"/>
    <w:rsid w:val="00656465"/>
    <w:rsid w:val="00660CAB"/>
    <w:rsid w:val="00667001"/>
    <w:rsid w:val="006840A6"/>
    <w:rsid w:val="006846E2"/>
    <w:rsid w:val="006A1326"/>
    <w:rsid w:val="006A60E0"/>
    <w:rsid w:val="006A6D3E"/>
    <w:rsid w:val="006B25DA"/>
    <w:rsid w:val="006B7B8A"/>
    <w:rsid w:val="006C6551"/>
    <w:rsid w:val="006D1486"/>
    <w:rsid w:val="006D2CF7"/>
    <w:rsid w:val="006D5090"/>
    <w:rsid w:val="006D7091"/>
    <w:rsid w:val="006E667B"/>
    <w:rsid w:val="006F5D41"/>
    <w:rsid w:val="006F6781"/>
    <w:rsid w:val="006F6EB3"/>
    <w:rsid w:val="00703EF4"/>
    <w:rsid w:val="00710C6A"/>
    <w:rsid w:val="007113A7"/>
    <w:rsid w:val="007126FF"/>
    <w:rsid w:val="00722209"/>
    <w:rsid w:val="00744CA9"/>
    <w:rsid w:val="0076131E"/>
    <w:rsid w:val="007818C0"/>
    <w:rsid w:val="00785AF9"/>
    <w:rsid w:val="0079014A"/>
    <w:rsid w:val="0079168C"/>
    <w:rsid w:val="00794037"/>
    <w:rsid w:val="00794618"/>
    <w:rsid w:val="007A0456"/>
    <w:rsid w:val="007A6A94"/>
    <w:rsid w:val="007B25E5"/>
    <w:rsid w:val="007E0272"/>
    <w:rsid w:val="007E437F"/>
    <w:rsid w:val="007E64BC"/>
    <w:rsid w:val="007F03BE"/>
    <w:rsid w:val="008020E5"/>
    <w:rsid w:val="008047FE"/>
    <w:rsid w:val="00810107"/>
    <w:rsid w:val="00810F35"/>
    <w:rsid w:val="008258D1"/>
    <w:rsid w:val="00840E50"/>
    <w:rsid w:val="008417E2"/>
    <w:rsid w:val="008528BC"/>
    <w:rsid w:val="0086683A"/>
    <w:rsid w:val="0087416D"/>
    <w:rsid w:val="008766A6"/>
    <w:rsid w:val="00877A58"/>
    <w:rsid w:val="008857FD"/>
    <w:rsid w:val="008929C9"/>
    <w:rsid w:val="008B5D89"/>
    <w:rsid w:val="008C407E"/>
    <w:rsid w:val="008F5DD7"/>
    <w:rsid w:val="00904160"/>
    <w:rsid w:val="00913C4A"/>
    <w:rsid w:val="00913CC3"/>
    <w:rsid w:val="009149F0"/>
    <w:rsid w:val="00917AF1"/>
    <w:rsid w:val="00921A5B"/>
    <w:rsid w:val="009265EF"/>
    <w:rsid w:val="00935091"/>
    <w:rsid w:val="00941951"/>
    <w:rsid w:val="009460F5"/>
    <w:rsid w:val="00960686"/>
    <w:rsid w:val="009656EF"/>
    <w:rsid w:val="00970332"/>
    <w:rsid w:val="00977184"/>
    <w:rsid w:val="00981D56"/>
    <w:rsid w:val="0098298F"/>
    <w:rsid w:val="00986AD1"/>
    <w:rsid w:val="00997C98"/>
    <w:rsid w:val="009A0B8A"/>
    <w:rsid w:val="009A4EC8"/>
    <w:rsid w:val="009B29A8"/>
    <w:rsid w:val="009B58A5"/>
    <w:rsid w:val="009B60A7"/>
    <w:rsid w:val="009C31D0"/>
    <w:rsid w:val="009D3DB7"/>
    <w:rsid w:val="009D3EA1"/>
    <w:rsid w:val="009D68F2"/>
    <w:rsid w:val="009E2B77"/>
    <w:rsid w:val="009F6863"/>
    <w:rsid w:val="00A07C5E"/>
    <w:rsid w:val="00A105A8"/>
    <w:rsid w:val="00A308DB"/>
    <w:rsid w:val="00A3296D"/>
    <w:rsid w:val="00A431AD"/>
    <w:rsid w:val="00A47969"/>
    <w:rsid w:val="00A527C8"/>
    <w:rsid w:val="00A535E0"/>
    <w:rsid w:val="00A54D3D"/>
    <w:rsid w:val="00A71EF1"/>
    <w:rsid w:val="00A75671"/>
    <w:rsid w:val="00A8224C"/>
    <w:rsid w:val="00A82C05"/>
    <w:rsid w:val="00A96CE8"/>
    <w:rsid w:val="00A971DD"/>
    <w:rsid w:val="00AA5204"/>
    <w:rsid w:val="00AA5EDD"/>
    <w:rsid w:val="00AB508A"/>
    <w:rsid w:val="00AB6178"/>
    <w:rsid w:val="00AB7D32"/>
    <w:rsid w:val="00AD4668"/>
    <w:rsid w:val="00AD55F7"/>
    <w:rsid w:val="00AE4DCC"/>
    <w:rsid w:val="00AF0251"/>
    <w:rsid w:val="00AF71A1"/>
    <w:rsid w:val="00AF7898"/>
    <w:rsid w:val="00AF79B1"/>
    <w:rsid w:val="00B00D0C"/>
    <w:rsid w:val="00B024F8"/>
    <w:rsid w:val="00B04D0B"/>
    <w:rsid w:val="00B0779D"/>
    <w:rsid w:val="00B22C95"/>
    <w:rsid w:val="00B42AE8"/>
    <w:rsid w:val="00B46392"/>
    <w:rsid w:val="00B5546B"/>
    <w:rsid w:val="00B55E50"/>
    <w:rsid w:val="00B712EE"/>
    <w:rsid w:val="00B740BD"/>
    <w:rsid w:val="00B978AE"/>
    <w:rsid w:val="00B979EE"/>
    <w:rsid w:val="00BA1DE1"/>
    <w:rsid w:val="00BB33F4"/>
    <w:rsid w:val="00BC0B59"/>
    <w:rsid w:val="00BC17B0"/>
    <w:rsid w:val="00BD3E3D"/>
    <w:rsid w:val="00BE4759"/>
    <w:rsid w:val="00BF03EE"/>
    <w:rsid w:val="00BF5D0F"/>
    <w:rsid w:val="00C016BF"/>
    <w:rsid w:val="00C02EC4"/>
    <w:rsid w:val="00C1538A"/>
    <w:rsid w:val="00C2071B"/>
    <w:rsid w:val="00C227F5"/>
    <w:rsid w:val="00C270A3"/>
    <w:rsid w:val="00C27939"/>
    <w:rsid w:val="00C302C5"/>
    <w:rsid w:val="00C312E0"/>
    <w:rsid w:val="00C31CA2"/>
    <w:rsid w:val="00C372C6"/>
    <w:rsid w:val="00C62171"/>
    <w:rsid w:val="00C67D00"/>
    <w:rsid w:val="00C74F5A"/>
    <w:rsid w:val="00C75763"/>
    <w:rsid w:val="00C832B4"/>
    <w:rsid w:val="00C84B76"/>
    <w:rsid w:val="00CA1419"/>
    <w:rsid w:val="00CA36C3"/>
    <w:rsid w:val="00CA3B42"/>
    <w:rsid w:val="00CB443E"/>
    <w:rsid w:val="00CE2FA1"/>
    <w:rsid w:val="00CF212B"/>
    <w:rsid w:val="00CF4271"/>
    <w:rsid w:val="00D02389"/>
    <w:rsid w:val="00D07673"/>
    <w:rsid w:val="00D21D8D"/>
    <w:rsid w:val="00D2471E"/>
    <w:rsid w:val="00D43209"/>
    <w:rsid w:val="00D43EBE"/>
    <w:rsid w:val="00D50D66"/>
    <w:rsid w:val="00D51735"/>
    <w:rsid w:val="00D5331F"/>
    <w:rsid w:val="00D6203B"/>
    <w:rsid w:val="00D65D4B"/>
    <w:rsid w:val="00D72BE7"/>
    <w:rsid w:val="00D75B83"/>
    <w:rsid w:val="00D83E04"/>
    <w:rsid w:val="00D84975"/>
    <w:rsid w:val="00D95644"/>
    <w:rsid w:val="00DA5F1E"/>
    <w:rsid w:val="00DB4125"/>
    <w:rsid w:val="00DC05B0"/>
    <w:rsid w:val="00DC29D0"/>
    <w:rsid w:val="00DC2AFB"/>
    <w:rsid w:val="00DC5D66"/>
    <w:rsid w:val="00DD46FC"/>
    <w:rsid w:val="00DD6BC2"/>
    <w:rsid w:val="00E00829"/>
    <w:rsid w:val="00E04B76"/>
    <w:rsid w:val="00E15C34"/>
    <w:rsid w:val="00E2404B"/>
    <w:rsid w:val="00E417A9"/>
    <w:rsid w:val="00E542A3"/>
    <w:rsid w:val="00E8000B"/>
    <w:rsid w:val="00E873BE"/>
    <w:rsid w:val="00E90C51"/>
    <w:rsid w:val="00EA7D53"/>
    <w:rsid w:val="00EB048A"/>
    <w:rsid w:val="00EB41FA"/>
    <w:rsid w:val="00EB5D52"/>
    <w:rsid w:val="00EC2654"/>
    <w:rsid w:val="00EC333C"/>
    <w:rsid w:val="00EC5C76"/>
    <w:rsid w:val="00ED2674"/>
    <w:rsid w:val="00EF4DEC"/>
    <w:rsid w:val="00EF5A4D"/>
    <w:rsid w:val="00EF696C"/>
    <w:rsid w:val="00EF6A58"/>
    <w:rsid w:val="00F02247"/>
    <w:rsid w:val="00F069C5"/>
    <w:rsid w:val="00F12E6B"/>
    <w:rsid w:val="00F1465B"/>
    <w:rsid w:val="00F1617F"/>
    <w:rsid w:val="00F17525"/>
    <w:rsid w:val="00F2120E"/>
    <w:rsid w:val="00F21D32"/>
    <w:rsid w:val="00F34A68"/>
    <w:rsid w:val="00F4253A"/>
    <w:rsid w:val="00F43C69"/>
    <w:rsid w:val="00F532F3"/>
    <w:rsid w:val="00F53BC4"/>
    <w:rsid w:val="00F56240"/>
    <w:rsid w:val="00F568E8"/>
    <w:rsid w:val="00F62A5E"/>
    <w:rsid w:val="00F91C1E"/>
    <w:rsid w:val="00FB2CB3"/>
    <w:rsid w:val="00FB6B01"/>
    <w:rsid w:val="00FE2911"/>
    <w:rsid w:val="00FE3AAB"/>
    <w:rsid w:val="00FE3AB5"/>
    <w:rsid w:val="00FE666F"/>
    <w:rsid w:val="00FE66F5"/>
    <w:rsid w:val="00FE7476"/>
    <w:rsid w:val="00FE758A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27642"/>
  <w15:docId w15:val="{3CD5C119-B147-4488-81A9-94BB18D0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456"/>
    <w:pPr>
      <w:keepNext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A0456"/>
    <w:pPr>
      <w:keepNext/>
      <w:jc w:val="both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A0"/>
    <w:pPr>
      <w:ind w:left="720"/>
    </w:pPr>
  </w:style>
  <w:style w:type="paragraph" w:styleId="Header">
    <w:name w:val="header"/>
    <w:basedOn w:val="Normal"/>
    <w:link w:val="HeaderChar"/>
    <w:rsid w:val="000B3E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B3E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E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3E67"/>
    <w:rPr>
      <w:sz w:val="24"/>
      <w:szCs w:val="24"/>
    </w:rPr>
  </w:style>
  <w:style w:type="character" w:styleId="Hyperlink">
    <w:name w:val="Hyperlink"/>
    <w:rsid w:val="00997C9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857FD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link w:val="Title"/>
    <w:rsid w:val="008857FD"/>
    <w:rPr>
      <w:b/>
      <w:bCs/>
      <w:sz w:val="24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857FD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SubtitleChar">
    <w:name w:val="Subtitle Char"/>
    <w:link w:val="Subtitle"/>
    <w:rsid w:val="008857FD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1Char">
    <w:name w:val="Heading 1 Char"/>
    <w:link w:val="Heading1"/>
    <w:rsid w:val="007A0456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7A0456"/>
    <w:rPr>
      <w:rFonts w:ascii="Arial" w:hAnsi="Arial"/>
      <w:b/>
      <w:sz w:val="24"/>
      <w:lang w:eastAsia="en-US"/>
    </w:rPr>
  </w:style>
  <w:style w:type="paragraph" w:styleId="BodyText">
    <w:name w:val="Body Text"/>
    <w:basedOn w:val="Normal"/>
    <w:link w:val="BodyTextChar"/>
    <w:rsid w:val="007A0456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link w:val="BodyText"/>
    <w:rsid w:val="007A0456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045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3">
    <w:name w:val="N3"/>
    <w:basedOn w:val="Default"/>
    <w:next w:val="Default"/>
    <w:uiPriority w:val="99"/>
    <w:rsid w:val="006456CF"/>
    <w:rPr>
      <w:rFonts w:ascii="Century Gothic" w:hAnsi="Century Gothic" w:cs="Times New Roman"/>
      <w:color w:val="auto"/>
    </w:rPr>
  </w:style>
  <w:style w:type="character" w:styleId="Strong">
    <w:name w:val="Strong"/>
    <w:qFormat/>
    <w:rsid w:val="00E2404B"/>
    <w:rPr>
      <w:b/>
      <w:bCs/>
    </w:rPr>
  </w:style>
  <w:style w:type="paragraph" w:styleId="BalloonText">
    <w:name w:val="Balloon Text"/>
    <w:basedOn w:val="Normal"/>
    <w:link w:val="BalloonTextChar"/>
    <w:rsid w:val="00D4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2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text">
    <w:name w:val="qtext"/>
    <w:basedOn w:val="DefaultParagraphFont"/>
    <w:rsid w:val="0079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SXJZJSQ2YJM5-499006958-3394603</_dlc_DocId>
    <_dlc_DocIdUrl xmlns="14ef3b5f-6ca1-4c1c-a353-a1c338ccc666">
      <Url>https://antsertech.sharepoint.com/sites/TriXData2/_layouts/15/DocIdRedir.aspx?ID=SXJZJSQ2YJM5-499006958-3394603</Url>
      <Description>SXJZJSQ2YJM5-499006958-3394603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9F8B34-F7B5-4F28-A864-F37E4EC12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2D943-CD86-4B4C-BCEC-9984B13273F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E93744-820C-4189-B3B0-203151651E53}"/>
</file>

<file path=customXml/itemProps4.xml><?xml version="1.0" encoding="utf-8"?>
<ds:datastoreItem xmlns:ds="http://schemas.openxmlformats.org/officeDocument/2006/customXml" ds:itemID="{A34C7AE3-225F-45B2-A6CE-AB692B032B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46D93E-524B-4AC7-BD4B-229A573F7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9.01 Blaydon Care Planning Guidance 2016</vt:lpstr>
    </vt:vector>
  </TitlesOfParts>
  <Company>Gateshead Council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9.01 Blaydon Care Planning Guidance 2016</dc:title>
  <dc:creator>jscarr</dc:creator>
  <cp:lastModifiedBy>Debbie Noble</cp:lastModifiedBy>
  <cp:revision>3</cp:revision>
  <cp:lastPrinted>2016-03-31T11:39:00Z</cp:lastPrinted>
  <dcterms:created xsi:type="dcterms:W3CDTF">2021-07-07T13:57:00Z</dcterms:created>
  <dcterms:modified xsi:type="dcterms:W3CDTF">2021-07-07T13:58:00Z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07f5931d-97d0-45ed-90d4-118f809cf188</vt:lpwstr>
  </property>
</Properties>
</file>