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7C1B" w14:textId="3A24B7B4" w:rsidR="00B712EE" w:rsidRPr="008136DE" w:rsidRDefault="005D7BC8" w:rsidP="005D7BC8">
      <w:pPr>
        <w:rPr>
          <w:rFonts w:ascii="Arial" w:hAnsi="Arial" w:cs="Arial"/>
          <w:b/>
        </w:rPr>
      </w:pPr>
      <w:r w:rsidRPr="008136DE">
        <w:rPr>
          <w:rFonts w:ascii="Arial" w:hAnsi="Arial" w:cs="Arial"/>
          <w:b/>
        </w:rPr>
        <w:t>A</w:t>
      </w:r>
      <w:r w:rsidR="00B712EE" w:rsidRPr="008136DE">
        <w:rPr>
          <w:rFonts w:ascii="Arial" w:hAnsi="Arial" w:cs="Arial"/>
          <w:b/>
        </w:rPr>
        <w:t xml:space="preserve">PPENDIX </w:t>
      </w:r>
      <w:r w:rsidR="008136DE" w:rsidRPr="008136DE">
        <w:rPr>
          <w:rFonts w:ascii="Arial" w:hAnsi="Arial" w:cs="Arial"/>
          <w:b/>
        </w:rPr>
        <w:t>F</w:t>
      </w:r>
      <w:r w:rsidR="00B712EE" w:rsidRPr="008136DE">
        <w:rPr>
          <w:rFonts w:ascii="Arial" w:hAnsi="Arial" w:cs="Arial"/>
          <w:b/>
        </w:rPr>
        <w:t xml:space="preserve"> </w:t>
      </w:r>
      <w:r w:rsidRPr="008136DE">
        <w:rPr>
          <w:rFonts w:ascii="Arial" w:hAnsi="Arial" w:cs="Arial"/>
          <w:b/>
        </w:rPr>
        <w:t xml:space="preserve">       </w:t>
      </w:r>
      <w:r w:rsidR="00B712EE" w:rsidRPr="008136DE">
        <w:rPr>
          <w:rFonts w:ascii="Arial" w:hAnsi="Arial" w:cs="Arial"/>
          <w:b/>
        </w:rPr>
        <w:t>PARENTAL/GUARDIAN CONSENT FORM</w:t>
      </w:r>
    </w:p>
    <w:p w14:paraId="1F227C1C" w14:textId="77777777" w:rsidR="00B712EE" w:rsidRPr="00D2471E" w:rsidRDefault="00B712EE" w:rsidP="00B712EE">
      <w:pPr>
        <w:pStyle w:val="Default"/>
        <w:ind w:left="720" w:hanging="720"/>
      </w:pPr>
    </w:p>
    <w:p w14:paraId="1F227C1D" w14:textId="77777777" w:rsidR="00B712EE" w:rsidRPr="00367C1F" w:rsidRDefault="00B712EE" w:rsidP="00B712EE">
      <w:pPr>
        <w:pStyle w:val="Default"/>
        <w:ind w:left="720" w:hanging="720"/>
        <w:rPr>
          <w:b/>
        </w:rPr>
      </w:pPr>
      <w:r w:rsidRPr="00367C1F">
        <w:rPr>
          <w:b/>
        </w:rPr>
        <w:t>Parent/Guardian</w:t>
      </w:r>
    </w:p>
    <w:p w14:paraId="1F227C1E" w14:textId="77777777" w:rsidR="00B712EE" w:rsidRPr="00D2471E" w:rsidRDefault="00B712EE" w:rsidP="00B712EE">
      <w:pPr>
        <w:pStyle w:val="Default"/>
        <w:ind w:left="720" w:hanging="720"/>
      </w:pPr>
    </w:p>
    <w:p w14:paraId="1F227C1F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 xml:space="preserve">I give permission for my Child ……………………………………….. to attend </w:t>
      </w:r>
    </w:p>
    <w:p w14:paraId="1F227C20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21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 xml:space="preserve">any activities or outings organised by the Home or educational establishment </w:t>
      </w:r>
    </w:p>
    <w:p w14:paraId="1F227C22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23" w14:textId="1E6DCAA2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 xml:space="preserve">whilst accommodated at </w:t>
      </w:r>
      <w:r w:rsidR="005D7BC8">
        <w:rPr>
          <w:sz w:val="22"/>
          <w:szCs w:val="22"/>
        </w:rPr>
        <w:t>……………</w:t>
      </w:r>
      <w:r w:rsidR="00AB1042">
        <w:rPr>
          <w:sz w:val="22"/>
          <w:szCs w:val="22"/>
        </w:rPr>
        <w:t xml:space="preserve"> </w:t>
      </w:r>
      <w:r w:rsidRPr="00367C1F">
        <w:rPr>
          <w:sz w:val="22"/>
          <w:szCs w:val="22"/>
        </w:rPr>
        <w:t>Children’s Home</w:t>
      </w:r>
    </w:p>
    <w:p w14:paraId="1F227C24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25" w14:textId="618DA452" w:rsidR="00B712EE" w:rsidRPr="00367C1F" w:rsidRDefault="00367C1F" w:rsidP="00B712EE">
      <w:pPr>
        <w:pStyle w:val="Default"/>
        <w:ind w:left="720" w:hanging="720"/>
        <w:rPr>
          <w:sz w:val="22"/>
          <w:szCs w:val="22"/>
        </w:rPr>
      </w:pPr>
      <w:r>
        <w:rPr>
          <w:sz w:val="22"/>
          <w:szCs w:val="22"/>
        </w:rPr>
        <w:t>Signed :………………………………………………………</w:t>
      </w:r>
      <w:r w:rsidR="00AB1042">
        <w:rPr>
          <w:sz w:val="22"/>
          <w:szCs w:val="22"/>
        </w:rPr>
        <w:t>(</w:t>
      </w:r>
      <w:r w:rsidR="00AB1042" w:rsidRPr="00367C1F">
        <w:rPr>
          <w:sz w:val="22"/>
          <w:szCs w:val="22"/>
        </w:rPr>
        <w:t xml:space="preserve"> Parent</w:t>
      </w:r>
      <w:r w:rsidR="00B712EE" w:rsidRPr="00367C1F">
        <w:rPr>
          <w:sz w:val="22"/>
          <w:szCs w:val="22"/>
        </w:rPr>
        <w:t>/Guardian)</w:t>
      </w:r>
    </w:p>
    <w:p w14:paraId="1F227C26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28" w14:textId="78057819" w:rsidR="00B712EE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Date</w:t>
      </w:r>
      <w:r w:rsidR="00C02EC4" w:rsidRPr="00367C1F">
        <w:rPr>
          <w:sz w:val="22"/>
          <w:szCs w:val="22"/>
        </w:rPr>
        <w:t>:</w:t>
      </w:r>
      <w:r w:rsidR="00367C1F" w:rsidRPr="00367C1F">
        <w:rPr>
          <w:sz w:val="22"/>
          <w:szCs w:val="22"/>
        </w:rPr>
        <w:t xml:space="preserve"> ………………………………</w:t>
      </w:r>
    </w:p>
    <w:p w14:paraId="04DD3F16" w14:textId="77777777" w:rsidR="00F11C66" w:rsidRDefault="00F11C66" w:rsidP="00B712EE">
      <w:pPr>
        <w:pStyle w:val="Default"/>
        <w:ind w:left="720" w:hanging="720"/>
        <w:rPr>
          <w:sz w:val="22"/>
          <w:szCs w:val="22"/>
        </w:rPr>
      </w:pPr>
    </w:p>
    <w:p w14:paraId="1F227C32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3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4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 xml:space="preserve">I give permission for my Child ……………………………………….. to be given </w:t>
      </w:r>
    </w:p>
    <w:p w14:paraId="1F227C35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6" w14:textId="27E0671E" w:rsidR="00B712EE" w:rsidRPr="00367C1F" w:rsidRDefault="00B712EE" w:rsidP="00367C1F">
      <w:pPr>
        <w:pStyle w:val="Default"/>
        <w:rPr>
          <w:sz w:val="22"/>
          <w:szCs w:val="22"/>
        </w:rPr>
      </w:pPr>
      <w:r w:rsidRPr="00367C1F">
        <w:rPr>
          <w:sz w:val="22"/>
          <w:szCs w:val="22"/>
        </w:rPr>
        <w:t xml:space="preserve">First Aid and </w:t>
      </w:r>
      <w:r w:rsidR="00AB1042">
        <w:rPr>
          <w:sz w:val="22"/>
          <w:szCs w:val="22"/>
        </w:rPr>
        <w:t>H</w:t>
      </w:r>
      <w:r w:rsidRPr="00367C1F">
        <w:rPr>
          <w:sz w:val="22"/>
          <w:szCs w:val="22"/>
        </w:rPr>
        <w:t xml:space="preserve">omely </w:t>
      </w:r>
      <w:r w:rsidR="00AB1042">
        <w:rPr>
          <w:sz w:val="22"/>
          <w:szCs w:val="22"/>
        </w:rPr>
        <w:t>M</w:t>
      </w:r>
      <w:r w:rsidRPr="00367C1F">
        <w:rPr>
          <w:sz w:val="22"/>
          <w:szCs w:val="22"/>
        </w:rPr>
        <w:t xml:space="preserve">edication whilst Looked After </w:t>
      </w:r>
      <w:r w:rsidR="00C02EC4" w:rsidRPr="00367C1F">
        <w:rPr>
          <w:sz w:val="22"/>
          <w:szCs w:val="22"/>
        </w:rPr>
        <w:t>at</w:t>
      </w:r>
      <w:r w:rsidR="00AB1042">
        <w:rPr>
          <w:sz w:val="22"/>
          <w:szCs w:val="22"/>
        </w:rPr>
        <w:t xml:space="preserve"> </w:t>
      </w:r>
      <w:r w:rsidR="005D7BC8">
        <w:rPr>
          <w:sz w:val="22"/>
          <w:szCs w:val="22"/>
        </w:rPr>
        <w:t>……………….</w:t>
      </w:r>
      <w:r w:rsidR="00AB1042">
        <w:rPr>
          <w:sz w:val="22"/>
          <w:szCs w:val="22"/>
        </w:rPr>
        <w:t xml:space="preserve"> </w:t>
      </w:r>
      <w:r w:rsidRPr="00367C1F">
        <w:rPr>
          <w:sz w:val="22"/>
          <w:szCs w:val="22"/>
        </w:rPr>
        <w:t>Children’s Home.</w:t>
      </w:r>
    </w:p>
    <w:p w14:paraId="1F227C37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8" w14:textId="7CAA26C3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Signed :………………………………………………………</w:t>
      </w:r>
      <w:r w:rsidR="00AB1042" w:rsidRPr="00367C1F">
        <w:rPr>
          <w:sz w:val="22"/>
          <w:szCs w:val="22"/>
        </w:rPr>
        <w:t>( Parent</w:t>
      </w:r>
      <w:r w:rsidRPr="00367C1F">
        <w:rPr>
          <w:sz w:val="22"/>
          <w:szCs w:val="22"/>
        </w:rPr>
        <w:t>/Guardian)</w:t>
      </w:r>
    </w:p>
    <w:p w14:paraId="1F227C39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A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Date</w:t>
      </w:r>
      <w:r w:rsidR="00C02EC4" w:rsidRPr="00367C1F">
        <w:rPr>
          <w:sz w:val="22"/>
          <w:szCs w:val="22"/>
        </w:rPr>
        <w:t>:</w:t>
      </w:r>
      <w:r w:rsidR="00367C1F" w:rsidRPr="00367C1F">
        <w:rPr>
          <w:sz w:val="22"/>
          <w:szCs w:val="22"/>
        </w:rPr>
        <w:t xml:space="preserve"> ………………………………</w:t>
      </w:r>
    </w:p>
    <w:p w14:paraId="1F227C3B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C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D" w14:textId="6490C8B8" w:rsidR="00B712EE" w:rsidRPr="00367C1F" w:rsidRDefault="00B712EE" w:rsidP="00367C1F">
      <w:pPr>
        <w:pStyle w:val="Default"/>
        <w:rPr>
          <w:sz w:val="22"/>
          <w:szCs w:val="22"/>
        </w:rPr>
      </w:pPr>
      <w:r w:rsidRPr="00367C1F">
        <w:rPr>
          <w:sz w:val="22"/>
          <w:szCs w:val="22"/>
        </w:rPr>
        <w:t>I agree to the use of door alarms at</w:t>
      </w:r>
      <w:r w:rsidR="00AB1042">
        <w:rPr>
          <w:sz w:val="22"/>
          <w:szCs w:val="22"/>
        </w:rPr>
        <w:t xml:space="preserve"> </w:t>
      </w:r>
      <w:r w:rsidR="005D7BC8">
        <w:rPr>
          <w:sz w:val="22"/>
          <w:szCs w:val="22"/>
        </w:rPr>
        <w:t>…………</w:t>
      </w:r>
      <w:r w:rsidRPr="00367C1F">
        <w:rPr>
          <w:sz w:val="22"/>
          <w:szCs w:val="22"/>
        </w:rPr>
        <w:t xml:space="preserve"> Children’s Home in the context of a Risk Assessed need to keep my Child safe.</w:t>
      </w:r>
    </w:p>
    <w:p w14:paraId="1F227C3E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3F" w14:textId="4BD6862B" w:rsidR="00B712EE" w:rsidRPr="00367C1F" w:rsidRDefault="00C02EC4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Signed :</w:t>
      </w:r>
      <w:r w:rsidR="00367C1F">
        <w:rPr>
          <w:sz w:val="22"/>
          <w:szCs w:val="22"/>
        </w:rPr>
        <w:t>………………………………………………………………</w:t>
      </w:r>
      <w:r w:rsidR="00AB1042">
        <w:rPr>
          <w:sz w:val="22"/>
          <w:szCs w:val="22"/>
        </w:rPr>
        <w:t>(</w:t>
      </w:r>
      <w:r w:rsidR="00AB1042" w:rsidRPr="00367C1F">
        <w:rPr>
          <w:sz w:val="22"/>
          <w:szCs w:val="22"/>
        </w:rPr>
        <w:t xml:space="preserve"> Parent</w:t>
      </w:r>
      <w:r w:rsidR="00B712EE" w:rsidRPr="00367C1F">
        <w:rPr>
          <w:sz w:val="22"/>
          <w:szCs w:val="22"/>
        </w:rPr>
        <w:t>/Guardian)</w:t>
      </w:r>
    </w:p>
    <w:p w14:paraId="1F227C40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41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Date:</w:t>
      </w:r>
      <w:r w:rsidR="00367C1F" w:rsidRPr="00367C1F">
        <w:rPr>
          <w:sz w:val="22"/>
          <w:szCs w:val="22"/>
        </w:rPr>
        <w:t xml:space="preserve"> ………………………………</w:t>
      </w:r>
    </w:p>
    <w:p w14:paraId="1F227C42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43" w14:textId="2463CC08" w:rsidR="00B712EE" w:rsidRPr="00367C1F" w:rsidRDefault="00B712EE" w:rsidP="00367C1F">
      <w:pPr>
        <w:pStyle w:val="Default"/>
        <w:rPr>
          <w:sz w:val="22"/>
          <w:szCs w:val="22"/>
        </w:rPr>
      </w:pPr>
      <w:r w:rsidRPr="00367C1F">
        <w:rPr>
          <w:sz w:val="22"/>
          <w:szCs w:val="22"/>
        </w:rPr>
        <w:t>I agree to Independent Visitors contacting me periodically, for my views on the Quality of Care at</w:t>
      </w:r>
      <w:r w:rsidR="00AB1042">
        <w:rPr>
          <w:sz w:val="22"/>
          <w:szCs w:val="22"/>
        </w:rPr>
        <w:t xml:space="preserve"> </w:t>
      </w:r>
      <w:r w:rsidR="005D7BC8">
        <w:rPr>
          <w:sz w:val="22"/>
          <w:szCs w:val="22"/>
        </w:rPr>
        <w:t>…………………</w:t>
      </w:r>
      <w:r w:rsidR="00AB1042">
        <w:rPr>
          <w:sz w:val="22"/>
          <w:szCs w:val="22"/>
        </w:rPr>
        <w:t xml:space="preserve"> </w:t>
      </w:r>
      <w:r w:rsidRPr="00367C1F">
        <w:rPr>
          <w:sz w:val="22"/>
          <w:szCs w:val="22"/>
        </w:rPr>
        <w:t>Children’s Home</w:t>
      </w:r>
    </w:p>
    <w:p w14:paraId="1F227C44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45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Signed……………………………………………………………</w:t>
      </w:r>
      <w:r w:rsidR="00C02EC4" w:rsidRPr="00367C1F">
        <w:rPr>
          <w:sz w:val="22"/>
          <w:szCs w:val="22"/>
        </w:rPr>
        <w:t>. (</w:t>
      </w:r>
      <w:r w:rsidRPr="00367C1F">
        <w:rPr>
          <w:sz w:val="22"/>
          <w:szCs w:val="22"/>
        </w:rPr>
        <w:t>Parent/Guardian)</w:t>
      </w:r>
    </w:p>
    <w:p w14:paraId="1F227C46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</w:p>
    <w:p w14:paraId="1F227C47" w14:textId="77777777" w:rsidR="00B712EE" w:rsidRPr="00367C1F" w:rsidRDefault="00B712EE" w:rsidP="00B712EE">
      <w:pPr>
        <w:pStyle w:val="Default"/>
        <w:ind w:left="720" w:hanging="720"/>
        <w:rPr>
          <w:sz w:val="22"/>
          <w:szCs w:val="22"/>
        </w:rPr>
      </w:pPr>
      <w:r w:rsidRPr="00367C1F">
        <w:rPr>
          <w:sz w:val="22"/>
          <w:szCs w:val="22"/>
        </w:rPr>
        <w:t>Date:</w:t>
      </w:r>
      <w:r w:rsidR="00367C1F" w:rsidRPr="00367C1F">
        <w:rPr>
          <w:sz w:val="22"/>
          <w:szCs w:val="22"/>
        </w:rPr>
        <w:t xml:space="preserve"> ………………………………</w:t>
      </w:r>
    </w:p>
    <w:p w14:paraId="746D2D50" w14:textId="77777777" w:rsidR="00AB1042" w:rsidRDefault="00AB1042"/>
    <w:p w14:paraId="34712E70" w14:textId="77777777" w:rsidR="00F11C66" w:rsidRPr="00F11C66" w:rsidRDefault="00F11C66" w:rsidP="00F11C66">
      <w:pPr>
        <w:pStyle w:val="Default"/>
      </w:pPr>
      <w:r w:rsidRPr="00F11C66">
        <w:t xml:space="preserve">I understand the risks that smoking poses to my Child’s health.  I give </w:t>
      </w:r>
    </w:p>
    <w:p w14:paraId="750F4C63" w14:textId="77777777" w:rsidR="00F11C66" w:rsidRPr="00F11C66" w:rsidRDefault="00F11C66" w:rsidP="00F11C66">
      <w:pPr>
        <w:pStyle w:val="Default"/>
      </w:pPr>
    </w:p>
    <w:p w14:paraId="66F259AA" w14:textId="77777777" w:rsidR="00F11C66" w:rsidRPr="00F11C66" w:rsidRDefault="00F11C66" w:rsidP="00F11C66">
      <w:pPr>
        <w:pStyle w:val="Default"/>
      </w:pPr>
      <w:r w:rsidRPr="00F11C66">
        <w:t xml:space="preserve">permission for my Child ……………………………………….. to smoke whilst </w:t>
      </w:r>
    </w:p>
    <w:p w14:paraId="7A66B794" w14:textId="77777777" w:rsidR="00F11C66" w:rsidRPr="00F11C66" w:rsidRDefault="00F11C66" w:rsidP="00F11C66">
      <w:pPr>
        <w:pStyle w:val="Default"/>
      </w:pPr>
    </w:p>
    <w:p w14:paraId="519DAD63" w14:textId="5D32659E" w:rsidR="00F11C66" w:rsidRPr="00F11C66" w:rsidRDefault="00F11C66" w:rsidP="00F11C66">
      <w:pPr>
        <w:pStyle w:val="Default"/>
      </w:pPr>
      <w:r w:rsidRPr="00F11C66">
        <w:t xml:space="preserve">Looked After at </w:t>
      </w:r>
      <w:r w:rsidR="005D7BC8">
        <w:t>………………………</w:t>
      </w:r>
      <w:r w:rsidRPr="00F11C66">
        <w:t>Children’s Home.</w:t>
      </w:r>
    </w:p>
    <w:p w14:paraId="29119C23" w14:textId="77777777" w:rsidR="00F11C66" w:rsidRPr="00F11C66" w:rsidRDefault="00F11C66" w:rsidP="00F11C66">
      <w:pPr>
        <w:pStyle w:val="Default"/>
      </w:pPr>
    </w:p>
    <w:p w14:paraId="239FB725" w14:textId="77777777" w:rsidR="00F11C66" w:rsidRPr="00F11C66" w:rsidRDefault="00F11C66" w:rsidP="00F11C66">
      <w:pPr>
        <w:pStyle w:val="Default"/>
      </w:pPr>
      <w:r w:rsidRPr="00F11C66">
        <w:t>Signed :……………………………………………………( Parent/Guardian)</w:t>
      </w:r>
    </w:p>
    <w:p w14:paraId="4141C468" w14:textId="77777777" w:rsidR="00F11C66" w:rsidRPr="00F11C66" w:rsidRDefault="00F11C66" w:rsidP="00F11C66">
      <w:pPr>
        <w:pStyle w:val="Default"/>
      </w:pPr>
    </w:p>
    <w:p w14:paraId="6E98386B" w14:textId="77777777" w:rsidR="00F11C66" w:rsidRPr="00F11C66" w:rsidRDefault="00F11C66" w:rsidP="00F11C66">
      <w:pPr>
        <w:pStyle w:val="Default"/>
      </w:pPr>
      <w:r w:rsidRPr="00F11C66">
        <w:t>Date: ………………………………</w:t>
      </w:r>
    </w:p>
    <w:p w14:paraId="1F227C49" w14:textId="77777777" w:rsidR="004345A0" w:rsidRDefault="004345A0" w:rsidP="00B712EE">
      <w:pPr>
        <w:pStyle w:val="Default"/>
        <w:ind w:left="720" w:hanging="720"/>
      </w:pPr>
    </w:p>
    <w:p w14:paraId="1D471304" w14:textId="77777777" w:rsidR="00AB1042" w:rsidRDefault="00AB1042" w:rsidP="00B712EE">
      <w:pPr>
        <w:pStyle w:val="Default"/>
        <w:ind w:left="720" w:hanging="720"/>
      </w:pPr>
    </w:p>
    <w:p w14:paraId="4AB141DD" w14:textId="77777777" w:rsidR="00AB1042" w:rsidRDefault="00AB1042" w:rsidP="00B712EE">
      <w:pPr>
        <w:pStyle w:val="Default"/>
        <w:ind w:left="720" w:hanging="720"/>
      </w:pPr>
    </w:p>
    <w:p w14:paraId="0D38AB15" w14:textId="77777777" w:rsidR="00AB1042" w:rsidRPr="00D2471E" w:rsidRDefault="00AB1042" w:rsidP="00B712EE">
      <w:pPr>
        <w:pStyle w:val="Default"/>
        <w:ind w:left="720" w:hanging="720"/>
      </w:pPr>
    </w:p>
    <w:p w14:paraId="1F227C4B" w14:textId="77777777" w:rsidR="00B712EE" w:rsidRPr="00D2471E" w:rsidRDefault="00B712EE" w:rsidP="00B712EE">
      <w:pPr>
        <w:pStyle w:val="Default"/>
        <w:ind w:left="720" w:hanging="720"/>
      </w:pPr>
    </w:p>
    <w:p w14:paraId="1F227C4C" w14:textId="3EC431B8" w:rsidR="00B712EE" w:rsidRPr="00367C1F" w:rsidRDefault="00B712EE" w:rsidP="00B712EE">
      <w:pPr>
        <w:pStyle w:val="Default"/>
        <w:ind w:left="720" w:hanging="720"/>
        <w:rPr>
          <w:b/>
        </w:rPr>
      </w:pPr>
      <w:r w:rsidRPr="00367C1F">
        <w:rPr>
          <w:b/>
        </w:rPr>
        <w:lastRenderedPageBreak/>
        <w:t>CHILD’S AGREEMENT FORM</w:t>
      </w:r>
    </w:p>
    <w:p w14:paraId="1F227C4D" w14:textId="77777777" w:rsidR="00B712EE" w:rsidRPr="00D2471E" w:rsidRDefault="00B712EE" w:rsidP="00B712EE">
      <w:pPr>
        <w:pStyle w:val="Default"/>
        <w:ind w:left="720" w:hanging="720"/>
      </w:pPr>
    </w:p>
    <w:p w14:paraId="1F227C4E" w14:textId="77777777" w:rsidR="00B712EE" w:rsidRPr="00367C1F" w:rsidRDefault="00284ADF" w:rsidP="00B712EE">
      <w:pPr>
        <w:pStyle w:val="Default"/>
        <w:ind w:left="720" w:hanging="720"/>
        <w:rPr>
          <w:b/>
        </w:rPr>
      </w:pPr>
      <w:r>
        <w:rPr>
          <w:b/>
        </w:rPr>
        <w:t>Name……………………………………</w:t>
      </w:r>
    </w:p>
    <w:p w14:paraId="1F227C4F" w14:textId="77777777" w:rsidR="00B712EE" w:rsidRPr="00D2471E" w:rsidRDefault="00B712EE" w:rsidP="00B712EE">
      <w:pPr>
        <w:pStyle w:val="Default"/>
        <w:ind w:left="720" w:hanging="720"/>
      </w:pPr>
    </w:p>
    <w:p w14:paraId="1F227C50" w14:textId="77777777" w:rsidR="00B712EE" w:rsidRPr="00D2471E" w:rsidRDefault="00B712EE" w:rsidP="00367C1F">
      <w:pPr>
        <w:pStyle w:val="Default"/>
        <w:spacing w:line="360" w:lineRule="auto"/>
      </w:pPr>
      <w:r w:rsidRPr="00D2471E">
        <w:t xml:space="preserve">I have been informed of the risks associated with smoking and understand that this causes damage to my health and may kill me.  I will comply with the </w:t>
      </w:r>
      <w:r w:rsidR="009149F0">
        <w:t>S</w:t>
      </w:r>
      <w:r w:rsidRPr="00D2471E">
        <w:t xml:space="preserve">moking </w:t>
      </w:r>
      <w:r w:rsidR="009149F0">
        <w:t>P</w:t>
      </w:r>
      <w:r w:rsidRPr="00D2471E">
        <w:t>olicy of the Home.</w:t>
      </w:r>
    </w:p>
    <w:p w14:paraId="1F227C53" w14:textId="77777777" w:rsidR="00367C1F" w:rsidRPr="00D2471E" w:rsidRDefault="00367C1F" w:rsidP="00B712EE">
      <w:pPr>
        <w:pStyle w:val="Default"/>
        <w:ind w:left="720" w:hanging="720"/>
      </w:pPr>
    </w:p>
    <w:p w14:paraId="1F227C54" w14:textId="77777777" w:rsidR="00B712EE" w:rsidRPr="00D2471E" w:rsidRDefault="00B712EE" w:rsidP="00B712EE">
      <w:pPr>
        <w:pStyle w:val="Default"/>
        <w:ind w:left="720" w:hanging="720"/>
      </w:pPr>
      <w:r w:rsidRPr="00D2471E">
        <w:t>Signed: ………………………………………………………………….. (Child)</w:t>
      </w:r>
    </w:p>
    <w:p w14:paraId="1F227C55" w14:textId="77777777" w:rsidR="00B712EE" w:rsidRDefault="00B712EE" w:rsidP="00B712EE">
      <w:pPr>
        <w:pStyle w:val="Default"/>
        <w:ind w:left="720" w:hanging="720"/>
      </w:pPr>
    </w:p>
    <w:p w14:paraId="1F227C56" w14:textId="77777777" w:rsidR="00367C1F" w:rsidRPr="00D2471E" w:rsidRDefault="00367C1F" w:rsidP="00B712EE">
      <w:pPr>
        <w:pStyle w:val="Default"/>
        <w:ind w:left="720" w:hanging="720"/>
      </w:pPr>
    </w:p>
    <w:p w14:paraId="1F227C57" w14:textId="77777777" w:rsidR="00B712EE" w:rsidRPr="00B712EE" w:rsidRDefault="00B712EE" w:rsidP="00B712EE">
      <w:pPr>
        <w:pStyle w:val="Default"/>
        <w:ind w:left="720" w:hanging="720"/>
        <w:rPr>
          <w:b/>
        </w:rPr>
      </w:pPr>
      <w:r w:rsidRPr="00D2471E">
        <w:t>Date: ………………………………………………………………………</w:t>
      </w:r>
    </w:p>
    <w:p w14:paraId="1F227C58" w14:textId="77777777" w:rsidR="00284ADF" w:rsidRDefault="00284ADF" w:rsidP="00B712EE">
      <w:pPr>
        <w:pStyle w:val="Default"/>
        <w:ind w:left="720" w:hanging="720"/>
      </w:pPr>
    </w:p>
    <w:p w14:paraId="1F227C5B" w14:textId="77777777" w:rsidR="00284ADF" w:rsidRDefault="00284ADF" w:rsidP="00B712EE">
      <w:pPr>
        <w:pStyle w:val="Default"/>
        <w:ind w:left="720" w:hanging="720"/>
      </w:pPr>
    </w:p>
    <w:p w14:paraId="1F227C5C" w14:textId="77777777" w:rsidR="00284ADF" w:rsidRDefault="00284ADF" w:rsidP="00B712EE">
      <w:pPr>
        <w:pStyle w:val="Default"/>
        <w:ind w:left="720" w:hanging="720"/>
      </w:pPr>
    </w:p>
    <w:p w14:paraId="37F616C5" w14:textId="77777777" w:rsidR="00AB1042" w:rsidRPr="00AB1042" w:rsidRDefault="00AB1042" w:rsidP="00AB1042">
      <w:pPr>
        <w:pStyle w:val="Default"/>
      </w:pPr>
      <w:r w:rsidRPr="00AB1042">
        <w:t>The purpose of Regulation 44 visits and other inspection visits by Ofsted has been explained to me by……………………………….</w:t>
      </w:r>
    </w:p>
    <w:p w14:paraId="76D45DC7" w14:textId="77777777" w:rsidR="00AB1042" w:rsidRPr="00AB1042" w:rsidRDefault="00AB1042" w:rsidP="00AB1042">
      <w:pPr>
        <w:pStyle w:val="Default"/>
      </w:pPr>
    </w:p>
    <w:p w14:paraId="4C1E8FCE" w14:textId="666BAB06" w:rsidR="00AB1042" w:rsidRPr="00AB1042" w:rsidRDefault="00AB1042" w:rsidP="00AB1042">
      <w:pPr>
        <w:pStyle w:val="Default"/>
      </w:pPr>
      <w:r w:rsidRPr="00AB1042">
        <w:t xml:space="preserve">and I give/do not give consent for Regulation 44 visitors to read my personal files and any other information about me held at </w:t>
      </w:r>
      <w:r w:rsidR="005D7BC8">
        <w:t>…………………….</w:t>
      </w:r>
      <w:r>
        <w:t xml:space="preserve"> </w:t>
      </w:r>
      <w:r w:rsidRPr="00AB1042">
        <w:t>Children’s Home</w:t>
      </w:r>
    </w:p>
    <w:p w14:paraId="4B7FBD0F" w14:textId="77777777" w:rsidR="00AB1042" w:rsidRPr="00AB1042" w:rsidRDefault="00AB1042" w:rsidP="00AB1042">
      <w:pPr>
        <w:pStyle w:val="Default"/>
      </w:pPr>
    </w:p>
    <w:p w14:paraId="7E84BF83" w14:textId="77777777" w:rsidR="00AB1042" w:rsidRPr="00AB1042" w:rsidRDefault="00AB1042" w:rsidP="00AB1042">
      <w:pPr>
        <w:pStyle w:val="Default"/>
      </w:pPr>
    </w:p>
    <w:p w14:paraId="45B40757" w14:textId="70D2372D" w:rsidR="00AB1042" w:rsidRPr="00AB1042" w:rsidRDefault="00AB1042" w:rsidP="00AB1042">
      <w:pPr>
        <w:pStyle w:val="Default"/>
      </w:pPr>
      <w:r w:rsidRPr="00AB1042">
        <w:t>Signed :………………………………………………………………..( Child)</w:t>
      </w:r>
    </w:p>
    <w:p w14:paraId="268A6D19" w14:textId="77777777" w:rsidR="00AB1042" w:rsidRPr="00AB1042" w:rsidRDefault="00AB1042" w:rsidP="00AB1042">
      <w:pPr>
        <w:pStyle w:val="Default"/>
      </w:pPr>
    </w:p>
    <w:p w14:paraId="27881F6A" w14:textId="77777777" w:rsidR="00AB1042" w:rsidRPr="00AB1042" w:rsidRDefault="00AB1042" w:rsidP="00AB1042">
      <w:pPr>
        <w:pStyle w:val="Default"/>
      </w:pPr>
    </w:p>
    <w:p w14:paraId="1F227C67" w14:textId="33A6B610" w:rsidR="00B712EE" w:rsidRPr="00B712EE" w:rsidRDefault="00AB1042" w:rsidP="00D96A26">
      <w:pPr>
        <w:pStyle w:val="Default"/>
      </w:pPr>
      <w:r w:rsidRPr="00AB1042">
        <w:t>Date:…………………………………………………………………….</w:t>
      </w:r>
    </w:p>
    <w:sectPr w:rsidR="00B712EE" w:rsidRPr="00B712EE" w:rsidSect="00D96A26">
      <w:pgSz w:w="11906" w:h="16838"/>
      <w:pgMar w:top="1440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B295" w14:textId="77777777" w:rsidR="00C264D7" w:rsidRDefault="00C264D7" w:rsidP="000B3E67">
      <w:r>
        <w:separator/>
      </w:r>
    </w:p>
  </w:endnote>
  <w:endnote w:type="continuationSeparator" w:id="0">
    <w:p w14:paraId="5304FFF2" w14:textId="77777777" w:rsidR="00C264D7" w:rsidRDefault="00C264D7" w:rsidP="000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5D55" w14:textId="77777777" w:rsidR="00C264D7" w:rsidRDefault="00C264D7" w:rsidP="000B3E67">
      <w:r>
        <w:separator/>
      </w:r>
    </w:p>
  </w:footnote>
  <w:footnote w:type="continuationSeparator" w:id="0">
    <w:p w14:paraId="59A11958" w14:textId="77777777" w:rsidR="00C264D7" w:rsidRDefault="00C264D7" w:rsidP="000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A92"/>
    <w:multiLevelType w:val="hybridMultilevel"/>
    <w:tmpl w:val="74F6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CB"/>
    <w:multiLevelType w:val="hybridMultilevel"/>
    <w:tmpl w:val="FE4C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4F"/>
    <w:multiLevelType w:val="hybridMultilevel"/>
    <w:tmpl w:val="F8C67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D4C2A"/>
    <w:multiLevelType w:val="hybridMultilevel"/>
    <w:tmpl w:val="E46CA01C"/>
    <w:lvl w:ilvl="0" w:tplc="9BE8AB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1A1C"/>
    <w:multiLevelType w:val="hybridMultilevel"/>
    <w:tmpl w:val="299EE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F7C"/>
    <w:multiLevelType w:val="hybridMultilevel"/>
    <w:tmpl w:val="A7A0508C"/>
    <w:lvl w:ilvl="0" w:tplc="DBBA13A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2E8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3E145A1"/>
    <w:multiLevelType w:val="hybridMultilevel"/>
    <w:tmpl w:val="03EA8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529B"/>
    <w:multiLevelType w:val="hybridMultilevel"/>
    <w:tmpl w:val="A4249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438"/>
    <w:multiLevelType w:val="hybridMultilevel"/>
    <w:tmpl w:val="9070A528"/>
    <w:lvl w:ilvl="0" w:tplc="18C49146">
      <w:start w:val="2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9B3EAD"/>
    <w:multiLevelType w:val="hybridMultilevel"/>
    <w:tmpl w:val="46D4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8B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0AF04FE"/>
    <w:multiLevelType w:val="hybridMultilevel"/>
    <w:tmpl w:val="D1820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6EA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81C673E"/>
    <w:multiLevelType w:val="hybridMultilevel"/>
    <w:tmpl w:val="71BCD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D99"/>
    <w:multiLevelType w:val="hybridMultilevel"/>
    <w:tmpl w:val="7272D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83F60"/>
    <w:multiLevelType w:val="hybridMultilevel"/>
    <w:tmpl w:val="079C4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2F90"/>
    <w:multiLevelType w:val="hybridMultilevel"/>
    <w:tmpl w:val="B55E55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42C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39EB2E41"/>
    <w:multiLevelType w:val="hybridMultilevel"/>
    <w:tmpl w:val="C32CF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6E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4F6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0291F2E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1EB23C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25F71B4"/>
    <w:multiLevelType w:val="hybridMultilevel"/>
    <w:tmpl w:val="0DE4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35C1"/>
    <w:multiLevelType w:val="hybridMultilevel"/>
    <w:tmpl w:val="5CDCD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6D2F"/>
    <w:multiLevelType w:val="multilevel"/>
    <w:tmpl w:val="4D52BF7A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7F3A7A"/>
    <w:multiLevelType w:val="hybridMultilevel"/>
    <w:tmpl w:val="B5C2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47D4"/>
    <w:multiLevelType w:val="hybridMultilevel"/>
    <w:tmpl w:val="B270E6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701A0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A18235A"/>
    <w:multiLevelType w:val="hybridMultilevel"/>
    <w:tmpl w:val="0D4C6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1E78"/>
    <w:multiLevelType w:val="hybridMultilevel"/>
    <w:tmpl w:val="16DE8EA6"/>
    <w:lvl w:ilvl="0" w:tplc="60CE44A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3494B"/>
    <w:multiLevelType w:val="hybridMultilevel"/>
    <w:tmpl w:val="4EC8A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961"/>
    <w:multiLevelType w:val="hybridMultilevel"/>
    <w:tmpl w:val="9F6EDFC0"/>
    <w:lvl w:ilvl="0" w:tplc="B5FC37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72DCF"/>
    <w:multiLevelType w:val="hybridMultilevel"/>
    <w:tmpl w:val="C5FA8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B0F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3AF0F52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69E37B06"/>
    <w:multiLevelType w:val="hybridMultilevel"/>
    <w:tmpl w:val="D21293F2"/>
    <w:lvl w:ilvl="0" w:tplc="B5FC3798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 w15:restartNumberingAfterBreak="0">
    <w:nsid w:val="6DF510D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35D76E1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6BE2ADA"/>
    <w:multiLevelType w:val="hybridMultilevel"/>
    <w:tmpl w:val="BE708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1DDA"/>
    <w:multiLevelType w:val="hybridMultilevel"/>
    <w:tmpl w:val="12EC6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413A"/>
    <w:multiLevelType w:val="hybridMultilevel"/>
    <w:tmpl w:val="64F6D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A182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3" w15:restartNumberingAfterBreak="0">
    <w:nsid w:val="7D9049B3"/>
    <w:multiLevelType w:val="hybridMultilevel"/>
    <w:tmpl w:val="25DE2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7A1"/>
    <w:multiLevelType w:val="hybridMultilevel"/>
    <w:tmpl w:val="A13CF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4235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9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"/>
  </w:num>
  <w:num w:numId="7">
    <w:abstractNumId w:val="26"/>
  </w:num>
  <w:num w:numId="8">
    <w:abstractNumId w:val="30"/>
  </w:num>
  <w:num w:numId="9">
    <w:abstractNumId w:val="15"/>
  </w:num>
  <w:num w:numId="10">
    <w:abstractNumId w:val="23"/>
  </w:num>
  <w:num w:numId="11">
    <w:abstractNumId w:val="41"/>
  </w:num>
  <w:num w:numId="12">
    <w:abstractNumId w:val="10"/>
  </w:num>
  <w:num w:numId="13">
    <w:abstractNumId w:val="0"/>
  </w:num>
  <w:num w:numId="14">
    <w:abstractNumId w:val="29"/>
  </w:num>
  <w:num w:numId="15">
    <w:abstractNumId w:val="24"/>
  </w:num>
  <w:num w:numId="16">
    <w:abstractNumId w:val="44"/>
  </w:num>
  <w:num w:numId="17">
    <w:abstractNumId w:val="40"/>
  </w:num>
  <w:num w:numId="18">
    <w:abstractNumId w:val="4"/>
  </w:num>
  <w:num w:numId="19">
    <w:abstractNumId w:val="33"/>
  </w:num>
  <w:num w:numId="20">
    <w:abstractNumId w:val="14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16"/>
  </w:num>
  <w:num w:numId="26">
    <w:abstractNumId w:val="27"/>
  </w:num>
  <w:num w:numId="27">
    <w:abstractNumId w:val="5"/>
  </w:num>
  <w:num w:numId="28">
    <w:abstractNumId w:val="9"/>
  </w:num>
  <w:num w:numId="29">
    <w:abstractNumId w:val="25"/>
  </w:num>
  <w:num w:numId="30">
    <w:abstractNumId w:val="43"/>
  </w:num>
  <w:num w:numId="31">
    <w:abstractNumId w:val="1"/>
  </w:num>
  <w:num w:numId="32">
    <w:abstractNumId w:val="36"/>
  </w:num>
  <w:num w:numId="33">
    <w:abstractNumId w:val="34"/>
  </w:num>
  <w:num w:numId="34">
    <w:abstractNumId w:val="13"/>
  </w:num>
  <w:num w:numId="35">
    <w:abstractNumId w:val="18"/>
  </w:num>
  <w:num w:numId="36">
    <w:abstractNumId w:val="21"/>
  </w:num>
  <w:num w:numId="37">
    <w:abstractNumId w:val="37"/>
  </w:num>
  <w:num w:numId="38">
    <w:abstractNumId w:val="35"/>
  </w:num>
  <w:num w:numId="39">
    <w:abstractNumId w:val="45"/>
  </w:num>
  <w:num w:numId="40">
    <w:abstractNumId w:val="38"/>
  </w:num>
  <w:num w:numId="41">
    <w:abstractNumId w:val="28"/>
  </w:num>
  <w:num w:numId="42">
    <w:abstractNumId w:val="42"/>
  </w:num>
  <w:num w:numId="43">
    <w:abstractNumId w:val="11"/>
  </w:num>
  <w:num w:numId="44">
    <w:abstractNumId w:val="6"/>
  </w:num>
  <w:num w:numId="45">
    <w:abstractNumId w:val="22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4"/>
    <w:rsid w:val="0000022D"/>
    <w:rsid w:val="00004D83"/>
    <w:rsid w:val="0000781E"/>
    <w:rsid w:val="0001214F"/>
    <w:rsid w:val="00014FE8"/>
    <w:rsid w:val="00015BF2"/>
    <w:rsid w:val="00016D65"/>
    <w:rsid w:val="0002621D"/>
    <w:rsid w:val="000368DF"/>
    <w:rsid w:val="00037446"/>
    <w:rsid w:val="00042335"/>
    <w:rsid w:val="00043F9E"/>
    <w:rsid w:val="00045167"/>
    <w:rsid w:val="00046389"/>
    <w:rsid w:val="00046576"/>
    <w:rsid w:val="0005060F"/>
    <w:rsid w:val="00050EF7"/>
    <w:rsid w:val="00050F36"/>
    <w:rsid w:val="0005132D"/>
    <w:rsid w:val="000524A7"/>
    <w:rsid w:val="000556FB"/>
    <w:rsid w:val="00064376"/>
    <w:rsid w:val="00064846"/>
    <w:rsid w:val="00070C97"/>
    <w:rsid w:val="00081720"/>
    <w:rsid w:val="0008724E"/>
    <w:rsid w:val="00091ADA"/>
    <w:rsid w:val="000933D2"/>
    <w:rsid w:val="000A0D11"/>
    <w:rsid w:val="000A4F13"/>
    <w:rsid w:val="000A4F39"/>
    <w:rsid w:val="000B3002"/>
    <w:rsid w:val="000B3E67"/>
    <w:rsid w:val="000B5097"/>
    <w:rsid w:val="000C2F55"/>
    <w:rsid w:val="000E363D"/>
    <w:rsid w:val="000E6AB0"/>
    <w:rsid w:val="000F0001"/>
    <w:rsid w:val="00101AE6"/>
    <w:rsid w:val="0010366C"/>
    <w:rsid w:val="00111DE2"/>
    <w:rsid w:val="00111E91"/>
    <w:rsid w:val="00115D39"/>
    <w:rsid w:val="00117869"/>
    <w:rsid w:val="0012600A"/>
    <w:rsid w:val="0013147B"/>
    <w:rsid w:val="001334BE"/>
    <w:rsid w:val="001358FD"/>
    <w:rsid w:val="00140A99"/>
    <w:rsid w:val="001439B0"/>
    <w:rsid w:val="00147E4E"/>
    <w:rsid w:val="00152DDD"/>
    <w:rsid w:val="00154AB6"/>
    <w:rsid w:val="00154E55"/>
    <w:rsid w:val="00164390"/>
    <w:rsid w:val="00167B34"/>
    <w:rsid w:val="0017218E"/>
    <w:rsid w:val="00185427"/>
    <w:rsid w:val="0019007D"/>
    <w:rsid w:val="001A0327"/>
    <w:rsid w:val="001A2275"/>
    <w:rsid w:val="001A65B6"/>
    <w:rsid w:val="001C2649"/>
    <w:rsid w:val="001C3B81"/>
    <w:rsid w:val="001D647E"/>
    <w:rsid w:val="001E43AC"/>
    <w:rsid w:val="001E4AEF"/>
    <w:rsid w:val="001F4AC9"/>
    <w:rsid w:val="0021417C"/>
    <w:rsid w:val="00216913"/>
    <w:rsid w:val="00230945"/>
    <w:rsid w:val="00237897"/>
    <w:rsid w:val="00237E98"/>
    <w:rsid w:val="00254C74"/>
    <w:rsid w:val="00257AA5"/>
    <w:rsid w:val="00261325"/>
    <w:rsid w:val="00280D64"/>
    <w:rsid w:val="002814D4"/>
    <w:rsid w:val="00281754"/>
    <w:rsid w:val="00284ADF"/>
    <w:rsid w:val="00286AC5"/>
    <w:rsid w:val="00290105"/>
    <w:rsid w:val="00291B52"/>
    <w:rsid w:val="002925C7"/>
    <w:rsid w:val="00292BB4"/>
    <w:rsid w:val="002A3403"/>
    <w:rsid w:val="002B73AC"/>
    <w:rsid w:val="002D069C"/>
    <w:rsid w:val="002D34D8"/>
    <w:rsid w:val="002E00F1"/>
    <w:rsid w:val="002F29A8"/>
    <w:rsid w:val="002F337B"/>
    <w:rsid w:val="0030327A"/>
    <w:rsid w:val="0030519B"/>
    <w:rsid w:val="00307D55"/>
    <w:rsid w:val="00316379"/>
    <w:rsid w:val="00320DC3"/>
    <w:rsid w:val="00330E81"/>
    <w:rsid w:val="00334F5A"/>
    <w:rsid w:val="00336D95"/>
    <w:rsid w:val="00343B25"/>
    <w:rsid w:val="00343E0C"/>
    <w:rsid w:val="003464E8"/>
    <w:rsid w:val="00352634"/>
    <w:rsid w:val="003579C1"/>
    <w:rsid w:val="00357A8C"/>
    <w:rsid w:val="00367C1F"/>
    <w:rsid w:val="00373A98"/>
    <w:rsid w:val="00376F5D"/>
    <w:rsid w:val="003846CE"/>
    <w:rsid w:val="00384FCE"/>
    <w:rsid w:val="00386D2A"/>
    <w:rsid w:val="003941B2"/>
    <w:rsid w:val="003B331D"/>
    <w:rsid w:val="003B3375"/>
    <w:rsid w:val="003B544D"/>
    <w:rsid w:val="003B6FD3"/>
    <w:rsid w:val="003D0CCB"/>
    <w:rsid w:val="00400106"/>
    <w:rsid w:val="004034F6"/>
    <w:rsid w:val="00404D27"/>
    <w:rsid w:val="00405F41"/>
    <w:rsid w:val="00407CFB"/>
    <w:rsid w:val="004252F0"/>
    <w:rsid w:val="00432C5C"/>
    <w:rsid w:val="004345A0"/>
    <w:rsid w:val="00440F0A"/>
    <w:rsid w:val="00440FCB"/>
    <w:rsid w:val="0044365C"/>
    <w:rsid w:val="00446E21"/>
    <w:rsid w:val="00452BE8"/>
    <w:rsid w:val="00453E08"/>
    <w:rsid w:val="00457EB8"/>
    <w:rsid w:val="00464FED"/>
    <w:rsid w:val="004A09B3"/>
    <w:rsid w:val="004A1E30"/>
    <w:rsid w:val="004A23B6"/>
    <w:rsid w:val="004B222C"/>
    <w:rsid w:val="004B33F5"/>
    <w:rsid w:val="004B5EC6"/>
    <w:rsid w:val="004B7533"/>
    <w:rsid w:val="004C4E33"/>
    <w:rsid w:val="004C513A"/>
    <w:rsid w:val="004C55DA"/>
    <w:rsid w:val="004C69ED"/>
    <w:rsid w:val="004D36F1"/>
    <w:rsid w:val="004E12A9"/>
    <w:rsid w:val="004E189E"/>
    <w:rsid w:val="004F0142"/>
    <w:rsid w:val="004F2BBF"/>
    <w:rsid w:val="005043DA"/>
    <w:rsid w:val="005061E7"/>
    <w:rsid w:val="005124A0"/>
    <w:rsid w:val="0054623F"/>
    <w:rsid w:val="005567B5"/>
    <w:rsid w:val="00566A91"/>
    <w:rsid w:val="00575FE9"/>
    <w:rsid w:val="005770D4"/>
    <w:rsid w:val="00577790"/>
    <w:rsid w:val="00582FCC"/>
    <w:rsid w:val="00584555"/>
    <w:rsid w:val="00585233"/>
    <w:rsid w:val="00587A90"/>
    <w:rsid w:val="0059002C"/>
    <w:rsid w:val="005A0AFB"/>
    <w:rsid w:val="005B0314"/>
    <w:rsid w:val="005B1D6C"/>
    <w:rsid w:val="005B4F78"/>
    <w:rsid w:val="005C69C0"/>
    <w:rsid w:val="005C6D67"/>
    <w:rsid w:val="005C7EDD"/>
    <w:rsid w:val="005D0554"/>
    <w:rsid w:val="005D7BC8"/>
    <w:rsid w:val="005E11EA"/>
    <w:rsid w:val="005F39C2"/>
    <w:rsid w:val="005F452F"/>
    <w:rsid w:val="005F5B96"/>
    <w:rsid w:val="005F5CC4"/>
    <w:rsid w:val="005F6446"/>
    <w:rsid w:val="00601B21"/>
    <w:rsid w:val="006039A7"/>
    <w:rsid w:val="0061222A"/>
    <w:rsid w:val="00612F86"/>
    <w:rsid w:val="00613DD8"/>
    <w:rsid w:val="00626D65"/>
    <w:rsid w:val="0063642B"/>
    <w:rsid w:val="00645040"/>
    <w:rsid w:val="006456CF"/>
    <w:rsid w:val="00646BCE"/>
    <w:rsid w:val="00654081"/>
    <w:rsid w:val="00655E67"/>
    <w:rsid w:val="00656465"/>
    <w:rsid w:val="00660CAB"/>
    <w:rsid w:val="00667001"/>
    <w:rsid w:val="006840A6"/>
    <w:rsid w:val="006846E2"/>
    <w:rsid w:val="006A1326"/>
    <w:rsid w:val="006A60E0"/>
    <w:rsid w:val="006A6D3E"/>
    <w:rsid w:val="006B25DA"/>
    <w:rsid w:val="006B7B8A"/>
    <w:rsid w:val="006C6551"/>
    <w:rsid w:val="006D1486"/>
    <w:rsid w:val="006D2CF7"/>
    <w:rsid w:val="006D5090"/>
    <w:rsid w:val="006D7091"/>
    <w:rsid w:val="006E667B"/>
    <w:rsid w:val="006F5D41"/>
    <w:rsid w:val="006F6781"/>
    <w:rsid w:val="006F6EB3"/>
    <w:rsid w:val="00703EF4"/>
    <w:rsid w:val="00710C6A"/>
    <w:rsid w:val="007113A7"/>
    <w:rsid w:val="007126FF"/>
    <w:rsid w:val="00722209"/>
    <w:rsid w:val="00744CA9"/>
    <w:rsid w:val="0076131E"/>
    <w:rsid w:val="007818C0"/>
    <w:rsid w:val="00785AF9"/>
    <w:rsid w:val="0079014A"/>
    <w:rsid w:val="0079168C"/>
    <w:rsid w:val="00794037"/>
    <w:rsid w:val="00794618"/>
    <w:rsid w:val="007A0456"/>
    <w:rsid w:val="007A6A94"/>
    <w:rsid w:val="007B25E5"/>
    <w:rsid w:val="007E0272"/>
    <w:rsid w:val="007E437F"/>
    <w:rsid w:val="007F03BE"/>
    <w:rsid w:val="008020E5"/>
    <w:rsid w:val="008047FE"/>
    <w:rsid w:val="00810107"/>
    <w:rsid w:val="00810F35"/>
    <w:rsid w:val="008136DE"/>
    <w:rsid w:val="008258D1"/>
    <w:rsid w:val="00840E50"/>
    <w:rsid w:val="008417E2"/>
    <w:rsid w:val="008528BC"/>
    <w:rsid w:val="0086683A"/>
    <w:rsid w:val="0087416D"/>
    <w:rsid w:val="008766A6"/>
    <w:rsid w:val="00877A58"/>
    <w:rsid w:val="008857FD"/>
    <w:rsid w:val="008B5D89"/>
    <w:rsid w:val="008C407E"/>
    <w:rsid w:val="008F5DD7"/>
    <w:rsid w:val="00904160"/>
    <w:rsid w:val="00913C4A"/>
    <w:rsid w:val="00913CC3"/>
    <w:rsid w:val="009149F0"/>
    <w:rsid w:val="00917AF1"/>
    <w:rsid w:val="00921A5B"/>
    <w:rsid w:val="009265EF"/>
    <w:rsid w:val="00935091"/>
    <w:rsid w:val="00941951"/>
    <w:rsid w:val="009460F5"/>
    <w:rsid w:val="00960686"/>
    <w:rsid w:val="00960A4D"/>
    <w:rsid w:val="009656EF"/>
    <w:rsid w:val="00970332"/>
    <w:rsid w:val="00977184"/>
    <w:rsid w:val="00981D56"/>
    <w:rsid w:val="0098298F"/>
    <w:rsid w:val="00986AD1"/>
    <w:rsid w:val="00997C98"/>
    <w:rsid w:val="009A0B8A"/>
    <w:rsid w:val="009A4EC8"/>
    <w:rsid w:val="009B29A8"/>
    <w:rsid w:val="009B58A5"/>
    <w:rsid w:val="009B60A7"/>
    <w:rsid w:val="009C31D0"/>
    <w:rsid w:val="009D3DB7"/>
    <w:rsid w:val="009D3EA1"/>
    <w:rsid w:val="009D68F2"/>
    <w:rsid w:val="009E2B77"/>
    <w:rsid w:val="009F6863"/>
    <w:rsid w:val="00A07C5E"/>
    <w:rsid w:val="00A105A8"/>
    <w:rsid w:val="00A308DB"/>
    <w:rsid w:val="00A3296D"/>
    <w:rsid w:val="00A431AD"/>
    <w:rsid w:val="00A47969"/>
    <w:rsid w:val="00A527C8"/>
    <w:rsid w:val="00A535E0"/>
    <w:rsid w:val="00A54D3D"/>
    <w:rsid w:val="00A71EF1"/>
    <w:rsid w:val="00A75671"/>
    <w:rsid w:val="00A8224C"/>
    <w:rsid w:val="00A82C05"/>
    <w:rsid w:val="00A96CE8"/>
    <w:rsid w:val="00A971DD"/>
    <w:rsid w:val="00AA5204"/>
    <w:rsid w:val="00AA5EDD"/>
    <w:rsid w:val="00AB1042"/>
    <w:rsid w:val="00AB508A"/>
    <w:rsid w:val="00AB6178"/>
    <w:rsid w:val="00AB7D32"/>
    <w:rsid w:val="00AD4668"/>
    <w:rsid w:val="00AD55F7"/>
    <w:rsid w:val="00AE4DCC"/>
    <w:rsid w:val="00AF0251"/>
    <w:rsid w:val="00AF71A1"/>
    <w:rsid w:val="00AF7898"/>
    <w:rsid w:val="00AF79B1"/>
    <w:rsid w:val="00B00D0C"/>
    <w:rsid w:val="00B024F8"/>
    <w:rsid w:val="00B04D0B"/>
    <w:rsid w:val="00B22C95"/>
    <w:rsid w:val="00B42AE8"/>
    <w:rsid w:val="00B46392"/>
    <w:rsid w:val="00B5546B"/>
    <w:rsid w:val="00B55E50"/>
    <w:rsid w:val="00B712EE"/>
    <w:rsid w:val="00B740BD"/>
    <w:rsid w:val="00B935BA"/>
    <w:rsid w:val="00B978AE"/>
    <w:rsid w:val="00B979EE"/>
    <w:rsid w:val="00BA1DE1"/>
    <w:rsid w:val="00BB33F4"/>
    <w:rsid w:val="00BC0B59"/>
    <w:rsid w:val="00BC17B0"/>
    <w:rsid w:val="00BD3E3D"/>
    <w:rsid w:val="00BE4759"/>
    <w:rsid w:val="00BF03EE"/>
    <w:rsid w:val="00BF5D0F"/>
    <w:rsid w:val="00C016BF"/>
    <w:rsid w:val="00C02EC4"/>
    <w:rsid w:val="00C1538A"/>
    <w:rsid w:val="00C2071B"/>
    <w:rsid w:val="00C227F5"/>
    <w:rsid w:val="00C264D7"/>
    <w:rsid w:val="00C270A3"/>
    <w:rsid w:val="00C27939"/>
    <w:rsid w:val="00C302C5"/>
    <w:rsid w:val="00C312E0"/>
    <w:rsid w:val="00C31CA2"/>
    <w:rsid w:val="00C372C6"/>
    <w:rsid w:val="00C62171"/>
    <w:rsid w:val="00C67D00"/>
    <w:rsid w:val="00C74F5A"/>
    <w:rsid w:val="00C75763"/>
    <w:rsid w:val="00C832B4"/>
    <w:rsid w:val="00C84B76"/>
    <w:rsid w:val="00CA1419"/>
    <w:rsid w:val="00CA36C3"/>
    <w:rsid w:val="00CA3B42"/>
    <w:rsid w:val="00CB443E"/>
    <w:rsid w:val="00CE2FA1"/>
    <w:rsid w:val="00CF212B"/>
    <w:rsid w:val="00CF4271"/>
    <w:rsid w:val="00D02389"/>
    <w:rsid w:val="00D07673"/>
    <w:rsid w:val="00D11A57"/>
    <w:rsid w:val="00D21D8D"/>
    <w:rsid w:val="00D2471E"/>
    <w:rsid w:val="00D43209"/>
    <w:rsid w:val="00D43EBE"/>
    <w:rsid w:val="00D50D66"/>
    <w:rsid w:val="00D51735"/>
    <w:rsid w:val="00D5331F"/>
    <w:rsid w:val="00D6203B"/>
    <w:rsid w:val="00D65D4B"/>
    <w:rsid w:val="00D72BE7"/>
    <w:rsid w:val="00D75B83"/>
    <w:rsid w:val="00D83E04"/>
    <w:rsid w:val="00D84975"/>
    <w:rsid w:val="00D95644"/>
    <w:rsid w:val="00D96A26"/>
    <w:rsid w:val="00DA5F1E"/>
    <w:rsid w:val="00DB4125"/>
    <w:rsid w:val="00DC05B0"/>
    <w:rsid w:val="00DC29D0"/>
    <w:rsid w:val="00DC2AFB"/>
    <w:rsid w:val="00DC5D66"/>
    <w:rsid w:val="00DD46FC"/>
    <w:rsid w:val="00DD6BC2"/>
    <w:rsid w:val="00DF2DE0"/>
    <w:rsid w:val="00E00829"/>
    <w:rsid w:val="00E04B76"/>
    <w:rsid w:val="00E15C34"/>
    <w:rsid w:val="00E2404B"/>
    <w:rsid w:val="00E417A9"/>
    <w:rsid w:val="00E542A3"/>
    <w:rsid w:val="00E8000B"/>
    <w:rsid w:val="00E873BE"/>
    <w:rsid w:val="00E90C51"/>
    <w:rsid w:val="00EA7D53"/>
    <w:rsid w:val="00EB048A"/>
    <w:rsid w:val="00EB2F9B"/>
    <w:rsid w:val="00EB41FA"/>
    <w:rsid w:val="00EB5D52"/>
    <w:rsid w:val="00EC2654"/>
    <w:rsid w:val="00EC333C"/>
    <w:rsid w:val="00EC5413"/>
    <w:rsid w:val="00EC5C76"/>
    <w:rsid w:val="00EC6956"/>
    <w:rsid w:val="00ED2674"/>
    <w:rsid w:val="00EF4DEC"/>
    <w:rsid w:val="00EF5A4D"/>
    <w:rsid w:val="00EF696C"/>
    <w:rsid w:val="00EF6A58"/>
    <w:rsid w:val="00F02247"/>
    <w:rsid w:val="00F069C5"/>
    <w:rsid w:val="00F11C66"/>
    <w:rsid w:val="00F12E6B"/>
    <w:rsid w:val="00F1465B"/>
    <w:rsid w:val="00F1617F"/>
    <w:rsid w:val="00F17525"/>
    <w:rsid w:val="00F2120E"/>
    <w:rsid w:val="00F21D32"/>
    <w:rsid w:val="00F34A68"/>
    <w:rsid w:val="00F4253A"/>
    <w:rsid w:val="00F43C69"/>
    <w:rsid w:val="00F532F3"/>
    <w:rsid w:val="00F53BC4"/>
    <w:rsid w:val="00F56240"/>
    <w:rsid w:val="00F568E8"/>
    <w:rsid w:val="00F62A5E"/>
    <w:rsid w:val="00FB2CB3"/>
    <w:rsid w:val="00FB6B01"/>
    <w:rsid w:val="00FE2911"/>
    <w:rsid w:val="00FE3AAB"/>
    <w:rsid w:val="00FE3AB5"/>
    <w:rsid w:val="00FE666F"/>
    <w:rsid w:val="00FE66F5"/>
    <w:rsid w:val="00FE7476"/>
    <w:rsid w:val="00FE758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7642"/>
  <w15:docId w15:val="{BAA5424A-98EC-4006-9CCA-84B1EAC3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456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A0456"/>
    <w:pPr>
      <w:keepNext/>
      <w:jc w:val="both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A0"/>
    <w:pPr>
      <w:ind w:left="720"/>
    </w:pPr>
  </w:style>
  <w:style w:type="paragraph" w:styleId="Header">
    <w:name w:val="header"/>
    <w:basedOn w:val="Normal"/>
    <w:link w:val="HeaderChar"/>
    <w:rsid w:val="000B3E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3E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E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E67"/>
    <w:rPr>
      <w:sz w:val="24"/>
      <w:szCs w:val="24"/>
    </w:rPr>
  </w:style>
  <w:style w:type="character" w:styleId="Hyperlink">
    <w:name w:val="Hyperlink"/>
    <w:rsid w:val="00997C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57FD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rsid w:val="008857FD"/>
    <w:rPr>
      <w:b/>
      <w:bCs/>
      <w:sz w:val="24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857FD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8857FD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7A0456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7A0456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rsid w:val="007A0456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7A045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045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3">
    <w:name w:val="N3"/>
    <w:basedOn w:val="Default"/>
    <w:next w:val="Default"/>
    <w:uiPriority w:val="99"/>
    <w:rsid w:val="006456CF"/>
    <w:rPr>
      <w:rFonts w:ascii="Century Gothic" w:hAnsi="Century Gothic" w:cs="Times New Roman"/>
      <w:color w:val="auto"/>
    </w:rPr>
  </w:style>
  <w:style w:type="character" w:styleId="Strong">
    <w:name w:val="Strong"/>
    <w:qFormat/>
    <w:rsid w:val="00E2404B"/>
    <w:rPr>
      <w:b/>
      <w:bCs/>
    </w:rPr>
  </w:style>
  <w:style w:type="paragraph" w:styleId="BalloonText">
    <w:name w:val="Balloon Text"/>
    <w:basedOn w:val="Normal"/>
    <w:link w:val="BalloonTextChar"/>
    <w:rsid w:val="00D4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ext">
    <w:name w:val="qtext"/>
    <w:basedOn w:val="DefaultParagraphFont"/>
    <w:rsid w:val="0079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SXJZJSQ2YJM5-499006958-3394604</_dlc_DocId>
    <_dlc_DocIdUrl xmlns="14ef3b5f-6ca1-4c1c-a353-a1c338ccc666">
      <Url>https://antsertech.sharepoint.com/sites/TriXData2/_layouts/15/DocIdRedir.aspx?ID=SXJZJSQ2YJM5-499006958-3394604</Url>
      <Description>SXJZJSQ2YJM5-499006958-3394604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37DB8-3744-4912-9D41-5A0EE45D0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A4C199-5CA7-48F4-8616-D0D538037F7E}"/>
</file>

<file path=customXml/itemProps3.xml><?xml version="1.0" encoding="utf-8"?>
<ds:datastoreItem xmlns:ds="http://schemas.openxmlformats.org/officeDocument/2006/customXml" ds:itemID="{6C42D943-CD86-4B4C-BCEC-9984B13273F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4ef3b5f-6ca1-4c1c-a353-a1c338ccc666"/>
  </ds:schemaRefs>
</ds:datastoreItem>
</file>

<file path=customXml/itemProps4.xml><?xml version="1.0" encoding="utf-8"?>
<ds:datastoreItem xmlns:ds="http://schemas.openxmlformats.org/officeDocument/2006/customXml" ds:itemID="{DA9D3FE7-084E-4833-AD46-B8F47C51D9A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9F8B34-F7B5-4F28-A864-F37E4EC125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9.01d Appendix D Part 1 2016</vt:lpstr>
    </vt:vector>
  </TitlesOfParts>
  <Company>Gateshead Council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9.01d Appendix D Part 1 2016</dc:title>
  <dc:creator>jscarr</dc:creator>
  <cp:lastModifiedBy>Annie Whittingham</cp:lastModifiedBy>
  <cp:revision>5</cp:revision>
  <cp:lastPrinted>2016-03-31T11:39:00Z</cp:lastPrinted>
  <dcterms:created xsi:type="dcterms:W3CDTF">2021-07-07T12:55:00Z</dcterms:created>
  <dcterms:modified xsi:type="dcterms:W3CDTF">2021-10-29T09:07:00Z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9489ade6-b518-453e-8217-25faf2e82980</vt:lpwstr>
  </property>
</Properties>
</file>