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A1" w:rsidRDefault="00025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FOSTER CARER REPORT FOR FOSTER CARER REVIEW</w:t>
      </w:r>
    </w:p>
    <w:p w:rsidR="00121FA1" w:rsidRDefault="00121FA1">
      <w:pPr>
        <w:rPr>
          <w:rFonts w:ascii="Arial" w:hAnsi="Arial" w:cs="Arial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121FA1">
        <w:tc>
          <w:tcPr>
            <w:tcW w:w="5104" w:type="dxa"/>
            <w:shd w:val="clear" w:color="auto" w:fill="F3F3F3"/>
          </w:tcPr>
          <w:p w:rsidR="00121FA1" w:rsidRDefault="00025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ADDRESS OF FOSTER CARER/S:</w:t>
            </w:r>
          </w:p>
          <w:p w:rsidR="00121FA1" w:rsidRDefault="00121FA1">
            <w:pPr>
              <w:rPr>
                <w:rFonts w:ascii="Arial" w:hAnsi="Arial" w:cs="Arial"/>
                <w:b/>
              </w:rPr>
            </w:pPr>
          </w:p>
          <w:p w:rsidR="00121FA1" w:rsidRDefault="00121FA1">
            <w:pPr>
              <w:rPr>
                <w:rFonts w:ascii="Arial" w:hAnsi="Arial" w:cs="Arial"/>
                <w:b/>
              </w:rPr>
            </w:pPr>
          </w:p>
          <w:p w:rsidR="00121FA1" w:rsidRDefault="00121FA1">
            <w:pPr>
              <w:rPr>
                <w:rFonts w:ascii="Arial" w:hAnsi="Arial" w:cs="Arial"/>
                <w:b/>
              </w:rPr>
            </w:pPr>
          </w:p>
          <w:p w:rsidR="00121FA1" w:rsidRDefault="00121FA1">
            <w:pPr>
              <w:rPr>
                <w:rFonts w:ascii="Arial" w:hAnsi="Arial" w:cs="Arial"/>
                <w:b/>
              </w:rPr>
            </w:pPr>
          </w:p>
          <w:p w:rsidR="00121FA1" w:rsidRDefault="00121FA1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121FA1" w:rsidRDefault="00121F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21FA1" w:rsidRDefault="00121FA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21FA1">
        <w:tc>
          <w:tcPr>
            <w:tcW w:w="5104" w:type="dxa"/>
            <w:shd w:val="clear" w:color="auto" w:fill="F3F3F3"/>
          </w:tcPr>
          <w:p w:rsidR="00121FA1" w:rsidRDefault="0002570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FOSTERING SUPERVISING  SOCIAL WORKER:</w:t>
            </w:r>
          </w:p>
        </w:tc>
        <w:tc>
          <w:tcPr>
            <w:tcW w:w="5386" w:type="dxa"/>
          </w:tcPr>
          <w:p w:rsidR="00121FA1" w:rsidRDefault="00121F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A1">
        <w:tc>
          <w:tcPr>
            <w:tcW w:w="5104" w:type="dxa"/>
            <w:shd w:val="clear" w:color="auto" w:fill="F3F3F3"/>
          </w:tcPr>
          <w:p w:rsidR="00121FA1" w:rsidRDefault="0002570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WHAT IS THE DATE OF YOUR LATEST FOSTER CARER AGREEMENT</w:t>
            </w:r>
          </w:p>
        </w:tc>
        <w:tc>
          <w:tcPr>
            <w:tcW w:w="5386" w:type="dxa"/>
          </w:tcPr>
          <w:p w:rsidR="00121FA1" w:rsidRDefault="00121F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1FA1" w:rsidRDefault="00121FA1">
      <w:pPr>
        <w:rPr>
          <w:rFonts w:ascii="Arial" w:hAnsi="Arial" w:cs="Arial"/>
          <w:sz w:val="20"/>
          <w:szCs w:val="20"/>
        </w:rPr>
      </w:pPr>
    </w:p>
    <w:p w:rsidR="00121FA1" w:rsidRDefault="00121FA1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3543"/>
        <w:gridCol w:w="4360"/>
      </w:tblGrid>
      <w:tr w:rsidR="00121FA1">
        <w:tc>
          <w:tcPr>
            <w:tcW w:w="10490" w:type="dxa"/>
            <w:gridSpan w:val="3"/>
            <w:shd w:val="clear" w:color="auto" w:fill="F2F2F2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CURRENT TERMS OF APPROVAL AND LEVEL AS PER RECOMMENDATION FROM LAST APPROVAL</w:t>
            </w:r>
          </w:p>
        </w:tc>
      </w:tr>
      <w:tr w:rsidR="00121FA1">
        <w:tc>
          <w:tcPr>
            <w:tcW w:w="2587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025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Terms of Approval</w:t>
            </w:r>
          </w:p>
        </w:tc>
        <w:tc>
          <w:tcPr>
            <w:tcW w:w="4360" w:type="dxa"/>
          </w:tcPr>
          <w:p w:rsidR="00121FA1" w:rsidRDefault="00025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Preference</w:t>
            </w:r>
          </w:p>
        </w:tc>
      </w:tr>
      <w:tr w:rsidR="00121FA1">
        <w:tc>
          <w:tcPr>
            <w:tcW w:w="2587" w:type="dxa"/>
          </w:tcPr>
          <w:p w:rsidR="00121FA1" w:rsidRDefault="000257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Type of Fostering</w:t>
            </w:r>
          </w:p>
          <w:p w:rsidR="00121FA1" w:rsidRDefault="00121F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2587" w:type="dxa"/>
          </w:tcPr>
          <w:p w:rsidR="00121FA1" w:rsidRDefault="000257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Age of Children</w:t>
            </w:r>
          </w:p>
          <w:p w:rsidR="00121FA1" w:rsidRDefault="00121F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2587" w:type="dxa"/>
          </w:tcPr>
          <w:p w:rsidR="00121FA1" w:rsidRDefault="000257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Number of Children</w:t>
            </w:r>
          </w:p>
          <w:p w:rsidR="00121FA1" w:rsidRDefault="00121F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2587" w:type="dxa"/>
          </w:tcPr>
          <w:p w:rsidR="00121FA1" w:rsidRDefault="000257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Gender</w:t>
            </w:r>
          </w:p>
          <w:p w:rsidR="00121FA1" w:rsidRDefault="00121F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2587" w:type="dxa"/>
          </w:tcPr>
          <w:p w:rsidR="00121FA1" w:rsidRDefault="000257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Level</w:t>
            </w:r>
          </w:p>
          <w:p w:rsidR="00121FA1" w:rsidRDefault="00121F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2587" w:type="dxa"/>
          </w:tcPr>
          <w:p w:rsidR="00121FA1" w:rsidRDefault="000257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Ethnicity</w:t>
            </w:r>
          </w:p>
          <w:p w:rsidR="00121FA1" w:rsidRDefault="00121F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</w:tcPr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p w:rsidR="00121FA1" w:rsidRDefault="00121FA1"/>
    <w:tbl>
      <w:tblPr>
        <w:tblW w:w="10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121FA1">
        <w:tc>
          <w:tcPr>
            <w:tcW w:w="10525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>HOME SITUATION</w:t>
            </w:r>
          </w:p>
        </w:tc>
      </w:tr>
      <w:tr w:rsidR="00121FA1">
        <w:tc>
          <w:tcPr>
            <w:tcW w:w="10525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have been the significant changes to your home and family during the last year?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525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has fostering impacted on your family during the last year?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525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have your children coped with fostering over the last year?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525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Have there been any changes to your support network during the year?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</w:tbl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1FA1">
        <w:tc>
          <w:tcPr>
            <w:tcW w:w="10490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WORKING WITH YOUR FOSTERING SUPERVISING SOCIAL WORKER</w:t>
            </w: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list the dates of visits from your Fostering Supervising Social Worker since your last Review.</w:t>
            </w: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what way do you feel the support offered by your Fostering Supervising Social Worker meets your needs? (If you do not why not?)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does your Fostering Supervising Social Worker talk to your child/ren (birth and fostered) about? 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490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WITH OTHERS</w:t>
            </w: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list the dates of visits from the child/ren’s Social Worker/s since your last Review? Please name each Worker?</w:t>
            </w:r>
          </w:p>
          <w:p w:rsidR="00121FA1" w:rsidRDefault="00121FA1">
            <w:pPr>
              <w:spacing w:before="120"/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do you feel that they keep you up to date and involved in the plans for the child/ren? (If you do not why not?)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</w:tbl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1FA1">
        <w:tc>
          <w:tcPr>
            <w:tcW w:w="10490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CARING FOR CHILDREN</w:t>
            </w: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give an overview of your fostering experience this year.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Does the child/ren/young person(s) have a Children’s Guide, and have you explained this to them. Do they understand this?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date/dates did the Fostering Supervising Social Worker and Child/ren’s Social Worker(s) see the child/ren’s bedroom/s/review sleeping arrangements over this review period?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the child’s Social Worker talk to the child/ren alone and do you think that the children are listened to? What evidence do you have of this?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give the dates of any unannounced visits by Fostering Supervising Social Worker and the child’s Social Worker? (Please specify)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 you aware of anybody in your family or community that could pose a risk to children?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</w:tbl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p w:rsidR="00121FA1" w:rsidRDefault="00121FA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1FA1">
        <w:tc>
          <w:tcPr>
            <w:tcW w:w="10490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FOSTER CARERS OVERVIEW (All Carers)</w:t>
            </w:r>
          </w:p>
        </w:tc>
      </w:tr>
      <w:tr w:rsidR="00121FA1"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have you found rewarding/challenging in relation to placements/support and training?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1FA1" w:rsidRDefault="00121FA1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1FA1">
        <w:tc>
          <w:tcPr>
            <w:tcW w:w="10490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REFLECTIVE JOURNAL OF KNOWLEDGE/SKILLS/TRAINING FOR LEVEL 4 CARER(S)</w:t>
            </w:r>
          </w:p>
        </w:tc>
      </w:tr>
      <w:tr w:rsidR="00121FA1">
        <w:tc>
          <w:tcPr>
            <w:tcW w:w="10490" w:type="dxa"/>
          </w:tcPr>
          <w:p w:rsidR="00121FA1" w:rsidRDefault="00121FA1">
            <w:pPr>
              <w:spacing w:before="120"/>
              <w:rPr>
                <w:rFonts w:ascii="Arial" w:hAnsi="Arial" w:cs="Arial"/>
                <w:bCs/>
              </w:rPr>
            </w:pPr>
          </w:p>
          <w:p w:rsidR="00121FA1" w:rsidRDefault="000257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 what way(s) have you developed your skills and knowledge since your last review and how has this benefited the child(ren) and/or young people you have cared for? </w:t>
            </w: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FA1" w:rsidRDefault="0002570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is your topic?</w:t>
            </w:r>
          </w:p>
          <w:p w:rsidR="00121FA1" w:rsidRDefault="0002570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what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you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have done e.g. practical experience, training course, reading, research.</w:t>
            </w:r>
          </w:p>
          <w:p w:rsidR="00121FA1" w:rsidRDefault="0002570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 what you have learnt and the impact this has had on your care of children.</w:t>
            </w:r>
          </w:p>
          <w:p w:rsidR="00121FA1" w:rsidRDefault="0002570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positive outcomes has there been for the children/young people?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0257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(In approx. 500 words or more)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21FA1" w:rsidRDefault="00121FA1"/>
    <w:p w:rsidR="00121FA1" w:rsidRDefault="00121FA1"/>
    <w:p w:rsidR="00121FA1" w:rsidRDefault="00121FA1"/>
    <w:p w:rsidR="00121FA1" w:rsidRDefault="00121FA1"/>
    <w:p w:rsidR="00121FA1" w:rsidRDefault="00121FA1"/>
    <w:p w:rsidR="00121FA1" w:rsidRDefault="00121FA1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121FA1">
        <w:trPr>
          <w:cantSplit/>
        </w:trPr>
        <w:tc>
          <w:tcPr>
            <w:tcW w:w="10490" w:type="dxa"/>
            <w:shd w:val="pct10" w:color="auto" w:fill="auto"/>
          </w:tcPr>
          <w:p w:rsidR="00121FA1" w:rsidRDefault="000257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TERMS OF APPROVAL &amp; LEVEL</w:t>
            </w:r>
          </w:p>
        </w:tc>
      </w:tr>
      <w:tr w:rsidR="00121FA1">
        <w:trPr>
          <w:cantSplit/>
          <w:trHeight w:val="742"/>
        </w:trPr>
        <w:tc>
          <w:tcPr>
            <w:tcW w:w="10490" w:type="dxa"/>
          </w:tcPr>
          <w:p w:rsidR="00121FA1" w:rsidRDefault="0002570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you feel your current terms of approval remain appropriate?..............NO..........................YES/NO</w:t>
            </w:r>
          </w:p>
          <w:p w:rsidR="00121FA1" w:rsidRDefault="00121FA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21FA1">
        <w:trPr>
          <w:cantSplit/>
          <w:trHeight w:val="742"/>
        </w:trPr>
        <w:tc>
          <w:tcPr>
            <w:tcW w:w="10490" w:type="dxa"/>
          </w:tcPr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not, why not?</w:t>
            </w:r>
          </w:p>
          <w:p w:rsidR="00121FA1" w:rsidRDefault="000257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 mentioned above we are now in a position to be able to change our terms from short term to long term regarding Kim.</w:t>
            </w: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  <w:p w:rsidR="00121FA1" w:rsidRDefault="00121FA1">
            <w:pPr>
              <w:rPr>
                <w:rFonts w:ascii="Arial" w:hAnsi="Arial" w:cs="Arial"/>
                <w:bCs/>
              </w:rPr>
            </w:pPr>
          </w:p>
        </w:tc>
      </w:tr>
    </w:tbl>
    <w:p w:rsidR="00121FA1" w:rsidRDefault="00121FA1"/>
    <w:p w:rsidR="00121FA1" w:rsidRDefault="00121FA1">
      <w:pPr>
        <w:rPr>
          <w:rFonts w:ascii="Arial" w:hAnsi="Arial" w:cs="Arial"/>
        </w:rPr>
      </w:pPr>
    </w:p>
    <w:p w:rsidR="00121FA1" w:rsidRDefault="00121FA1">
      <w:pPr>
        <w:rPr>
          <w:rFonts w:ascii="Arial" w:hAnsi="Arial" w:cs="Arial"/>
        </w:rPr>
      </w:pPr>
    </w:p>
    <w:p w:rsidR="00121FA1" w:rsidRDefault="00121FA1">
      <w:pPr>
        <w:rPr>
          <w:rFonts w:ascii="Arial" w:hAnsi="Arial" w:cs="Arial"/>
        </w:rPr>
      </w:pPr>
    </w:p>
    <w:p w:rsidR="00121FA1" w:rsidRDefault="00121FA1">
      <w:pPr>
        <w:rPr>
          <w:rFonts w:ascii="Arial" w:hAnsi="Arial" w:cs="Arial"/>
        </w:rPr>
      </w:pPr>
    </w:p>
    <w:p w:rsidR="00121FA1" w:rsidRDefault="00025703">
      <w:pPr>
        <w:rPr>
          <w:rFonts w:ascii="Arial" w:hAnsi="Arial" w:cs="Arial"/>
        </w:rPr>
      </w:pPr>
      <w:r>
        <w:rPr>
          <w:rFonts w:ascii="Arial" w:hAnsi="Arial" w:cs="Arial"/>
        </w:rPr>
        <w:t>Foster Carer Signature: ………</w:t>
      </w:r>
      <w:r w:rsidR="00DD3A9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</w:p>
    <w:p w:rsidR="00121FA1" w:rsidRDefault="00121FA1">
      <w:pPr>
        <w:rPr>
          <w:rFonts w:ascii="Arial" w:hAnsi="Arial" w:cs="Arial"/>
        </w:rPr>
      </w:pPr>
    </w:p>
    <w:p w:rsidR="00121FA1" w:rsidRDefault="00025703">
      <w:pPr>
        <w:rPr>
          <w:rFonts w:ascii="Arial" w:hAnsi="Arial" w:cs="Arial"/>
        </w:rPr>
      </w:pPr>
      <w:r>
        <w:rPr>
          <w:rFonts w:ascii="Arial" w:hAnsi="Arial" w:cs="Arial"/>
        </w:rPr>
        <w:t>Foster Carer Signature</w:t>
      </w:r>
      <w:proofErr w:type="gramStart"/>
      <w:r>
        <w:rPr>
          <w:rFonts w:ascii="Arial" w:hAnsi="Arial" w:cs="Arial"/>
        </w:rPr>
        <w:t>:……….... ………………………………………...</w:t>
      </w:r>
      <w:proofErr w:type="gramEnd"/>
    </w:p>
    <w:p w:rsidR="00121FA1" w:rsidRDefault="00121FA1">
      <w:pPr>
        <w:rPr>
          <w:rFonts w:ascii="Arial" w:hAnsi="Arial" w:cs="Arial"/>
        </w:rPr>
      </w:pPr>
    </w:p>
    <w:p w:rsidR="00121FA1" w:rsidRDefault="00121FA1">
      <w:pPr>
        <w:rPr>
          <w:rFonts w:ascii="Arial" w:hAnsi="Arial" w:cs="Arial"/>
        </w:rPr>
      </w:pPr>
    </w:p>
    <w:p w:rsidR="00121FA1" w:rsidRDefault="00025703">
      <w:pPr>
        <w:rPr>
          <w:rFonts w:ascii="Arial" w:hAnsi="Arial" w:cs="Arial"/>
        </w:rPr>
      </w:pPr>
      <w:r>
        <w:rPr>
          <w:rFonts w:ascii="Arial" w:hAnsi="Arial" w:cs="Arial"/>
        </w:rPr>
        <w:t>Date: …………………................. ……………………………………………………</w:t>
      </w:r>
    </w:p>
    <w:p w:rsidR="00121FA1" w:rsidRDefault="00121FA1">
      <w:pPr>
        <w:spacing w:after="120"/>
        <w:rPr>
          <w:rFonts w:ascii="Arial" w:hAnsi="Arial" w:cs="Arial"/>
          <w:color w:val="000000"/>
          <w:lang w:eastAsia="en-GB"/>
        </w:rPr>
      </w:pPr>
    </w:p>
    <w:p w:rsidR="00121FA1" w:rsidRDefault="00121FA1">
      <w:pPr>
        <w:spacing w:after="120"/>
        <w:rPr>
          <w:rFonts w:ascii="Arial" w:hAnsi="Arial" w:cs="Arial"/>
          <w:color w:val="000000"/>
          <w:lang w:eastAsia="en-GB"/>
        </w:rPr>
      </w:pPr>
    </w:p>
    <w:sectPr w:rsidR="00121FA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851" w:left="851" w:header="708" w:footer="3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A1" w:rsidRDefault="00025703">
      <w:r>
        <w:separator/>
      </w:r>
    </w:p>
  </w:endnote>
  <w:endnote w:type="continuationSeparator" w:id="0">
    <w:p w:rsidR="00121FA1" w:rsidRDefault="00025703">
      <w:r>
        <w:continuationSeparator/>
      </w:r>
    </w:p>
    <w:p w:rsidR="00121FA1" w:rsidRDefault="00121FA1"/>
    <w:p w:rsidR="00121FA1" w:rsidRDefault="00121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A1" w:rsidRDefault="00025703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 w:rsidR="00121FA1" w:rsidRDefault="00121FA1">
    <w:pPr>
      <w:pStyle w:val="Footer"/>
    </w:pPr>
  </w:p>
  <w:p w:rsidR="00121FA1" w:rsidRDefault="00121F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A1" w:rsidRDefault="00025703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642F8">
      <w:rPr>
        <w:noProof/>
      </w:rPr>
      <w:t>1</w:t>
    </w:r>
    <w:r>
      <w:fldChar w:fldCharType="end"/>
    </w:r>
    <w:r>
      <w:rPr>
        <w:rFonts w:ascii="Arial" w:hAnsi="Arial" w:cs="Arial"/>
        <w:sz w:val="20"/>
        <w:szCs w:val="20"/>
      </w:rPr>
      <w:t xml:space="preserve"> of </w:t>
    </w:r>
    <w:fldSimple w:instr=" NUMPAGES  ">
      <w:r w:rsidR="000642F8">
        <w:rPr>
          <w:noProof/>
        </w:rPr>
        <w:t>5</w:t>
      </w:r>
    </w:fldSimple>
  </w:p>
  <w:p w:rsidR="00121FA1" w:rsidRDefault="00121F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A1" w:rsidRDefault="00025703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rFonts w:ascii="Arial" w:hAnsi="Arial" w:cs="Arial"/>
        <w:sz w:val="20"/>
        <w:szCs w:val="20"/>
      </w:rPr>
      <w:t>1</w:t>
    </w:r>
    <w:r>
      <w:fldChar w:fldCharType="end"/>
    </w:r>
    <w:r>
      <w:rPr>
        <w:rFonts w:ascii="Arial" w:hAnsi="Arial" w:cs="Arial"/>
        <w:sz w:val="20"/>
        <w:szCs w:val="20"/>
      </w:rPr>
      <w:t xml:space="preserve"> –</w:t>
    </w:r>
  </w:p>
  <w:p w:rsidR="00121FA1" w:rsidRDefault="00121FA1">
    <w:pPr>
      <w:pStyle w:val="Footer"/>
      <w:jc w:val="center"/>
      <w:rPr>
        <w:rFonts w:ascii="Arial" w:hAnsi="Arial" w:cs="Arial"/>
        <w:sz w:val="20"/>
        <w:szCs w:val="20"/>
      </w:rPr>
    </w:pPr>
  </w:p>
  <w:p w:rsidR="00121FA1" w:rsidRDefault="00025703">
    <w:pPr>
      <w:pStyle w:val="Footer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This is a Controlled Document. The most up-to-date version is available on the </w:t>
    </w:r>
  </w:p>
  <w:p w:rsidR="00121FA1" w:rsidRDefault="00025703">
    <w:pPr>
      <w:pStyle w:val="Footer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Durham County Council Intranet.</w:t>
    </w:r>
  </w:p>
  <w:p w:rsidR="00121FA1" w:rsidRDefault="00121F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A1" w:rsidRDefault="00025703">
      <w:r>
        <w:separator/>
      </w:r>
    </w:p>
  </w:footnote>
  <w:footnote w:type="continuationSeparator" w:id="0">
    <w:p w:rsidR="00121FA1" w:rsidRDefault="00025703">
      <w:r>
        <w:continuationSeparator/>
      </w:r>
    </w:p>
    <w:p w:rsidR="00121FA1" w:rsidRDefault="00121FA1"/>
    <w:p w:rsidR="00121FA1" w:rsidRDefault="00121F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A1" w:rsidRDefault="0002570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Durham County Council Policy/Procedure</w:t>
    </w:r>
  </w:p>
  <w:p w:rsidR="00121FA1" w:rsidRDefault="00121FA1"/>
  <w:p w:rsidR="00121FA1" w:rsidRDefault="00121F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88"/>
    <w:multiLevelType w:val="hybridMultilevel"/>
    <w:tmpl w:val="1C22B258"/>
    <w:lvl w:ilvl="0" w:tplc="7E4A5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1F0E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5445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B630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FA3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2E21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CCFD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E0A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0D87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6C67AC"/>
    <w:multiLevelType w:val="hybridMultilevel"/>
    <w:tmpl w:val="FCFC1D90"/>
    <w:lvl w:ilvl="0" w:tplc="75465A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8C2F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B674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72EF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B87F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B2C8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C848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52D0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72DF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92953"/>
    <w:multiLevelType w:val="hybridMultilevel"/>
    <w:tmpl w:val="22D6DB1E"/>
    <w:lvl w:ilvl="0" w:tplc="BBC4DC4A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/>
      </w:rPr>
    </w:lvl>
    <w:lvl w:ilvl="1" w:tplc="98F21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14B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72D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4C02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AC4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F85B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E4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24A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40E207C"/>
    <w:multiLevelType w:val="hybridMultilevel"/>
    <w:tmpl w:val="DC52B520"/>
    <w:lvl w:ilvl="0" w:tplc="026EB4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C08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0C3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6C8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D2E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7681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88F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9653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C6DD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0149FC"/>
    <w:multiLevelType w:val="multilevel"/>
    <w:tmpl w:val="11EA90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25AC65F4"/>
    <w:multiLevelType w:val="hybridMultilevel"/>
    <w:tmpl w:val="02BC1F78"/>
    <w:lvl w:ilvl="0" w:tplc="B1F6E0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9E0D1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9AA3A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F0BF34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5EDCF0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B02F5E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B4CE8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E40AA4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887F6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5BB24FE"/>
    <w:multiLevelType w:val="hybridMultilevel"/>
    <w:tmpl w:val="B94E796C"/>
    <w:lvl w:ilvl="0" w:tplc="7ED42F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0C31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07E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502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5E6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38EB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740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0C0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C4A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9B4F61"/>
    <w:multiLevelType w:val="hybridMultilevel"/>
    <w:tmpl w:val="E7F8D0C0"/>
    <w:lvl w:ilvl="0" w:tplc="DE120B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7E61F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8F8F6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7548D89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ACFE0BE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0C0DF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4D8676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F50AF5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B662D3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32D8455E"/>
    <w:multiLevelType w:val="hybridMultilevel"/>
    <w:tmpl w:val="D0C23078"/>
    <w:lvl w:ilvl="0" w:tplc="BF082C5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EFA4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E067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B6E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6CB0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CEE9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CCC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0030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C643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FF174F"/>
    <w:multiLevelType w:val="multilevel"/>
    <w:tmpl w:val="BACE21B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34670228"/>
    <w:multiLevelType w:val="singleLevel"/>
    <w:tmpl w:val="E556A63C"/>
    <w:lvl w:ilvl="0">
      <w:numFmt w:val="bullet"/>
      <w:lvlText w:val="*"/>
      <w:lvlJc w:val="left"/>
    </w:lvl>
  </w:abstractNum>
  <w:abstractNum w:abstractNumId="11">
    <w:nsid w:val="34986740"/>
    <w:multiLevelType w:val="hybridMultilevel"/>
    <w:tmpl w:val="C310C680"/>
    <w:lvl w:ilvl="0" w:tplc="A106FC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1F43B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7C0F2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2FA063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42EFCD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7E9902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B879CC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4E926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5069A2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8490644"/>
    <w:multiLevelType w:val="hybridMultilevel"/>
    <w:tmpl w:val="26A01EA4"/>
    <w:lvl w:ilvl="0" w:tplc="DB806490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/>
        <w:color w:val="auto"/>
      </w:rPr>
    </w:lvl>
    <w:lvl w:ilvl="1" w:tplc="4B9896E0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/>
      </w:rPr>
    </w:lvl>
    <w:lvl w:ilvl="2" w:tplc="B07AC0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7E623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244382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6E10FF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B0AD6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BE86C04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B6062B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>
    <w:nsid w:val="4DB84BB7"/>
    <w:multiLevelType w:val="hybridMultilevel"/>
    <w:tmpl w:val="BA805ED8"/>
    <w:lvl w:ilvl="0" w:tplc="E13C66D8">
      <w:start w:val="1"/>
      <w:numFmt w:val="bullet"/>
      <w:lvlText w:val=""/>
      <w:lvlJc w:val="left"/>
      <w:pPr>
        <w:ind w:left="468" w:hanging="360"/>
      </w:pPr>
      <w:rPr>
        <w:rFonts w:ascii="Symbol" w:hAnsi="Symbol"/>
      </w:rPr>
    </w:lvl>
    <w:lvl w:ilvl="1" w:tplc="0CBA8E58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/>
      </w:rPr>
    </w:lvl>
    <w:lvl w:ilvl="2" w:tplc="53CAE496">
      <w:start w:val="1"/>
      <w:numFmt w:val="bullet"/>
      <w:lvlText w:val=""/>
      <w:lvlJc w:val="left"/>
      <w:pPr>
        <w:ind w:left="1908" w:hanging="360"/>
      </w:pPr>
      <w:rPr>
        <w:rFonts w:ascii="Wingdings" w:hAnsi="Wingdings"/>
      </w:rPr>
    </w:lvl>
    <w:lvl w:ilvl="3" w:tplc="F0049338">
      <w:start w:val="1"/>
      <w:numFmt w:val="bullet"/>
      <w:lvlText w:val=""/>
      <w:lvlJc w:val="left"/>
      <w:pPr>
        <w:ind w:left="2628" w:hanging="360"/>
      </w:pPr>
      <w:rPr>
        <w:rFonts w:ascii="Symbol" w:hAnsi="Symbol"/>
      </w:rPr>
    </w:lvl>
    <w:lvl w:ilvl="4" w:tplc="6972CF56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/>
      </w:rPr>
    </w:lvl>
    <w:lvl w:ilvl="5" w:tplc="C1B867C4">
      <w:start w:val="1"/>
      <w:numFmt w:val="bullet"/>
      <w:lvlText w:val=""/>
      <w:lvlJc w:val="left"/>
      <w:pPr>
        <w:ind w:left="4068" w:hanging="360"/>
      </w:pPr>
      <w:rPr>
        <w:rFonts w:ascii="Wingdings" w:hAnsi="Wingdings"/>
      </w:rPr>
    </w:lvl>
    <w:lvl w:ilvl="6" w:tplc="2D7A0606">
      <w:start w:val="1"/>
      <w:numFmt w:val="bullet"/>
      <w:lvlText w:val=""/>
      <w:lvlJc w:val="left"/>
      <w:pPr>
        <w:ind w:left="4788" w:hanging="360"/>
      </w:pPr>
      <w:rPr>
        <w:rFonts w:ascii="Symbol" w:hAnsi="Symbol"/>
      </w:rPr>
    </w:lvl>
    <w:lvl w:ilvl="7" w:tplc="8C38D1EC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/>
      </w:rPr>
    </w:lvl>
    <w:lvl w:ilvl="8" w:tplc="C63A156C">
      <w:start w:val="1"/>
      <w:numFmt w:val="bullet"/>
      <w:lvlText w:val=""/>
      <w:lvlJc w:val="left"/>
      <w:pPr>
        <w:ind w:left="6228" w:hanging="360"/>
      </w:pPr>
      <w:rPr>
        <w:rFonts w:ascii="Wingdings" w:hAnsi="Wingdings"/>
      </w:rPr>
    </w:lvl>
  </w:abstractNum>
  <w:abstractNum w:abstractNumId="14">
    <w:nsid w:val="4E7233B9"/>
    <w:multiLevelType w:val="hybridMultilevel"/>
    <w:tmpl w:val="E6E0DD1E"/>
    <w:lvl w:ilvl="0" w:tplc="69706440">
      <w:start w:val="1"/>
      <w:numFmt w:val="bullet"/>
      <w:lvlText w:val=""/>
      <w:lvlJc w:val="left"/>
      <w:pPr>
        <w:ind w:left="828" w:hanging="360"/>
      </w:pPr>
      <w:rPr>
        <w:rFonts w:ascii="Symbol" w:hAnsi="Symbol"/>
      </w:rPr>
    </w:lvl>
    <w:lvl w:ilvl="1" w:tplc="5CD60742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/>
      </w:rPr>
    </w:lvl>
    <w:lvl w:ilvl="2" w:tplc="D5A26976">
      <w:start w:val="1"/>
      <w:numFmt w:val="bullet"/>
      <w:lvlText w:val=""/>
      <w:lvlJc w:val="left"/>
      <w:pPr>
        <w:ind w:left="2268" w:hanging="360"/>
      </w:pPr>
      <w:rPr>
        <w:rFonts w:ascii="Wingdings" w:hAnsi="Wingdings"/>
      </w:rPr>
    </w:lvl>
    <w:lvl w:ilvl="3" w:tplc="4678D1D8">
      <w:start w:val="1"/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4" w:tplc="EB329582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5" w:tplc="1D3A8234">
      <w:start w:val="1"/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6" w:tplc="6842382E">
      <w:start w:val="1"/>
      <w:numFmt w:val="bullet"/>
      <w:lvlText w:val=""/>
      <w:lvlJc w:val="left"/>
      <w:pPr>
        <w:ind w:left="5148" w:hanging="360"/>
      </w:pPr>
      <w:rPr>
        <w:rFonts w:ascii="Symbol" w:hAnsi="Symbol"/>
      </w:rPr>
    </w:lvl>
    <w:lvl w:ilvl="7" w:tplc="99DC2F9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8" w:tplc="A870738E">
      <w:start w:val="1"/>
      <w:numFmt w:val="bullet"/>
      <w:lvlText w:val=""/>
      <w:lvlJc w:val="left"/>
      <w:pPr>
        <w:ind w:left="6588" w:hanging="360"/>
      </w:pPr>
      <w:rPr>
        <w:rFonts w:ascii="Wingdings" w:hAnsi="Wingdings"/>
      </w:rPr>
    </w:lvl>
  </w:abstractNum>
  <w:abstractNum w:abstractNumId="15">
    <w:nsid w:val="4EAB387E"/>
    <w:multiLevelType w:val="multilevel"/>
    <w:tmpl w:val="E552093C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4F787DD7"/>
    <w:multiLevelType w:val="multilevel"/>
    <w:tmpl w:val="02AA7D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543A0EF0"/>
    <w:multiLevelType w:val="hybridMultilevel"/>
    <w:tmpl w:val="6ED8C030"/>
    <w:lvl w:ilvl="0" w:tplc="A1585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152B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6807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CEA2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5A25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FBC8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3CC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54A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74D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BCC65E3"/>
    <w:multiLevelType w:val="hybridMultilevel"/>
    <w:tmpl w:val="EB6AE956"/>
    <w:lvl w:ilvl="0" w:tplc="39527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2440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76E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C4E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BCFA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E06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182A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A6AB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D64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5CFC7491"/>
    <w:multiLevelType w:val="hybridMultilevel"/>
    <w:tmpl w:val="85F20C20"/>
    <w:lvl w:ilvl="0" w:tplc="980C8F4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 w:tplc="DB4A3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DA9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E29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084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5C5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787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D47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308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5DE96F9C"/>
    <w:multiLevelType w:val="hybridMultilevel"/>
    <w:tmpl w:val="0742F17A"/>
    <w:lvl w:ilvl="0" w:tplc="892CCE98">
      <w:start w:val="1"/>
      <w:numFmt w:val="lowerLetter"/>
      <w:lvlText w:val="%1)"/>
      <w:lvlJc w:val="left"/>
      <w:pPr>
        <w:ind w:left="720" w:hanging="360"/>
      </w:pPr>
    </w:lvl>
    <w:lvl w:ilvl="1" w:tplc="5BCE54BE">
      <w:start w:val="1"/>
      <w:numFmt w:val="lowerLetter"/>
      <w:lvlText w:val="%2."/>
      <w:lvlJc w:val="left"/>
      <w:pPr>
        <w:ind w:left="1440" w:hanging="360"/>
      </w:pPr>
    </w:lvl>
    <w:lvl w:ilvl="2" w:tplc="7FF8EA18">
      <w:start w:val="1"/>
      <w:numFmt w:val="lowerRoman"/>
      <w:lvlText w:val="%3."/>
      <w:lvlJc w:val="right"/>
      <w:pPr>
        <w:ind w:left="2160" w:hanging="180"/>
      </w:pPr>
    </w:lvl>
    <w:lvl w:ilvl="3" w:tplc="599C34C2">
      <w:start w:val="1"/>
      <w:numFmt w:val="decimal"/>
      <w:lvlText w:val="%4."/>
      <w:lvlJc w:val="left"/>
      <w:pPr>
        <w:ind w:left="2880" w:hanging="360"/>
      </w:pPr>
    </w:lvl>
    <w:lvl w:ilvl="4" w:tplc="5E06A258">
      <w:start w:val="1"/>
      <w:numFmt w:val="lowerLetter"/>
      <w:lvlText w:val="%5."/>
      <w:lvlJc w:val="left"/>
      <w:pPr>
        <w:ind w:left="3600" w:hanging="360"/>
      </w:pPr>
    </w:lvl>
    <w:lvl w:ilvl="5" w:tplc="A0267078">
      <w:start w:val="1"/>
      <w:numFmt w:val="lowerRoman"/>
      <w:lvlText w:val="%6."/>
      <w:lvlJc w:val="right"/>
      <w:pPr>
        <w:ind w:left="4320" w:hanging="180"/>
      </w:pPr>
    </w:lvl>
    <w:lvl w:ilvl="6" w:tplc="48E4DB04">
      <w:start w:val="1"/>
      <w:numFmt w:val="decimal"/>
      <w:lvlText w:val="%7."/>
      <w:lvlJc w:val="left"/>
      <w:pPr>
        <w:ind w:left="5040" w:hanging="360"/>
      </w:pPr>
    </w:lvl>
    <w:lvl w:ilvl="7" w:tplc="BC12B912">
      <w:start w:val="1"/>
      <w:numFmt w:val="lowerLetter"/>
      <w:lvlText w:val="%8."/>
      <w:lvlJc w:val="left"/>
      <w:pPr>
        <w:ind w:left="5760" w:hanging="360"/>
      </w:pPr>
    </w:lvl>
    <w:lvl w:ilvl="8" w:tplc="84CE517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2357D"/>
    <w:multiLevelType w:val="hybridMultilevel"/>
    <w:tmpl w:val="5D363750"/>
    <w:lvl w:ilvl="0" w:tplc="5CC2E1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7CAE64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375AC7E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A22AA8B2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36E200A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3DD0C41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B566024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A470CF3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12465000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>
    <w:nsid w:val="6F7D6D97"/>
    <w:multiLevelType w:val="hybridMultilevel"/>
    <w:tmpl w:val="17C2CE30"/>
    <w:lvl w:ilvl="0" w:tplc="C1AC91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5A92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42D1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C9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42A3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5692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8A74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E0A4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80E7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E54D07"/>
    <w:multiLevelType w:val="hybridMultilevel"/>
    <w:tmpl w:val="99AE37D6"/>
    <w:lvl w:ilvl="0" w:tplc="56068A4E">
      <w:start w:val="1"/>
      <w:numFmt w:val="bullet"/>
      <w:lvlText w:val=""/>
      <w:lvlJc w:val="left"/>
      <w:pPr>
        <w:ind w:left="828" w:hanging="360"/>
      </w:pPr>
      <w:rPr>
        <w:rFonts w:ascii="Symbol" w:hAnsi="Symbol"/>
      </w:rPr>
    </w:lvl>
    <w:lvl w:ilvl="1" w:tplc="52642CD6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/>
      </w:rPr>
    </w:lvl>
    <w:lvl w:ilvl="2" w:tplc="7D8CF3EC">
      <w:start w:val="1"/>
      <w:numFmt w:val="bullet"/>
      <w:lvlText w:val=""/>
      <w:lvlJc w:val="left"/>
      <w:pPr>
        <w:ind w:left="2268" w:hanging="360"/>
      </w:pPr>
      <w:rPr>
        <w:rFonts w:ascii="Wingdings" w:hAnsi="Wingdings"/>
      </w:rPr>
    </w:lvl>
    <w:lvl w:ilvl="3" w:tplc="58786908">
      <w:start w:val="1"/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4" w:tplc="B11C3616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5" w:tplc="6872621A">
      <w:start w:val="1"/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6" w:tplc="178A6EEA">
      <w:start w:val="1"/>
      <w:numFmt w:val="bullet"/>
      <w:lvlText w:val=""/>
      <w:lvlJc w:val="left"/>
      <w:pPr>
        <w:ind w:left="5148" w:hanging="360"/>
      </w:pPr>
      <w:rPr>
        <w:rFonts w:ascii="Symbol" w:hAnsi="Symbol"/>
      </w:rPr>
    </w:lvl>
    <w:lvl w:ilvl="7" w:tplc="8A486590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8" w:tplc="CF2ED644">
      <w:start w:val="1"/>
      <w:numFmt w:val="bullet"/>
      <w:lvlText w:val=""/>
      <w:lvlJc w:val="left"/>
      <w:pPr>
        <w:ind w:left="6588" w:hanging="360"/>
      </w:pPr>
      <w:rPr>
        <w:rFonts w:ascii="Wingdings" w:hAnsi="Wingdings"/>
      </w:rPr>
    </w:lvl>
  </w:abstractNum>
  <w:abstractNum w:abstractNumId="24">
    <w:nsid w:val="74F103EC"/>
    <w:multiLevelType w:val="hybridMultilevel"/>
    <w:tmpl w:val="479EEF32"/>
    <w:lvl w:ilvl="0" w:tplc="E3BC5B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1884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18F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EC7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F29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08B3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BCD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00A6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DA84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024D81"/>
    <w:multiLevelType w:val="hybridMultilevel"/>
    <w:tmpl w:val="3D3CA0D2"/>
    <w:lvl w:ilvl="0" w:tplc="493AC606">
      <w:start w:val="4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 w:tplc="58507C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E201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585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CEA2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3C99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C0D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8E6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D487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E565E8"/>
    <w:multiLevelType w:val="hybridMultilevel"/>
    <w:tmpl w:val="9356E24E"/>
    <w:lvl w:ilvl="0" w:tplc="86AC1AD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E9AE36C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8CC047FA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B1E2D05E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5EE27C5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9FAACE80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9EE091BE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B8C00BE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FC54D844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7">
    <w:nsid w:val="7B4558BE"/>
    <w:multiLevelType w:val="hybridMultilevel"/>
    <w:tmpl w:val="73C26630"/>
    <w:lvl w:ilvl="0" w:tplc="BA12F27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/>
      </w:rPr>
    </w:lvl>
    <w:lvl w:ilvl="1" w:tplc="8DB61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565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CAC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10EB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828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F0F7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2ECB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EC8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  <w:lvlOverride w:ilvl="0">
      <w:lvl w:ilvl="0">
        <w:numFmt w:val="bullet"/>
        <w:lvlText w:val="•"/>
        <w:lvlJc w:val="left"/>
        <w:rPr>
          <w:rFonts w:ascii="Helv" w:hAnsi="Helv"/>
        </w:rPr>
      </w:lvl>
    </w:lvlOverride>
  </w:num>
  <w:num w:numId="2">
    <w:abstractNumId w:val="17"/>
  </w:num>
  <w:num w:numId="3">
    <w:abstractNumId w:val="11"/>
  </w:num>
  <w:num w:numId="4">
    <w:abstractNumId w:val="5"/>
  </w:num>
  <w:num w:numId="5">
    <w:abstractNumId w:val="0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18"/>
  </w:num>
  <w:num w:numId="11">
    <w:abstractNumId w:val="3"/>
  </w:num>
  <w:num w:numId="12">
    <w:abstractNumId w:val="24"/>
  </w:num>
  <w:num w:numId="13">
    <w:abstractNumId w:val="15"/>
  </w:num>
  <w:num w:numId="14">
    <w:abstractNumId w:val="25"/>
  </w:num>
  <w:num w:numId="15">
    <w:abstractNumId w:val="9"/>
  </w:num>
  <w:num w:numId="16">
    <w:abstractNumId w:val="8"/>
  </w:num>
  <w:num w:numId="17">
    <w:abstractNumId w:val="4"/>
  </w:num>
  <w:num w:numId="18">
    <w:abstractNumId w:val="19"/>
  </w:num>
  <w:num w:numId="19">
    <w:abstractNumId w:val="6"/>
  </w:num>
  <w:num w:numId="20">
    <w:abstractNumId w:val="7"/>
  </w:num>
  <w:num w:numId="21">
    <w:abstractNumId w:val="16"/>
  </w:num>
  <w:num w:numId="22">
    <w:abstractNumId w:val="12"/>
  </w:num>
  <w:num w:numId="23">
    <w:abstractNumId w:val="20"/>
  </w:num>
  <w:num w:numId="24">
    <w:abstractNumId w:val="21"/>
  </w:num>
  <w:num w:numId="25">
    <w:abstractNumId w:val="26"/>
  </w:num>
  <w:num w:numId="26">
    <w:abstractNumId w:val="23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C"/>
    <w:rsid w:val="00021F65"/>
    <w:rsid w:val="00025703"/>
    <w:rsid w:val="0003235B"/>
    <w:rsid w:val="000517C7"/>
    <w:rsid w:val="000642F8"/>
    <w:rsid w:val="00071D3E"/>
    <w:rsid w:val="000A378B"/>
    <w:rsid w:val="000D48E4"/>
    <w:rsid w:val="00103B29"/>
    <w:rsid w:val="001107A7"/>
    <w:rsid w:val="00121FA1"/>
    <w:rsid w:val="00131B99"/>
    <w:rsid w:val="00190D49"/>
    <w:rsid w:val="001C025C"/>
    <w:rsid w:val="00230C92"/>
    <w:rsid w:val="00231CC2"/>
    <w:rsid w:val="0023260E"/>
    <w:rsid w:val="00232BBE"/>
    <w:rsid w:val="0024415F"/>
    <w:rsid w:val="00257D28"/>
    <w:rsid w:val="002D2963"/>
    <w:rsid w:val="0030550F"/>
    <w:rsid w:val="00332719"/>
    <w:rsid w:val="003358E4"/>
    <w:rsid w:val="00336073"/>
    <w:rsid w:val="00345936"/>
    <w:rsid w:val="003A1787"/>
    <w:rsid w:val="003F0D0B"/>
    <w:rsid w:val="00473540"/>
    <w:rsid w:val="004A2E33"/>
    <w:rsid w:val="004B1D58"/>
    <w:rsid w:val="004F679A"/>
    <w:rsid w:val="00521315"/>
    <w:rsid w:val="005832DE"/>
    <w:rsid w:val="005B69C0"/>
    <w:rsid w:val="005B723D"/>
    <w:rsid w:val="005C1801"/>
    <w:rsid w:val="005E0C0B"/>
    <w:rsid w:val="00602C8E"/>
    <w:rsid w:val="00636E49"/>
    <w:rsid w:val="00683D96"/>
    <w:rsid w:val="006B2183"/>
    <w:rsid w:val="006B6708"/>
    <w:rsid w:val="006C1885"/>
    <w:rsid w:val="00720C41"/>
    <w:rsid w:val="00722BEE"/>
    <w:rsid w:val="007740D4"/>
    <w:rsid w:val="008661AA"/>
    <w:rsid w:val="00873FBF"/>
    <w:rsid w:val="00884AD9"/>
    <w:rsid w:val="00896C9A"/>
    <w:rsid w:val="008D55C0"/>
    <w:rsid w:val="0091366B"/>
    <w:rsid w:val="00963AFB"/>
    <w:rsid w:val="0096459D"/>
    <w:rsid w:val="00967003"/>
    <w:rsid w:val="009779F9"/>
    <w:rsid w:val="009C3732"/>
    <w:rsid w:val="009F6EAD"/>
    <w:rsid w:val="00A13E75"/>
    <w:rsid w:val="00A800FB"/>
    <w:rsid w:val="00A81D41"/>
    <w:rsid w:val="00AC4463"/>
    <w:rsid w:val="00AD4931"/>
    <w:rsid w:val="00B76E13"/>
    <w:rsid w:val="00B86794"/>
    <w:rsid w:val="00BB161C"/>
    <w:rsid w:val="00BC2CF1"/>
    <w:rsid w:val="00BD4FAE"/>
    <w:rsid w:val="00C505CB"/>
    <w:rsid w:val="00C90A63"/>
    <w:rsid w:val="00CD0BDA"/>
    <w:rsid w:val="00CE1155"/>
    <w:rsid w:val="00D26160"/>
    <w:rsid w:val="00DA2FEC"/>
    <w:rsid w:val="00DB003E"/>
    <w:rsid w:val="00DC4967"/>
    <w:rsid w:val="00DD3A9B"/>
    <w:rsid w:val="00E064F1"/>
    <w:rsid w:val="00E37BDE"/>
    <w:rsid w:val="00E67C6B"/>
    <w:rsid w:val="00F013A7"/>
    <w:rsid w:val="00FC7C38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FF00FF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32"/>
      <w:szCs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bCs/>
      <w:color w:val="FF00FF"/>
      <w:sz w:val="24"/>
      <w:szCs w:val="24"/>
      <w:u w:val="single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FF0000"/>
      <w:sz w:val="24"/>
      <w:szCs w:val="24"/>
      <w:lang w:eastAsia="en-US"/>
    </w:rPr>
  </w:style>
  <w:style w:type="table" w:customStyle="1" w:styleId="TableGrid1">
    <w:name w:val="Table Grid1"/>
    <w:basedOn w:val="TableNormal"/>
    <w:uiPriority w:val="5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  <w:lang w:eastAsia="en-US"/>
    </w:rPr>
  </w:style>
  <w:style w:type="paragraph" w:customStyle="1" w:styleId="CharCharCharChar">
    <w:name w:val="Char Char Char Char"/>
    <w:basedOn w:val="Normal"/>
    <w:uiPriority w:val="99"/>
    <w:pPr>
      <w:keepLines/>
      <w:spacing w:after="160" w:line="240" w:lineRule="exact"/>
      <w:ind w:left="2977"/>
    </w:pPr>
    <w:rPr>
      <w:rFonts w:ascii="Tahoma" w:hAnsi="Tahoma"/>
      <w:sz w:val="20"/>
      <w:lang w:val="en-US"/>
    </w:rPr>
  </w:style>
  <w:style w:type="table" w:customStyle="1" w:styleId="TableGrid3">
    <w:name w:val="Table Grid3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FF00FF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32"/>
      <w:szCs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bCs/>
      <w:color w:val="FF00FF"/>
      <w:sz w:val="24"/>
      <w:szCs w:val="24"/>
      <w:u w:val="single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FF0000"/>
      <w:sz w:val="24"/>
      <w:szCs w:val="24"/>
      <w:lang w:eastAsia="en-US"/>
    </w:rPr>
  </w:style>
  <w:style w:type="table" w:customStyle="1" w:styleId="TableGrid1">
    <w:name w:val="Table Grid1"/>
    <w:basedOn w:val="TableNormal"/>
    <w:uiPriority w:val="5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  <w:lang w:eastAsia="en-US"/>
    </w:rPr>
  </w:style>
  <w:style w:type="paragraph" w:customStyle="1" w:styleId="CharCharCharChar">
    <w:name w:val="Char Char Char Char"/>
    <w:basedOn w:val="Normal"/>
    <w:uiPriority w:val="99"/>
    <w:pPr>
      <w:keepLines/>
      <w:spacing w:after="160" w:line="240" w:lineRule="exact"/>
      <w:ind w:left="2977"/>
    </w:pPr>
    <w:rPr>
      <w:rFonts w:ascii="Tahoma" w:hAnsi="Tahoma"/>
      <w:sz w:val="20"/>
      <w:lang w:val="en-US"/>
    </w:rPr>
  </w:style>
  <w:style w:type="table" w:customStyle="1" w:styleId="TableGrid3">
    <w:name w:val="Table Grid3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SXJZJSQ2YJM5-499006958-192347</_dlc_DocId>
    <_dlc_DocIdUrl xmlns="14ef3b5f-6ca1-4c1c-a353-a1c338ccc666">
      <Url>https://antsertech.sharepoint.com/sites/TriXData2/_layouts/15/DocIdRedir.aspx?ID=SXJZJSQ2YJM5-499006958-192347</Url>
      <Description>SXJZJSQ2YJM5-499006958-192347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A69E04-E7C7-4393-9167-D9EBA827031A}"/>
</file>

<file path=customXml/itemProps2.xml><?xml version="1.0" encoding="utf-8"?>
<ds:datastoreItem xmlns:ds="http://schemas.openxmlformats.org/officeDocument/2006/customXml" ds:itemID="{0A973A33-8E37-4BCD-A861-FA6DA6A77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6DA3F-EBA5-40D4-8EB1-5DF72A403AA0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272e4207-01be-4c20-bbb3-b4a264a1de5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7F053C-CF27-4E36-93F4-8826F5B923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655C1-64A0-4756-9EF6-36F6599CA6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Service:</vt:lpstr>
    </vt:vector>
  </TitlesOfParts>
  <Company>DCC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Service:</dc:title>
  <dc:creator>h1863</dc:creator>
  <cp:lastModifiedBy>Annie Whittingham</cp:lastModifiedBy>
  <cp:revision>2</cp:revision>
  <dcterms:created xsi:type="dcterms:W3CDTF">2020-05-19T08:44:00Z</dcterms:created>
  <dcterms:modified xsi:type="dcterms:W3CDTF">2020-05-19T08:44:00Z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19234700</vt:r8>
  </property>
  <property fmtid="{D5CDD505-2E9C-101B-9397-08002B2CF9AE}" pid="4" name="_dlc_DocIdItemGuid">
    <vt:lpwstr>db58e448-5f5e-5525-a7ef-b85119067e80</vt:lpwstr>
  </property>
</Properties>
</file>