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67" w:rsidRDefault="00F81E67" w:rsidP="00F81E67">
      <w:pPr>
        <w:pStyle w:val="Default"/>
        <w:jc w:val="both"/>
        <w:rPr>
          <w:color w:val="auto"/>
          <w:u w:val="single"/>
        </w:rPr>
      </w:pPr>
      <w:r>
        <w:rPr>
          <w:color w:val="auto"/>
          <w:u w:val="single"/>
        </w:rPr>
        <w:t>Appendix 11</w:t>
      </w:r>
    </w:p>
    <w:p w:rsidR="00F81E67" w:rsidRDefault="00F81E67" w:rsidP="00F81E67">
      <w:pPr>
        <w:pStyle w:val="Default"/>
        <w:jc w:val="both"/>
        <w:rPr>
          <w:color w:val="auto"/>
          <w:u w:val="single"/>
        </w:rPr>
      </w:pPr>
    </w:p>
    <w:tbl>
      <w:tblPr>
        <w:tblW w:w="15660" w:type="dxa"/>
        <w:tblInd w:w="93" w:type="dxa"/>
        <w:tblLook w:val="04A0"/>
      </w:tblPr>
      <w:tblGrid>
        <w:gridCol w:w="860"/>
        <w:gridCol w:w="975"/>
        <w:gridCol w:w="1458"/>
        <w:gridCol w:w="1083"/>
        <w:gridCol w:w="813"/>
        <w:gridCol w:w="1083"/>
        <w:gridCol w:w="948"/>
        <w:gridCol w:w="1121"/>
        <w:gridCol w:w="960"/>
        <w:gridCol w:w="1219"/>
        <w:gridCol w:w="948"/>
        <w:gridCol w:w="813"/>
        <w:gridCol w:w="812"/>
        <w:gridCol w:w="1268"/>
        <w:gridCol w:w="1299"/>
      </w:tblGrid>
      <w:tr w:rsidR="00F81E67" w:rsidRPr="00F03FEF" w:rsidTr="00F81E67">
        <w:trPr>
          <w:trHeight w:val="68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Date of Panel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Young Person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Reason for Financial Request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Amount Requested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Petty Cash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 xml:space="preserve">Supervised Spend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C53B81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P</w:t>
            </w:r>
            <w:r w:rsidR="00F81E67"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 xml:space="preserve">ayment for review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Review/End 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Approved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Comments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Worker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Budget Code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In Respect  of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Review  /End Date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SSID Note Entered</w:t>
            </w:r>
          </w:p>
        </w:tc>
      </w:tr>
      <w:tr w:rsidR="00F81E67" w:rsidRPr="00F03FEF" w:rsidTr="00F81E67">
        <w:trPr>
          <w:trHeight w:val="162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u w:val="single"/>
                <w:lang w:eastAsia="en-GB"/>
              </w:rPr>
              <w:t> </w:t>
            </w:r>
          </w:p>
        </w:tc>
      </w:tr>
      <w:tr w:rsidR="00F81E67" w:rsidRPr="00F03FEF" w:rsidTr="00F81E67">
        <w:trPr>
          <w:trHeight w:val="1519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  <w:tr w:rsidR="00F81E67" w:rsidRPr="00F03FEF" w:rsidTr="00F81E67">
        <w:trPr>
          <w:trHeight w:val="151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  <w:tr w:rsidR="00F81E67" w:rsidRPr="00F03FEF" w:rsidTr="00F81E67">
        <w:trPr>
          <w:trHeight w:val="151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E67" w:rsidRPr="00F03FEF" w:rsidRDefault="00F81E67" w:rsidP="00611AE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  <w:tr w:rsidR="00F81E67" w:rsidRPr="00F03FEF" w:rsidTr="00F81E67">
        <w:trPr>
          <w:trHeight w:val="241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</w:tr>
      <w:tr w:rsidR="00F81E67" w:rsidRPr="00F03FEF" w:rsidTr="00F81E67">
        <w:trPr>
          <w:trHeight w:val="241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</w:tr>
      <w:tr w:rsidR="00F81E67" w:rsidRPr="00F03FEF" w:rsidTr="00F81E67">
        <w:trPr>
          <w:trHeight w:val="241"/>
        </w:trPr>
        <w:tc>
          <w:tcPr>
            <w:tcW w:w="3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  <w:t>Team Manager Signature:</w:t>
            </w:r>
          </w:p>
          <w:p w:rsidR="00D95874" w:rsidRPr="00F03FEF" w:rsidRDefault="00D95874" w:rsidP="00611AE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  <w:t>Date: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</w:tr>
      <w:tr w:rsidR="00F81E67" w:rsidRPr="00F03FEF" w:rsidTr="00F81E67">
        <w:trPr>
          <w:trHeight w:val="241"/>
        </w:trPr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</w:pPr>
            <w:r w:rsidRPr="00F03FEF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  <w:t xml:space="preserve">Admin Signature: </w:t>
            </w:r>
          </w:p>
          <w:p w:rsidR="00D95874" w:rsidRDefault="00D95874" w:rsidP="00611AE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  <w:t>Date:</w:t>
            </w:r>
          </w:p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  <w:t>Cost Centre Code: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</w:tr>
      <w:tr w:rsidR="00F81E67" w:rsidRPr="00F03FEF" w:rsidTr="00F81E67">
        <w:trPr>
          <w:trHeight w:val="241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</w:pPr>
            <w:bookmarkStart w:id="0" w:name="_GoBack"/>
            <w:bookmarkEnd w:id="0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E67" w:rsidRPr="00F03FEF" w:rsidRDefault="00F81E67" w:rsidP="00611AE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</w:tr>
    </w:tbl>
    <w:p w:rsidR="00F81E67" w:rsidRDefault="00F81E67" w:rsidP="00F81E67">
      <w:pPr>
        <w:pStyle w:val="Default"/>
        <w:jc w:val="both"/>
        <w:rPr>
          <w:color w:val="auto"/>
          <w:u w:val="single"/>
        </w:rPr>
      </w:pPr>
    </w:p>
    <w:p w:rsidR="004D71C6" w:rsidRDefault="00C53B81"/>
    <w:sectPr w:rsidR="004D71C6" w:rsidSect="009A38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borah Armstrong">
    <w15:presenceInfo w15:providerId="AD" w15:userId="S-1-5-21-602162358-412668190-682003330-253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F81E67"/>
    <w:rsid w:val="0010127E"/>
    <w:rsid w:val="001163ED"/>
    <w:rsid w:val="00346841"/>
    <w:rsid w:val="00C53B81"/>
    <w:rsid w:val="00D95874"/>
    <w:rsid w:val="00F8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1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SXJZJSQ2YJM5-499006958-192309</_dlc_DocId>
    <_dlc_DocIdUrl xmlns="14ef3b5f-6ca1-4c1c-a353-a1c338ccc666">
      <Url>https://antsertech.sharepoint.com/sites/TriXData2/_layouts/15/DocIdRedir.aspx?ID=SXJZJSQ2YJM5-499006958-192309</Url>
      <Description>SXJZJSQ2YJM5-499006958-192309</Description>
    </_dlc_DocIdUrl>
  </documentManagement>
</p:properties>
</file>

<file path=customXml/itemProps1.xml><?xml version="1.0" encoding="utf-8"?>
<ds:datastoreItem xmlns:ds="http://schemas.openxmlformats.org/officeDocument/2006/customXml" ds:itemID="{18BFB488-6A53-4EE8-9326-1D0D058A329F}"/>
</file>

<file path=customXml/itemProps2.xml><?xml version="1.0" encoding="utf-8"?>
<ds:datastoreItem xmlns:ds="http://schemas.openxmlformats.org/officeDocument/2006/customXml" ds:itemID="{0FB36A3A-D828-40A8-8CCC-4DCF799B454F}"/>
</file>

<file path=customXml/itemProps3.xml><?xml version="1.0" encoding="utf-8"?>
<ds:datastoreItem xmlns:ds="http://schemas.openxmlformats.org/officeDocument/2006/customXml" ds:itemID="{DC8AE30A-9D7E-414E-A42D-B7BDC935DAC4}"/>
</file>

<file path=customXml/itemProps4.xml><?xml version="1.0" encoding="utf-8"?>
<ds:datastoreItem xmlns:ds="http://schemas.openxmlformats.org/officeDocument/2006/customXml" ds:itemID="{6993A7D6-411B-4906-BB49-52A1D3BB5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Armstrong</dc:creator>
  <cp:lastModifiedBy>Aimee Spiers</cp:lastModifiedBy>
  <cp:revision>2</cp:revision>
  <dcterms:created xsi:type="dcterms:W3CDTF">2018-11-15T15:54:00Z</dcterms:created>
  <dcterms:modified xsi:type="dcterms:W3CDTF">2018-11-15T15:54:00Z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19230900</vt:r8>
  </property>
  <property fmtid="{D5CDD505-2E9C-101B-9397-08002B2CF9AE}" pid="4" name="_dlc_DocIdItemGuid">
    <vt:lpwstr>39374f80-4e4c-563b-b21f-03bb96dd93c8</vt:lpwstr>
  </property>
</Properties>
</file>