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activeX/activeX8.xml" ContentType="application/vnd.ms-office.activeX+xml"/>
  <Override PartName="/word/fontTable.xml" ContentType="application/vnd.openxmlformats-officedocument.wordprocessingml.fontTable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5.xml" ContentType="application/vnd.ms-office.activeX+xml"/>
  <Override PartName="/word/styles.xml" ContentType="application/vnd.openxmlformats-officedocument.wordprocessingml.styles+xml"/>
  <Override PartName="/word/activeX/activeX7.xml" ContentType="application/vnd.ms-office.activeX+xml"/>
  <Override PartName="/word/activeX/activeX6.xml" ContentType="application/vnd.ms-office.activeX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42" w:rsidRPr="003E37F5" w:rsidRDefault="00457842" w:rsidP="00C455D5">
      <w:pPr>
        <w:spacing w:line="276" w:lineRule="auto"/>
        <w:ind w:left="1440"/>
        <w:jc w:val="right"/>
        <w:rPr>
          <w:rFonts w:asciiTheme="minorHAnsi" w:eastAsiaTheme="minorHAnsi" w:hAnsiTheme="minorHAnsi" w:cstheme="minorHAnsi"/>
          <w:lang w:eastAsia="en-US"/>
        </w:rPr>
      </w:pPr>
      <w:r w:rsidRPr="003E37F5">
        <w:rPr>
          <w:rFonts w:asciiTheme="minorHAnsi" w:eastAsiaTheme="minorHAnsi" w:hAnsiTheme="minorHAnsi" w:cstheme="minorHAnsi"/>
          <w:b/>
          <w:lang w:eastAsia="en-US"/>
        </w:rPr>
        <w:t xml:space="preserve">                       </w:t>
      </w:r>
      <w:r w:rsidRPr="003E37F5">
        <w:rPr>
          <w:rFonts w:asciiTheme="minorHAnsi" w:eastAsiaTheme="minorHAnsi" w:hAnsiTheme="minorHAnsi" w:cstheme="minorHAnsi"/>
          <w:lang w:eastAsia="en-US"/>
        </w:rPr>
        <w:t>Appendix 3</w:t>
      </w:r>
    </w:p>
    <w:sdt>
      <w:sdtPr>
        <w:rPr>
          <w:rFonts w:asciiTheme="minorHAnsi" w:eastAsiaTheme="minorHAnsi" w:hAnsiTheme="minorHAnsi" w:cstheme="minorHAnsi"/>
          <w:b/>
          <w:lang w:eastAsia="en-US"/>
        </w:rPr>
        <w:id w:val="1343904407"/>
        <w:lock w:val="contentLocked"/>
        <w:placeholder>
          <w:docPart w:val="1C159055D6D44DD886F79F652727CE98"/>
        </w:placeholder>
        <w:group/>
      </w:sdtPr>
      <w:sdtContent>
        <w:p w:rsidR="00457842" w:rsidRPr="003E37F5" w:rsidRDefault="00457842" w:rsidP="00C455D5">
          <w:pPr>
            <w:spacing w:line="276" w:lineRule="auto"/>
            <w:ind w:left="1440"/>
            <w:rPr>
              <w:rFonts w:asciiTheme="minorHAnsi" w:eastAsiaTheme="minorHAnsi" w:hAnsiTheme="minorHAnsi" w:cstheme="minorHAnsi"/>
              <w:b/>
              <w:lang w:eastAsia="en-US"/>
            </w:rPr>
          </w:pPr>
          <w:r w:rsidRPr="003E37F5">
            <w:rPr>
              <w:rFonts w:asciiTheme="minorHAnsi" w:eastAsiaTheme="minorHAnsi" w:hAnsiTheme="minorHAnsi" w:cstheme="minorHAnsi"/>
              <w:b/>
              <w:lang w:eastAsia="en-US"/>
            </w:rPr>
            <w:t xml:space="preserve">                       CHILDREN AND YOUNG PEOPLE’S SERVICE</w:t>
          </w:r>
        </w:p>
        <w:p w:rsidR="00457842" w:rsidRPr="003E37F5" w:rsidRDefault="00457842" w:rsidP="00C455D5">
          <w:pPr>
            <w:spacing w:line="276" w:lineRule="auto"/>
            <w:ind w:left="2160"/>
            <w:rPr>
              <w:rFonts w:asciiTheme="minorHAnsi" w:eastAsiaTheme="minorHAnsi" w:hAnsiTheme="minorHAnsi" w:cstheme="minorHAnsi"/>
              <w:b/>
              <w:lang w:eastAsia="en-US"/>
            </w:rPr>
          </w:pPr>
          <w:r w:rsidRPr="003E37F5">
            <w:rPr>
              <w:rFonts w:asciiTheme="minorHAnsi" w:eastAsiaTheme="minorHAnsi" w:hAnsiTheme="minorHAnsi" w:cstheme="minorHAnsi"/>
              <w:b/>
              <w:lang w:eastAsia="en-US"/>
            </w:rPr>
            <w:t xml:space="preserve">        ENTRY TO CARE/PLACEMENT REQUEST FORM</w:t>
          </w:r>
        </w:p>
        <w:p w:rsidR="00457842" w:rsidRPr="003E37F5" w:rsidRDefault="00457842" w:rsidP="00C455D5">
          <w:pPr>
            <w:spacing w:line="276" w:lineRule="auto"/>
            <w:ind w:left="2160"/>
            <w:rPr>
              <w:rFonts w:asciiTheme="minorHAnsi" w:eastAsiaTheme="minorHAnsi" w:hAnsiTheme="minorHAnsi" w:cstheme="minorHAnsi"/>
              <w:b/>
              <w:lang w:eastAsia="en-US"/>
            </w:rPr>
          </w:pPr>
          <w:r w:rsidRPr="003E37F5">
            <w:rPr>
              <w:rFonts w:asciiTheme="minorHAnsi" w:eastAsiaTheme="minorHAnsi" w:hAnsiTheme="minorHAnsi" w:cstheme="minorHAnsi"/>
              <w:b/>
              <w:lang w:eastAsia="en-US"/>
            </w:rPr>
            <w:t>(Please ensure Risk Assessment accompanies this form)</w:t>
          </w:r>
        </w:p>
      </w:sdtContent>
    </w:sdt>
    <w:p w:rsidR="00457842" w:rsidRPr="003E37F5" w:rsidRDefault="00457842" w:rsidP="00C455D5">
      <w:pPr>
        <w:spacing w:line="276" w:lineRule="auto"/>
        <w:ind w:left="99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76"/>
        <w:gridCol w:w="3620"/>
        <w:gridCol w:w="1183"/>
        <w:gridCol w:w="2617"/>
      </w:tblGrid>
      <w:sdt>
        <w:sdtPr>
          <w:rPr>
            <w:rFonts w:cstheme="minorHAnsi"/>
            <w:b/>
            <w:sz w:val="24"/>
            <w:szCs w:val="24"/>
          </w:rPr>
          <w:id w:val="-1313557173"/>
          <w:lock w:val="contentLocked"/>
          <w:placeholder>
            <w:docPart w:val="1C159055D6D44DD886F79F652727CE98"/>
          </w:placeholder>
          <w:group/>
        </w:sdtPr>
        <w:sdtEndPr>
          <w:rPr>
            <w:u w:val="single"/>
          </w:rPr>
        </w:sdtEndPr>
        <w:sdtContent>
          <w:tr w:rsidR="00457842" w:rsidRPr="003E37F5" w:rsidTr="00C455D5">
            <w:trPr>
              <w:trHeight w:val="397"/>
            </w:trPr>
            <w:tc>
              <w:tcPr>
                <w:tcW w:w="1576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FDE9D9" w:themeFill="accent6" w:themeFillTint="33"/>
                <w:vAlign w:val="center"/>
              </w:tcPr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Date of Request:</w:t>
                </w:r>
              </w:p>
            </w:tc>
            <w:sdt>
              <w:sdtPr>
                <w:rPr>
                  <w:rFonts w:cstheme="minorHAnsi"/>
                  <w:b/>
                  <w:u w:val="single"/>
                </w:rPr>
                <w:id w:val="-411472861"/>
                <w:placeholder>
                  <w:docPart w:val="D0A6A194168F44FC9A7EC8C438CCBB2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tc>
                  <w:tcPr>
                    <w:tcW w:w="7420" w:type="dxa"/>
                    <w:gridSpan w:val="3"/>
                    <w:vAlign w:val="center"/>
                  </w:tcPr>
                  <w:p w:rsidR="00457842" w:rsidRPr="003E37F5" w:rsidRDefault="00457842" w:rsidP="00C455D5">
                    <w:pPr>
                      <w:tabs>
                        <w:tab w:val="left" w:pos="4045"/>
                      </w:tabs>
                      <w:rPr>
                        <w:rFonts w:cstheme="minorHAnsi"/>
                        <w:b/>
                        <w:u w:val="single"/>
                      </w:rPr>
                    </w:pPr>
                    <w:r w:rsidRPr="003E37F5">
                      <w:rPr>
                        <w:color w:val="808080"/>
                      </w:rPr>
                      <w:t>Click or tap to enter a date.</w:t>
                    </w:r>
                  </w:p>
                </w:tc>
              </w:sdtContent>
            </w:sdt>
          </w:tr>
        </w:sdtContent>
      </w:sdt>
      <w:tr w:rsidR="00457842" w:rsidRPr="003E37F5" w:rsidTr="00C455D5">
        <w:trPr>
          <w:trHeight w:val="397"/>
        </w:trPr>
        <w:tc>
          <w:tcPr>
            <w:tcW w:w="15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723248904"/>
                <w:lock w:val="contentLocked"/>
                <w:placeholder>
                  <w:docPart w:val="1C159055D6D44DD886F79F652727CE98"/>
                </w:placeholder>
                <w:group/>
              </w:sdtPr>
              <w:sdtContent>
                <w:r w:rsidRPr="003E37F5">
                  <w:rPr>
                    <w:rFonts w:cstheme="minorHAnsi"/>
                    <w:b/>
                  </w:rPr>
                  <w:t>Social Worker</w:t>
                </w:r>
              </w:sdtContent>
            </w:sdt>
            <w:r w:rsidRPr="003E37F5">
              <w:rPr>
                <w:rFonts w:cstheme="minorHAnsi"/>
                <w:b/>
              </w:rPr>
              <w:t>:</w:t>
            </w:r>
          </w:p>
        </w:tc>
        <w:tc>
          <w:tcPr>
            <w:tcW w:w="3620" w:type="dxa"/>
          </w:tcPr>
          <w:p w:rsidR="00457842" w:rsidRPr="003E37F5" w:rsidRDefault="00457842" w:rsidP="00C455D5"/>
        </w:tc>
        <w:tc>
          <w:tcPr>
            <w:tcW w:w="1183" w:type="dxa"/>
            <w:shd w:val="clear" w:color="auto" w:fill="FDE9D9" w:themeFill="accent6" w:themeFillTint="33"/>
          </w:tcPr>
          <w:sdt>
            <w:sdtPr>
              <w:rPr>
                <w:rFonts w:cstheme="minorHAnsi"/>
                <w:b/>
              </w:rPr>
              <w:id w:val="20452970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tabs>
                    <w:tab w:val="left" w:pos="4045"/>
                  </w:tabs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Ext:</w:t>
                </w:r>
              </w:p>
            </w:sdtContent>
          </w:sdt>
        </w:tc>
        <w:tc>
          <w:tcPr>
            <w:tcW w:w="2617" w:type="dxa"/>
          </w:tcPr>
          <w:p w:rsidR="00457842" w:rsidRPr="003E37F5" w:rsidRDefault="00457842" w:rsidP="00C455D5">
            <w:pPr>
              <w:tabs>
                <w:tab w:val="left" w:pos="4045"/>
              </w:tabs>
              <w:rPr>
                <w:rFonts w:cstheme="minorHAnsi"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1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1875923308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sdt>
                  <w:sdtPr>
                    <w:rPr>
                      <w:rFonts w:cstheme="minorHAnsi"/>
                      <w:b/>
                    </w:rPr>
                    <w:id w:val="-455099101"/>
                    <w:lock w:val="contentLocked"/>
                    <w:placeholder>
                      <w:docPart w:val="1C159055D6D44DD886F79F652727CE98"/>
                    </w:placeholder>
                    <w:group/>
                  </w:sdtPr>
                  <w:sdtContent>
                    <w:r w:rsidRPr="003E37F5">
                      <w:rPr>
                        <w:rFonts w:cstheme="minorHAnsi"/>
                        <w:b/>
                      </w:rPr>
                      <w:t>Team</w:t>
                    </w:r>
                  </w:sdtContent>
                </w:sdt>
                <w:r w:rsidRPr="003E37F5">
                  <w:rPr>
                    <w:rFonts w:cstheme="minorHAnsi"/>
                    <w:b/>
                  </w:rPr>
                  <w:t>:</w:t>
                </w:r>
              </w:p>
            </w:sdtContent>
          </w:sdt>
        </w:tc>
        <w:tc>
          <w:tcPr>
            <w:tcW w:w="7420" w:type="dxa"/>
            <w:gridSpan w:val="3"/>
          </w:tcPr>
          <w:p w:rsidR="00457842" w:rsidRPr="003E37F5" w:rsidRDefault="00457842" w:rsidP="00C455D5"/>
        </w:tc>
      </w:tr>
      <w:tr w:rsidR="00457842" w:rsidRPr="003E37F5" w:rsidTr="00C455D5">
        <w:trPr>
          <w:trHeight w:val="397"/>
        </w:trPr>
        <w:tc>
          <w:tcPr>
            <w:tcW w:w="15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1242166790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sdt>
                  <w:sdtPr>
                    <w:rPr>
                      <w:rFonts w:cstheme="minorHAnsi"/>
                      <w:b/>
                    </w:rPr>
                    <w:id w:val="1606773023"/>
                    <w:lock w:val="contentLocked"/>
                    <w:placeholder>
                      <w:docPart w:val="1C159055D6D44DD886F79F652727CE98"/>
                    </w:placeholder>
                    <w:group/>
                  </w:sdtPr>
                  <w:sdtContent>
                    <w:r w:rsidRPr="003E37F5">
                      <w:rPr>
                        <w:rFonts w:cstheme="minorHAnsi"/>
                        <w:b/>
                      </w:rPr>
                      <w:t>Team Manager</w:t>
                    </w:r>
                  </w:sdtContent>
                </w:sdt>
                <w:r w:rsidRPr="003E37F5">
                  <w:rPr>
                    <w:rFonts w:cstheme="minorHAnsi"/>
                    <w:b/>
                  </w:rPr>
                  <w:t>:</w:t>
                </w:r>
              </w:p>
            </w:sdtContent>
          </w:sdt>
        </w:tc>
        <w:tc>
          <w:tcPr>
            <w:tcW w:w="7420" w:type="dxa"/>
            <w:gridSpan w:val="3"/>
          </w:tcPr>
          <w:p w:rsidR="00457842" w:rsidRPr="003E37F5" w:rsidRDefault="00457842" w:rsidP="00C455D5"/>
        </w:tc>
      </w:tr>
    </w:tbl>
    <w:p w:rsidR="00457842" w:rsidRPr="003E37F5" w:rsidRDefault="00457842" w:rsidP="00457842">
      <w:pPr>
        <w:spacing w:line="276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62"/>
        <w:gridCol w:w="1117"/>
        <w:gridCol w:w="1673"/>
        <w:gridCol w:w="1971"/>
        <w:gridCol w:w="1573"/>
      </w:tblGrid>
      <w:tr w:rsidR="00457842" w:rsidRPr="003E37F5" w:rsidTr="00C455D5">
        <w:trPr>
          <w:trHeight w:val="397"/>
        </w:trPr>
        <w:tc>
          <w:tcPr>
            <w:tcW w:w="26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220728564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Name of child/children</w:t>
                </w:r>
              </w:p>
            </w:sdtContent>
          </w:sdt>
          <w:p w:rsidR="00457842" w:rsidRPr="003E37F5" w:rsidRDefault="00457842" w:rsidP="00C455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jc w:val="center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1179619744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D.O.B</w:t>
                </w:r>
              </w:p>
            </w:sdtContent>
          </w:sdt>
        </w:tc>
        <w:tc>
          <w:tcPr>
            <w:tcW w:w="16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228428683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Gender</w:t>
                </w:r>
              </w:p>
            </w:sdtContent>
          </w:sdt>
        </w:tc>
        <w:tc>
          <w:tcPr>
            <w:tcW w:w="19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-1273012152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 xml:space="preserve">Ethnicity </w:t>
                </w:r>
              </w:p>
            </w:sdtContent>
          </w:sdt>
        </w:tc>
        <w:tc>
          <w:tcPr>
            <w:tcW w:w="15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457842" w:rsidRPr="003E37F5" w:rsidRDefault="00457842" w:rsidP="00C455D5">
            <w:pPr>
              <w:jc w:val="center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-11531633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 xml:space="preserve">Religion </w:t>
                </w:r>
              </w:p>
            </w:sdtContent>
          </w:sdt>
        </w:tc>
      </w:tr>
      <w:tr w:rsidR="00457842" w:rsidRPr="003E37F5" w:rsidTr="00C455D5"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</w:tcPr>
          <w:p w:rsidR="00457842" w:rsidRPr="003E37F5" w:rsidRDefault="00457842" w:rsidP="00C455D5"/>
        </w:tc>
        <w:tc>
          <w:tcPr>
            <w:tcW w:w="1117" w:type="dxa"/>
            <w:tcBorders>
              <w:top w:val="single" w:sz="6" w:space="0" w:color="auto"/>
              <w:bottom w:val="single" w:sz="6" w:space="0" w:color="auto"/>
            </w:tcBorders>
          </w:tcPr>
          <w:p w:rsidR="00457842" w:rsidRPr="003E37F5" w:rsidRDefault="00457842" w:rsidP="00C455D5"/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</w:tcBorders>
          </w:tcPr>
          <w:p w:rsidR="00457842" w:rsidRPr="003E37F5" w:rsidRDefault="00457842" w:rsidP="00C455D5"/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</w:tcPr>
          <w:p w:rsidR="00457842" w:rsidRPr="003E37F5" w:rsidRDefault="00457842" w:rsidP="00C455D5"/>
        </w:tc>
        <w:tc>
          <w:tcPr>
            <w:tcW w:w="1573" w:type="dxa"/>
            <w:tcBorders>
              <w:top w:val="single" w:sz="6" w:space="0" w:color="auto"/>
              <w:bottom w:val="single" w:sz="6" w:space="0" w:color="auto"/>
            </w:tcBorders>
          </w:tcPr>
          <w:p w:rsidR="00457842" w:rsidRPr="003E37F5" w:rsidRDefault="00457842" w:rsidP="00C455D5"/>
        </w:tc>
      </w:tr>
      <w:tr w:rsidR="00457842" w:rsidRPr="003E37F5" w:rsidTr="00C455D5">
        <w:trPr>
          <w:trHeight w:val="397"/>
        </w:trPr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790310045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Name of parents</w:t>
                </w:r>
              </w:p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or persons with PR</w:t>
                </w:r>
              </w:p>
            </w:sdtContent>
          </w:sdt>
        </w:tc>
        <w:tc>
          <w:tcPr>
            <w:tcW w:w="11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164360155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D.O.B</w:t>
                </w:r>
              </w:p>
            </w:sdtContent>
          </w:sdt>
        </w:tc>
        <w:tc>
          <w:tcPr>
            <w:tcW w:w="364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457842" w:rsidRPr="003E37F5" w:rsidRDefault="00457842" w:rsidP="00C455D5">
            <w:pPr>
              <w:jc w:val="center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1858765702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Address</w:t>
                </w:r>
              </w:p>
            </w:sdtContent>
          </w:sdt>
          <w:p w:rsidR="00457842" w:rsidRPr="003E37F5" w:rsidRDefault="00457842" w:rsidP="00C455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457842" w:rsidRPr="003E37F5" w:rsidRDefault="00457842" w:rsidP="00C455D5">
            <w:pPr>
              <w:jc w:val="center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436572200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Tele No</w:t>
                </w:r>
              </w:p>
            </w:sdtContent>
          </w:sdt>
        </w:tc>
      </w:tr>
      <w:tr w:rsidR="00457842" w:rsidRPr="003E37F5" w:rsidTr="00C455D5"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</w:tcPr>
          <w:p w:rsidR="00457842" w:rsidRPr="003E37F5" w:rsidRDefault="00457842" w:rsidP="00C455D5"/>
        </w:tc>
        <w:tc>
          <w:tcPr>
            <w:tcW w:w="1117" w:type="dxa"/>
            <w:tcBorders>
              <w:top w:val="single" w:sz="6" w:space="0" w:color="auto"/>
              <w:bottom w:val="single" w:sz="6" w:space="0" w:color="auto"/>
            </w:tcBorders>
          </w:tcPr>
          <w:p w:rsidR="00457842" w:rsidRPr="003E37F5" w:rsidRDefault="00457842" w:rsidP="00C455D5"/>
        </w:tc>
        <w:tc>
          <w:tcPr>
            <w:tcW w:w="36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7842" w:rsidRPr="003E37F5" w:rsidRDefault="00457842" w:rsidP="00C455D5"/>
        </w:tc>
        <w:tc>
          <w:tcPr>
            <w:tcW w:w="1573" w:type="dxa"/>
            <w:tcBorders>
              <w:top w:val="single" w:sz="6" w:space="0" w:color="auto"/>
              <w:bottom w:val="single" w:sz="6" w:space="0" w:color="auto"/>
            </w:tcBorders>
          </w:tcPr>
          <w:p w:rsidR="00457842" w:rsidRPr="003E37F5" w:rsidRDefault="00457842" w:rsidP="00C455D5"/>
        </w:tc>
      </w:tr>
      <w:tr w:rsidR="00457842" w:rsidRPr="003E37F5" w:rsidTr="00C455D5">
        <w:trPr>
          <w:trHeight w:val="357"/>
        </w:trPr>
        <w:tc>
          <w:tcPr>
            <w:tcW w:w="2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sdt>
            <w:sdtPr>
              <w:rPr>
                <w:rFonts w:cstheme="minorHAnsi"/>
                <w:b/>
              </w:rPr>
              <w:id w:val="1536927103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Current Carer Name</w:t>
                </w:r>
              </w:p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(if different from above)</w:t>
                </w:r>
              </w:p>
            </w:sdtContent>
          </w:sdt>
        </w:tc>
        <w:tc>
          <w:tcPr>
            <w:tcW w:w="11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sdt>
            <w:sdtPr>
              <w:rPr>
                <w:rFonts w:cstheme="minorHAnsi"/>
                <w:b/>
              </w:rPr>
              <w:id w:val="493303471"/>
              <w:lock w:val="contentLocked"/>
              <w:placeholder>
                <w:docPart w:val="12A06B0291654CEBAAEB44F2FA8BC8EF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D.O.B</w:t>
                </w:r>
              </w:p>
            </w:sdtContent>
          </w:sdt>
        </w:tc>
        <w:tc>
          <w:tcPr>
            <w:tcW w:w="364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sdt>
            <w:sdtPr>
              <w:rPr>
                <w:rFonts w:cstheme="minorHAnsi"/>
                <w:b/>
              </w:rPr>
              <w:id w:val="1794256698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Address</w:t>
                </w:r>
              </w:p>
            </w:sdtContent>
          </w:sdt>
        </w:tc>
        <w:tc>
          <w:tcPr>
            <w:tcW w:w="15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sdt>
            <w:sdtPr>
              <w:rPr>
                <w:rFonts w:cstheme="minorHAnsi"/>
                <w:b/>
              </w:rPr>
              <w:id w:val="277612416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Tele No</w:t>
                </w:r>
              </w:p>
            </w:sdtContent>
          </w:sdt>
        </w:tc>
      </w:tr>
      <w:tr w:rsidR="00457842" w:rsidRPr="003E37F5" w:rsidTr="00C455D5">
        <w:tc>
          <w:tcPr>
            <w:tcW w:w="26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457842" w:rsidRPr="003E37F5" w:rsidRDefault="00457842" w:rsidP="00C455D5"/>
        </w:tc>
        <w:tc>
          <w:tcPr>
            <w:tcW w:w="11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457842" w:rsidRPr="003E37F5" w:rsidRDefault="00457842" w:rsidP="00C455D5"/>
        </w:tc>
        <w:tc>
          <w:tcPr>
            <w:tcW w:w="364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457842" w:rsidRPr="003E37F5" w:rsidRDefault="00457842" w:rsidP="00C455D5"/>
        </w:tc>
        <w:tc>
          <w:tcPr>
            <w:tcW w:w="15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457842" w:rsidRPr="003E37F5" w:rsidRDefault="00457842" w:rsidP="00C455D5"/>
        </w:tc>
      </w:tr>
      <w:tr w:rsidR="00457842" w:rsidRPr="003E37F5" w:rsidTr="00C455D5">
        <w:trPr>
          <w:trHeight w:val="357"/>
        </w:trPr>
        <w:tc>
          <w:tcPr>
            <w:tcW w:w="37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sdt>
            <w:sdtPr>
              <w:rPr>
                <w:rFonts w:cstheme="minorHAnsi"/>
                <w:b/>
              </w:rPr>
              <w:id w:val="1865795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Family Composition</w:t>
                </w:r>
              </w:p>
            </w:sdtContent>
          </w:sdt>
        </w:tc>
        <w:tc>
          <w:tcPr>
            <w:tcW w:w="521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sdt>
            <w:sdtPr>
              <w:rPr>
                <w:rFonts w:cstheme="minorHAnsi"/>
                <w:b/>
              </w:rPr>
              <w:id w:val="-52238675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Connected People</w:t>
                </w:r>
              </w:p>
            </w:sdtContent>
          </w:sdt>
        </w:tc>
      </w:tr>
      <w:tr w:rsidR="00457842" w:rsidRPr="003E37F5" w:rsidTr="00C455D5">
        <w:trPr>
          <w:trHeight w:val="357"/>
        </w:trPr>
        <w:tc>
          <w:tcPr>
            <w:tcW w:w="37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57842" w:rsidRPr="003E37F5" w:rsidRDefault="00457842" w:rsidP="00C455D5"/>
        </w:tc>
        <w:tc>
          <w:tcPr>
            <w:tcW w:w="52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57842" w:rsidRPr="003E37F5" w:rsidRDefault="00457842" w:rsidP="00C455D5"/>
        </w:tc>
      </w:tr>
      <w:tr w:rsidR="00457842" w:rsidRPr="003E37F5" w:rsidTr="00C455D5">
        <w:trPr>
          <w:trHeight w:val="357"/>
        </w:trPr>
        <w:tc>
          <w:tcPr>
            <w:tcW w:w="37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sdt>
            <w:sdtPr>
              <w:rPr>
                <w:rFonts w:cstheme="minorHAnsi"/>
                <w:b/>
              </w:rPr>
              <w:id w:val="-456644693"/>
              <w:lock w:val="contentLocked"/>
              <w:placeholder>
                <w:docPart w:val="1C159055D6D44DD886F79F652727CE98"/>
              </w:placeholder>
              <w:group/>
            </w:sdtPr>
            <w:sdtContent>
              <w:sdt>
                <w:sdtPr>
                  <w:rPr>
                    <w:rFonts w:cstheme="minorHAnsi"/>
                    <w:b/>
                  </w:rPr>
                  <w:id w:val="-1444762569"/>
                  <w:lock w:val="contentLocked"/>
                  <w:placeholder>
                    <w:docPart w:val="FE5FB6C6E0C844B0828EB4C35F04BFAA"/>
                  </w:placeholder>
                  <w:group/>
                </w:sdtPr>
                <w:sdtContent>
                  <w:p w:rsidR="00457842" w:rsidRPr="003E37F5" w:rsidRDefault="00457842" w:rsidP="00C455D5">
                    <w:pPr>
                      <w:jc w:val="center"/>
                      <w:rPr>
                        <w:rFonts w:cstheme="minorHAnsi"/>
                        <w:b/>
                      </w:rPr>
                    </w:pPr>
                    <w:r w:rsidRPr="003E37F5">
                      <w:rPr>
                        <w:rFonts w:cstheme="minorHAnsi"/>
                        <w:b/>
                      </w:rPr>
                      <w:t>School/Education</w:t>
                    </w:r>
                  </w:p>
                </w:sdtContent>
              </w:sdt>
              <w:p w:rsidR="00457842" w:rsidRPr="003E37F5" w:rsidRDefault="00457842" w:rsidP="00C455D5">
                <w:pPr>
                  <w:jc w:val="center"/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(include address/tele no of school/nursery)</w:t>
                </w:r>
              </w:p>
            </w:sdtContent>
          </w:sdt>
        </w:tc>
        <w:tc>
          <w:tcPr>
            <w:tcW w:w="521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457842" w:rsidRPr="003E37F5" w:rsidRDefault="00457842" w:rsidP="00C455D5">
            <w:pPr>
              <w:jc w:val="center"/>
              <w:rPr>
                <w:rFonts w:cstheme="minorHAnsi"/>
                <w:b/>
              </w:rPr>
            </w:pPr>
          </w:p>
        </w:tc>
      </w:tr>
      <w:tr w:rsidR="00457842" w:rsidRPr="003E37F5" w:rsidTr="00C455D5">
        <w:trPr>
          <w:cantSplit/>
        </w:trPr>
        <w:tc>
          <w:tcPr>
            <w:tcW w:w="8996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</w:tr>
    </w:tbl>
    <w:p w:rsidR="00457842" w:rsidRDefault="00457842" w:rsidP="00457842">
      <w:pPr>
        <w:spacing w:line="276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457842" w:rsidRDefault="00457842" w:rsidP="00457842">
      <w:pPr>
        <w:spacing w:line="276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457842" w:rsidRDefault="00457842" w:rsidP="00457842">
      <w:pPr>
        <w:spacing w:line="276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457842" w:rsidRDefault="00457842" w:rsidP="00457842">
      <w:pPr>
        <w:spacing w:line="276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:rsidR="00457842" w:rsidRPr="003E37F5" w:rsidRDefault="00457842" w:rsidP="00457842">
      <w:pPr>
        <w:spacing w:line="276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49"/>
        <w:gridCol w:w="6847"/>
      </w:tblGrid>
      <w:tr w:rsidR="00457842" w:rsidRPr="003E37F5" w:rsidTr="00C455D5">
        <w:trPr>
          <w:trHeight w:val="397"/>
        </w:trPr>
        <w:tc>
          <w:tcPr>
            <w:tcW w:w="214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235369543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Legal status:</w:t>
                </w:r>
              </w:p>
            </w:sdtContent>
          </w:sdt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717550767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Is case subject to PLO?</w:t>
                </w:r>
              </w:p>
            </w:sdtContent>
          </w:sdt>
          <w:p w:rsidR="00457842" w:rsidRPr="003E37F5" w:rsidRDefault="00457842" w:rsidP="00C455D5">
            <w:pPr>
              <w:rPr>
                <w:rFonts w:cstheme="minorHAnsi"/>
                <w:b/>
              </w:rPr>
            </w:pPr>
            <w:r w:rsidRPr="003E37F5">
              <w:rPr>
                <w:rFonts w:cstheme="minorHAnsi"/>
              </w:rPr>
              <w:t xml:space="preserve"> </w:t>
            </w:r>
          </w:p>
        </w:tc>
        <w:tc>
          <w:tcPr>
            <w:tcW w:w="6847" w:type="dxa"/>
            <w:vAlign w:val="center"/>
          </w:tcPr>
          <w:sdt>
            <w:sdtPr>
              <w:rPr>
                <w:rFonts w:cstheme="minorHAnsi"/>
                <w:b/>
              </w:rPr>
              <w:id w:val="-1465733321"/>
              <w:lock w:val="contentLocked"/>
              <w:placeholder>
                <w:docPart w:val="1C159055D6D44DD886F79F652727CE98"/>
              </w:placeholder>
              <w:group/>
            </w:sdtPr>
            <w:sdtEndPr>
              <w:rPr>
                <w:b w:val="0"/>
              </w:rPr>
            </w:sdtEndPr>
            <w:sdtContent>
              <w:p w:rsidR="00457842" w:rsidRPr="003E37F5" w:rsidRDefault="00457842" w:rsidP="00C455D5">
                <w:pPr>
                  <w:rPr>
                    <w:rFonts w:cstheme="minorHAnsi"/>
                  </w:rPr>
                </w:pPr>
                <w:r w:rsidRPr="003E37F5">
                  <w:rPr>
                    <w:rFonts w:cstheme="minorHAnsi"/>
                    <w:b/>
                  </w:rPr>
                  <w:t>CIN / CP</w:t>
                </w:r>
                <w:r w:rsidRPr="003E37F5">
                  <w:rPr>
                    <w:rFonts w:cstheme="minorHAnsi"/>
                  </w:rPr>
                  <w:t xml:space="preserve"> (if child is on Child Protection Plan, since when?)</w:t>
                </w:r>
              </w:p>
            </w:sdtContent>
          </w:sdt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1958633502"/>
              <w:placeholder>
                <w:docPart w:val="238886B1C1654373AE6B1F66FD84C00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</w:rPr>
                </w:pPr>
                <w:r w:rsidRPr="003E37F5">
                  <w:rPr>
                    <w:color w:val="808080"/>
                  </w:rPr>
                  <w:t>Choose an item.</w:t>
                </w:r>
              </w:p>
            </w:sdtContent>
          </w:sdt>
          <w:p w:rsidR="00457842" w:rsidRPr="003E37F5" w:rsidRDefault="00457842" w:rsidP="00C455D5">
            <w:pPr>
              <w:rPr>
                <w:rFonts w:cstheme="minorHAnsi"/>
              </w:rPr>
            </w:pPr>
          </w:p>
        </w:tc>
      </w:tr>
      <w:tr w:rsidR="00457842" w:rsidRPr="003E37F5" w:rsidTr="00C455D5">
        <w:trPr>
          <w:trHeight w:val="858"/>
        </w:trPr>
        <w:tc>
          <w:tcPr>
            <w:tcW w:w="2149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550102875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 xml:space="preserve">If previously LAC, when and </w:t>
                </w:r>
                <w:r w:rsidRPr="003E37F5">
                  <w:rPr>
                    <w:rFonts w:ascii="Arial" w:hAnsi="Arial" w:cs="Arial"/>
                    <w:b/>
                    <w:sz w:val="20"/>
                    <w:szCs w:val="20"/>
                  </w:rPr>
                  <w:t>reason</w:t>
                </w:r>
                <w:r w:rsidRPr="003E37F5">
                  <w:rPr>
                    <w:rFonts w:cstheme="minorHAnsi"/>
                    <w:b/>
                  </w:rPr>
                  <w:t xml:space="preserve"> for re-referral.</w:t>
                </w:r>
              </w:p>
            </w:sdtContent>
          </w:sdt>
        </w:tc>
        <w:tc>
          <w:tcPr>
            <w:tcW w:w="6847" w:type="dxa"/>
            <w:tcBorders>
              <w:bottom w:val="single" w:sz="4" w:space="0" w:color="auto"/>
            </w:tcBorders>
          </w:tcPr>
          <w:p w:rsidR="00457842" w:rsidRPr="003E37F5" w:rsidRDefault="00457842" w:rsidP="00C455D5"/>
        </w:tc>
      </w:tr>
      <w:tr w:rsidR="00457842" w:rsidRPr="003E37F5" w:rsidTr="00C455D5">
        <w:trPr>
          <w:trHeight w:val="638"/>
        </w:trPr>
        <w:tc>
          <w:tcPr>
            <w:tcW w:w="2149" w:type="dxa"/>
            <w:vMerge w:val="restart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26573321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Date and summary of last face to face discussion held between SW/Family</w:t>
                </w:r>
              </w:p>
            </w:sdtContent>
          </w:sdt>
        </w:tc>
        <w:sdt>
          <w:sdtPr>
            <w:id w:val="413210777"/>
            <w:placeholder>
              <w:docPart w:val="6C82715FA1F048DA98CA42E7378662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47" w:type="dxa"/>
                <w:tcBorders>
                  <w:bottom w:val="single" w:sz="4" w:space="0" w:color="auto"/>
                </w:tcBorders>
              </w:tcPr>
              <w:p w:rsidR="00457842" w:rsidRPr="003E37F5" w:rsidRDefault="00457842" w:rsidP="00C455D5">
                <w:r w:rsidRPr="003E37F5">
                  <w:rPr>
                    <w:color w:val="808080"/>
                  </w:rPr>
                  <w:t>Click or tap to enter a date.</w:t>
                </w:r>
              </w:p>
            </w:tc>
          </w:sdtContent>
        </w:sdt>
      </w:tr>
      <w:tr w:rsidR="00457842" w:rsidRPr="003E37F5" w:rsidTr="00C455D5">
        <w:trPr>
          <w:trHeight w:val="637"/>
        </w:trPr>
        <w:tc>
          <w:tcPr>
            <w:tcW w:w="214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6847" w:type="dxa"/>
            <w:tcBorders>
              <w:bottom w:val="single" w:sz="4" w:space="0" w:color="auto"/>
            </w:tcBorders>
          </w:tcPr>
          <w:p w:rsidR="00457842" w:rsidRPr="003E37F5" w:rsidRDefault="00457842" w:rsidP="00C455D5"/>
        </w:tc>
      </w:tr>
      <w:tr w:rsidR="00457842" w:rsidRPr="003E37F5" w:rsidTr="00C455D5">
        <w:trPr>
          <w:trHeight w:val="705"/>
        </w:trPr>
        <w:tc>
          <w:tcPr>
            <w:tcW w:w="2149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1140731250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Date and summary of last face to face discussion held between SW/Child</w:t>
                </w:r>
              </w:p>
            </w:sdtContent>
          </w:sdt>
        </w:tc>
        <w:sdt>
          <w:sdtPr>
            <w:id w:val="-1811471730"/>
            <w:placeholder>
              <w:docPart w:val="95FE659B1534475590125CEAFAD5B4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57842" w:rsidRPr="003E37F5" w:rsidRDefault="00457842" w:rsidP="00C455D5">
                <w:r w:rsidRPr="003E37F5">
                  <w:rPr>
                    <w:color w:val="808080"/>
                  </w:rPr>
                  <w:t>Click or tap to enter a date.</w:t>
                </w:r>
              </w:p>
            </w:tc>
          </w:sdtContent>
        </w:sdt>
      </w:tr>
      <w:tr w:rsidR="00457842" w:rsidRPr="003E37F5" w:rsidTr="00C455D5">
        <w:trPr>
          <w:trHeight w:val="705"/>
        </w:trPr>
        <w:tc>
          <w:tcPr>
            <w:tcW w:w="214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</w:tcPr>
          <w:p w:rsidR="00457842" w:rsidRPr="003E37F5" w:rsidRDefault="00457842" w:rsidP="00C455D5"/>
        </w:tc>
      </w:tr>
    </w:tbl>
    <w:p w:rsidR="00457842" w:rsidRPr="003E37F5" w:rsidRDefault="00457842" w:rsidP="00457842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37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457842" w:rsidRPr="003E37F5" w:rsidRDefault="00457842" w:rsidP="00457842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4"/>
        <w:gridCol w:w="3251"/>
        <w:gridCol w:w="3251"/>
      </w:tblGrid>
      <w:tr w:rsidR="00457842" w:rsidRPr="003E37F5" w:rsidTr="00C455D5">
        <w:trPr>
          <w:trHeight w:val="146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3323771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Type of Placement Requested:</w:t>
                </w:r>
              </w:p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(please ‘</w:t>
                </w:r>
                <w:r w:rsidRPr="003E37F5">
                  <w:rPr>
                    <w:rFonts w:cstheme="minorHAnsi"/>
                    <w:b/>
                  </w:rPr>
                  <w:sym w:font="Wingdings 2" w:char="F050"/>
                </w:r>
                <w:r w:rsidRPr="003E37F5">
                  <w:rPr>
                    <w:rFonts w:cstheme="minorHAnsi"/>
                    <w:b/>
                  </w:rPr>
                  <w:t>’ all appropriate)</w:t>
                </w:r>
              </w:p>
            </w:sdtContent>
          </w:sdt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1230115535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ascii="Arial" w:hAnsi="Arial" w:cs="Arial"/>
                    <w:b/>
                  </w:rPr>
                </w:pPr>
                <w:r w:rsidRPr="003E37F5">
                  <w:rPr>
                    <w:rFonts w:ascii="Arial" w:hAnsi="Arial" w:cs="Arial"/>
                    <w:b/>
                  </w:rPr>
                  <w:t>Planned</w:t>
                </w:r>
              </w:p>
            </w:sdtContent>
          </w:sdt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p w:rsidR="00457842" w:rsidRPr="003E37F5" w:rsidRDefault="00457842" w:rsidP="00C455D5">
            <w:pPr>
              <w:rPr>
                <w:rFonts w:ascii="Arial" w:hAnsi="Arial" w:cs="Arial"/>
              </w:rPr>
            </w:pPr>
            <w:r w:rsidRPr="003E37F5"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08pt;height:18pt" o:ole="">
                  <v:imagedata r:id="rId4" o:title=""/>
                </v:shape>
                <w:control r:id="rId5" w:name="CheckBox1" w:shapeid="_x0000_i1048"/>
              </w:object>
            </w:r>
          </w:p>
        </w:tc>
      </w:tr>
      <w:tr w:rsidR="00457842" w:rsidRPr="003E37F5" w:rsidTr="00C455D5">
        <w:trPr>
          <w:trHeight w:val="143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-374850398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ascii="Arial" w:hAnsi="Arial" w:cs="Arial"/>
                    <w:b/>
                  </w:rPr>
                </w:pPr>
                <w:r w:rsidRPr="003E37F5">
                  <w:rPr>
                    <w:rFonts w:ascii="Arial" w:hAnsi="Arial" w:cs="Arial"/>
                    <w:b/>
                  </w:rPr>
                  <w:t>Emergency</w:t>
                </w:r>
              </w:p>
            </w:sdtContent>
          </w:sdt>
        </w:tc>
        <w:tc>
          <w:tcPr>
            <w:tcW w:w="3251" w:type="dxa"/>
            <w:tcBorders>
              <w:left w:val="single" w:sz="4" w:space="0" w:color="auto"/>
            </w:tcBorders>
          </w:tcPr>
          <w:p w:rsidR="00457842" w:rsidRPr="003E37F5" w:rsidRDefault="00457842" w:rsidP="00C455D5">
            <w:r w:rsidRPr="003E37F5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108pt;height:18pt" o:ole="">
                  <v:imagedata r:id="rId6" o:title=""/>
                </v:shape>
                <w:control r:id="rId7" w:name="CheckBox17" w:shapeid="_x0000_i1047"/>
              </w:object>
            </w:r>
          </w:p>
        </w:tc>
      </w:tr>
      <w:tr w:rsidR="00457842" w:rsidRPr="003E37F5" w:rsidTr="00C455D5">
        <w:trPr>
          <w:trHeight w:val="143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172293273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ascii="Arial" w:hAnsi="Arial" w:cs="Arial"/>
                    <w:b/>
                  </w:rPr>
                </w:pPr>
                <w:r w:rsidRPr="003E37F5">
                  <w:rPr>
                    <w:rFonts w:ascii="Arial" w:hAnsi="Arial" w:cs="Arial"/>
                    <w:b/>
                  </w:rPr>
                  <w:t>Residential</w:t>
                </w:r>
              </w:p>
            </w:sdtContent>
          </w:sdt>
        </w:tc>
        <w:tc>
          <w:tcPr>
            <w:tcW w:w="3251" w:type="dxa"/>
            <w:tcBorders>
              <w:left w:val="single" w:sz="4" w:space="0" w:color="auto"/>
            </w:tcBorders>
          </w:tcPr>
          <w:p w:rsidR="00457842" w:rsidRPr="003E37F5" w:rsidRDefault="00457842" w:rsidP="00C455D5">
            <w:r w:rsidRPr="003E37F5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6" type="#_x0000_t75" style="width:108pt;height:18pt" o:ole="">
                  <v:imagedata r:id="rId8" o:title=""/>
                </v:shape>
                <w:control r:id="rId9" w:name="CheckBox16" w:shapeid="_x0000_i1046"/>
              </w:object>
            </w:r>
          </w:p>
        </w:tc>
      </w:tr>
      <w:tr w:rsidR="00457842" w:rsidRPr="003E37F5" w:rsidTr="00C455D5">
        <w:trPr>
          <w:trHeight w:val="143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-2103259020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ascii="Arial" w:hAnsi="Arial" w:cs="Arial"/>
                    <w:b/>
                  </w:rPr>
                </w:pPr>
                <w:r w:rsidRPr="003E37F5">
                  <w:rPr>
                    <w:rFonts w:ascii="Arial" w:hAnsi="Arial" w:cs="Arial"/>
                    <w:b/>
                  </w:rPr>
                  <w:t>Fostering</w:t>
                </w:r>
              </w:p>
            </w:sdtContent>
          </w:sdt>
        </w:tc>
        <w:tc>
          <w:tcPr>
            <w:tcW w:w="3251" w:type="dxa"/>
            <w:tcBorders>
              <w:left w:val="single" w:sz="4" w:space="0" w:color="auto"/>
            </w:tcBorders>
          </w:tcPr>
          <w:p w:rsidR="00457842" w:rsidRPr="003E37F5" w:rsidRDefault="00457842" w:rsidP="00C455D5">
            <w:r w:rsidRPr="003E37F5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108pt;height:18pt" o:ole="">
                  <v:imagedata r:id="rId10" o:title=""/>
                </v:shape>
                <w:control r:id="rId11" w:name="CheckBox15" w:shapeid="_x0000_i1045"/>
              </w:object>
            </w:r>
          </w:p>
        </w:tc>
      </w:tr>
      <w:tr w:rsidR="00457842" w:rsidRPr="003E37F5" w:rsidTr="00C455D5">
        <w:trPr>
          <w:trHeight w:val="143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1284388906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ascii="Arial" w:hAnsi="Arial" w:cs="Arial"/>
                    <w:b/>
                  </w:rPr>
                </w:pPr>
                <w:r w:rsidRPr="003E37F5">
                  <w:rPr>
                    <w:rFonts w:ascii="Arial" w:hAnsi="Arial" w:cs="Arial"/>
                    <w:b/>
                  </w:rPr>
                  <w:t>Supported Lodgings</w:t>
                </w:r>
              </w:p>
            </w:sdtContent>
          </w:sdt>
        </w:tc>
        <w:tc>
          <w:tcPr>
            <w:tcW w:w="3251" w:type="dxa"/>
            <w:tcBorders>
              <w:left w:val="single" w:sz="4" w:space="0" w:color="auto"/>
            </w:tcBorders>
          </w:tcPr>
          <w:p w:rsidR="00457842" w:rsidRPr="003E37F5" w:rsidRDefault="00457842" w:rsidP="00C455D5">
            <w:r w:rsidRPr="003E37F5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4" type="#_x0000_t75" style="width:108pt;height:18pt" o:ole="">
                  <v:imagedata r:id="rId12" o:title=""/>
                </v:shape>
                <w:control r:id="rId13" w:name="CheckBox14" w:shapeid="_x0000_i1044"/>
              </w:object>
            </w:r>
          </w:p>
        </w:tc>
      </w:tr>
      <w:tr w:rsidR="00457842" w:rsidRPr="003E37F5" w:rsidTr="00C455D5">
        <w:trPr>
          <w:trHeight w:val="143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-164323154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ascii="Arial" w:hAnsi="Arial" w:cs="Arial"/>
                    <w:b/>
                  </w:rPr>
                </w:pPr>
                <w:r w:rsidRPr="003E37F5">
                  <w:rPr>
                    <w:rFonts w:ascii="Arial" w:hAnsi="Arial" w:cs="Arial"/>
                    <w:b/>
                  </w:rPr>
                  <w:t>Respite</w:t>
                </w:r>
              </w:p>
            </w:sdtContent>
          </w:sdt>
        </w:tc>
        <w:tc>
          <w:tcPr>
            <w:tcW w:w="3251" w:type="dxa"/>
            <w:tcBorders>
              <w:left w:val="single" w:sz="4" w:space="0" w:color="auto"/>
            </w:tcBorders>
          </w:tcPr>
          <w:p w:rsidR="00457842" w:rsidRPr="003E37F5" w:rsidRDefault="00457842" w:rsidP="00C455D5">
            <w:r w:rsidRPr="003E37F5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108pt;height:18pt" o:ole="">
                  <v:imagedata r:id="rId14" o:title=""/>
                </v:shape>
                <w:control r:id="rId15" w:name="CheckBox13" w:shapeid="_x0000_i1043"/>
              </w:object>
            </w:r>
          </w:p>
        </w:tc>
      </w:tr>
      <w:tr w:rsidR="00457842" w:rsidRPr="003E37F5" w:rsidTr="00C455D5">
        <w:trPr>
          <w:trHeight w:val="143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-2031949105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ascii="Arial" w:hAnsi="Arial" w:cs="Arial"/>
                    <w:b/>
                  </w:rPr>
                </w:pPr>
                <w:r w:rsidRPr="003E37F5">
                  <w:rPr>
                    <w:rFonts w:ascii="Arial" w:hAnsi="Arial" w:cs="Arial"/>
                    <w:b/>
                  </w:rPr>
                  <w:t>Connected Person</w:t>
                </w:r>
              </w:p>
            </w:sdtContent>
          </w:sdt>
        </w:tc>
        <w:tc>
          <w:tcPr>
            <w:tcW w:w="3251" w:type="dxa"/>
            <w:tcBorders>
              <w:left w:val="single" w:sz="4" w:space="0" w:color="auto"/>
            </w:tcBorders>
          </w:tcPr>
          <w:p w:rsidR="00457842" w:rsidRPr="003E37F5" w:rsidRDefault="00457842" w:rsidP="00C455D5">
            <w:r w:rsidRPr="003E37F5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2" type="#_x0000_t75" style="width:108pt;height:18pt" o:ole="">
                  <v:imagedata r:id="rId16" o:title=""/>
                </v:shape>
                <w:control r:id="rId17" w:name="CheckBox12" w:shapeid="_x0000_i1042"/>
              </w:object>
            </w:r>
          </w:p>
        </w:tc>
      </w:tr>
      <w:tr w:rsidR="00457842" w:rsidRPr="003E37F5" w:rsidTr="00C455D5">
        <w:trPr>
          <w:trHeight w:val="143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1745531087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ascii="Arial" w:hAnsi="Arial" w:cs="Arial"/>
                    <w:b/>
                  </w:rPr>
                </w:pPr>
                <w:r w:rsidRPr="003E37F5">
                  <w:rPr>
                    <w:rFonts w:ascii="Arial" w:hAnsi="Arial" w:cs="Arial"/>
                    <w:b/>
                  </w:rPr>
                  <w:t>Fostering to Adopt</w:t>
                </w:r>
              </w:p>
            </w:sdtContent>
          </w:sdt>
        </w:tc>
        <w:tc>
          <w:tcPr>
            <w:tcW w:w="3251" w:type="dxa"/>
            <w:tcBorders>
              <w:left w:val="single" w:sz="4" w:space="0" w:color="auto"/>
            </w:tcBorders>
          </w:tcPr>
          <w:p w:rsidR="00457842" w:rsidRPr="003E37F5" w:rsidRDefault="00457842" w:rsidP="00C455D5">
            <w:r w:rsidRPr="003E37F5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108pt;height:18pt" o:ole="">
                  <v:imagedata r:id="rId18" o:title=""/>
                </v:shape>
                <w:control r:id="rId19" w:name="CheckBox11" w:shapeid="_x0000_i1041"/>
              </w:object>
            </w:r>
          </w:p>
        </w:tc>
      </w:tr>
      <w:tr w:rsidR="00457842" w:rsidRPr="003E37F5" w:rsidTr="00C455D5">
        <w:trPr>
          <w:trHeight w:val="143"/>
        </w:trPr>
        <w:tc>
          <w:tcPr>
            <w:tcW w:w="25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1250150986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ascii="Arial" w:hAnsi="Arial" w:cs="Arial"/>
                    <w:b/>
                  </w:rPr>
                </w:pPr>
                <w:r w:rsidRPr="003E37F5">
                  <w:rPr>
                    <w:rFonts w:ascii="Arial" w:hAnsi="Arial" w:cs="Arial"/>
                    <w:b/>
                  </w:rPr>
                  <w:t>Any other (details….</w:t>
                </w:r>
              </w:p>
            </w:sdtContent>
          </w:sdt>
        </w:tc>
        <w:tc>
          <w:tcPr>
            <w:tcW w:w="3251" w:type="dxa"/>
            <w:tcBorders>
              <w:left w:val="single" w:sz="4" w:space="0" w:color="auto"/>
            </w:tcBorders>
            <w:vAlign w:val="center"/>
          </w:tcPr>
          <w:p w:rsidR="00457842" w:rsidRPr="003E37F5" w:rsidRDefault="00457842" w:rsidP="00C455D5">
            <w:pPr>
              <w:rPr>
                <w:rFonts w:ascii="Arial" w:hAnsi="Arial" w:cs="Arial"/>
              </w:rPr>
            </w:pPr>
          </w:p>
          <w:p w:rsidR="00457842" w:rsidRPr="003E37F5" w:rsidRDefault="00457842" w:rsidP="00C455D5">
            <w:pPr>
              <w:rPr>
                <w:rFonts w:ascii="Arial" w:hAnsi="Arial" w:cs="Arial"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90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69870416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NB: EMERGENCY PLACEMENTS WITH CONNECTED PEOPLE - TEMP APPROVAL MUST BE GRANTED PRIOR TO THE CHILD BEING PLACED (Designated Strategic Manager approval required but does not require submission to Placement Resource Panel)</w:t>
                </w:r>
              </w:p>
            </w:sdtContent>
          </w:sdt>
        </w:tc>
      </w:tr>
      <w:tr w:rsidR="00457842" w:rsidRPr="003E37F5" w:rsidTr="00C455D5">
        <w:trPr>
          <w:trHeight w:val="510"/>
        </w:trPr>
        <w:tc>
          <w:tcPr>
            <w:tcW w:w="2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16958868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</w:p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Placement Objectives:</w:t>
                </w:r>
              </w:p>
            </w:sdtContent>
          </w:sdt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6502" w:type="dxa"/>
            <w:gridSpan w:val="2"/>
            <w:tcBorders>
              <w:left w:val="single" w:sz="4" w:space="0" w:color="auto"/>
            </w:tcBorders>
            <w:vAlign w:val="center"/>
          </w:tcPr>
          <w:p w:rsidR="00457842" w:rsidRPr="003E37F5" w:rsidRDefault="00457842" w:rsidP="00C455D5">
            <w:pPr>
              <w:rPr>
                <w:rFonts w:ascii="Arial" w:hAnsi="Arial" w:cs="Arial"/>
              </w:rPr>
            </w:pPr>
          </w:p>
        </w:tc>
      </w:tr>
      <w:tr w:rsidR="00457842" w:rsidRPr="003E37F5" w:rsidTr="00C455D5">
        <w:trPr>
          <w:trHeight w:val="28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78342483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Date placement is required and duration: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29141218"/>
            <w:placeholder>
              <w:docPart w:val="95FE659B1534475590125CEAFAD5B4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502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457842" w:rsidRPr="003E37F5" w:rsidRDefault="00457842" w:rsidP="00C455D5">
                <w:pPr>
                  <w:rPr>
                    <w:rFonts w:ascii="Arial" w:hAnsi="Arial" w:cs="Arial"/>
                  </w:rPr>
                </w:pPr>
                <w:r w:rsidRPr="003E37F5">
                  <w:rPr>
                    <w:color w:val="808080"/>
                  </w:rPr>
                  <w:t>Click or tap to enter a date.</w:t>
                </w:r>
              </w:p>
            </w:tc>
          </w:sdtContent>
        </w:sdt>
      </w:tr>
      <w:tr w:rsidR="00457842" w:rsidRPr="003E37F5" w:rsidTr="00C455D5">
        <w:trPr>
          <w:trHeight w:val="28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946274034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If referral is a result of Placement Breakdown please provide details:</w:t>
                </w:r>
              </w:p>
            </w:sdtContent>
          </w:sdt>
        </w:tc>
        <w:tc>
          <w:tcPr>
            <w:tcW w:w="6502" w:type="dxa"/>
            <w:gridSpan w:val="2"/>
            <w:tcBorders>
              <w:left w:val="single" w:sz="4" w:space="0" w:color="auto"/>
            </w:tcBorders>
            <w:vAlign w:val="center"/>
          </w:tcPr>
          <w:p w:rsidR="00457842" w:rsidRPr="003E37F5" w:rsidRDefault="00457842" w:rsidP="00C455D5">
            <w:pPr>
              <w:rPr>
                <w:rFonts w:ascii="Arial" w:hAnsi="Arial" w:cs="Arial"/>
              </w:rPr>
            </w:pPr>
          </w:p>
        </w:tc>
      </w:tr>
    </w:tbl>
    <w:p w:rsidR="00457842" w:rsidRPr="003E37F5" w:rsidRDefault="00457842" w:rsidP="00457842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23"/>
        <w:gridCol w:w="675"/>
        <w:gridCol w:w="4498"/>
      </w:tblGrid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67958148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1. Reason for placement request including full details of presenting needs and risks: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57842" w:rsidRPr="003E37F5" w:rsidRDefault="00457842" w:rsidP="00C455D5">
            <w:pPr>
              <w:rPr>
                <w:rFonts w:cstheme="minorHAnsi"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190289811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2. Single Assessment (if not complete, date for completion):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sdt>
            <w:sdtPr>
              <w:rPr>
                <w:rFonts w:cstheme="minorHAnsi"/>
                <w:b/>
              </w:rPr>
              <w:id w:val="70622522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Summary/Analysis:</w:t>
                </w:r>
              </w:p>
            </w:sdtContent>
          </w:sdt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592788440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3. Are there plans to progress Parenting Assessment or other assessments?</w:t>
                </w:r>
              </w:p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(Please provide details)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1928799628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4. Outline of interventions and support that have been in place, to date:</w:t>
                </w:r>
              </w:p>
              <w:p w:rsidR="00457842" w:rsidRPr="003E37F5" w:rsidRDefault="00457842" w:rsidP="00C455D5">
                <w:pPr>
                  <w:rPr>
                    <w:rFonts w:cstheme="minorHAnsi"/>
                  </w:rPr>
                </w:pPr>
                <w:r w:rsidRPr="003E37F5">
                  <w:rPr>
                    <w:rFonts w:cstheme="minorHAnsi"/>
                    <w:b/>
                  </w:rPr>
                  <w:t>(e.g. TAF/Family Workers/SLP/CST/Respite/Family Group Conferencing/other)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34732934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5. What action have you taken to determine which family members/connected persons are able to provide care for this child and what were the outcomes.   (Provide names/ relationship)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592355117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 xml:space="preserve">6. Is there a need for a Viability Assessment to be progressed and on whom?  </w:t>
                </w:r>
              </w:p>
            </w:sdtContent>
          </w:sdt>
          <w:sdt>
            <w:sdtPr>
              <w:rPr>
                <w:rFonts w:cstheme="minorHAnsi"/>
                <w:b/>
              </w:rPr>
              <w:id w:val="872816614"/>
              <w:placeholder>
                <w:docPart w:val="26D356D2C15C45919E04F4B5F6E6B94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color w:val="808080"/>
                  </w:rPr>
                  <w:t>Choose an item.</w:t>
                </w:r>
              </w:p>
            </w:sdtContent>
          </w:sdt>
          <w:p w:rsidR="00457842" w:rsidRPr="003E37F5" w:rsidRDefault="00457842" w:rsidP="00C455D5">
            <w:pPr>
              <w:rPr>
                <w:rFonts w:cstheme="minorHAnsi"/>
                <w:b/>
              </w:rPr>
            </w:pPr>
            <w:r w:rsidRPr="003E37F5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116343406"/>
                <w:lock w:val="contentLocked"/>
                <w:placeholder>
                  <w:docPart w:val="1C159055D6D44DD886F79F652727CE98"/>
                </w:placeholder>
                <w:group/>
              </w:sdtPr>
              <w:sdtContent>
                <w:sdt>
                  <w:sdtPr>
                    <w:rPr>
                      <w:rFonts w:cstheme="minorHAnsi"/>
                      <w:b/>
                    </w:rPr>
                    <w:id w:val="2009402440"/>
                    <w:lock w:val="contentLocked"/>
                    <w:placeholder>
                      <w:docPart w:val="1C159055D6D44DD886F79F652727CE98"/>
                    </w:placeholder>
                    <w:group/>
                  </w:sdtPr>
                  <w:sdtContent>
                    <w:r w:rsidRPr="003E37F5">
                      <w:rPr>
                        <w:rFonts w:cstheme="minorHAnsi"/>
                        <w:b/>
                      </w:rPr>
                      <w:t>-  If yes have you referred to Placement &amp; Kinship Team?</w:t>
                    </w:r>
                  </w:sdtContent>
                </w:sdt>
              </w:sdtContent>
            </w:sdt>
            <w:r w:rsidRPr="003E37F5">
              <w:rPr>
                <w:rFonts w:cstheme="minorHAnsi"/>
                <w:b/>
              </w:rPr>
              <w:t xml:space="preserve"> </w:t>
            </w: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contextualSpacing/>
              <w:rPr>
                <w:rFonts w:cstheme="minorHAnsi"/>
                <w:b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49507544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7. What is the Care Plan for the child?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contextualSpacing/>
              <w:rPr>
                <w:rFonts w:cstheme="minorHAnsi"/>
                <w:b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118798185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8. Date of last Planning or Strategy Meeting, objectives and recommendations.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sdt>
          <w:sdtPr>
            <w:rPr>
              <w:rFonts w:cstheme="minorHAnsi"/>
              <w:b/>
            </w:rPr>
            <w:id w:val="-1629931309"/>
            <w:placeholder>
              <w:docPart w:val="B7A063C36CE04AC49DCF010E876FA91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498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:rsidR="00457842" w:rsidRPr="003E37F5" w:rsidRDefault="00457842" w:rsidP="00C455D5">
                <w:pPr>
                  <w:contextualSpacing/>
                  <w:rPr>
                    <w:rFonts w:cstheme="minorHAnsi"/>
                    <w:b/>
                  </w:rPr>
                </w:pPr>
                <w:r w:rsidRPr="003E37F5">
                  <w:rPr>
                    <w:color w:val="808080"/>
                  </w:rPr>
                  <w:t>Click or tap to enter a date.</w:t>
                </w:r>
              </w:p>
            </w:tc>
          </w:sdtContent>
        </w:sdt>
        <w:tc>
          <w:tcPr>
            <w:tcW w:w="4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contextualSpacing/>
              <w:rPr>
                <w:rFonts w:cstheme="minorHAnsi"/>
                <w:b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299155003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9. What needs to happen to facilitate the child’s return home? (Provide actions/timescales)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contextualSpacing/>
              <w:rPr>
                <w:rFonts w:cstheme="minorHAnsi"/>
                <w:b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2140322964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10. Proposed Contact arrangements for the child.   (Provide details of key risks)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contextualSpacing/>
              <w:rPr>
                <w:rFonts w:cstheme="minorHAnsi"/>
                <w:b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46704476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11. What are the child’s wishes or feelings? (please provide the child’s view of being looked after, resilience factors such as strong connections with teachers/grandparents, etc., likes and dislikes, etc.)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contextualSpacing/>
              <w:rPr>
                <w:rFonts w:cstheme="minorHAnsi"/>
                <w:b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38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669217915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If the child has any needs arising from health, ethnicity, disability or other diversity issues, please state how these needs can be met within a foster/residential placement.</w:t>
                </w:r>
              </w:p>
            </w:sdtContent>
          </w:sdt>
        </w:tc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57842" w:rsidRPr="003E37F5" w:rsidRDefault="00457842" w:rsidP="00C455D5"/>
        </w:tc>
      </w:tr>
      <w:tr w:rsidR="00457842" w:rsidRPr="003E37F5" w:rsidTr="00C455D5">
        <w:trPr>
          <w:trHeight w:val="270"/>
        </w:trPr>
        <w:tc>
          <w:tcPr>
            <w:tcW w:w="3823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942117663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Initial Health Assessment scheduled (Y/N) and date booked:</w:t>
                </w:r>
              </w:p>
            </w:sdtContent>
          </w:sdt>
        </w:tc>
        <w:sdt>
          <w:sdtPr>
            <w:id w:val="332114028"/>
            <w:placeholder>
              <w:docPart w:val="26D356D2C15C45919E04F4B5F6E6B9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73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</w:tcPr>
              <w:p w:rsidR="00457842" w:rsidRPr="003E37F5" w:rsidRDefault="00457842" w:rsidP="00C455D5">
                <w:r w:rsidRPr="003E37F5"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457842" w:rsidRPr="003E37F5" w:rsidTr="00C455D5">
        <w:trPr>
          <w:trHeight w:val="270"/>
        </w:trPr>
        <w:tc>
          <w:tcPr>
            <w:tcW w:w="382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57842" w:rsidRPr="003E37F5" w:rsidRDefault="00457842" w:rsidP="00C455D5"/>
          <w:sdt>
            <w:sdtPr>
              <w:id w:val="-1790269975"/>
              <w:placeholder>
                <w:docPart w:val="95FE659B1534475590125CEAFAD5B46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457842" w:rsidRPr="003E37F5" w:rsidRDefault="00457842" w:rsidP="00C455D5">
                <w:r w:rsidRPr="003E37F5">
                  <w:rPr>
                    <w:color w:val="808080"/>
                  </w:rPr>
                  <w:t>Click or tap to enter a date.</w:t>
                </w:r>
              </w:p>
            </w:sdtContent>
          </w:sdt>
        </w:tc>
      </w:tr>
    </w:tbl>
    <w:p w:rsidR="00457842" w:rsidRPr="003E37F5" w:rsidRDefault="00457842" w:rsidP="00457842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57842" w:rsidRPr="003E37F5" w:rsidRDefault="00457842" w:rsidP="00457842">
      <w:pPr>
        <w:spacing w:line="276" w:lineRule="auto"/>
        <w:ind w:firstLine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33"/>
        <w:gridCol w:w="51"/>
        <w:gridCol w:w="3128"/>
        <w:gridCol w:w="3684"/>
      </w:tblGrid>
      <w:tr w:rsidR="00457842" w:rsidRPr="003E37F5" w:rsidTr="00C455D5">
        <w:trPr>
          <w:trHeight w:val="397"/>
        </w:trPr>
        <w:tc>
          <w:tcPr>
            <w:tcW w:w="899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83386981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MANAGER’S APPROVAL OF REQUEST (to be completed by appropriate Managers)</w:t>
                </w:r>
              </w:p>
            </w:sdtContent>
          </w:sdt>
        </w:tc>
      </w:tr>
      <w:tr w:rsidR="00457842" w:rsidRPr="003E37F5" w:rsidTr="00C455D5">
        <w:trPr>
          <w:trHeight w:val="210"/>
        </w:trPr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  <w:r w:rsidRPr="003E37F5">
              <w:rPr>
                <w:rFonts w:cstheme="minorHAnsi"/>
                <w:b/>
              </w:rPr>
              <w:t>Signature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  <w:r w:rsidRPr="003E37F5">
              <w:rPr>
                <w:rFonts w:cstheme="minorHAnsi"/>
                <w:b/>
              </w:rPr>
              <w:t>Printed Name</w:t>
            </w:r>
          </w:p>
        </w:tc>
      </w:tr>
      <w:tr w:rsidR="00457842" w:rsidRPr="003E37F5" w:rsidTr="00C455D5">
        <w:trPr>
          <w:trHeight w:val="210"/>
        </w:trPr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98334448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Team Manager/SWC/SP:</w:t>
                </w:r>
              </w:p>
            </w:sdtContent>
          </w:sdt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42" w:rsidRPr="003E37F5" w:rsidRDefault="00457842" w:rsidP="00C455D5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42" w:rsidRPr="003E37F5" w:rsidRDefault="00457842" w:rsidP="00C455D5"/>
        </w:tc>
      </w:tr>
      <w:tr w:rsidR="00457842" w:rsidRPr="003E37F5" w:rsidTr="00C455D5">
        <w:trPr>
          <w:trHeight w:val="315"/>
        </w:trPr>
        <w:tc>
          <w:tcPr>
            <w:tcW w:w="218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2048176712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Date Approved:</w:t>
                </w:r>
              </w:p>
            </w:sdtContent>
          </w:sdt>
        </w:tc>
        <w:sdt>
          <w:sdtPr>
            <w:id w:val="767199051"/>
            <w:placeholder>
              <w:docPart w:val="95FE659B1534475590125CEAFAD5B4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</w:tcPr>
              <w:p w:rsidR="00457842" w:rsidRPr="003E37F5" w:rsidRDefault="00457842" w:rsidP="00C455D5">
                <w:r w:rsidRPr="003E37F5">
                  <w:rPr>
                    <w:color w:val="808080"/>
                  </w:rPr>
                  <w:t>Click or tap to enter a date.</w:t>
                </w:r>
              </w:p>
            </w:tc>
          </w:sdtContent>
        </w:sdt>
      </w:tr>
      <w:tr w:rsidR="00457842" w:rsidRPr="003E37F5" w:rsidTr="00C455D5">
        <w:trPr>
          <w:trHeight w:val="221"/>
        </w:trPr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877935926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Team Manager’s Comments:</w:t>
                </w:r>
              </w:p>
            </w:sdtContent>
          </w:sdt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42" w:rsidRPr="003E37F5" w:rsidRDefault="00457842" w:rsidP="00C455D5"/>
        </w:tc>
      </w:tr>
      <w:tr w:rsidR="00457842" w:rsidRPr="003E37F5" w:rsidTr="00C455D5">
        <w:trPr>
          <w:trHeight w:val="221"/>
        </w:trPr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</w:rPr>
              <w:id w:val="-1800061064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Signature</w:t>
                </w:r>
              </w:p>
            </w:sdtContent>
          </w:sdt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</w:rPr>
              <w:id w:val="826875153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Printed Name</w:t>
                </w:r>
              </w:p>
            </w:sdtContent>
          </w:sdt>
        </w:tc>
      </w:tr>
      <w:tr w:rsidR="00457842" w:rsidRPr="003E37F5" w:rsidTr="00C455D5">
        <w:trPr>
          <w:trHeight w:val="221"/>
        </w:trPr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620047225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Operations Manager:</w:t>
                </w:r>
              </w:p>
            </w:sdtContent>
          </w:sdt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42" w:rsidRPr="003E37F5" w:rsidRDefault="00457842" w:rsidP="00C455D5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42" w:rsidRPr="003E37F5" w:rsidRDefault="00457842" w:rsidP="00C455D5"/>
        </w:tc>
      </w:tr>
      <w:tr w:rsidR="00457842" w:rsidRPr="003E37F5" w:rsidTr="00C455D5">
        <w:trPr>
          <w:trHeight w:val="570"/>
        </w:trPr>
        <w:tc>
          <w:tcPr>
            <w:tcW w:w="218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42109594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Date Screened/ Approved:</w:t>
                </w:r>
              </w:p>
            </w:sdtContent>
          </w:sdt>
        </w:tc>
        <w:sdt>
          <w:sdtPr>
            <w:id w:val="1097902656"/>
            <w:placeholder>
              <w:docPart w:val="95FE659B1534475590125CEAFAD5B4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</w:tcPr>
              <w:p w:rsidR="00457842" w:rsidRPr="003E37F5" w:rsidRDefault="00457842" w:rsidP="00C455D5">
                <w:r w:rsidRPr="003E37F5">
                  <w:rPr>
                    <w:color w:val="808080"/>
                  </w:rPr>
                  <w:t>Click or tap to enter a date.</w:t>
                </w:r>
              </w:p>
            </w:tc>
          </w:sdtContent>
        </w:sdt>
      </w:tr>
      <w:tr w:rsidR="00457842" w:rsidRPr="003E37F5" w:rsidTr="00C455D5">
        <w:trPr>
          <w:trHeight w:val="570"/>
        </w:trPr>
        <w:tc>
          <w:tcPr>
            <w:tcW w:w="218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1564323727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Operations Manager’s Comments:</w:t>
                </w:r>
              </w:p>
            </w:sdtContent>
          </w:sdt>
        </w:tc>
        <w:tc>
          <w:tcPr>
            <w:tcW w:w="68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57842" w:rsidRPr="003E37F5" w:rsidRDefault="00457842" w:rsidP="00C455D5"/>
        </w:tc>
      </w:tr>
      <w:tr w:rsidR="00457842" w:rsidRPr="003E37F5" w:rsidTr="00C455D5">
        <w:trPr>
          <w:trHeight w:val="397"/>
        </w:trPr>
        <w:tc>
          <w:tcPr>
            <w:tcW w:w="899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510487079"/>
              <w:lock w:val="contentLocked"/>
              <w:placeholder>
                <w:docPart w:val="1C159055D6D44DD886F79F652727CE98"/>
              </w:placeholder>
              <w:group/>
            </w:sdtPr>
            <w:sdtEndPr>
              <w:rPr>
                <w:rFonts w:cstheme="minorBidi"/>
                <w:b w:val="0"/>
                <w:color w:val="0000FF"/>
                <w:u w:val="single"/>
              </w:rPr>
            </w:sdtEnd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 xml:space="preserve">EMERGENCY AND </w:t>
                </w:r>
                <w:r w:rsidRPr="003E37F5">
                  <w:rPr>
                    <w:rFonts w:cstheme="minorHAnsi"/>
                    <w:b/>
                    <w:u w:val="single"/>
                  </w:rPr>
                  <w:t>ALL</w:t>
                </w:r>
                <w:r w:rsidRPr="003E37F5">
                  <w:rPr>
                    <w:rFonts w:cstheme="minorHAnsi"/>
                    <w:b/>
                  </w:rPr>
                  <w:t xml:space="preserve"> REG 24 REQUESTS TO DUTY STRATEGIC MANAGER </w:t>
                </w:r>
              </w:p>
              <w:p w:rsidR="00457842" w:rsidRPr="003E37F5" w:rsidRDefault="00457842" w:rsidP="00C455D5">
                <w:pPr>
                  <w:rPr>
                    <w:color w:val="1F497D"/>
                  </w:rPr>
                </w:pPr>
                <w:r w:rsidRPr="003E37F5">
                  <w:rPr>
                    <w:rFonts w:cstheme="minorHAnsi"/>
                    <w:b/>
                  </w:rPr>
                  <w:t xml:space="preserve">(form to be completed below and returned directly to SW and PAKT via </w:t>
                </w:r>
                <w:hyperlink r:id="rId20" w:history="1">
                  <w:r w:rsidRPr="003E37F5">
                    <w:rPr>
                      <w:color w:val="0000FF"/>
                      <w:u w:val="single"/>
                    </w:rPr>
                    <w:t>prppanel@durham.gov.uk</w:t>
                  </w:r>
                </w:hyperlink>
              </w:p>
            </w:sdtContent>
          </w:sdt>
        </w:tc>
      </w:tr>
      <w:tr w:rsidR="00457842" w:rsidRPr="003E37F5" w:rsidTr="00C455D5">
        <w:trPr>
          <w:trHeight w:val="570"/>
        </w:trPr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  <w:r w:rsidRPr="003E37F5">
              <w:rPr>
                <w:rFonts w:cstheme="minorHAnsi"/>
                <w:b/>
              </w:rPr>
              <w:t>Signature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842" w:rsidRPr="003E37F5" w:rsidRDefault="00457842" w:rsidP="00C455D5">
            <w:pPr>
              <w:rPr>
                <w:rFonts w:cstheme="minorHAnsi"/>
                <w:b/>
              </w:rPr>
            </w:pPr>
            <w:r w:rsidRPr="003E37F5">
              <w:rPr>
                <w:rFonts w:cstheme="minorHAnsi"/>
                <w:b/>
              </w:rPr>
              <w:t>Printed Name</w:t>
            </w:r>
          </w:p>
        </w:tc>
      </w:tr>
      <w:tr w:rsidR="00457842" w:rsidRPr="003E37F5" w:rsidTr="00C455D5">
        <w:trPr>
          <w:trHeight w:val="570"/>
        </w:trPr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87083043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Duty Strategic Manager:</w:t>
                </w:r>
              </w:p>
            </w:sdtContent>
          </w:sdt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842" w:rsidRPr="003E37F5" w:rsidRDefault="00457842" w:rsidP="00C455D5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42" w:rsidRPr="003E37F5" w:rsidRDefault="00457842" w:rsidP="00C455D5"/>
        </w:tc>
      </w:tr>
      <w:tr w:rsidR="00457842" w:rsidRPr="003E37F5" w:rsidTr="00C455D5">
        <w:trPr>
          <w:trHeight w:val="495"/>
        </w:trPr>
        <w:tc>
          <w:tcPr>
            <w:tcW w:w="213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997988676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Date Approved/Not Approved:</w:t>
                </w:r>
              </w:p>
            </w:sdtContent>
          </w:sdt>
        </w:tc>
        <w:sdt>
          <w:sdtPr>
            <w:id w:val="-1265145941"/>
            <w:placeholder>
              <w:docPart w:val="95FE659B1534475590125CEAFAD5B4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</w:tcPr>
              <w:p w:rsidR="00457842" w:rsidRPr="003E37F5" w:rsidRDefault="00457842" w:rsidP="00C455D5">
                <w:r w:rsidRPr="003E37F5">
                  <w:rPr>
                    <w:color w:val="808080"/>
                  </w:rPr>
                  <w:t>Click or tap to enter a date.</w:t>
                </w:r>
              </w:p>
            </w:tc>
          </w:sdtContent>
        </w:sdt>
      </w:tr>
      <w:tr w:rsidR="00457842" w:rsidRPr="003E37F5" w:rsidTr="00C455D5">
        <w:trPr>
          <w:trHeight w:val="397"/>
        </w:trPr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210085061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Summary of decision-making  including required actions.</w:t>
                </w:r>
              </w:p>
            </w:sdtContent>
          </w:sdt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842" w:rsidRPr="003E37F5" w:rsidRDefault="00457842" w:rsidP="00C455D5"/>
        </w:tc>
      </w:tr>
    </w:tbl>
    <w:p w:rsidR="00457842" w:rsidRPr="003E37F5" w:rsidRDefault="00457842" w:rsidP="00457842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37F5"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textWrapping" w:clear="all"/>
      </w:r>
    </w:p>
    <w:p w:rsidR="00457842" w:rsidRPr="003E37F5" w:rsidRDefault="00457842" w:rsidP="00457842">
      <w:pPr>
        <w:spacing w:line="276" w:lineRule="auto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3E37F5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SW MUST ENSURE ALL DECISIONS ARE RECORDED ACCURATELY ON 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THE CHILD’S ELECTRONIC CASE RECORD</w:t>
      </w:r>
      <w:r w:rsidRPr="003E37F5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.</w:t>
      </w:r>
    </w:p>
    <w:p w:rsidR="00457842" w:rsidRPr="003E37F5" w:rsidRDefault="00457842" w:rsidP="00457842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36"/>
        <w:gridCol w:w="6360"/>
      </w:tblGrid>
      <w:tr w:rsidR="00457842" w:rsidRPr="003E37F5" w:rsidTr="00C455D5">
        <w:trPr>
          <w:trHeight w:val="397"/>
        </w:trPr>
        <w:tc>
          <w:tcPr>
            <w:tcW w:w="899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522866054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</w:rPr>
                </w:pPr>
                <w:r w:rsidRPr="003E37F5">
                  <w:rPr>
                    <w:rFonts w:cstheme="minorHAnsi"/>
                    <w:b/>
                  </w:rPr>
                  <w:t xml:space="preserve">DECISIONS OF PLACEMENT AND RESOURCE PANEL </w:t>
                </w:r>
              </w:p>
            </w:sdtContent>
          </w:sdt>
        </w:tc>
      </w:tr>
      <w:tr w:rsidR="00457842" w:rsidRPr="003E37F5" w:rsidTr="00C455D5">
        <w:trPr>
          <w:trHeight w:val="397"/>
        </w:trPr>
        <w:tc>
          <w:tcPr>
            <w:tcW w:w="2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641194754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Placement Agreed</w:t>
                </w:r>
              </w:p>
            </w:sdtContent>
          </w:sdt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1609617650"/>
            <w:placeholder>
              <w:docPart w:val="26D356D2C15C45919E04F4B5F6E6B9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360" w:type="dxa"/>
                <w:vAlign w:val="center"/>
              </w:tcPr>
              <w:p w:rsidR="00457842" w:rsidRPr="003E37F5" w:rsidRDefault="00457842" w:rsidP="00C455D5">
                <w:pPr>
                  <w:rPr>
                    <w:rFonts w:cstheme="minorHAnsi"/>
                  </w:rPr>
                </w:pPr>
                <w:r w:rsidRPr="003E37F5"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457842" w:rsidRPr="003E37F5" w:rsidTr="00C455D5">
        <w:trPr>
          <w:trHeight w:val="397"/>
        </w:trPr>
        <w:tc>
          <w:tcPr>
            <w:tcW w:w="2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2065710068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Reasons:</w:t>
                </w:r>
              </w:p>
            </w:sdtContent>
          </w:sdt>
        </w:tc>
        <w:tc>
          <w:tcPr>
            <w:tcW w:w="6360" w:type="dxa"/>
          </w:tcPr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  <w:p w:rsidR="00457842" w:rsidRPr="003E37F5" w:rsidRDefault="00457842" w:rsidP="00C455D5"/>
        </w:tc>
      </w:tr>
      <w:tr w:rsidR="00457842" w:rsidRPr="003E37F5" w:rsidTr="00C455D5">
        <w:trPr>
          <w:trHeight w:val="397"/>
        </w:trPr>
        <w:tc>
          <w:tcPr>
            <w:tcW w:w="26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1506095399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Actions/Timescales:</w:t>
                </w:r>
              </w:p>
            </w:sdtContent>
          </w:sdt>
        </w:tc>
        <w:tc>
          <w:tcPr>
            <w:tcW w:w="6360" w:type="dxa"/>
          </w:tcPr>
          <w:p w:rsidR="00457842" w:rsidRPr="003E37F5" w:rsidRDefault="00457842" w:rsidP="00C455D5"/>
        </w:tc>
      </w:tr>
      <w:tr w:rsidR="00457842" w:rsidRPr="003E37F5" w:rsidTr="00C455D5">
        <w:trPr>
          <w:trHeight w:val="405"/>
        </w:trPr>
        <w:tc>
          <w:tcPr>
            <w:tcW w:w="263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445465741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Require referral back to Panel:</w:t>
                </w:r>
              </w:p>
            </w:sdtContent>
          </w:sdt>
          <w:p w:rsidR="00457842" w:rsidRPr="003E37F5" w:rsidRDefault="00457842" w:rsidP="00C455D5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1433739948"/>
            <w:placeholder>
              <w:docPart w:val="26D356D2C15C45919E04F4B5F6E6B9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360" w:type="dxa"/>
                <w:vAlign w:val="center"/>
              </w:tcPr>
              <w:p w:rsidR="00457842" w:rsidRPr="003E37F5" w:rsidRDefault="00457842" w:rsidP="00C455D5">
                <w:pPr>
                  <w:rPr>
                    <w:rFonts w:cstheme="minorHAnsi"/>
                  </w:rPr>
                </w:pPr>
                <w:r w:rsidRPr="003E37F5"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457842" w:rsidRPr="003E37F5" w:rsidTr="00C455D5">
        <w:trPr>
          <w:trHeight w:val="405"/>
        </w:trPr>
        <w:tc>
          <w:tcPr>
            <w:tcW w:w="263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1590766562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Reasons:</w:t>
                </w:r>
              </w:p>
            </w:sdtContent>
          </w:sdt>
        </w:tc>
        <w:tc>
          <w:tcPr>
            <w:tcW w:w="6360" w:type="dxa"/>
            <w:vAlign w:val="center"/>
          </w:tcPr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  <w:p w:rsidR="00457842" w:rsidRPr="003E37F5" w:rsidRDefault="00457842" w:rsidP="00C455D5">
            <w:pPr>
              <w:rPr>
                <w:rFonts w:cstheme="minorHAnsi"/>
              </w:rPr>
            </w:pPr>
          </w:p>
        </w:tc>
      </w:tr>
      <w:tr w:rsidR="00457842" w:rsidRPr="003E37F5" w:rsidTr="00C455D5">
        <w:trPr>
          <w:trHeight w:val="397"/>
        </w:trPr>
        <w:tc>
          <w:tcPr>
            <w:tcW w:w="26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cstheme="minorHAnsi"/>
                <w:b/>
              </w:rPr>
              <w:id w:val="-609665312"/>
              <w:lock w:val="contentLocked"/>
              <w:placeholder>
                <w:docPart w:val="1C159055D6D44DD886F79F652727CE98"/>
              </w:placeholder>
              <w:group/>
            </w:sdtPr>
            <w:sdtContent>
              <w:p w:rsidR="00457842" w:rsidRPr="003E37F5" w:rsidRDefault="00457842" w:rsidP="00C455D5">
                <w:pPr>
                  <w:rPr>
                    <w:rFonts w:cstheme="minorHAnsi"/>
                    <w:b/>
                  </w:rPr>
                </w:pPr>
                <w:r w:rsidRPr="003E37F5">
                  <w:rPr>
                    <w:rFonts w:cstheme="minorHAnsi"/>
                    <w:b/>
                  </w:rPr>
                  <w:t>Recommendation to PAKT:</w:t>
                </w:r>
              </w:p>
            </w:sdtContent>
          </w:sdt>
        </w:tc>
        <w:tc>
          <w:tcPr>
            <w:tcW w:w="6360" w:type="dxa"/>
            <w:vAlign w:val="center"/>
          </w:tcPr>
          <w:p w:rsidR="00457842" w:rsidRPr="003E37F5" w:rsidRDefault="00457842" w:rsidP="00C455D5">
            <w:pPr>
              <w:rPr>
                <w:rFonts w:cstheme="minorHAnsi"/>
              </w:rPr>
            </w:pPr>
          </w:p>
        </w:tc>
      </w:tr>
    </w:tbl>
    <w:p w:rsidR="00457842" w:rsidRPr="003E37F5" w:rsidRDefault="00457842" w:rsidP="00C455D5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457842" w:rsidRPr="003E37F5" w:rsidRDefault="00457842" w:rsidP="00C455D5">
      <w:pPr>
        <w:spacing w:after="200" w:line="276" w:lineRule="auto"/>
        <w:rPr>
          <w:rFonts w:ascii="Arial" w:eastAsiaTheme="minorHAnsi" w:hAnsi="Arial" w:cs="Arial"/>
          <w:b/>
          <w:lang w:eastAsia="en-US"/>
        </w:rPr>
      </w:pPr>
    </w:p>
    <w:sdt>
      <w:sdtPr>
        <w:rPr>
          <w:rFonts w:ascii="Arial" w:eastAsiaTheme="minorHAnsi" w:hAnsi="Arial" w:cs="Arial"/>
          <w:b/>
          <w:lang w:eastAsia="en-US"/>
        </w:rPr>
        <w:id w:val="2099446116"/>
        <w:lock w:val="contentLocked"/>
        <w:placeholder>
          <w:docPart w:val="1C159055D6D44DD886F79F652727CE98"/>
        </w:placeholder>
        <w:group/>
      </w:sdtPr>
      <w:sdtContent>
        <w:p w:rsidR="00457842" w:rsidRPr="003E37F5" w:rsidRDefault="00457842" w:rsidP="00C455D5">
          <w:pPr>
            <w:spacing w:after="200" w:line="276" w:lineRule="auto"/>
            <w:rPr>
              <w:rFonts w:ascii="Arial" w:eastAsiaTheme="minorHAnsi" w:hAnsi="Arial" w:cs="Arial"/>
              <w:b/>
              <w:lang w:eastAsia="en-US"/>
            </w:rPr>
          </w:pPr>
          <w:r w:rsidRPr="003E37F5">
            <w:rPr>
              <w:rFonts w:ascii="Arial" w:eastAsiaTheme="minorHAnsi" w:hAnsi="Arial" w:cs="Arial"/>
              <w:b/>
              <w:lang w:eastAsia="en-US"/>
            </w:rPr>
            <w:t xml:space="preserve">Panel Chair: </w:t>
          </w:r>
        </w:p>
      </w:sdtContent>
    </w:sdt>
    <w:p w:rsidR="00457842" w:rsidRPr="003E37F5" w:rsidRDefault="00457842" w:rsidP="00C455D5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3E37F5">
        <w:rPr>
          <w:rFonts w:ascii="Arial" w:eastAsiaTheme="minorHAnsi" w:hAnsi="Arial" w:cs="Arial"/>
          <w:b/>
          <w:lang w:eastAsia="en-US"/>
        </w:rPr>
        <w:t>Date</w:t>
      </w:r>
      <w:r w:rsidRPr="003E37F5">
        <w:rPr>
          <w:rFonts w:ascii="Arial" w:eastAsiaTheme="minorHAnsi" w:hAnsi="Arial" w:cs="Arial"/>
          <w:lang w:eastAsia="en-US"/>
        </w:rPr>
        <w:t xml:space="preserve">: </w:t>
      </w:r>
      <w:sdt>
        <w:sdtPr>
          <w:rPr>
            <w:rFonts w:ascii="Arial" w:eastAsiaTheme="minorHAnsi" w:hAnsi="Arial" w:cs="Arial"/>
            <w:lang w:eastAsia="en-US"/>
          </w:rPr>
          <w:id w:val="1158802514"/>
          <w:placeholder>
            <w:docPart w:val="95FE659B1534475590125CEAFAD5B46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3E37F5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Click or tap to enter a date.</w:t>
          </w:r>
        </w:sdtContent>
      </w:sdt>
    </w:p>
    <w:p w:rsidR="00457842" w:rsidRPr="003E37F5" w:rsidRDefault="00457842" w:rsidP="00C455D5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457842" w:rsidRDefault="00457842" w:rsidP="00C455D5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3E37F5">
        <w:rPr>
          <w:rFonts w:ascii="Arial" w:eastAsiaTheme="minorHAnsi" w:hAnsi="Arial" w:cs="Arial"/>
          <w:lang w:eastAsia="en-US"/>
        </w:rPr>
        <w:t xml:space="preserve">Following Panel the decision will be recorded by Panel Administrator on </w:t>
      </w:r>
      <w:r>
        <w:rPr>
          <w:rFonts w:ascii="Arial" w:eastAsiaTheme="minorHAnsi" w:hAnsi="Arial" w:cs="Arial"/>
          <w:lang w:eastAsia="en-US"/>
        </w:rPr>
        <w:t xml:space="preserve">the child’s electronic case record </w:t>
      </w:r>
      <w:r w:rsidRPr="003E37F5">
        <w:rPr>
          <w:rFonts w:ascii="Arial" w:eastAsiaTheme="minorHAnsi" w:hAnsi="Arial" w:cs="Arial"/>
          <w:lang w:eastAsia="en-US"/>
        </w:rPr>
        <w:t>and the fully completed PRF will be forwarded back to SW/Team Manager to be placed on Child’s file immediately.</w:t>
      </w:r>
    </w:p>
    <w:p w:rsidR="00457842" w:rsidRDefault="00457842" w:rsidP="00C455D5">
      <w:pPr>
        <w:tabs>
          <w:tab w:val="left" w:pos="8895"/>
        </w:tabs>
        <w:rPr>
          <w:rFonts w:ascii="Arial" w:eastAsiaTheme="minorHAnsi" w:hAnsi="Arial" w:cs="Arial"/>
          <w:sz w:val="28"/>
          <w:szCs w:val="28"/>
          <w:lang w:eastAsia="en-US"/>
        </w:rPr>
      </w:pPr>
    </w:p>
    <w:p w:rsidR="003D32EA" w:rsidRDefault="003D32EA"/>
    <w:sectPr w:rsidR="003D32EA" w:rsidSect="003D3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7842"/>
    <w:rsid w:val="003D32EA"/>
    <w:rsid w:val="00457842"/>
    <w:rsid w:val="007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45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5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4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hyperlink" Target="mailto:prppanel@durham.gov.uk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ustomXml" Target="../customXml/item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glossaryDocument" Target="glossary/document.xml"/><Relationship Id="rId27" Type="http://schemas.openxmlformats.org/officeDocument/2006/relationships/customXml" Target="../customXml/item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159055D6D44DD886F79F652727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121A-2EA1-498E-8153-1F95574C31ED}"/>
      </w:docPartPr>
      <w:docPartBody>
        <w:p w:rsidR="00000000" w:rsidRDefault="00BD28DD" w:rsidP="00BD28DD">
          <w:pPr>
            <w:pStyle w:val="1C159055D6D44DD886F79F652727CE98"/>
          </w:pPr>
          <w:r w:rsidRPr="00307C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6A194168F44FC9A7EC8C438CC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C2330-D38F-4EA7-A27B-FFF615679B28}"/>
      </w:docPartPr>
      <w:docPartBody>
        <w:p w:rsidR="00000000" w:rsidRDefault="00BD28DD" w:rsidP="00BD28DD">
          <w:pPr>
            <w:pStyle w:val="D0A6A194168F44FC9A7EC8C438CCBB26"/>
          </w:pPr>
          <w:r w:rsidRPr="006B52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A06B0291654CEBAAEB44F2FA8B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65917-2732-489E-AA59-31F3E0A5AA43}"/>
      </w:docPartPr>
      <w:docPartBody>
        <w:p w:rsidR="00000000" w:rsidRDefault="00BD28DD" w:rsidP="00BD28DD">
          <w:pPr>
            <w:pStyle w:val="12A06B0291654CEBAAEB44F2FA8BC8EF"/>
          </w:pPr>
          <w:r w:rsidRPr="00307C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FB6C6E0C844B0828EB4C35F04B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695D-6B34-4EA1-A994-0557703191DA}"/>
      </w:docPartPr>
      <w:docPartBody>
        <w:p w:rsidR="00000000" w:rsidRDefault="00BD28DD" w:rsidP="00BD28DD">
          <w:pPr>
            <w:pStyle w:val="FE5FB6C6E0C844B0828EB4C35F04BFAA"/>
          </w:pPr>
          <w:r w:rsidRPr="00307C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886B1C1654373AE6B1F66FD84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0CC9-0FF2-4B4D-91E4-AC321674BC7B}"/>
      </w:docPartPr>
      <w:docPartBody>
        <w:p w:rsidR="00000000" w:rsidRDefault="00BD28DD" w:rsidP="00BD28DD">
          <w:pPr>
            <w:pStyle w:val="238886B1C1654373AE6B1F66FD84C000"/>
          </w:pPr>
          <w:r w:rsidRPr="006B52E9">
            <w:rPr>
              <w:rStyle w:val="PlaceholderText"/>
            </w:rPr>
            <w:t>Choose an item.</w:t>
          </w:r>
        </w:p>
      </w:docPartBody>
    </w:docPart>
    <w:docPart>
      <w:docPartPr>
        <w:name w:val="6C82715FA1F048DA98CA42E73786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2560-C57E-4CA5-A2B0-E4F946E0C1ED}"/>
      </w:docPartPr>
      <w:docPartBody>
        <w:p w:rsidR="00000000" w:rsidRDefault="00BD28DD" w:rsidP="00BD28DD">
          <w:pPr>
            <w:pStyle w:val="6C82715FA1F048DA98CA42E7378662CF"/>
          </w:pPr>
          <w:r w:rsidRPr="006B52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FE659B1534475590125CEAFAD5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8E025-E059-42FC-9C59-3BE2C0136C0A}"/>
      </w:docPartPr>
      <w:docPartBody>
        <w:p w:rsidR="00000000" w:rsidRDefault="00BD28DD" w:rsidP="00BD28DD">
          <w:pPr>
            <w:pStyle w:val="95FE659B1534475590125CEAFAD5B46D"/>
          </w:pPr>
          <w:r w:rsidRPr="006B52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D356D2C15C45919E04F4B5F6E6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DB7C-55F4-45AE-882B-3B2F892F5BC2}"/>
      </w:docPartPr>
      <w:docPartBody>
        <w:p w:rsidR="00000000" w:rsidRDefault="00BD28DD" w:rsidP="00BD28DD">
          <w:pPr>
            <w:pStyle w:val="26D356D2C15C45919E04F4B5F6E6B94B"/>
          </w:pPr>
          <w:r w:rsidRPr="006B52E9">
            <w:rPr>
              <w:rStyle w:val="PlaceholderText"/>
            </w:rPr>
            <w:t>Choose an item.</w:t>
          </w:r>
        </w:p>
      </w:docPartBody>
    </w:docPart>
    <w:docPart>
      <w:docPartPr>
        <w:name w:val="B7A063C36CE04AC49DCF010E876F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7A19-C38C-4138-8030-E3CF7D44B3D7}"/>
      </w:docPartPr>
      <w:docPartBody>
        <w:p w:rsidR="00000000" w:rsidRDefault="00BD28DD" w:rsidP="00BD28DD">
          <w:pPr>
            <w:pStyle w:val="B7A063C36CE04AC49DCF010E876FA91C"/>
          </w:pPr>
          <w:r w:rsidRPr="006B52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BD28DD"/>
    <w:rsid w:val="00BD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8DD"/>
    <w:rPr>
      <w:color w:val="808080"/>
    </w:rPr>
  </w:style>
  <w:style w:type="paragraph" w:customStyle="1" w:styleId="1C159055D6D44DD886F79F652727CE98">
    <w:name w:val="1C159055D6D44DD886F79F652727CE98"/>
    <w:rsid w:val="00BD28DD"/>
  </w:style>
  <w:style w:type="paragraph" w:customStyle="1" w:styleId="D0A6A194168F44FC9A7EC8C438CCBB26">
    <w:name w:val="D0A6A194168F44FC9A7EC8C438CCBB26"/>
    <w:rsid w:val="00BD28DD"/>
  </w:style>
  <w:style w:type="paragraph" w:customStyle="1" w:styleId="12A06B0291654CEBAAEB44F2FA8BC8EF">
    <w:name w:val="12A06B0291654CEBAAEB44F2FA8BC8EF"/>
    <w:rsid w:val="00BD28DD"/>
  </w:style>
  <w:style w:type="paragraph" w:customStyle="1" w:styleId="FE5FB6C6E0C844B0828EB4C35F04BFAA">
    <w:name w:val="FE5FB6C6E0C844B0828EB4C35F04BFAA"/>
    <w:rsid w:val="00BD28DD"/>
  </w:style>
  <w:style w:type="paragraph" w:customStyle="1" w:styleId="238886B1C1654373AE6B1F66FD84C000">
    <w:name w:val="238886B1C1654373AE6B1F66FD84C000"/>
    <w:rsid w:val="00BD28DD"/>
  </w:style>
  <w:style w:type="paragraph" w:customStyle="1" w:styleId="6C82715FA1F048DA98CA42E7378662CF">
    <w:name w:val="6C82715FA1F048DA98CA42E7378662CF"/>
    <w:rsid w:val="00BD28DD"/>
  </w:style>
  <w:style w:type="paragraph" w:customStyle="1" w:styleId="95FE659B1534475590125CEAFAD5B46D">
    <w:name w:val="95FE659B1534475590125CEAFAD5B46D"/>
    <w:rsid w:val="00BD28DD"/>
  </w:style>
  <w:style w:type="paragraph" w:customStyle="1" w:styleId="26D356D2C15C45919E04F4B5F6E6B94B">
    <w:name w:val="26D356D2C15C45919E04F4B5F6E6B94B"/>
    <w:rsid w:val="00BD28DD"/>
  </w:style>
  <w:style w:type="paragraph" w:customStyle="1" w:styleId="B7A063C36CE04AC49DCF010E876FA91C">
    <w:name w:val="B7A063C36CE04AC49DCF010E876FA91C"/>
    <w:rsid w:val="00BD28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SXJZJSQ2YJM5-499006958-192131</_dlc_DocId>
    <_dlc_DocIdUrl xmlns="14ef3b5f-6ca1-4c1c-a353-a1c338ccc666">
      <Url>https://antsertech.sharepoint.com/sites/TriXData2/_layouts/15/DocIdRedir.aspx?ID=SXJZJSQ2YJM5-499006958-192131</Url>
      <Description>SXJZJSQ2YJM5-499006958-192131</Description>
    </_dlc_DocIdUrl>
  </documentManagement>
</p:properties>
</file>

<file path=customXml/itemProps1.xml><?xml version="1.0" encoding="utf-8"?>
<ds:datastoreItem xmlns:ds="http://schemas.openxmlformats.org/officeDocument/2006/customXml" ds:itemID="{6F7E16DC-633D-4836-8E13-E9A8CE30A049}"/>
</file>

<file path=customXml/itemProps2.xml><?xml version="1.0" encoding="utf-8"?>
<ds:datastoreItem xmlns:ds="http://schemas.openxmlformats.org/officeDocument/2006/customXml" ds:itemID="{2ADD76B2-165A-4B54-B2B9-63EE3F45F1EE}"/>
</file>

<file path=customXml/itemProps3.xml><?xml version="1.0" encoding="utf-8"?>
<ds:datastoreItem xmlns:ds="http://schemas.openxmlformats.org/officeDocument/2006/customXml" ds:itemID="{795A0C27-1322-4F77-A44E-2BB2F4EEDB3C}"/>
</file>

<file path=customXml/itemProps4.xml><?xml version="1.0" encoding="utf-8"?>
<ds:datastoreItem xmlns:ds="http://schemas.openxmlformats.org/officeDocument/2006/customXml" ds:itemID="{4B78AE3A-40AC-4C7A-A57F-07F74721F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4191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2019-04-01T08:10:00Z</dcterms:created>
  <dcterms:modified xsi:type="dcterms:W3CDTF">2019-04-01T08:11:00Z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19213100</vt:r8>
  </property>
  <property fmtid="{D5CDD505-2E9C-101B-9397-08002B2CF9AE}" pid="4" name="_dlc_DocIdItemGuid">
    <vt:lpwstr>2c0c1d3f-f18c-5362-b31f-b745299558aa</vt:lpwstr>
  </property>
</Properties>
</file>