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D6" w:rsidRPr="006D3246" w:rsidRDefault="006D3246">
      <w:pPr>
        <w:rPr>
          <w:rFonts w:ascii="Arial" w:hAnsi="Arial" w:cs="Arial"/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65ED6" w:rsidRDefault="004959E4" w:rsidP="004959E4">
      <w:pPr>
        <w:ind w:left="-51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RESOURCES</w:t>
      </w:r>
    </w:p>
    <w:p w:rsidR="00465ED6" w:rsidRDefault="00465ED6">
      <w:pPr>
        <w:jc w:val="center"/>
        <w:rPr>
          <w:rFonts w:ascii="Arial" w:hAnsi="Arial" w:cs="Arial"/>
          <w:b/>
          <w:sz w:val="24"/>
          <w:u w:val="single"/>
        </w:rPr>
      </w:pPr>
    </w:p>
    <w:p w:rsidR="00465ED6" w:rsidRDefault="00465ED6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REFERRAL FORM FOR </w:t>
      </w:r>
      <w:r w:rsidR="002A5A2D">
        <w:rPr>
          <w:rFonts w:ascii="Arial" w:hAnsi="Arial" w:cs="Arial"/>
          <w:b/>
          <w:sz w:val="24"/>
          <w:u w:val="single"/>
        </w:rPr>
        <w:t xml:space="preserve">FINANCIAL SUPPORT FOR </w:t>
      </w:r>
      <w:r>
        <w:rPr>
          <w:rFonts w:ascii="Arial" w:hAnsi="Arial" w:cs="Arial"/>
          <w:b/>
          <w:sz w:val="24"/>
          <w:u w:val="single"/>
        </w:rPr>
        <w:t>ADOPTION</w:t>
      </w:r>
      <w:r w:rsidR="00601147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/</w:t>
      </w:r>
      <w:r w:rsidR="00601147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SPECIAL GUARDIANSHIP</w:t>
      </w:r>
      <w:r w:rsidR="00601147">
        <w:rPr>
          <w:rFonts w:ascii="Arial" w:hAnsi="Arial" w:cs="Arial"/>
          <w:b/>
          <w:sz w:val="24"/>
          <w:u w:val="single"/>
        </w:rPr>
        <w:t xml:space="preserve"> </w:t>
      </w:r>
      <w:r w:rsidR="00476892">
        <w:rPr>
          <w:rFonts w:ascii="Arial" w:hAnsi="Arial" w:cs="Arial"/>
          <w:b/>
          <w:sz w:val="24"/>
          <w:u w:val="single"/>
        </w:rPr>
        <w:t>/</w:t>
      </w:r>
      <w:r>
        <w:rPr>
          <w:rFonts w:ascii="Arial" w:hAnsi="Arial" w:cs="Arial"/>
          <w:b/>
          <w:sz w:val="24"/>
          <w:u w:val="single"/>
        </w:rPr>
        <w:t xml:space="preserve"> </w:t>
      </w:r>
      <w:r w:rsidR="00A553E5">
        <w:rPr>
          <w:rFonts w:ascii="Arial" w:hAnsi="Arial" w:cs="Arial"/>
          <w:b/>
          <w:sz w:val="24"/>
          <w:u w:val="single"/>
        </w:rPr>
        <w:t>CHILD ARRANGEMENT</w:t>
      </w:r>
      <w:r>
        <w:rPr>
          <w:rFonts w:ascii="Arial" w:hAnsi="Arial" w:cs="Arial"/>
          <w:b/>
          <w:sz w:val="24"/>
          <w:u w:val="single"/>
        </w:rPr>
        <w:t xml:space="preserve"> ORDER</w:t>
      </w:r>
      <w:r w:rsidR="002A5A2D">
        <w:rPr>
          <w:rFonts w:ascii="Arial" w:hAnsi="Arial" w:cs="Arial"/>
          <w:b/>
          <w:sz w:val="24"/>
          <w:u w:val="single"/>
        </w:rPr>
        <w:t>S</w:t>
      </w:r>
      <w:r>
        <w:rPr>
          <w:rFonts w:ascii="Arial" w:hAnsi="Arial" w:cs="Arial"/>
          <w:b/>
          <w:sz w:val="24"/>
          <w:u w:val="single"/>
        </w:rPr>
        <w:t xml:space="preserve"> </w:t>
      </w:r>
    </w:p>
    <w:p w:rsidR="00465ED6" w:rsidRDefault="00465ED6">
      <w:pPr>
        <w:jc w:val="center"/>
        <w:rPr>
          <w:sz w:val="24"/>
        </w:rPr>
      </w:pPr>
    </w:p>
    <w:p w:rsidR="00465ED6" w:rsidRDefault="00465E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F13395">
        <w:rPr>
          <w:rFonts w:ascii="Arial" w:hAnsi="Arial" w:cs="Arial"/>
          <w:b/>
          <w:sz w:val="24"/>
          <w:szCs w:val="24"/>
        </w:rPr>
        <w:t>ECTION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13395">
        <w:rPr>
          <w:rFonts w:ascii="Arial" w:hAnsi="Arial" w:cs="Arial"/>
          <w:b/>
          <w:sz w:val="24"/>
          <w:szCs w:val="24"/>
        </w:rPr>
        <w:t>A:</w:t>
      </w:r>
      <w:r>
        <w:rPr>
          <w:rFonts w:ascii="Arial" w:hAnsi="Arial" w:cs="Arial"/>
          <w:b/>
          <w:sz w:val="24"/>
          <w:szCs w:val="24"/>
        </w:rPr>
        <w:t xml:space="preserve"> REFERRAL DETAILS</w:t>
      </w:r>
    </w:p>
    <w:p w:rsidR="008505AE" w:rsidRDefault="004959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To be completed by </w:t>
      </w:r>
      <w:r w:rsidR="00E57577">
        <w:rPr>
          <w:rFonts w:ascii="Arial" w:hAnsi="Arial" w:cs="Arial"/>
          <w:b/>
          <w:sz w:val="22"/>
          <w:szCs w:val="22"/>
        </w:rPr>
        <w:t>Children’s Services</w:t>
      </w:r>
      <w:r w:rsidR="00465ED6" w:rsidRPr="006D3246">
        <w:rPr>
          <w:rFonts w:ascii="Arial" w:hAnsi="Arial" w:cs="Arial"/>
          <w:b/>
          <w:sz w:val="22"/>
          <w:szCs w:val="22"/>
        </w:rPr>
        <w:t xml:space="preserve"> and e</w:t>
      </w:r>
      <w:r w:rsidR="005E76E1">
        <w:rPr>
          <w:rFonts w:ascii="Arial" w:hAnsi="Arial" w:cs="Arial"/>
          <w:b/>
          <w:sz w:val="22"/>
          <w:szCs w:val="22"/>
        </w:rPr>
        <w:t>-</w:t>
      </w:r>
      <w:r w:rsidR="00465ED6" w:rsidRPr="006D3246">
        <w:rPr>
          <w:rFonts w:ascii="Arial" w:hAnsi="Arial" w:cs="Arial"/>
          <w:b/>
          <w:sz w:val="22"/>
          <w:szCs w:val="22"/>
        </w:rPr>
        <w:t xml:space="preserve"> mailed to the Financial Assessment Team </w:t>
      </w:r>
      <w:r w:rsidR="00CA62CC" w:rsidRPr="006D3246">
        <w:rPr>
          <w:rFonts w:ascii="Arial" w:hAnsi="Arial" w:cs="Arial"/>
          <w:b/>
          <w:sz w:val="22"/>
          <w:szCs w:val="22"/>
        </w:rPr>
        <w:t>(</w:t>
      </w:r>
      <w:hyperlink r:id="rId11" w:history="1">
        <w:r w:rsidR="008505AE" w:rsidRPr="0016540F">
          <w:rPr>
            <w:rStyle w:val="Hyperlink"/>
            <w:rFonts w:ascii="Arial" w:hAnsi="Arial" w:cs="Arial"/>
            <w:b/>
            <w:sz w:val="22"/>
            <w:szCs w:val="22"/>
          </w:rPr>
          <w:t>Finance.Assistants.Initial.Assessment.Team@durham.gov.uk</w:t>
        </w:r>
      </w:hyperlink>
      <w:r w:rsidR="008505AE">
        <w:rPr>
          <w:rFonts w:ascii="Arial" w:hAnsi="Arial" w:cs="Arial"/>
          <w:b/>
          <w:sz w:val="22"/>
          <w:szCs w:val="22"/>
        </w:rPr>
        <w:t>)</w:t>
      </w:r>
    </w:p>
    <w:p w:rsidR="008505AE" w:rsidRDefault="008505AE">
      <w:pPr>
        <w:rPr>
          <w:rFonts w:ascii="Arial" w:hAnsi="Arial" w:cs="Arial"/>
          <w:b/>
          <w:sz w:val="22"/>
          <w:szCs w:val="22"/>
        </w:rPr>
      </w:pPr>
    </w:p>
    <w:p w:rsidR="00465ED6" w:rsidRPr="006D3246" w:rsidRDefault="00465ED6">
      <w:pPr>
        <w:rPr>
          <w:rFonts w:ascii="Arial" w:hAnsi="Arial"/>
          <w:b/>
          <w:i/>
        </w:rPr>
      </w:pPr>
      <w:r w:rsidRPr="006D3246">
        <w:rPr>
          <w:rFonts w:ascii="Arial" w:hAnsi="Arial"/>
          <w:b/>
          <w:i/>
        </w:rPr>
        <w:t>Please Note</w:t>
      </w:r>
      <w:r w:rsidR="00F13395" w:rsidRPr="006D3246">
        <w:rPr>
          <w:rFonts w:ascii="Arial" w:hAnsi="Arial"/>
          <w:b/>
          <w:i/>
        </w:rPr>
        <w:t>: -</w:t>
      </w:r>
      <w:r w:rsidRPr="006D3246">
        <w:rPr>
          <w:rFonts w:ascii="Arial" w:hAnsi="Arial"/>
          <w:b/>
          <w:i/>
        </w:rPr>
        <w:t xml:space="preserve"> This referral can only be processed if all fields are completed</w:t>
      </w:r>
      <w:r w:rsidR="00C679D8">
        <w:rPr>
          <w:rFonts w:ascii="Arial" w:hAnsi="Arial"/>
          <w:b/>
          <w:i/>
        </w:rPr>
        <w:t>, failure to do so may result in delay</w:t>
      </w:r>
    </w:p>
    <w:p w:rsidR="00465ED6" w:rsidRDefault="00465ED6">
      <w:pPr>
        <w:rPr>
          <w:b/>
          <w:sz w:val="24"/>
        </w:rPr>
      </w:pPr>
    </w:p>
    <w:p w:rsidR="00465ED6" w:rsidRDefault="00465E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 Particulars of Proposed Carers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4"/>
        <w:gridCol w:w="3827"/>
        <w:gridCol w:w="3686"/>
      </w:tblGrid>
      <w:tr w:rsidR="00465ED6" w:rsidTr="00AF6499">
        <w:tc>
          <w:tcPr>
            <w:tcW w:w="3114" w:type="dxa"/>
          </w:tcPr>
          <w:p w:rsidR="00465ED6" w:rsidRDefault="00465E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465ED6" w:rsidRDefault="00465E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 1</w:t>
            </w:r>
          </w:p>
        </w:tc>
        <w:tc>
          <w:tcPr>
            <w:tcW w:w="3686" w:type="dxa"/>
          </w:tcPr>
          <w:p w:rsidR="00465ED6" w:rsidRDefault="00465E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 2</w:t>
            </w:r>
          </w:p>
        </w:tc>
      </w:tr>
      <w:tr w:rsidR="00A729C6" w:rsidTr="00AF6499">
        <w:tc>
          <w:tcPr>
            <w:tcW w:w="3114" w:type="dxa"/>
          </w:tcPr>
          <w:p w:rsidR="00A729C6" w:rsidRDefault="00A729C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in Full</w:t>
            </w:r>
          </w:p>
        </w:tc>
        <w:tc>
          <w:tcPr>
            <w:tcW w:w="3827" w:type="dxa"/>
          </w:tcPr>
          <w:p w:rsidR="00A729C6" w:rsidRDefault="00B33D20" w:rsidP="00FA47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729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4707">
              <w:rPr>
                <w:rFonts w:ascii="Arial" w:hAnsi="Arial" w:cs="Arial"/>
                <w:sz w:val="22"/>
                <w:szCs w:val="22"/>
              </w:rPr>
              <w:t> </w:t>
            </w:r>
            <w:r w:rsidR="00FA4707">
              <w:rPr>
                <w:rFonts w:ascii="Arial" w:hAnsi="Arial" w:cs="Arial"/>
                <w:sz w:val="22"/>
                <w:szCs w:val="22"/>
              </w:rPr>
              <w:t> </w:t>
            </w:r>
            <w:r w:rsidR="00FA4707">
              <w:rPr>
                <w:rFonts w:ascii="Arial" w:hAnsi="Arial" w:cs="Arial"/>
                <w:sz w:val="22"/>
                <w:szCs w:val="22"/>
              </w:rPr>
              <w:t> </w:t>
            </w:r>
            <w:r w:rsidR="00FA4707">
              <w:rPr>
                <w:rFonts w:ascii="Arial" w:hAnsi="Arial" w:cs="Arial"/>
                <w:sz w:val="22"/>
                <w:szCs w:val="22"/>
              </w:rPr>
              <w:t> </w:t>
            </w:r>
            <w:r w:rsidR="00FA4707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686" w:type="dxa"/>
          </w:tcPr>
          <w:p w:rsidR="00A729C6" w:rsidRDefault="00B33D20" w:rsidP="00FA4707">
            <w:r w:rsidRPr="00F44E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F44E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E2E">
              <w:rPr>
                <w:rFonts w:ascii="Arial" w:hAnsi="Arial" w:cs="Arial"/>
                <w:sz w:val="22"/>
                <w:szCs w:val="22"/>
              </w:rPr>
            </w:r>
            <w:r w:rsidRPr="00F44E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4707">
              <w:rPr>
                <w:rFonts w:ascii="Arial" w:hAnsi="Arial" w:cs="Arial"/>
                <w:sz w:val="22"/>
                <w:szCs w:val="22"/>
              </w:rPr>
              <w:t> </w:t>
            </w:r>
            <w:r w:rsidR="00FA4707">
              <w:rPr>
                <w:rFonts w:ascii="Arial" w:hAnsi="Arial" w:cs="Arial"/>
                <w:sz w:val="22"/>
                <w:szCs w:val="22"/>
              </w:rPr>
              <w:t> </w:t>
            </w:r>
            <w:r w:rsidR="00FA4707">
              <w:rPr>
                <w:rFonts w:ascii="Arial" w:hAnsi="Arial" w:cs="Arial"/>
                <w:sz w:val="22"/>
                <w:szCs w:val="22"/>
              </w:rPr>
              <w:t> </w:t>
            </w:r>
            <w:r w:rsidR="00FA4707">
              <w:rPr>
                <w:rFonts w:ascii="Arial" w:hAnsi="Arial" w:cs="Arial"/>
                <w:sz w:val="22"/>
                <w:szCs w:val="22"/>
              </w:rPr>
              <w:t> </w:t>
            </w:r>
            <w:r w:rsidR="00FA4707">
              <w:rPr>
                <w:rFonts w:ascii="Arial" w:hAnsi="Arial" w:cs="Arial"/>
                <w:sz w:val="22"/>
                <w:szCs w:val="22"/>
              </w:rPr>
              <w:t> </w:t>
            </w:r>
            <w:r w:rsidRPr="00F44E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613B" w:rsidTr="00AF6499">
        <w:tc>
          <w:tcPr>
            <w:tcW w:w="3114" w:type="dxa"/>
          </w:tcPr>
          <w:p w:rsidR="009A613B" w:rsidRDefault="009A61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A613B" w:rsidRPr="00EB5C7F" w:rsidRDefault="00B33D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A613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613B">
              <w:rPr>
                <w:rFonts w:ascii="Arial" w:hAnsi="Arial" w:cs="Arial"/>
                <w:sz w:val="22"/>
                <w:szCs w:val="22"/>
              </w:rPr>
              <w:t> </w:t>
            </w:r>
            <w:r w:rsidR="009A613B">
              <w:rPr>
                <w:rFonts w:ascii="Arial" w:hAnsi="Arial" w:cs="Arial"/>
                <w:sz w:val="22"/>
                <w:szCs w:val="22"/>
              </w:rPr>
              <w:t> </w:t>
            </w:r>
            <w:r w:rsidR="009A613B">
              <w:rPr>
                <w:rFonts w:ascii="Arial" w:hAnsi="Arial" w:cs="Arial"/>
                <w:sz w:val="22"/>
                <w:szCs w:val="22"/>
              </w:rPr>
              <w:t> </w:t>
            </w:r>
            <w:r w:rsidR="009A613B">
              <w:rPr>
                <w:rFonts w:ascii="Arial" w:hAnsi="Arial" w:cs="Arial"/>
                <w:sz w:val="22"/>
                <w:szCs w:val="22"/>
              </w:rPr>
              <w:t> </w:t>
            </w:r>
            <w:r w:rsidR="009A613B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A613B" w:rsidRPr="00F44E2E" w:rsidRDefault="00B33D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A613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613B">
              <w:rPr>
                <w:rFonts w:ascii="Arial" w:hAnsi="Arial" w:cs="Arial"/>
                <w:sz w:val="22"/>
                <w:szCs w:val="22"/>
              </w:rPr>
              <w:t> </w:t>
            </w:r>
            <w:r w:rsidR="009A613B">
              <w:rPr>
                <w:rFonts w:ascii="Arial" w:hAnsi="Arial" w:cs="Arial"/>
                <w:sz w:val="22"/>
                <w:szCs w:val="22"/>
              </w:rPr>
              <w:t> </w:t>
            </w:r>
            <w:r w:rsidR="009A613B">
              <w:rPr>
                <w:rFonts w:ascii="Arial" w:hAnsi="Arial" w:cs="Arial"/>
                <w:sz w:val="22"/>
                <w:szCs w:val="22"/>
              </w:rPr>
              <w:t> </w:t>
            </w:r>
            <w:r w:rsidR="009A613B">
              <w:rPr>
                <w:rFonts w:ascii="Arial" w:hAnsi="Arial" w:cs="Arial"/>
                <w:sz w:val="22"/>
                <w:szCs w:val="22"/>
              </w:rPr>
              <w:t> </w:t>
            </w:r>
            <w:r w:rsidR="009A613B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729C6" w:rsidTr="00AF6499">
        <w:tc>
          <w:tcPr>
            <w:tcW w:w="3114" w:type="dxa"/>
          </w:tcPr>
          <w:p w:rsidR="00A729C6" w:rsidRDefault="00A729C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Occupation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729C6" w:rsidRDefault="00B33D20">
            <w:r w:rsidRPr="00EB5C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EB5C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5C7F">
              <w:rPr>
                <w:rFonts w:ascii="Arial" w:hAnsi="Arial" w:cs="Arial"/>
                <w:sz w:val="22"/>
                <w:szCs w:val="22"/>
              </w:rPr>
            </w:r>
            <w:r w:rsidRPr="00EB5C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EB5C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EB5C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EB5C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EB5C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EB5C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C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729C6" w:rsidRDefault="00B33D20">
            <w:r w:rsidRPr="00F44E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F44E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E2E">
              <w:rPr>
                <w:rFonts w:ascii="Arial" w:hAnsi="Arial" w:cs="Arial"/>
                <w:sz w:val="22"/>
                <w:szCs w:val="22"/>
              </w:rPr>
            </w:r>
            <w:r w:rsidRPr="00F44E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F44E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F44E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F44E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F44E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F44E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4E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613B" w:rsidTr="00AF6499">
        <w:tc>
          <w:tcPr>
            <w:tcW w:w="3114" w:type="dxa"/>
          </w:tcPr>
          <w:p w:rsidR="009A613B" w:rsidRDefault="009A61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AF6499">
              <w:rPr>
                <w:rFonts w:ascii="Arial" w:hAnsi="Arial" w:cs="Arial"/>
                <w:b/>
                <w:sz w:val="22"/>
                <w:szCs w:val="22"/>
              </w:rPr>
              <w:t xml:space="preserve">ational 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AF6499">
              <w:rPr>
                <w:rFonts w:ascii="Arial" w:hAnsi="Arial" w:cs="Arial"/>
                <w:b/>
                <w:sz w:val="22"/>
                <w:szCs w:val="22"/>
              </w:rPr>
              <w:t>nsurance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Number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9A613B" w:rsidRPr="00F44E2E" w:rsidRDefault="00B33D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A613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613B">
              <w:rPr>
                <w:rFonts w:ascii="Arial" w:hAnsi="Arial" w:cs="Arial"/>
                <w:sz w:val="22"/>
                <w:szCs w:val="22"/>
              </w:rPr>
              <w:t> </w:t>
            </w:r>
            <w:r w:rsidR="009A613B">
              <w:rPr>
                <w:rFonts w:ascii="Arial" w:hAnsi="Arial" w:cs="Arial"/>
                <w:sz w:val="22"/>
                <w:szCs w:val="22"/>
              </w:rPr>
              <w:t> </w:t>
            </w:r>
            <w:r w:rsidR="009A613B">
              <w:rPr>
                <w:rFonts w:ascii="Arial" w:hAnsi="Arial" w:cs="Arial"/>
                <w:sz w:val="22"/>
                <w:szCs w:val="22"/>
              </w:rPr>
              <w:t> </w:t>
            </w:r>
            <w:r w:rsidR="009A613B">
              <w:rPr>
                <w:rFonts w:ascii="Arial" w:hAnsi="Arial" w:cs="Arial"/>
                <w:sz w:val="22"/>
                <w:szCs w:val="22"/>
              </w:rPr>
              <w:t> </w:t>
            </w:r>
            <w:r w:rsidR="009A613B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9A613B" w:rsidRPr="00F44E2E" w:rsidRDefault="00B33D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A613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613B">
              <w:rPr>
                <w:rFonts w:ascii="Arial" w:hAnsi="Arial" w:cs="Arial"/>
                <w:sz w:val="22"/>
                <w:szCs w:val="22"/>
              </w:rPr>
              <w:t> </w:t>
            </w:r>
            <w:r w:rsidR="009A613B">
              <w:rPr>
                <w:rFonts w:ascii="Arial" w:hAnsi="Arial" w:cs="Arial"/>
                <w:sz w:val="22"/>
                <w:szCs w:val="22"/>
              </w:rPr>
              <w:t> </w:t>
            </w:r>
            <w:r w:rsidR="009A613B">
              <w:rPr>
                <w:rFonts w:ascii="Arial" w:hAnsi="Arial" w:cs="Arial"/>
                <w:sz w:val="22"/>
                <w:szCs w:val="22"/>
              </w:rPr>
              <w:t> </w:t>
            </w:r>
            <w:r w:rsidR="009A613B">
              <w:rPr>
                <w:rFonts w:ascii="Arial" w:hAnsi="Arial" w:cs="Arial"/>
                <w:sz w:val="22"/>
                <w:szCs w:val="22"/>
              </w:rPr>
              <w:t> </w:t>
            </w:r>
            <w:r w:rsidR="009A613B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729C6" w:rsidTr="00AF6499">
        <w:tc>
          <w:tcPr>
            <w:tcW w:w="3114" w:type="dxa"/>
          </w:tcPr>
          <w:p w:rsidR="00A729C6" w:rsidRDefault="00A729C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Home Address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5A3E5D" w:rsidRDefault="00B33D20">
            <w:pPr>
              <w:rPr>
                <w:rFonts w:ascii="Arial" w:hAnsi="Arial" w:cs="Arial"/>
                <w:sz w:val="22"/>
                <w:szCs w:val="22"/>
              </w:rPr>
            </w:pPr>
            <w:r w:rsidRPr="00F44E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F44E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E2E">
              <w:rPr>
                <w:rFonts w:ascii="Arial" w:hAnsi="Arial" w:cs="Arial"/>
                <w:sz w:val="22"/>
                <w:szCs w:val="22"/>
              </w:rPr>
            </w:r>
            <w:r w:rsidRPr="00F44E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24D0" w:rsidRPr="00F44E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F44E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F44E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F44E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F44E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4E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EB24D0" w:rsidRDefault="00EB24D0"/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A729C6" w:rsidRDefault="00B33D20">
            <w:r w:rsidRPr="00F44E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F44E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E2E">
              <w:rPr>
                <w:rFonts w:ascii="Arial" w:hAnsi="Arial" w:cs="Arial"/>
                <w:sz w:val="22"/>
                <w:szCs w:val="22"/>
              </w:rPr>
            </w:r>
            <w:r w:rsidRPr="00F44E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F44E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F44E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F44E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F44E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F44E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4E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729C6" w:rsidTr="00AF6499">
        <w:tc>
          <w:tcPr>
            <w:tcW w:w="3114" w:type="dxa"/>
          </w:tcPr>
          <w:p w:rsidR="00A729C6" w:rsidRDefault="00AF64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Telephone (</w:t>
            </w:r>
            <w:r w:rsidR="00A729C6">
              <w:rPr>
                <w:rFonts w:ascii="Arial" w:hAnsi="Arial" w:cs="Arial"/>
                <w:b/>
                <w:sz w:val="22"/>
                <w:szCs w:val="22"/>
              </w:rPr>
              <w:t>Home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729C6" w:rsidRDefault="00B33D20">
            <w:r w:rsidRPr="00EB5C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EB5C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5C7F">
              <w:rPr>
                <w:rFonts w:ascii="Arial" w:hAnsi="Arial" w:cs="Arial"/>
                <w:sz w:val="22"/>
                <w:szCs w:val="22"/>
              </w:rPr>
            </w:r>
            <w:r w:rsidRPr="00EB5C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EB5C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EB5C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EB5C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EB5C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EB5C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C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A729C6" w:rsidRDefault="00B33D20">
            <w:r w:rsidRPr="00F44E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F44E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E2E">
              <w:rPr>
                <w:rFonts w:ascii="Arial" w:hAnsi="Arial" w:cs="Arial"/>
                <w:sz w:val="22"/>
                <w:szCs w:val="22"/>
              </w:rPr>
            </w:r>
            <w:r w:rsidRPr="00F44E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F44E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F44E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F44E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F44E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F44E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4E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729C6" w:rsidTr="00AF6499">
        <w:tc>
          <w:tcPr>
            <w:tcW w:w="3114" w:type="dxa"/>
          </w:tcPr>
          <w:p w:rsidR="00A729C6" w:rsidRDefault="00A729C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</w:t>
            </w:r>
            <w:r w:rsidR="00AF6499">
              <w:rPr>
                <w:rFonts w:ascii="Arial" w:hAnsi="Arial" w:cs="Arial"/>
                <w:b/>
                <w:sz w:val="22"/>
                <w:szCs w:val="22"/>
              </w:rPr>
              <w:t>ephone (</w:t>
            </w:r>
            <w:r>
              <w:rPr>
                <w:rFonts w:ascii="Arial" w:hAnsi="Arial" w:cs="Arial"/>
                <w:b/>
                <w:sz w:val="22"/>
                <w:szCs w:val="22"/>
              </w:rPr>
              <w:t>Work/Mobile</w:t>
            </w:r>
            <w:r w:rsidR="00AF649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729C6" w:rsidRDefault="00B33D20">
            <w:r w:rsidRPr="00EB5C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EB5C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5C7F">
              <w:rPr>
                <w:rFonts w:ascii="Arial" w:hAnsi="Arial" w:cs="Arial"/>
                <w:sz w:val="22"/>
                <w:szCs w:val="22"/>
              </w:rPr>
            </w:r>
            <w:r w:rsidRPr="00EB5C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EB5C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EB5C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EB5C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EB5C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EB5C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5C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729C6" w:rsidRDefault="00B33D20">
            <w:r w:rsidRPr="00F44E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F44E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E2E">
              <w:rPr>
                <w:rFonts w:ascii="Arial" w:hAnsi="Arial" w:cs="Arial"/>
                <w:sz w:val="22"/>
                <w:szCs w:val="22"/>
              </w:rPr>
            </w:r>
            <w:r w:rsidRPr="00F44E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F44E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F44E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F44E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F44E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F44E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4E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65ED6" w:rsidRDefault="00465ED6">
      <w:pPr>
        <w:rPr>
          <w:rFonts w:ascii="Arial" w:hAnsi="Arial" w:cs="Arial"/>
          <w:sz w:val="22"/>
          <w:szCs w:val="22"/>
        </w:rPr>
      </w:pPr>
    </w:p>
    <w:p w:rsidR="00465ED6" w:rsidRDefault="00465E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 Details of Children for whom an allowance is sought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6"/>
        <w:gridCol w:w="2020"/>
        <w:gridCol w:w="1418"/>
        <w:gridCol w:w="1134"/>
        <w:gridCol w:w="1559"/>
        <w:gridCol w:w="2410"/>
      </w:tblGrid>
      <w:tr w:rsidR="006D4AA5" w:rsidTr="00AF6499">
        <w:tc>
          <w:tcPr>
            <w:tcW w:w="2086" w:type="dxa"/>
          </w:tcPr>
          <w:p w:rsidR="006D4AA5" w:rsidRDefault="006D4AA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2020" w:type="dxa"/>
          </w:tcPr>
          <w:p w:rsidR="006D4AA5" w:rsidRDefault="006D4AA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Forename</w:t>
            </w:r>
          </w:p>
        </w:tc>
        <w:tc>
          <w:tcPr>
            <w:tcW w:w="1418" w:type="dxa"/>
          </w:tcPr>
          <w:p w:rsidR="006D4AA5" w:rsidRDefault="006D4AA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1134" w:type="dxa"/>
          </w:tcPr>
          <w:p w:rsidR="006D4AA5" w:rsidRDefault="006D4AA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Age</w:t>
            </w:r>
          </w:p>
        </w:tc>
        <w:tc>
          <w:tcPr>
            <w:tcW w:w="1559" w:type="dxa"/>
          </w:tcPr>
          <w:p w:rsidR="006D4AA5" w:rsidRDefault="006D4AA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Type of Allowance </w:t>
            </w:r>
          </w:p>
        </w:tc>
        <w:tc>
          <w:tcPr>
            <w:tcW w:w="2410" w:type="dxa"/>
          </w:tcPr>
          <w:p w:rsidR="006D4AA5" w:rsidRPr="006D4AA5" w:rsidRDefault="006D4AA5" w:rsidP="006D4A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PID</w:t>
            </w:r>
          </w:p>
        </w:tc>
      </w:tr>
      <w:tr w:rsidR="006D4AA5" w:rsidTr="00AF6499">
        <w:tc>
          <w:tcPr>
            <w:tcW w:w="2086" w:type="dxa"/>
          </w:tcPr>
          <w:p w:rsidR="006D4AA5" w:rsidRDefault="00B33D20">
            <w:r w:rsidRPr="00A302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4AA5" w:rsidRPr="00A302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027E">
              <w:rPr>
                <w:rFonts w:ascii="Arial" w:hAnsi="Arial" w:cs="Arial"/>
                <w:sz w:val="22"/>
                <w:szCs w:val="22"/>
              </w:rPr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20" w:type="dxa"/>
          </w:tcPr>
          <w:p w:rsidR="006D4AA5" w:rsidRDefault="00B33D20">
            <w:r w:rsidRPr="00A302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4AA5" w:rsidRPr="00A302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027E">
              <w:rPr>
                <w:rFonts w:ascii="Arial" w:hAnsi="Arial" w:cs="Arial"/>
                <w:sz w:val="22"/>
                <w:szCs w:val="22"/>
              </w:rPr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6D4AA5" w:rsidRDefault="00B33D20">
            <w:r w:rsidRPr="00A302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2C64" w:rsidRPr="00A302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027E">
              <w:rPr>
                <w:rFonts w:ascii="Arial" w:hAnsi="Arial" w:cs="Arial"/>
                <w:sz w:val="22"/>
                <w:szCs w:val="22"/>
              </w:rPr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42C64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42C64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42C64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42C64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42C64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6D4AA5" w:rsidRDefault="00B33D20">
            <w:r w:rsidRPr="00A302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4AA5" w:rsidRPr="00A302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027E">
              <w:rPr>
                <w:rFonts w:ascii="Arial" w:hAnsi="Arial" w:cs="Arial"/>
                <w:sz w:val="22"/>
                <w:szCs w:val="22"/>
              </w:rPr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6D4AA5" w:rsidRDefault="00B33D20">
            <w:r w:rsidRPr="00A302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A613B" w:rsidRPr="00A302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027E">
              <w:rPr>
                <w:rFonts w:ascii="Arial" w:hAnsi="Arial" w:cs="Arial"/>
                <w:sz w:val="22"/>
                <w:szCs w:val="22"/>
              </w:rPr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613B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613B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613B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613B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613B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6D4AA5" w:rsidRPr="00A3027E" w:rsidRDefault="00B33D20">
            <w:pPr>
              <w:rPr>
                <w:rFonts w:ascii="Arial" w:hAnsi="Arial" w:cs="Arial"/>
                <w:sz w:val="22"/>
                <w:szCs w:val="22"/>
              </w:rPr>
            </w:pPr>
            <w:r w:rsidRPr="00A302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A613B" w:rsidRPr="00A302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027E">
              <w:rPr>
                <w:rFonts w:ascii="Arial" w:hAnsi="Arial" w:cs="Arial"/>
                <w:sz w:val="22"/>
                <w:szCs w:val="22"/>
              </w:rPr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613B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613B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613B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613B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613B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4AA5" w:rsidTr="00AF6499">
        <w:tc>
          <w:tcPr>
            <w:tcW w:w="2086" w:type="dxa"/>
          </w:tcPr>
          <w:p w:rsidR="006D4AA5" w:rsidRDefault="00B33D20">
            <w:r w:rsidRPr="00A302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4AA5" w:rsidRPr="00A302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027E">
              <w:rPr>
                <w:rFonts w:ascii="Arial" w:hAnsi="Arial" w:cs="Arial"/>
                <w:sz w:val="22"/>
                <w:szCs w:val="22"/>
              </w:rPr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20" w:type="dxa"/>
          </w:tcPr>
          <w:p w:rsidR="006D4AA5" w:rsidRDefault="00B33D20">
            <w:r w:rsidRPr="00A302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4AA5" w:rsidRPr="00A302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027E">
              <w:rPr>
                <w:rFonts w:ascii="Arial" w:hAnsi="Arial" w:cs="Arial"/>
                <w:sz w:val="22"/>
                <w:szCs w:val="22"/>
              </w:rPr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6D4AA5" w:rsidRDefault="00B33D20">
            <w:r w:rsidRPr="00A302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4AA5" w:rsidRPr="00A302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027E">
              <w:rPr>
                <w:rFonts w:ascii="Arial" w:hAnsi="Arial" w:cs="Arial"/>
                <w:sz w:val="22"/>
                <w:szCs w:val="22"/>
              </w:rPr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6D4AA5" w:rsidRDefault="00B33D20">
            <w:r w:rsidRPr="00A302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4AA5" w:rsidRPr="00A302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027E">
              <w:rPr>
                <w:rFonts w:ascii="Arial" w:hAnsi="Arial" w:cs="Arial"/>
                <w:sz w:val="22"/>
                <w:szCs w:val="22"/>
              </w:rPr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6D4AA5" w:rsidRDefault="00B33D20">
            <w:r w:rsidRPr="00A302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4AA5" w:rsidRPr="00A302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027E">
              <w:rPr>
                <w:rFonts w:ascii="Arial" w:hAnsi="Arial" w:cs="Arial"/>
                <w:sz w:val="22"/>
                <w:szCs w:val="22"/>
              </w:rPr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6D4AA5" w:rsidRPr="00A3027E" w:rsidRDefault="00B33D20">
            <w:pPr>
              <w:rPr>
                <w:rFonts w:ascii="Arial" w:hAnsi="Arial" w:cs="Arial"/>
                <w:sz w:val="22"/>
                <w:szCs w:val="22"/>
              </w:rPr>
            </w:pPr>
            <w:r w:rsidRPr="00A302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A613B" w:rsidRPr="00A302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027E">
              <w:rPr>
                <w:rFonts w:ascii="Arial" w:hAnsi="Arial" w:cs="Arial"/>
                <w:sz w:val="22"/>
                <w:szCs w:val="22"/>
              </w:rPr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613B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613B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613B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613B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613B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4AA5" w:rsidTr="00AF6499">
        <w:tc>
          <w:tcPr>
            <w:tcW w:w="2086" w:type="dxa"/>
          </w:tcPr>
          <w:p w:rsidR="006D4AA5" w:rsidRDefault="00B33D20">
            <w:r w:rsidRPr="00A302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4AA5" w:rsidRPr="00A302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027E">
              <w:rPr>
                <w:rFonts w:ascii="Arial" w:hAnsi="Arial" w:cs="Arial"/>
                <w:sz w:val="22"/>
                <w:szCs w:val="22"/>
              </w:rPr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20" w:type="dxa"/>
          </w:tcPr>
          <w:p w:rsidR="006D4AA5" w:rsidRDefault="00B33D20">
            <w:r w:rsidRPr="00A302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4AA5" w:rsidRPr="00A302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027E">
              <w:rPr>
                <w:rFonts w:ascii="Arial" w:hAnsi="Arial" w:cs="Arial"/>
                <w:sz w:val="22"/>
                <w:szCs w:val="22"/>
              </w:rPr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6D4AA5" w:rsidRDefault="00B33D20">
            <w:r w:rsidRPr="00A302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4AA5" w:rsidRPr="00A302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027E">
              <w:rPr>
                <w:rFonts w:ascii="Arial" w:hAnsi="Arial" w:cs="Arial"/>
                <w:sz w:val="22"/>
                <w:szCs w:val="22"/>
              </w:rPr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6D4AA5" w:rsidRDefault="00B33D20">
            <w:r w:rsidRPr="00A302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4AA5" w:rsidRPr="00A302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027E">
              <w:rPr>
                <w:rFonts w:ascii="Arial" w:hAnsi="Arial" w:cs="Arial"/>
                <w:sz w:val="22"/>
                <w:szCs w:val="22"/>
              </w:rPr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6D4AA5" w:rsidRDefault="00B33D20">
            <w:r w:rsidRPr="00A302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4AA5" w:rsidRPr="00A302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027E">
              <w:rPr>
                <w:rFonts w:ascii="Arial" w:hAnsi="Arial" w:cs="Arial"/>
                <w:sz w:val="22"/>
                <w:szCs w:val="22"/>
              </w:rPr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6D4AA5" w:rsidRPr="00A3027E" w:rsidRDefault="00B33D20">
            <w:pPr>
              <w:rPr>
                <w:rFonts w:ascii="Arial" w:hAnsi="Arial" w:cs="Arial"/>
                <w:sz w:val="22"/>
                <w:szCs w:val="22"/>
              </w:rPr>
            </w:pPr>
            <w:r w:rsidRPr="00A302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A613B" w:rsidRPr="00A302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027E">
              <w:rPr>
                <w:rFonts w:ascii="Arial" w:hAnsi="Arial" w:cs="Arial"/>
                <w:sz w:val="22"/>
                <w:szCs w:val="22"/>
              </w:rPr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613B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613B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613B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613B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613B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4AA5" w:rsidTr="00AF6499">
        <w:tc>
          <w:tcPr>
            <w:tcW w:w="2086" w:type="dxa"/>
          </w:tcPr>
          <w:p w:rsidR="006D4AA5" w:rsidRDefault="00B33D20">
            <w:r w:rsidRPr="00A302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4AA5" w:rsidRPr="00A302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027E">
              <w:rPr>
                <w:rFonts w:ascii="Arial" w:hAnsi="Arial" w:cs="Arial"/>
                <w:sz w:val="22"/>
                <w:szCs w:val="22"/>
              </w:rPr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20" w:type="dxa"/>
          </w:tcPr>
          <w:p w:rsidR="006D4AA5" w:rsidRDefault="00B33D20">
            <w:r w:rsidRPr="00A302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4AA5" w:rsidRPr="00A302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027E">
              <w:rPr>
                <w:rFonts w:ascii="Arial" w:hAnsi="Arial" w:cs="Arial"/>
                <w:sz w:val="22"/>
                <w:szCs w:val="22"/>
              </w:rPr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6D4AA5" w:rsidRDefault="00B33D20">
            <w:r w:rsidRPr="00A302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4AA5" w:rsidRPr="00A302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027E">
              <w:rPr>
                <w:rFonts w:ascii="Arial" w:hAnsi="Arial" w:cs="Arial"/>
                <w:sz w:val="22"/>
                <w:szCs w:val="22"/>
              </w:rPr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6D4AA5" w:rsidRDefault="00B33D20">
            <w:r w:rsidRPr="00A302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4AA5" w:rsidRPr="00A302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027E">
              <w:rPr>
                <w:rFonts w:ascii="Arial" w:hAnsi="Arial" w:cs="Arial"/>
                <w:sz w:val="22"/>
                <w:szCs w:val="22"/>
              </w:rPr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6D4AA5" w:rsidRDefault="00B33D20">
            <w:r w:rsidRPr="00A302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4AA5" w:rsidRPr="00A302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027E">
              <w:rPr>
                <w:rFonts w:ascii="Arial" w:hAnsi="Arial" w:cs="Arial"/>
                <w:sz w:val="22"/>
                <w:szCs w:val="22"/>
              </w:rPr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4AA5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6D4AA5" w:rsidRPr="00A3027E" w:rsidRDefault="00B33D20">
            <w:pPr>
              <w:rPr>
                <w:rFonts w:ascii="Arial" w:hAnsi="Arial" w:cs="Arial"/>
                <w:sz w:val="22"/>
                <w:szCs w:val="22"/>
              </w:rPr>
            </w:pPr>
            <w:r w:rsidRPr="00A3027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A613B" w:rsidRPr="00A302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027E">
              <w:rPr>
                <w:rFonts w:ascii="Arial" w:hAnsi="Arial" w:cs="Arial"/>
                <w:sz w:val="22"/>
                <w:szCs w:val="22"/>
              </w:rPr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613B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613B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613B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613B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613B" w:rsidRPr="00A302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3027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65ED6" w:rsidRDefault="00465ED6">
      <w:pPr>
        <w:rPr>
          <w:rFonts w:ascii="Arial" w:hAnsi="Arial" w:cs="Arial"/>
          <w:sz w:val="22"/>
          <w:szCs w:val="22"/>
        </w:rPr>
      </w:pPr>
    </w:p>
    <w:p w:rsidR="00210A7D" w:rsidRDefault="00465E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Other members of the family living at home (do not include children for whom an </w:t>
      </w:r>
    </w:p>
    <w:p w:rsidR="00465ED6" w:rsidRDefault="00210A7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465ED6">
        <w:rPr>
          <w:rFonts w:ascii="Arial" w:hAnsi="Arial" w:cs="Arial"/>
          <w:b/>
          <w:sz w:val="22"/>
          <w:szCs w:val="22"/>
        </w:rPr>
        <w:t>allowance is sought)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1"/>
        <w:gridCol w:w="2145"/>
        <w:gridCol w:w="1418"/>
        <w:gridCol w:w="1417"/>
        <w:gridCol w:w="3686"/>
      </w:tblGrid>
      <w:tr w:rsidR="00526580" w:rsidTr="00AF6499">
        <w:tc>
          <w:tcPr>
            <w:tcW w:w="1961" w:type="dxa"/>
          </w:tcPr>
          <w:p w:rsidR="00526580" w:rsidRDefault="005265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2145" w:type="dxa"/>
          </w:tcPr>
          <w:p w:rsidR="00526580" w:rsidRDefault="005265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Forename</w:t>
            </w:r>
          </w:p>
        </w:tc>
        <w:tc>
          <w:tcPr>
            <w:tcW w:w="1418" w:type="dxa"/>
          </w:tcPr>
          <w:p w:rsidR="00526580" w:rsidRDefault="005265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1417" w:type="dxa"/>
          </w:tcPr>
          <w:p w:rsidR="00526580" w:rsidRDefault="005265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Age</w:t>
            </w:r>
          </w:p>
        </w:tc>
        <w:tc>
          <w:tcPr>
            <w:tcW w:w="3686" w:type="dxa"/>
          </w:tcPr>
          <w:p w:rsidR="00526580" w:rsidRDefault="005265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Relationship to Applicant </w:t>
            </w:r>
          </w:p>
        </w:tc>
      </w:tr>
      <w:tr w:rsidR="00A729C6" w:rsidTr="00AF6499">
        <w:tc>
          <w:tcPr>
            <w:tcW w:w="1961" w:type="dxa"/>
          </w:tcPr>
          <w:p w:rsidR="00A729C6" w:rsidRDefault="00B33D20">
            <w:r w:rsidRPr="00724D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724D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4DF3">
              <w:rPr>
                <w:rFonts w:ascii="Arial" w:hAnsi="Arial" w:cs="Arial"/>
                <w:sz w:val="22"/>
                <w:szCs w:val="22"/>
              </w:rPr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45" w:type="dxa"/>
          </w:tcPr>
          <w:p w:rsidR="00A729C6" w:rsidRDefault="00B33D20">
            <w:r w:rsidRPr="00724D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724D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4DF3">
              <w:rPr>
                <w:rFonts w:ascii="Arial" w:hAnsi="Arial" w:cs="Arial"/>
                <w:sz w:val="22"/>
                <w:szCs w:val="22"/>
              </w:rPr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A729C6" w:rsidRDefault="00B33D20">
            <w:r w:rsidRPr="00724D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724D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4DF3">
              <w:rPr>
                <w:rFonts w:ascii="Arial" w:hAnsi="Arial" w:cs="Arial"/>
                <w:sz w:val="22"/>
                <w:szCs w:val="22"/>
              </w:rPr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A729C6" w:rsidRDefault="00B33D20">
            <w:r w:rsidRPr="00724D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724D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4DF3">
              <w:rPr>
                <w:rFonts w:ascii="Arial" w:hAnsi="Arial" w:cs="Arial"/>
                <w:sz w:val="22"/>
                <w:szCs w:val="22"/>
              </w:rPr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</w:tcPr>
          <w:p w:rsidR="00A729C6" w:rsidRDefault="00B33D20">
            <w:r w:rsidRPr="00724D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724D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4DF3">
              <w:rPr>
                <w:rFonts w:ascii="Arial" w:hAnsi="Arial" w:cs="Arial"/>
                <w:sz w:val="22"/>
                <w:szCs w:val="22"/>
              </w:rPr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729C6" w:rsidTr="00AF6499">
        <w:tc>
          <w:tcPr>
            <w:tcW w:w="1961" w:type="dxa"/>
          </w:tcPr>
          <w:p w:rsidR="00A729C6" w:rsidRDefault="00B33D20">
            <w:r w:rsidRPr="00724D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724D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4DF3">
              <w:rPr>
                <w:rFonts w:ascii="Arial" w:hAnsi="Arial" w:cs="Arial"/>
                <w:sz w:val="22"/>
                <w:szCs w:val="22"/>
              </w:rPr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45" w:type="dxa"/>
          </w:tcPr>
          <w:p w:rsidR="00A729C6" w:rsidRDefault="00B33D20">
            <w:r w:rsidRPr="00724D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724D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4DF3">
              <w:rPr>
                <w:rFonts w:ascii="Arial" w:hAnsi="Arial" w:cs="Arial"/>
                <w:sz w:val="22"/>
                <w:szCs w:val="22"/>
              </w:rPr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A729C6" w:rsidRDefault="00B33D20">
            <w:r w:rsidRPr="00724D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724D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4DF3">
              <w:rPr>
                <w:rFonts w:ascii="Arial" w:hAnsi="Arial" w:cs="Arial"/>
                <w:sz w:val="22"/>
                <w:szCs w:val="22"/>
              </w:rPr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A729C6" w:rsidRDefault="00B33D20">
            <w:r w:rsidRPr="00724D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724D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4DF3">
              <w:rPr>
                <w:rFonts w:ascii="Arial" w:hAnsi="Arial" w:cs="Arial"/>
                <w:sz w:val="22"/>
                <w:szCs w:val="22"/>
              </w:rPr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</w:tcPr>
          <w:p w:rsidR="00A729C6" w:rsidRDefault="00B33D20">
            <w:r w:rsidRPr="00724D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724D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4DF3">
              <w:rPr>
                <w:rFonts w:ascii="Arial" w:hAnsi="Arial" w:cs="Arial"/>
                <w:sz w:val="22"/>
                <w:szCs w:val="22"/>
              </w:rPr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729C6" w:rsidTr="00AF6499">
        <w:tc>
          <w:tcPr>
            <w:tcW w:w="1961" w:type="dxa"/>
          </w:tcPr>
          <w:p w:rsidR="00A729C6" w:rsidRDefault="00B33D20">
            <w:r w:rsidRPr="00724D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724D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4DF3">
              <w:rPr>
                <w:rFonts w:ascii="Arial" w:hAnsi="Arial" w:cs="Arial"/>
                <w:sz w:val="22"/>
                <w:szCs w:val="22"/>
              </w:rPr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45" w:type="dxa"/>
          </w:tcPr>
          <w:p w:rsidR="00A729C6" w:rsidRDefault="00B33D20">
            <w:r w:rsidRPr="00724D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724D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4DF3">
              <w:rPr>
                <w:rFonts w:ascii="Arial" w:hAnsi="Arial" w:cs="Arial"/>
                <w:sz w:val="22"/>
                <w:szCs w:val="22"/>
              </w:rPr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A729C6" w:rsidRDefault="00B33D20">
            <w:r w:rsidRPr="00724D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724D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4DF3">
              <w:rPr>
                <w:rFonts w:ascii="Arial" w:hAnsi="Arial" w:cs="Arial"/>
                <w:sz w:val="22"/>
                <w:szCs w:val="22"/>
              </w:rPr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A729C6" w:rsidRDefault="00B33D20">
            <w:r w:rsidRPr="00724D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724D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4DF3">
              <w:rPr>
                <w:rFonts w:ascii="Arial" w:hAnsi="Arial" w:cs="Arial"/>
                <w:sz w:val="22"/>
                <w:szCs w:val="22"/>
              </w:rPr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</w:tcPr>
          <w:p w:rsidR="00A729C6" w:rsidRDefault="00B33D20">
            <w:r w:rsidRPr="00724D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724D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4DF3">
              <w:rPr>
                <w:rFonts w:ascii="Arial" w:hAnsi="Arial" w:cs="Arial"/>
                <w:sz w:val="22"/>
                <w:szCs w:val="22"/>
              </w:rPr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729C6" w:rsidTr="00AF6499">
        <w:tc>
          <w:tcPr>
            <w:tcW w:w="1961" w:type="dxa"/>
          </w:tcPr>
          <w:p w:rsidR="00A729C6" w:rsidRDefault="00B33D20">
            <w:r w:rsidRPr="00724D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724D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4DF3">
              <w:rPr>
                <w:rFonts w:ascii="Arial" w:hAnsi="Arial" w:cs="Arial"/>
                <w:sz w:val="22"/>
                <w:szCs w:val="22"/>
              </w:rPr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45" w:type="dxa"/>
          </w:tcPr>
          <w:p w:rsidR="00A729C6" w:rsidRDefault="00B33D20">
            <w:r w:rsidRPr="00724D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724D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4DF3">
              <w:rPr>
                <w:rFonts w:ascii="Arial" w:hAnsi="Arial" w:cs="Arial"/>
                <w:sz w:val="22"/>
                <w:szCs w:val="22"/>
              </w:rPr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A729C6" w:rsidRDefault="00B33D20">
            <w:r w:rsidRPr="00724D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724D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4DF3">
              <w:rPr>
                <w:rFonts w:ascii="Arial" w:hAnsi="Arial" w:cs="Arial"/>
                <w:sz w:val="22"/>
                <w:szCs w:val="22"/>
              </w:rPr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:rsidR="00A729C6" w:rsidRDefault="00B33D20">
            <w:r w:rsidRPr="00724D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724D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4DF3">
              <w:rPr>
                <w:rFonts w:ascii="Arial" w:hAnsi="Arial" w:cs="Arial"/>
                <w:sz w:val="22"/>
                <w:szCs w:val="22"/>
              </w:rPr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</w:tcPr>
          <w:p w:rsidR="00A729C6" w:rsidRDefault="00B33D20">
            <w:r w:rsidRPr="00724D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724D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4DF3">
              <w:rPr>
                <w:rFonts w:ascii="Arial" w:hAnsi="Arial" w:cs="Arial"/>
                <w:sz w:val="22"/>
                <w:szCs w:val="22"/>
              </w:rPr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24D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4D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65ED6" w:rsidRDefault="00465ED6">
      <w:pPr>
        <w:rPr>
          <w:rFonts w:ascii="Arial" w:hAnsi="Arial" w:cs="Arial"/>
          <w:sz w:val="22"/>
          <w:szCs w:val="22"/>
        </w:rPr>
      </w:pPr>
    </w:p>
    <w:p w:rsidR="00465ED6" w:rsidRDefault="00465ED6">
      <w:pPr>
        <w:numPr>
          <w:ilvl w:val="0"/>
          <w:numId w:val="7"/>
        </w:numPr>
        <w:tabs>
          <w:tab w:val="clear" w:pos="720"/>
          <w:tab w:val="num" w:pos="0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 of Panel (if known)</w:t>
      </w:r>
      <w:r w:rsidR="005A3E5D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2693"/>
      </w:tblGrid>
      <w:tr w:rsidR="00465ED6">
        <w:tc>
          <w:tcPr>
            <w:tcW w:w="1384" w:type="dxa"/>
          </w:tcPr>
          <w:p w:rsidR="00465ED6" w:rsidRDefault="00465E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2693" w:type="dxa"/>
          </w:tcPr>
          <w:p w:rsidR="00465ED6" w:rsidRDefault="00B33D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65ED6" w:rsidRDefault="00465ED6">
      <w:pPr>
        <w:rPr>
          <w:rFonts w:ascii="Arial" w:hAnsi="Arial" w:cs="Arial"/>
          <w:b/>
          <w:sz w:val="22"/>
          <w:szCs w:val="22"/>
        </w:rPr>
      </w:pPr>
    </w:p>
    <w:p w:rsidR="00AC0381" w:rsidRPr="00C35871" w:rsidRDefault="00465ED6">
      <w:pPr>
        <w:numPr>
          <w:ilvl w:val="0"/>
          <w:numId w:val="7"/>
        </w:numPr>
        <w:tabs>
          <w:tab w:val="clear" w:pos="720"/>
          <w:tab w:val="num" w:pos="284"/>
        </w:tabs>
        <w:ind w:hanging="720"/>
        <w:rPr>
          <w:rFonts w:ascii="Arial" w:hAnsi="Arial" w:cs="Arial"/>
          <w:b/>
          <w:sz w:val="22"/>
          <w:szCs w:val="22"/>
        </w:rPr>
      </w:pPr>
      <w:r w:rsidRPr="00C35871">
        <w:rPr>
          <w:rFonts w:ascii="Arial" w:hAnsi="Arial" w:cs="Arial"/>
          <w:b/>
          <w:sz w:val="22"/>
          <w:szCs w:val="22"/>
        </w:rPr>
        <w:t>Is the family income at benefit level  Yes/No</w:t>
      </w:r>
      <w:r w:rsidR="00AC0381" w:rsidRPr="00C35871">
        <w:rPr>
          <w:rFonts w:ascii="Arial" w:hAnsi="Arial" w:cs="Arial"/>
          <w:b/>
          <w:sz w:val="22"/>
          <w:szCs w:val="22"/>
        </w:rPr>
        <w:t xml:space="preserve">  </w:t>
      </w:r>
      <w:r w:rsidR="00AC0381" w:rsidRPr="00C35871">
        <w:rPr>
          <w:rFonts w:ascii="Arial" w:hAnsi="Arial" w:cs="Arial"/>
          <w:sz w:val="22"/>
          <w:szCs w:val="22"/>
        </w:rPr>
        <w:t>(please delete appropriately)</w:t>
      </w:r>
    </w:p>
    <w:p w:rsidR="00465ED6" w:rsidRDefault="00465ED6">
      <w:pPr>
        <w:ind w:left="360"/>
        <w:rPr>
          <w:rFonts w:ascii="Arial" w:hAnsi="Arial" w:cs="Arial"/>
          <w:b/>
          <w:sz w:val="22"/>
          <w:szCs w:val="22"/>
        </w:rPr>
      </w:pPr>
    </w:p>
    <w:p w:rsidR="00465ED6" w:rsidRDefault="00465ED6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Any other relevant information</w:t>
      </w:r>
    </w:p>
    <w:p w:rsidR="00465ED6" w:rsidRDefault="00465ED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7"/>
      </w:tblGrid>
      <w:tr w:rsidR="00465ED6" w:rsidTr="00AF6499">
        <w:tc>
          <w:tcPr>
            <w:tcW w:w="10627" w:type="dxa"/>
          </w:tcPr>
          <w:p w:rsidR="00DA0B0D" w:rsidRDefault="00B33D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E44E8" w:rsidRDefault="005E44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65ED6" w:rsidRDefault="00465ED6">
      <w:pPr>
        <w:rPr>
          <w:rFonts w:ascii="Arial" w:hAnsi="Arial" w:cs="Arial"/>
          <w:sz w:val="22"/>
          <w:szCs w:val="22"/>
        </w:rPr>
      </w:pPr>
    </w:p>
    <w:p w:rsidR="00465ED6" w:rsidRPr="00AC0381" w:rsidRDefault="00465ED6" w:rsidP="004501DB">
      <w:pPr>
        <w:numPr>
          <w:ilvl w:val="0"/>
          <w:numId w:val="8"/>
        </w:numPr>
        <w:tabs>
          <w:tab w:val="clear" w:pos="720"/>
          <w:tab w:val="num" w:pos="284"/>
        </w:tabs>
        <w:ind w:hanging="720"/>
        <w:rPr>
          <w:rFonts w:ascii="Arial" w:hAnsi="Arial" w:cs="Arial"/>
          <w:b/>
          <w:sz w:val="22"/>
          <w:szCs w:val="22"/>
        </w:rPr>
      </w:pPr>
      <w:r w:rsidRPr="00AC0381">
        <w:rPr>
          <w:rFonts w:ascii="Arial" w:hAnsi="Arial" w:cs="Arial"/>
          <w:b/>
          <w:sz w:val="22"/>
          <w:szCs w:val="22"/>
        </w:rPr>
        <w:t>Details of worker making referral</w:t>
      </w:r>
      <w:r w:rsidR="004501DB" w:rsidRPr="00AC0381">
        <w:rPr>
          <w:rFonts w:ascii="Arial" w:hAnsi="Arial" w:cs="Arial"/>
          <w:b/>
          <w:sz w:val="22"/>
          <w:szCs w:val="22"/>
        </w:rPr>
        <w:t xml:space="preserve"> (</w:t>
      </w:r>
      <w:r w:rsidR="00AC0381">
        <w:rPr>
          <w:rFonts w:ascii="Arial" w:hAnsi="Arial" w:cs="Arial"/>
          <w:b/>
          <w:sz w:val="22"/>
          <w:szCs w:val="22"/>
        </w:rPr>
        <w:t xml:space="preserve">failure to do so </w:t>
      </w:r>
      <w:r w:rsidR="004501DB" w:rsidRPr="00AC0381">
        <w:rPr>
          <w:rFonts w:ascii="Arial" w:hAnsi="Arial" w:cs="Arial"/>
          <w:b/>
          <w:sz w:val="22"/>
          <w:szCs w:val="22"/>
        </w:rPr>
        <w:t>will result in this application not being processed)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542"/>
      </w:tblGrid>
      <w:tr w:rsidR="00A729C6" w:rsidTr="00AF6499">
        <w:tc>
          <w:tcPr>
            <w:tcW w:w="3085" w:type="dxa"/>
          </w:tcPr>
          <w:p w:rsidR="00A729C6" w:rsidRDefault="00A729C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7542" w:type="dxa"/>
          </w:tcPr>
          <w:p w:rsidR="00A729C6" w:rsidRDefault="00B33D20">
            <w:r w:rsidRPr="00464D7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464D7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4D78">
              <w:rPr>
                <w:rFonts w:ascii="Arial" w:hAnsi="Arial" w:cs="Arial"/>
                <w:sz w:val="22"/>
                <w:szCs w:val="22"/>
              </w:rPr>
            </w:r>
            <w:r w:rsidRPr="00464D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464D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464D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464D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464D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464D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4D7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729C6" w:rsidTr="00AF6499">
        <w:tc>
          <w:tcPr>
            <w:tcW w:w="3085" w:type="dxa"/>
          </w:tcPr>
          <w:p w:rsidR="00A729C6" w:rsidRDefault="00A729C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Team</w:t>
            </w:r>
          </w:p>
        </w:tc>
        <w:tc>
          <w:tcPr>
            <w:tcW w:w="7542" w:type="dxa"/>
          </w:tcPr>
          <w:p w:rsidR="00A729C6" w:rsidRDefault="00B33D20">
            <w:r w:rsidRPr="00464D7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464D7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4D78">
              <w:rPr>
                <w:rFonts w:ascii="Arial" w:hAnsi="Arial" w:cs="Arial"/>
                <w:sz w:val="22"/>
                <w:szCs w:val="22"/>
              </w:rPr>
            </w:r>
            <w:r w:rsidRPr="00464D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464D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464D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464D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464D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464D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4D7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729C6" w:rsidTr="00AF6499">
        <w:tc>
          <w:tcPr>
            <w:tcW w:w="3085" w:type="dxa"/>
          </w:tcPr>
          <w:p w:rsidR="00A729C6" w:rsidRDefault="00A729C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7542" w:type="dxa"/>
          </w:tcPr>
          <w:p w:rsidR="00A729C6" w:rsidRDefault="00B33D20">
            <w:r w:rsidRPr="00464D7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464D7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4D78">
              <w:rPr>
                <w:rFonts w:ascii="Arial" w:hAnsi="Arial" w:cs="Arial"/>
                <w:sz w:val="22"/>
                <w:szCs w:val="22"/>
              </w:rPr>
            </w:r>
            <w:r w:rsidRPr="00464D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464D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464D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464D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464D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464D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4D7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729C6" w:rsidTr="00AF6499">
        <w:tc>
          <w:tcPr>
            <w:tcW w:w="3085" w:type="dxa"/>
          </w:tcPr>
          <w:p w:rsidR="00A729C6" w:rsidRDefault="00AF64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Telephone </w:t>
            </w:r>
          </w:p>
        </w:tc>
        <w:tc>
          <w:tcPr>
            <w:tcW w:w="7542" w:type="dxa"/>
          </w:tcPr>
          <w:p w:rsidR="00A729C6" w:rsidRDefault="00B33D20">
            <w:r w:rsidRPr="00464D7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464D7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4D78">
              <w:rPr>
                <w:rFonts w:ascii="Arial" w:hAnsi="Arial" w:cs="Arial"/>
                <w:sz w:val="22"/>
                <w:szCs w:val="22"/>
              </w:rPr>
            </w:r>
            <w:r w:rsidRPr="00464D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464D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464D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464D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464D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464D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4D7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A3E5D" w:rsidTr="00AF6499">
        <w:tc>
          <w:tcPr>
            <w:tcW w:w="3085" w:type="dxa"/>
          </w:tcPr>
          <w:p w:rsidR="005A3E5D" w:rsidRDefault="005A3E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7542" w:type="dxa"/>
          </w:tcPr>
          <w:p w:rsidR="005A3E5D" w:rsidRPr="00464D78" w:rsidRDefault="00B33D20">
            <w:pPr>
              <w:rPr>
                <w:rFonts w:ascii="Arial" w:hAnsi="Arial" w:cs="Arial"/>
                <w:sz w:val="22"/>
                <w:szCs w:val="22"/>
              </w:rPr>
            </w:pPr>
            <w:r w:rsidRPr="00464D7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3E5D" w:rsidRPr="00464D7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4D78">
              <w:rPr>
                <w:rFonts w:ascii="Arial" w:hAnsi="Arial" w:cs="Arial"/>
                <w:sz w:val="22"/>
                <w:szCs w:val="22"/>
              </w:rPr>
            </w:r>
            <w:r w:rsidRPr="00464D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3E5D" w:rsidRPr="00464D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3E5D" w:rsidRPr="00464D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3E5D" w:rsidRPr="00464D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3E5D" w:rsidRPr="00464D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3E5D" w:rsidRPr="00464D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4D7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A3E5D" w:rsidRDefault="005A3E5D">
      <w:pPr>
        <w:rPr>
          <w:rFonts w:ascii="Arial" w:hAnsi="Arial" w:cs="Arial"/>
          <w:b/>
          <w:sz w:val="24"/>
        </w:rPr>
      </w:pPr>
    </w:p>
    <w:p w:rsidR="005A3E5D" w:rsidRDefault="005A3E5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CD7B8A" w:rsidRDefault="005A3E5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ab/>
      </w:r>
    </w:p>
    <w:p w:rsidR="00E80EC2" w:rsidRDefault="00465ED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</w:t>
      </w:r>
      <w:r w:rsidR="00F13395">
        <w:rPr>
          <w:rFonts w:ascii="Arial" w:hAnsi="Arial" w:cs="Arial"/>
          <w:b/>
          <w:sz w:val="24"/>
        </w:rPr>
        <w:t>ECTION</w:t>
      </w:r>
      <w:r>
        <w:rPr>
          <w:rFonts w:ascii="Arial" w:hAnsi="Arial" w:cs="Arial"/>
          <w:b/>
          <w:sz w:val="24"/>
        </w:rPr>
        <w:t xml:space="preserve"> B</w:t>
      </w:r>
      <w:r w:rsidR="00E80EC2">
        <w:rPr>
          <w:rFonts w:ascii="Arial" w:hAnsi="Arial" w:cs="Arial"/>
          <w:b/>
          <w:sz w:val="24"/>
        </w:rPr>
        <w:t>(i)</w:t>
      </w:r>
    </w:p>
    <w:p w:rsidR="006D72B8" w:rsidRDefault="006D72B8" w:rsidP="006D72B8">
      <w:pPr>
        <w:rPr>
          <w:rFonts w:ascii="Arial" w:hAnsi="Arial" w:cs="Arial"/>
          <w:b/>
          <w:sz w:val="24"/>
        </w:rPr>
      </w:pPr>
    </w:p>
    <w:p w:rsidR="006D72B8" w:rsidRDefault="006D72B8" w:rsidP="006D72B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CALCULATION OF FINANCIAL SUPPORT  </w:t>
      </w:r>
    </w:p>
    <w:p w:rsidR="006D72B8" w:rsidRDefault="006D72B8" w:rsidP="006D72B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 be completed by the Financial Assessment Team</w:t>
      </w:r>
    </w:p>
    <w:p w:rsidR="006D72B8" w:rsidRDefault="006D72B8" w:rsidP="006D72B8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4"/>
        <w:gridCol w:w="1276"/>
        <w:gridCol w:w="1375"/>
        <w:gridCol w:w="1134"/>
        <w:gridCol w:w="2126"/>
        <w:gridCol w:w="567"/>
      </w:tblGrid>
      <w:tr w:rsidR="00FB2D1B" w:rsidRPr="003D2A44" w:rsidTr="00AF6499">
        <w:tc>
          <w:tcPr>
            <w:tcW w:w="3964" w:type="dxa"/>
            <w:shd w:val="clear" w:color="auto" w:fill="FFFFFF" w:themeFill="background1"/>
          </w:tcPr>
          <w:p w:rsidR="006D72B8" w:rsidRDefault="00D0177A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Household </w:t>
            </w:r>
            <w:r w:rsidR="006D72B8" w:rsidRPr="003D2A44">
              <w:rPr>
                <w:rFonts w:ascii="Arial" w:hAnsi="Arial" w:cs="Arial"/>
                <w:b/>
                <w:sz w:val="22"/>
                <w:szCs w:val="22"/>
              </w:rPr>
              <w:t>Income (weekl</w:t>
            </w:r>
            <w:r w:rsidR="006D72B8">
              <w:rPr>
                <w:rFonts w:ascii="Arial" w:hAnsi="Arial" w:cs="Arial"/>
                <w:b/>
                <w:sz w:val="22"/>
                <w:szCs w:val="22"/>
              </w:rPr>
              <w:t>y)</w:t>
            </w:r>
          </w:p>
          <w:p w:rsidR="00FB2D1B" w:rsidRPr="003D2A44" w:rsidRDefault="00FB2D1B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Confirmed by supporting evidence</w:t>
            </w:r>
          </w:p>
        </w:tc>
        <w:tc>
          <w:tcPr>
            <w:tcW w:w="1276" w:type="dxa"/>
            <w:shd w:val="clear" w:color="auto" w:fill="FFFFFF" w:themeFill="background1"/>
          </w:tcPr>
          <w:p w:rsidR="006D72B8" w:rsidRPr="003D2A44" w:rsidRDefault="006D72B8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Carer 1</w:t>
            </w:r>
          </w:p>
        </w:tc>
        <w:tc>
          <w:tcPr>
            <w:tcW w:w="1375" w:type="dxa"/>
            <w:shd w:val="clear" w:color="auto" w:fill="FFFFFF" w:themeFill="background1"/>
          </w:tcPr>
          <w:p w:rsidR="006D72B8" w:rsidRPr="003D2A44" w:rsidRDefault="006D72B8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Carer 2</w:t>
            </w:r>
          </w:p>
        </w:tc>
        <w:tc>
          <w:tcPr>
            <w:tcW w:w="1134" w:type="dxa"/>
            <w:shd w:val="clear" w:color="auto" w:fill="FFFFFF" w:themeFill="background1"/>
          </w:tcPr>
          <w:p w:rsidR="006D72B8" w:rsidRPr="003D2A44" w:rsidRDefault="006D72B8" w:rsidP="008E1F4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D2A44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126" w:type="dxa"/>
            <w:shd w:val="clear" w:color="auto" w:fill="FFFFFF" w:themeFill="background1"/>
          </w:tcPr>
          <w:p w:rsidR="006D72B8" w:rsidRPr="003D2A44" w:rsidRDefault="00FB2D1B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Documentary evidence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6D72B8" w:rsidRPr="003D2A44" w:rsidRDefault="006D72B8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2D1B" w:rsidRPr="003D2A44" w:rsidTr="00AF6499">
        <w:tc>
          <w:tcPr>
            <w:tcW w:w="3964" w:type="dxa"/>
            <w:shd w:val="clear" w:color="auto" w:fill="FFFFFF" w:themeFill="background1"/>
          </w:tcPr>
          <w:p w:rsidR="006D72B8" w:rsidRPr="003D2A44" w:rsidRDefault="00B33D20" w:rsidP="008E1F45">
            <w:pPr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</w:tcPr>
          <w:p w:rsidR="006D72B8" w:rsidRPr="003D2A44" w:rsidRDefault="00B33D20" w:rsidP="008E1F45">
            <w:pPr>
              <w:rPr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2B8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72B8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6D72B8" w:rsidRPr="003D2A44" w:rsidRDefault="006D72B8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2D1B" w:rsidRPr="003D2A44" w:rsidTr="00AF6499">
        <w:tc>
          <w:tcPr>
            <w:tcW w:w="3964" w:type="dxa"/>
            <w:shd w:val="clear" w:color="auto" w:fill="FFFFFF" w:themeFill="background1"/>
          </w:tcPr>
          <w:p w:rsidR="006D72B8" w:rsidRPr="003D2A44" w:rsidRDefault="00B33D20" w:rsidP="008E1F45">
            <w:pPr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</w:tcPr>
          <w:p w:rsidR="006D72B8" w:rsidRPr="003D2A44" w:rsidRDefault="00B33D20" w:rsidP="008E1F45">
            <w:pPr>
              <w:rPr>
                <w:rFonts w:ascii="Arial" w:hAnsi="Arial" w:cs="Arial"/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6D72B8" w:rsidRPr="003D2A44" w:rsidRDefault="006D72B8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2D1B" w:rsidRPr="003D2A44" w:rsidTr="00AF6499">
        <w:tc>
          <w:tcPr>
            <w:tcW w:w="3964" w:type="dxa"/>
            <w:shd w:val="clear" w:color="auto" w:fill="FFFFFF" w:themeFill="background1"/>
          </w:tcPr>
          <w:p w:rsidR="006D72B8" w:rsidRPr="003D2A44" w:rsidRDefault="00B33D20" w:rsidP="008E1F45">
            <w:pPr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</w:tcPr>
          <w:p w:rsidR="006D72B8" w:rsidRPr="003D2A44" w:rsidRDefault="00B33D20" w:rsidP="008E1F45">
            <w:pPr>
              <w:rPr>
                <w:rFonts w:ascii="Arial" w:hAnsi="Arial" w:cs="Arial"/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6D72B8" w:rsidRPr="003D2A44" w:rsidRDefault="006D72B8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3E5D" w:rsidRPr="003D2A44" w:rsidTr="00AF6499">
        <w:tc>
          <w:tcPr>
            <w:tcW w:w="3964" w:type="dxa"/>
            <w:shd w:val="clear" w:color="auto" w:fill="FFFFFF" w:themeFill="background1"/>
          </w:tcPr>
          <w:p w:rsidR="006D72B8" w:rsidRDefault="00B33D20" w:rsidP="008E1F45">
            <w:pPr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</w:tcPr>
          <w:p w:rsidR="006D72B8" w:rsidRPr="003D2A44" w:rsidRDefault="00B33D20" w:rsidP="008E1F45">
            <w:pPr>
              <w:rPr>
                <w:rFonts w:ascii="Arial" w:hAnsi="Arial" w:cs="Arial"/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6D72B8" w:rsidRPr="003D2A44" w:rsidRDefault="006D72B8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3E5D" w:rsidRPr="003D2A44" w:rsidTr="00AF6499">
        <w:tc>
          <w:tcPr>
            <w:tcW w:w="3964" w:type="dxa"/>
            <w:shd w:val="clear" w:color="auto" w:fill="FFFFFF" w:themeFill="background1"/>
          </w:tcPr>
          <w:p w:rsidR="006D72B8" w:rsidRDefault="00B33D20" w:rsidP="008E1F45">
            <w:pPr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</w:tcPr>
          <w:p w:rsidR="006D72B8" w:rsidRPr="003D2A44" w:rsidRDefault="00B33D20" w:rsidP="008E1F45">
            <w:pPr>
              <w:rPr>
                <w:rFonts w:ascii="Arial" w:hAnsi="Arial" w:cs="Arial"/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6D72B8" w:rsidRPr="003D2A44" w:rsidRDefault="006D72B8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3E5D" w:rsidRPr="003D2A44" w:rsidTr="00AF6499">
        <w:tc>
          <w:tcPr>
            <w:tcW w:w="3964" w:type="dxa"/>
            <w:shd w:val="clear" w:color="auto" w:fill="FFFFFF" w:themeFill="background1"/>
          </w:tcPr>
          <w:p w:rsidR="005A3E5D" w:rsidRDefault="00B33D20" w:rsidP="008E1F45">
            <w:pPr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:rsidR="005A3E5D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FFFFFF" w:themeFill="background1"/>
          </w:tcPr>
          <w:p w:rsidR="005A3E5D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:rsidR="005A3E5D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</w:tcPr>
          <w:p w:rsidR="005A3E5D" w:rsidRPr="003D2A44" w:rsidRDefault="00B33D20" w:rsidP="008E1F45">
            <w:pPr>
              <w:rPr>
                <w:rFonts w:ascii="Arial" w:hAnsi="Arial" w:cs="Arial"/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A3E5D" w:rsidRPr="003D2A44" w:rsidRDefault="005A3E5D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3E5D" w:rsidRPr="003D2A44" w:rsidTr="00AF6499">
        <w:tc>
          <w:tcPr>
            <w:tcW w:w="3964" w:type="dxa"/>
            <w:shd w:val="clear" w:color="auto" w:fill="FFFFFF" w:themeFill="background1"/>
          </w:tcPr>
          <w:p w:rsidR="006D72B8" w:rsidRPr="003D2A44" w:rsidRDefault="00B33D20" w:rsidP="008E1F45">
            <w:pPr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</w:tcPr>
          <w:p w:rsidR="006D72B8" w:rsidRPr="003D2A44" w:rsidRDefault="00B33D20" w:rsidP="008E1F45">
            <w:pPr>
              <w:rPr>
                <w:rFonts w:ascii="Arial" w:hAnsi="Arial" w:cs="Arial"/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6D72B8" w:rsidRPr="003D2A44" w:rsidRDefault="006D72B8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3E5D" w:rsidRPr="003D2A44" w:rsidTr="00AF6499">
        <w:tc>
          <w:tcPr>
            <w:tcW w:w="3964" w:type="dxa"/>
            <w:shd w:val="clear" w:color="auto" w:fill="FFFFFF" w:themeFill="background1"/>
          </w:tcPr>
          <w:p w:rsidR="005A3E5D" w:rsidRDefault="00B33D20" w:rsidP="008E1F45">
            <w:pPr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:rsidR="005A3E5D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FFFFFF" w:themeFill="background1"/>
          </w:tcPr>
          <w:p w:rsidR="005A3E5D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:rsidR="005A3E5D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</w:tcPr>
          <w:p w:rsidR="005A3E5D" w:rsidRPr="003D2A44" w:rsidRDefault="00B33D20" w:rsidP="008E1F45">
            <w:pPr>
              <w:rPr>
                <w:rFonts w:ascii="Arial" w:hAnsi="Arial" w:cs="Arial"/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A3E5D" w:rsidRPr="003D2A44" w:rsidRDefault="005A3E5D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2D1B" w:rsidRPr="003D2A44" w:rsidTr="00AF6499">
        <w:tc>
          <w:tcPr>
            <w:tcW w:w="3964" w:type="dxa"/>
            <w:shd w:val="clear" w:color="auto" w:fill="FFFFFF" w:themeFill="background1"/>
          </w:tcPr>
          <w:p w:rsidR="006D72B8" w:rsidRPr="003D2A44" w:rsidRDefault="00B33D20" w:rsidP="008E1F45">
            <w:pPr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</w:tcPr>
          <w:p w:rsidR="006D72B8" w:rsidRPr="003D2A44" w:rsidRDefault="00B33D20" w:rsidP="008E1F45">
            <w:pPr>
              <w:rPr>
                <w:rFonts w:ascii="Arial" w:hAnsi="Arial" w:cs="Arial"/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6D72B8" w:rsidRPr="003D2A44" w:rsidRDefault="006D72B8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3E5D" w:rsidRPr="003D2A44" w:rsidTr="00AF6499">
        <w:tc>
          <w:tcPr>
            <w:tcW w:w="3964" w:type="dxa"/>
            <w:shd w:val="clear" w:color="auto" w:fill="FFFFFF" w:themeFill="background1"/>
          </w:tcPr>
          <w:p w:rsidR="006D72B8" w:rsidRPr="003D2A44" w:rsidRDefault="00B33D20" w:rsidP="008E1F45">
            <w:pPr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</w:tcPr>
          <w:p w:rsidR="006D72B8" w:rsidRPr="003D2A44" w:rsidRDefault="00B33D20" w:rsidP="008E1F45">
            <w:pPr>
              <w:rPr>
                <w:rFonts w:ascii="Arial" w:hAnsi="Arial" w:cs="Arial"/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6D72B8" w:rsidRPr="003D2A44" w:rsidRDefault="006D72B8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3E5D" w:rsidRPr="003D2A44" w:rsidTr="00AF6499">
        <w:tc>
          <w:tcPr>
            <w:tcW w:w="3964" w:type="dxa"/>
            <w:shd w:val="clear" w:color="auto" w:fill="FFFFFF" w:themeFill="background1"/>
          </w:tcPr>
          <w:p w:rsidR="006D72B8" w:rsidRPr="00BC4D81" w:rsidRDefault="00B33D20" w:rsidP="008E1F45">
            <w:pPr>
              <w:rPr>
                <w:rFonts w:ascii="Arial" w:hAnsi="Arial" w:cs="Arial"/>
                <w:sz w:val="22"/>
                <w:szCs w:val="22"/>
                <w:highlight w:val="darkGray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:rsidR="006D72B8" w:rsidRPr="00BC4D81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  <w:highlight w:val="darkGray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FFFFFF" w:themeFill="background1"/>
          </w:tcPr>
          <w:p w:rsidR="006D72B8" w:rsidRPr="00BC4D81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  <w:highlight w:val="darkGray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D72B8" w:rsidRPr="00EB24D0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</w:tcPr>
          <w:p w:rsidR="006D72B8" w:rsidRPr="003D2A44" w:rsidRDefault="00B33D20" w:rsidP="008E1F45">
            <w:pPr>
              <w:rPr>
                <w:rFonts w:ascii="Arial" w:hAnsi="Arial" w:cs="Arial"/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6D72B8" w:rsidRPr="003D2A44" w:rsidRDefault="006D72B8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2D1B" w:rsidRPr="003D2A44" w:rsidTr="00AF6499">
        <w:tc>
          <w:tcPr>
            <w:tcW w:w="3964" w:type="dxa"/>
            <w:shd w:val="clear" w:color="auto" w:fill="FFFFFF" w:themeFill="background1"/>
          </w:tcPr>
          <w:p w:rsidR="006D72B8" w:rsidRPr="003D2A44" w:rsidRDefault="00B33D20" w:rsidP="008E1F45">
            <w:pPr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D72B8" w:rsidRPr="00EB24D0" w:rsidRDefault="00B33D20" w:rsidP="00914DB3">
            <w:pPr>
              <w:jc w:val="right"/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</w:tcPr>
          <w:p w:rsidR="006D72B8" w:rsidRPr="003D2A44" w:rsidRDefault="00B33D20" w:rsidP="008E1F45">
            <w:pPr>
              <w:rPr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2B8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72B8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6D72B8" w:rsidRPr="003D2A44" w:rsidRDefault="006D72B8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2D1B" w:rsidRPr="003D2A44" w:rsidTr="00AF6499">
        <w:tc>
          <w:tcPr>
            <w:tcW w:w="3964" w:type="dxa"/>
            <w:shd w:val="clear" w:color="auto" w:fill="FFFFFF" w:themeFill="background1"/>
          </w:tcPr>
          <w:p w:rsidR="006D72B8" w:rsidRPr="003D2A44" w:rsidRDefault="00B33D20" w:rsidP="008E1F45">
            <w:pPr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</w:tcPr>
          <w:p w:rsidR="006D72B8" w:rsidRPr="003D2A44" w:rsidRDefault="00B33D20" w:rsidP="008E1F45">
            <w:pPr>
              <w:rPr>
                <w:rFonts w:ascii="Arial" w:hAnsi="Arial" w:cs="Arial"/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6D72B8" w:rsidRPr="003D2A44" w:rsidRDefault="006D72B8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2D1B" w:rsidRPr="003D2A44" w:rsidTr="00AF6499">
        <w:tc>
          <w:tcPr>
            <w:tcW w:w="3964" w:type="dxa"/>
            <w:shd w:val="clear" w:color="auto" w:fill="FFFFFF" w:themeFill="background1"/>
          </w:tcPr>
          <w:p w:rsidR="006D72B8" w:rsidRPr="003D2A44" w:rsidRDefault="00B33D20" w:rsidP="008E1F45">
            <w:pPr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2B8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72B8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</w:tcPr>
          <w:p w:rsidR="006D72B8" w:rsidRPr="003D2A44" w:rsidRDefault="00B33D20" w:rsidP="008E1F45">
            <w:pPr>
              <w:rPr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2B8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72B8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6D72B8" w:rsidRPr="003D2A44" w:rsidRDefault="006D72B8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2D1B" w:rsidRPr="003D2A44" w:rsidTr="00AF6499">
        <w:tc>
          <w:tcPr>
            <w:tcW w:w="3964" w:type="dxa"/>
            <w:shd w:val="clear" w:color="auto" w:fill="FFFFFF" w:themeFill="background1"/>
          </w:tcPr>
          <w:p w:rsidR="006D72B8" w:rsidRPr="003D2A44" w:rsidRDefault="00B33D20" w:rsidP="008E1F45">
            <w:pPr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</w:tcPr>
          <w:p w:rsidR="006D72B8" w:rsidRPr="003D2A44" w:rsidRDefault="00B33D20" w:rsidP="008E1F45">
            <w:pPr>
              <w:rPr>
                <w:rFonts w:ascii="Arial" w:hAnsi="Arial" w:cs="Arial"/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6D72B8" w:rsidRPr="003D2A44" w:rsidRDefault="006D72B8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2D1B" w:rsidRPr="003D2A44" w:rsidTr="00AF6499">
        <w:tc>
          <w:tcPr>
            <w:tcW w:w="3964" w:type="dxa"/>
            <w:shd w:val="clear" w:color="auto" w:fill="FFFFFF" w:themeFill="background1"/>
          </w:tcPr>
          <w:p w:rsidR="006D72B8" w:rsidRPr="003D2A44" w:rsidRDefault="00B33D20" w:rsidP="008E1F45">
            <w:pPr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</w:tcPr>
          <w:p w:rsidR="006D72B8" w:rsidRPr="003D2A44" w:rsidRDefault="00B33D20" w:rsidP="008E1F45">
            <w:pPr>
              <w:rPr>
                <w:rFonts w:ascii="Arial" w:hAnsi="Arial" w:cs="Arial"/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6D72B8" w:rsidRPr="003D2A44" w:rsidRDefault="006D72B8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47F" w:rsidRPr="003D2A44" w:rsidTr="00AF6499">
        <w:tc>
          <w:tcPr>
            <w:tcW w:w="3964" w:type="dxa"/>
            <w:shd w:val="clear" w:color="auto" w:fill="FFFFFF" w:themeFill="background1"/>
          </w:tcPr>
          <w:p w:rsidR="0013347F" w:rsidRPr="003D2A44" w:rsidRDefault="00B33D20" w:rsidP="008E1F45">
            <w:pPr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:rsidR="0013347F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FFFFFF" w:themeFill="background1"/>
          </w:tcPr>
          <w:p w:rsidR="0013347F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:rsidR="0013347F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</w:tcPr>
          <w:p w:rsidR="0013347F" w:rsidRPr="003D2A44" w:rsidRDefault="00B33D20" w:rsidP="008E1F45">
            <w:pPr>
              <w:rPr>
                <w:rFonts w:ascii="Arial" w:hAnsi="Arial" w:cs="Arial"/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13347F" w:rsidRPr="003D2A44" w:rsidRDefault="0013347F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47F" w:rsidRPr="003D2A44" w:rsidTr="00AF6499">
        <w:tc>
          <w:tcPr>
            <w:tcW w:w="3964" w:type="dxa"/>
            <w:shd w:val="clear" w:color="auto" w:fill="FFFFFF" w:themeFill="background1"/>
          </w:tcPr>
          <w:p w:rsidR="0013347F" w:rsidRPr="003D2A44" w:rsidRDefault="00B33D20" w:rsidP="008E1F45">
            <w:pPr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:rsidR="0013347F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FFFFFF" w:themeFill="background1"/>
          </w:tcPr>
          <w:p w:rsidR="0013347F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:rsidR="0013347F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</w:tcPr>
          <w:p w:rsidR="0013347F" w:rsidRPr="003D2A44" w:rsidRDefault="00B33D20" w:rsidP="008E1F45">
            <w:pPr>
              <w:rPr>
                <w:rFonts w:ascii="Arial" w:hAnsi="Arial" w:cs="Arial"/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13347F" w:rsidRPr="003D2A44" w:rsidRDefault="0013347F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2D1B" w:rsidRPr="003D2A44" w:rsidTr="00AF6499">
        <w:tc>
          <w:tcPr>
            <w:tcW w:w="3964" w:type="dxa"/>
            <w:shd w:val="clear" w:color="auto" w:fill="FFFFFF" w:themeFill="background1"/>
          </w:tcPr>
          <w:p w:rsidR="00FB2D1B" w:rsidRPr="003D2A44" w:rsidRDefault="00B33D20" w:rsidP="008E1F45">
            <w:pPr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:rsidR="00FB2D1B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FFFFFF" w:themeFill="background1"/>
          </w:tcPr>
          <w:p w:rsidR="00FB2D1B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:rsidR="00FB2D1B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</w:tcPr>
          <w:p w:rsidR="00FB2D1B" w:rsidRPr="003D2A44" w:rsidRDefault="00B33D20" w:rsidP="008E1F45">
            <w:pPr>
              <w:rPr>
                <w:rFonts w:ascii="Arial" w:hAnsi="Arial" w:cs="Arial"/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FB2D1B" w:rsidRPr="003D2A44" w:rsidRDefault="00FB2D1B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2D1B" w:rsidRPr="003D2A44" w:rsidTr="00AF6499">
        <w:tc>
          <w:tcPr>
            <w:tcW w:w="3964" w:type="dxa"/>
            <w:shd w:val="clear" w:color="auto" w:fill="FFFFFF" w:themeFill="background1"/>
          </w:tcPr>
          <w:p w:rsidR="006D72B8" w:rsidRPr="003D2A44" w:rsidRDefault="00B33D20" w:rsidP="008E1F45">
            <w:pPr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</w:tcPr>
          <w:p w:rsidR="006D72B8" w:rsidRPr="003D2A44" w:rsidRDefault="00B33D20" w:rsidP="008E1F45">
            <w:pPr>
              <w:rPr>
                <w:rFonts w:ascii="Arial" w:hAnsi="Arial" w:cs="Arial"/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6D72B8" w:rsidRPr="003D2A44" w:rsidRDefault="006D72B8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2D1B" w:rsidRPr="003D2A44" w:rsidTr="00AF6499">
        <w:tc>
          <w:tcPr>
            <w:tcW w:w="3964" w:type="dxa"/>
            <w:shd w:val="clear" w:color="auto" w:fill="FFFFFF" w:themeFill="background1"/>
          </w:tcPr>
          <w:p w:rsidR="006D72B8" w:rsidRPr="003D2A44" w:rsidRDefault="00B33D20" w:rsidP="008E1F45">
            <w:pPr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02FD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02FD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2B8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72B8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</w:tcPr>
          <w:p w:rsidR="006D72B8" w:rsidRPr="003D2A44" w:rsidRDefault="00B33D20" w:rsidP="008E1F45">
            <w:pPr>
              <w:rPr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2B8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72B8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6D72B8" w:rsidRPr="003D2A44" w:rsidRDefault="006D72B8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2D1B" w:rsidRPr="003D2A44" w:rsidTr="00AF6499">
        <w:tc>
          <w:tcPr>
            <w:tcW w:w="3964" w:type="dxa"/>
            <w:shd w:val="clear" w:color="auto" w:fill="FFFFFF" w:themeFill="background1"/>
          </w:tcPr>
          <w:p w:rsidR="006D72B8" w:rsidRPr="003D2A44" w:rsidRDefault="00B33D20" w:rsidP="008E1F45">
            <w:pPr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4DB3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4DB3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02FD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02FD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:rsidR="006D72B8" w:rsidRPr="003D2A44" w:rsidRDefault="00B33D20" w:rsidP="00914DB3">
            <w:pPr>
              <w:jc w:val="right"/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2B8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72B8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</w:tcPr>
          <w:p w:rsidR="006D72B8" w:rsidRPr="003D2A44" w:rsidRDefault="00B33D20" w:rsidP="008E1F45">
            <w:pPr>
              <w:rPr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2B8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72B8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6D72B8" w:rsidRPr="003D2A44" w:rsidRDefault="006D72B8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72B8" w:rsidRPr="003D2A44" w:rsidTr="00AF6499">
        <w:tc>
          <w:tcPr>
            <w:tcW w:w="6615" w:type="dxa"/>
            <w:gridSpan w:val="3"/>
            <w:shd w:val="clear" w:color="auto" w:fill="FFFFFF" w:themeFill="background1"/>
          </w:tcPr>
          <w:p w:rsidR="006D72B8" w:rsidRPr="003D2A44" w:rsidRDefault="006D72B8" w:rsidP="008E1F4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D2A44">
              <w:rPr>
                <w:rFonts w:ascii="Arial" w:hAnsi="Arial" w:cs="Arial"/>
                <w:b/>
                <w:sz w:val="22"/>
                <w:szCs w:val="22"/>
              </w:rPr>
              <w:t xml:space="preserve">Total family income </w:t>
            </w:r>
          </w:p>
        </w:tc>
        <w:tc>
          <w:tcPr>
            <w:tcW w:w="1134" w:type="dxa"/>
            <w:shd w:val="clear" w:color="auto" w:fill="FFFFFF" w:themeFill="background1"/>
          </w:tcPr>
          <w:p w:rsidR="006D72B8" w:rsidRPr="003D2A44" w:rsidRDefault="00B33D20" w:rsidP="008E1F45">
            <w:pPr>
              <w:jc w:val="right"/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2B8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72B8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</w:tcPr>
          <w:p w:rsidR="006D72B8" w:rsidRPr="003D2A44" w:rsidRDefault="006D72B8" w:rsidP="008E1F4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6D72B8" w:rsidRPr="003D2A44" w:rsidRDefault="006D72B8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2D1B" w:rsidRPr="003D2A44" w:rsidTr="00AF6499">
        <w:tc>
          <w:tcPr>
            <w:tcW w:w="6615" w:type="dxa"/>
            <w:gridSpan w:val="3"/>
            <w:shd w:val="clear" w:color="auto" w:fill="FFFFFF" w:themeFill="background1"/>
          </w:tcPr>
          <w:p w:rsidR="006D72B8" w:rsidRPr="003D2A44" w:rsidRDefault="006D72B8" w:rsidP="008E1F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t>Less 20% of income</w:t>
            </w:r>
          </w:p>
        </w:tc>
        <w:tc>
          <w:tcPr>
            <w:tcW w:w="1134" w:type="dxa"/>
            <w:shd w:val="clear" w:color="auto" w:fill="FFFFFF" w:themeFill="background1"/>
          </w:tcPr>
          <w:p w:rsidR="006D72B8" w:rsidRPr="003D2A44" w:rsidRDefault="00B33D20" w:rsidP="008E1F45">
            <w:pPr>
              <w:jc w:val="right"/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2B8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72B8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</w:tcPr>
          <w:p w:rsidR="006D72B8" w:rsidRPr="003D2A44" w:rsidRDefault="006D72B8" w:rsidP="008E1F4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6D72B8" w:rsidRPr="003D2A44" w:rsidRDefault="006D72B8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2D1B" w:rsidRPr="003D2A44" w:rsidTr="00AF6499">
        <w:tc>
          <w:tcPr>
            <w:tcW w:w="661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D72B8" w:rsidRPr="003D2A44" w:rsidRDefault="006D72B8" w:rsidP="008E1F4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D2A44">
              <w:rPr>
                <w:rFonts w:ascii="Arial" w:hAnsi="Arial" w:cs="Arial"/>
                <w:b/>
                <w:sz w:val="22"/>
                <w:szCs w:val="22"/>
              </w:rPr>
              <w:t>Total projected family income for calculation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72B8" w:rsidRPr="003D2A44" w:rsidRDefault="00B33D20" w:rsidP="008E1F45">
            <w:pPr>
              <w:jc w:val="right"/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2B8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72B8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D72B8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 w:themeFill="background1"/>
          </w:tcPr>
          <w:p w:rsidR="006D72B8" w:rsidRPr="003D2A44" w:rsidRDefault="006D72B8" w:rsidP="008E1F4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6D72B8" w:rsidRPr="003D2A44" w:rsidRDefault="006D72B8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2A44">
              <w:rPr>
                <w:rFonts w:ascii="Arial" w:hAnsi="Arial" w:cs="Arial"/>
                <w:b/>
                <w:sz w:val="22"/>
                <w:szCs w:val="22"/>
              </w:rPr>
              <w:t>(A)</w:t>
            </w:r>
          </w:p>
        </w:tc>
      </w:tr>
      <w:tr w:rsidR="0013347F" w:rsidRPr="003D2A44" w:rsidTr="00AF6499">
        <w:tc>
          <w:tcPr>
            <w:tcW w:w="661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6D72B8" w:rsidRDefault="006D72B8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72B8" w:rsidRPr="003D2A44" w:rsidRDefault="006D72B8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6D72B8" w:rsidRPr="003D2A44" w:rsidRDefault="006D72B8" w:rsidP="008E1F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6D72B8" w:rsidRPr="003D2A44" w:rsidRDefault="006D72B8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72B8" w:rsidRPr="003D2A44" w:rsidRDefault="006D72B8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47F" w:rsidRPr="003D2A44" w:rsidTr="00AF6499">
        <w:tc>
          <w:tcPr>
            <w:tcW w:w="3964" w:type="dxa"/>
            <w:shd w:val="clear" w:color="auto" w:fill="auto"/>
          </w:tcPr>
          <w:p w:rsidR="0013347F" w:rsidRDefault="004526D2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21EE">
              <w:rPr>
                <w:rFonts w:ascii="Arial" w:hAnsi="Arial" w:cs="Arial"/>
                <w:b/>
                <w:sz w:val="22"/>
                <w:szCs w:val="22"/>
              </w:rPr>
              <w:t>Allowable</w:t>
            </w:r>
            <w:r w:rsidRPr="009021E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13347F" w:rsidRPr="009021EE">
              <w:rPr>
                <w:rFonts w:ascii="Arial" w:hAnsi="Arial" w:cs="Arial"/>
                <w:b/>
                <w:sz w:val="22"/>
                <w:szCs w:val="22"/>
              </w:rPr>
              <w:t>Expenditure</w:t>
            </w:r>
            <w:r w:rsidR="0013347F" w:rsidRPr="003D2A44">
              <w:rPr>
                <w:rFonts w:ascii="Arial" w:hAnsi="Arial" w:cs="Arial"/>
                <w:b/>
                <w:sz w:val="22"/>
                <w:szCs w:val="22"/>
              </w:rPr>
              <w:t xml:space="preserve"> (weekly)</w:t>
            </w:r>
          </w:p>
          <w:p w:rsidR="00FB2D1B" w:rsidRPr="003D2A44" w:rsidRDefault="00FB2D1B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Confirmed by supporting evidence</w:t>
            </w:r>
          </w:p>
        </w:tc>
        <w:tc>
          <w:tcPr>
            <w:tcW w:w="1276" w:type="dxa"/>
            <w:shd w:val="clear" w:color="auto" w:fill="auto"/>
          </w:tcPr>
          <w:p w:rsidR="0013347F" w:rsidRPr="003D2A44" w:rsidRDefault="00EB24D0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Carer 1</w:t>
            </w:r>
          </w:p>
        </w:tc>
        <w:tc>
          <w:tcPr>
            <w:tcW w:w="1375" w:type="dxa"/>
            <w:shd w:val="clear" w:color="auto" w:fill="auto"/>
          </w:tcPr>
          <w:p w:rsidR="0013347F" w:rsidRPr="003D2A44" w:rsidRDefault="00EB24D0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Carer 2</w:t>
            </w:r>
          </w:p>
        </w:tc>
        <w:tc>
          <w:tcPr>
            <w:tcW w:w="1134" w:type="dxa"/>
            <w:shd w:val="clear" w:color="auto" w:fill="auto"/>
          </w:tcPr>
          <w:p w:rsidR="0013347F" w:rsidRPr="003D2A44" w:rsidRDefault="00EB24D0" w:rsidP="008E1F45">
            <w:pPr>
              <w:jc w:val="right"/>
            </w:pPr>
            <w:r w:rsidRPr="00EB24D0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126" w:type="dxa"/>
            <w:shd w:val="clear" w:color="auto" w:fill="auto"/>
          </w:tcPr>
          <w:p w:rsidR="0013347F" w:rsidRPr="003D2A44" w:rsidRDefault="00EB24D0" w:rsidP="008E1F4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Documentary evidence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347F" w:rsidRPr="003D2A44" w:rsidRDefault="0013347F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47F" w:rsidRPr="003D2A44" w:rsidTr="00AF6499">
        <w:tc>
          <w:tcPr>
            <w:tcW w:w="3964" w:type="dxa"/>
            <w:shd w:val="clear" w:color="auto" w:fill="auto"/>
          </w:tcPr>
          <w:p w:rsidR="0013347F" w:rsidRPr="0013347F" w:rsidRDefault="00B33D20" w:rsidP="008E1F45">
            <w:pPr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13347F" w:rsidRPr="003D2A44" w:rsidRDefault="00B33D20" w:rsidP="006C02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02FD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auto"/>
          </w:tcPr>
          <w:p w:rsidR="0013347F" w:rsidRPr="003D2A44" w:rsidRDefault="00B33D20" w:rsidP="006C02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02FD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13347F" w:rsidRPr="002C73A6" w:rsidRDefault="00B33D20" w:rsidP="006C02FD">
            <w:pPr>
              <w:jc w:val="right"/>
              <w:rPr>
                <w:b/>
              </w:rPr>
            </w:pP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347F" w:rsidRPr="002C73A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3347F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3347F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3347F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3347F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3347F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13347F" w:rsidRPr="003D2A44" w:rsidRDefault="00B33D20" w:rsidP="008E1F45">
            <w:pPr>
              <w:rPr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347F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3347F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3347F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3347F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3347F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3347F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347F" w:rsidRPr="003D2A44" w:rsidRDefault="0013347F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47F" w:rsidRPr="003D2A44" w:rsidTr="00AF6499">
        <w:tc>
          <w:tcPr>
            <w:tcW w:w="3964" w:type="dxa"/>
            <w:shd w:val="clear" w:color="auto" w:fill="auto"/>
          </w:tcPr>
          <w:p w:rsidR="0013347F" w:rsidRPr="0013347F" w:rsidRDefault="00B33D20" w:rsidP="008E1F45">
            <w:pPr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13347F" w:rsidRPr="003D2A44" w:rsidRDefault="00B33D20" w:rsidP="006C02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02FD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auto"/>
          </w:tcPr>
          <w:p w:rsidR="0013347F" w:rsidRPr="003D2A44" w:rsidRDefault="00B33D20" w:rsidP="006C02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02FD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13347F" w:rsidRPr="002C73A6" w:rsidRDefault="00B33D20" w:rsidP="006C02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2C73A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13347F" w:rsidRPr="003D2A44" w:rsidRDefault="00B33D20" w:rsidP="008E1F45">
            <w:pPr>
              <w:rPr>
                <w:rFonts w:ascii="Arial" w:hAnsi="Arial" w:cs="Arial"/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347F" w:rsidRPr="003D2A44" w:rsidRDefault="0013347F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47F" w:rsidRPr="003D2A44" w:rsidTr="00AF6499">
        <w:tc>
          <w:tcPr>
            <w:tcW w:w="3964" w:type="dxa"/>
            <w:shd w:val="clear" w:color="auto" w:fill="auto"/>
          </w:tcPr>
          <w:p w:rsidR="0013347F" w:rsidRPr="0013347F" w:rsidRDefault="00B33D20" w:rsidP="0013347F">
            <w:pPr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13347F" w:rsidRPr="003D2A44" w:rsidRDefault="00B33D20" w:rsidP="006C02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02FD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auto"/>
          </w:tcPr>
          <w:p w:rsidR="0013347F" w:rsidRPr="003D2A44" w:rsidRDefault="00B33D20" w:rsidP="006C02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02FD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13347F" w:rsidRPr="002C73A6" w:rsidRDefault="00B33D20" w:rsidP="006C02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2C73A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13347F" w:rsidRPr="003D2A44" w:rsidRDefault="00B33D20" w:rsidP="008E1F45">
            <w:pPr>
              <w:rPr>
                <w:rFonts w:ascii="Arial" w:hAnsi="Arial" w:cs="Arial"/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347F" w:rsidRPr="003D2A44" w:rsidRDefault="0013347F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47F" w:rsidRPr="003D2A44" w:rsidTr="00AF6499">
        <w:tc>
          <w:tcPr>
            <w:tcW w:w="3964" w:type="dxa"/>
            <w:shd w:val="clear" w:color="auto" w:fill="auto"/>
          </w:tcPr>
          <w:p w:rsidR="0013347F" w:rsidRPr="0013347F" w:rsidRDefault="00B33D20" w:rsidP="0013347F">
            <w:pPr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13347F" w:rsidRPr="003D2A44" w:rsidRDefault="00B33D20" w:rsidP="006C02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02FD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auto"/>
          </w:tcPr>
          <w:p w:rsidR="0013347F" w:rsidRPr="003D2A44" w:rsidRDefault="00B33D20" w:rsidP="006C02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02FD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13347F" w:rsidRPr="002C73A6" w:rsidRDefault="00B33D20" w:rsidP="006C02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2C73A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13347F" w:rsidRPr="003D2A44" w:rsidRDefault="00B33D20" w:rsidP="008E1F45">
            <w:pPr>
              <w:rPr>
                <w:rFonts w:ascii="Arial" w:hAnsi="Arial" w:cs="Arial"/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347F" w:rsidRPr="003D2A44" w:rsidRDefault="0013347F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47F" w:rsidRPr="003D2A44" w:rsidTr="00AF6499">
        <w:tc>
          <w:tcPr>
            <w:tcW w:w="3964" w:type="dxa"/>
            <w:shd w:val="clear" w:color="auto" w:fill="auto"/>
          </w:tcPr>
          <w:p w:rsidR="0013347F" w:rsidRPr="0013347F" w:rsidRDefault="00B33D20" w:rsidP="008E1F45">
            <w:pPr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13347F" w:rsidRPr="003D2A44" w:rsidRDefault="00B33D20" w:rsidP="006C02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02FD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auto"/>
          </w:tcPr>
          <w:p w:rsidR="0013347F" w:rsidRPr="003D2A44" w:rsidRDefault="00B33D20" w:rsidP="006C02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02FD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13347F" w:rsidRPr="002C73A6" w:rsidRDefault="00B33D20" w:rsidP="006C02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2C73A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13347F" w:rsidRPr="003D2A44" w:rsidRDefault="00B33D20" w:rsidP="008E1F45">
            <w:pPr>
              <w:rPr>
                <w:rFonts w:ascii="Arial" w:hAnsi="Arial" w:cs="Arial"/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347F" w:rsidRPr="003D2A44" w:rsidRDefault="0013347F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47F" w:rsidRPr="003D2A44" w:rsidTr="00AF6499">
        <w:tc>
          <w:tcPr>
            <w:tcW w:w="3964" w:type="dxa"/>
            <w:shd w:val="clear" w:color="auto" w:fill="auto"/>
          </w:tcPr>
          <w:p w:rsidR="0013347F" w:rsidRPr="0013347F" w:rsidRDefault="00B33D20" w:rsidP="0013347F">
            <w:pPr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13347F" w:rsidRPr="003D2A44" w:rsidRDefault="00B33D20" w:rsidP="006C02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02FD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auto"/>
          </w:tcPr>
          <w:p w:rsidR="0013347F" w:rsidRPr="003D2A44" w:rsidRDefault="00B33D20" w:rsidP="006C02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02FD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13347F" w:rsidRPr="002C73A6" w:rsidRDefault="00B33D20" w:rsidP="006C02FD">
            <w:pPr>
              <w:jc w:val="right"/>
              <w:rPr>
                <w:b/>
              </w:rPr>
            </w:pP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347F" w:rsidRPr="002C73A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3347F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3347F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3347F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3347F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3347F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13347F" w:rsidRPr="003D2A44" w:rsidRDefault="00B33D20" w:rsidP="008E1F45">
            <w:pPr>
              <w:rPr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347F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3347F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3347F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3347F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3347F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3347F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347F" w:rsidRPr="003D2A44" w:rsidRDefault="0013347F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47F" w:rsidRPr="003D2A44" w:rsidTr="00AF6499">
        <w:tc>
          <w:tcPr>
            <w:tcW w:w="3964" w:type="dxa"/>
            <w:shd w:val="clear" w:color="auto" w:fill="auto"/>
          </w:tcPr>
          <w:p w:rsidR="0013347F" w:rsidRPr="0013347F" w:rsidRDefault="00B33D20" w:rsidP="0013347F">
            <w:pPr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13347F" w:rsidRPr="003D2A44" w:rsidRDefault="00B33D20" w:rsidP="006C02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02FD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auto"/>
          </w:tcPr>
          <w:p w:rsidR="0013347F" w:rsidRPr="003D2A44" w:rsidRDefault="00B33D20" w:rsidP="006C02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02FD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13347F" w:rsidRPr="002C73A6" w:rsidRDefault="00B33D20" w:rsidP="006C02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2C73A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13347F" w:rsidRPr="003D2A44" w:rsidRDefault="00B33D20" w:rsidP="008E1F45">
            <w:pPr>
              <w:rPr>
                <w:rFonts w:ascii="Arial" w:hAnsi="Arial" w:cs="Arial"/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347F" w:rsidRPr="003D2A44" w:rsidRDefault="0013347F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47F" w:rsidRPr="003D2A44" w:rsidTr="00AF6499">
        <w:tc>
          <w:tcPr>
            <w:tcW w:w="3964" w:type="dxa"/>
            <w:shd w:val="clear" w:color="auto" w:fill="auto"/>
          </w:tcPr>
          <w:p w:rsidR="0013347F" w:rsidRPr="0013347F" w:rsidRDefault="00B33D20" w:rsidP="008E1F45">
            <w:pPr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13347F" w:rsidRPr="003D2A44" w:rsidRDefault="00B33D20" w:rsidP="006C02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02FD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auto"/>
          </w:tcPr>
          <w:p w:rsidR="0013347F" w:rsidRPr="003D2A44" w:rsidRDefault="00B33D20" w:rsidP="006C02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02FD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13347F" w:rsidRPr="002C73A6" w:rsidRDefault="00B33D20" w:rsidP="006C02FD">
            <w:pPr>
              <w:jc w:val="right"/>
              <w:rPr>
                <w:b/>
              </w:rPr>
            </w:pP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347F" w:rsidRPr="002C73A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3347F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3347F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3347F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3347F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3347F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13347F" w:rsidRPr="003D2A44" w:rsidRDefault="00B33D20" w:rsidP="008E1F45">
            <w:pPr>
              <w:rPr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347F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3347F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3347F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3347F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3347F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3347F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347F" w:rsidRPr="003D2A44" w:rsidRDefault="0013347F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2D1B" w:rsidRPr="003D2A44" w:rsidTr="00AF6499">
        <w:tc>
          <w:tcPr>
            <w:tcW w:w="3964" w:type="dxa"/>
            <w:shd w:val="clear" w:color="auto" w:fill="auto"/>
          </w:tcPr>
          <w:p w:rsidR="00FB2D1B" w:rsidRPr="0013347F" w:rsidRDefault="00B33D20" w:rsidP="008E1F45">
            <w:pPr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FB2D1B" w:rsidRPr="003D2A44" w:rsidRDefault="00B33D20" w:rsidP="006C02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02FD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auto"/>
          </w:tcPr>
          <w:p w:rsidR="00FB2D1B" w:rsidRPr="003D2A44" w:rsidRDefault="00B33D20" w:rsidP="006C02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02FD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FB2D1B" w:rsidRPr="002C73A6" w:rsidRDefault="00B33D20" w:rsidP="006C02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2C73A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FB2D1B" w:rsidRPr="003D2A44" w:rsidRDefault="00B33D20" w:rsidP="008E1F45">
            <w:pPr>
              <w:rPr>
                <w:rFonts w:ascii="Arial" w:hAnsi="Arial" w:cs="Arial"/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B2D1B" w:rsidRPr="003D2A44" w:rsidRDefault="00FB2D1B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2D1B" w:rsidRPr="003D2A44" w:rsidTr="00AF6499">
        <w:tc>
          <w:tcPr>
            <w:tcW w:w="3964" w:type="dxa"/>
            <w:shd w:val="clear" w:color="auto" w:fill="auto"/>
          </w:tcPr>
          <w:p w:rsidR="00FB2D1B" w:rsidRPr="0013347F" w:rsidRDefault="00B33D20" w:rsidP="008E1F45">
            <w:pPr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FB2D1B" w:rsidRPr="003D2A44" w:rsidRDefault="00B33D20" w:rsidP="006C02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02FD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auto"/>
          </w:tcPr>
          <w:p w:rsidR="00FB2D1B" w:rsidRPr="003D2A44" w:rsidRDefault="00B33D20" w:rsidP="006C02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02FD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FB2D1B" w:rsidRPr="002C73A6" w:rsidRDefault="00B33D20" w:rsidP="006C02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2C73A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FB2D1B" w:rsidRPr="003D2A44" w:rsidRDefault="00B33D20" w:rsidP="008E1F45">
            <w:pPr>
              <w:rPr>
                <w:rFonts w:ascii="Arial" w:hAnsi="Arial" w:cs="Arial"/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B2D1B" w:rsidRPr="003D2A44" w:rsidRDefault="00FB2D1B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2D1B" w:rsidRPr="003D2A44" w:rsidTr="00AF6499">
        <w:tc>
          <w:tcPr>
            <w:tcW w:w="3964" w:type="dxa"/>
            <w:shd w:val="clear" w:color="auto" w:fill="auto"/>
          </w:tcPr>
          <w:p w:rsidR="00FB2D1B" w:rsidRPr="0013347F" w:rsidRDefault="00B33D20" w:rsidP="008E1F45">
            <w:pPr>
              <w:rPr>
                <w:rFonts w:ascii="Arial" w:hAnsi="Arial" w:cs="Arial"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FB2D1B" w:rsidRPr="003D2A44" w:rsidRDefault="00B33D20" w:rsidP="006C02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02FD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shd w:val="clear" w:color="auto" w:fill="auto"/>
          </w:tcPr>
          <w:p w:rsidR="00FB2D1B" w:rsidRPr="003D2A44" w:rsidRDefault="00B33D20" w:rsidP="006C02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D2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02FD" w:rsidRPr="003D2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22"/>
                <w:szCs w:val="22"/>
              </w:rPr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C02FD" w:rsidRPr="003D2A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D2A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FB2D1B" w:rsidRPr="002C73A6" w:rsidRDefault="00B33D20" w:rsidP="006C02F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2C73A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B24D0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FB2D1B" w:rsidRPr="003D2A44" w:rsidRDefault="00B33D20" w:rsidP="008E1F45">
            <w:pPr>
              <w:rPr>
                <w:rFonts w:ascii="Arial" w:hAnsi="Arial" w:cs="Arial"/>
                <w:sz w:val="16"/>
                <w:szCs w:val="16"/>
              </w:rPr>
            </w:pPr>
            <w:r w:rsidRPr="003D2A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24D0" w:rsidRPr="003D2A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D2A44">
              <w:rPr>
                <w:rFonts w:ascii="Arial" w:hAnsi="Arial" w:cs="Arial"/>
                <w:sz w:val="16"/>
                <w:szCs w:val="16"/>
              </w:rPr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24D0" w:rsidRPr="003D2A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D2A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B2D1B" w:rsidRPr="003D2A44" w:rsidRDefault="00FB2D1B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3E5D" w:rsidTr="00AF6499">
        <w:tc>
          <w:tcPr>
            <w:tcW w:w="6615" w:type="dxa"/>
            <w:gridSpan w:val="3"/>
            <w:shd w:val="clear" w:color="auto" w:fill="auto"/>
          </w:tcPr>
          <w:p w:rsidR="006D72B8" w:rsidRPr="003D2A44" w:rsidRDefault="006D72B8" w:rsidP="008E1F4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D2A44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3D2A44">
              <w:rPr>
                <w:rFonts w:ascii="Arial" w:hAnsi="Arial" w:cs="Arial"/>
                <w:b/>
                <w:sz w:val="22"/>
                <w:szCs w:val="22"/>
              </w:rPr>
              <w:t>Family Expenditure:</w:t>
            </w:r>
          </w:p>
        </w:tc>
        <w:tc>
          <w:tcPr>
            <w:tcW w:w="1134" w:type="dxa"/>
            <w:shd w:val="clear" w:color="auto" w:fill="auto"/>
          </w:tcPr>
          <w:p w:rsidR="006D72B8" w:rsidRPr="002C73A6" w:rsidRDefault="00B33D20" w:rsidP="008E1F45">
            <w:pPr>
              <w:jc w:val="right"/>
              <w:rPr>
                <w:b/>
              </w:rPr>
            </w:pP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2B8" w:rsidRPr="002C73A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D72B8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D72B8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D72B8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D72B8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D72B8" w:rsidRPr="002C73A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C73A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6D72B8" w:rsidRPr="003D2A44" w:rsidRDefault="006D72B8" w:rsidP="008E1F4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D72B8" w:rsidRDefault="006D72B8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2A44">
              <w:rPr>
                <w:rFonts w:ascii="Arial" w:hAnsi="Arial" w:cs="Arial"/>
                <w:b/>
                <w:sz w:val="22"/>
                <w:szCs w:val="22"/>
              </w:rPr>
              <w:t>(B)</w:t>
            </w:r>
          </w:p>
        </w:tc>
      </w:tr>
    </w:tbl>
    <w:p w:rsidR="006D72B8" w:rsidRDefault="006D72B8" w:rsidP="006D72B8"/>
    <w:p w:rsidR="00F13395" w:rsidRDefault="00F13395">
      <w:pPr>
        <w:rPr>
          <w:rFonts w:ascii="Arial" w:hAnsi="Arial" w:cs="Arial"/>
          <w:b/>
          <w:sz w:val="22"/>
          <w:szCs w:val="22"/>
        </w:rPr>
      </w:pPr>
    </w:p>
    <w:p w:rsidR="00465ED6" w:rsidRDefault="00465ED6">
      <w:pPr>
        <w:rPr>
          <w:rFonts w:ascii="Arial" w:hAnsi="Arial" w:cs="Arial"/>
          <w:b/>
          <w:sz w:val="22"/>
          <w:szCs w:val="22"/>
        </w:rPr>
      </w:pPr>
    </w:p>
    <w:p w:rsidR="009052FB" w:rsidRDefault="009052F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F13395" w:rsidRDefault="00F13395">
      <w:pPr>
        <w:rPr>
          <w:rFonts w:ascii="Arial" w:hAnsi="Arial" w:cs="Arial"/>
          <w:b/>
          <w:sz w:val="22"/>
          <w:szCs w:val="22"/>
        </w:rPr>
      </w:pPr>
    </w:p>
    <w:p w:rsidR="009052FB" w:rsidRDefault="009052FB">
      <w:pPr>
        <w:rPr>
          <w:rFonts w:ascii="Arial" w:hAnsi="Arial" w:cs="Arial"/>
          <w:b/>
          <w:sz w:val="22"/>
          <w:szCs w:val="22"/>
        </w:rPr>
      </w:pPr>
    </w:p>
    <w:p w:rsidR="009052FB" w:rsidRDefault="009052FB">
      <w:pPr>
        <w:rPr>
          <w:rFonts w:ascii="Arial" w:hAnsi="Arial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1418"/>
        <w:gridCol w:w="1417"/>
        <w:gridCol w:w="2127"/>
        <w:gridCol w:w="708"/>
      </w:tblGrid>
      <w:tr w:rsidR="00210A7D" w:rsidTr="007004BB">
        <w:trPr>
          <w:cantSplit/>
          <w:trHeight w:val="455"/>
        </w:trPr>
        <w:tc>
          <w:tcPr>
            <w:tcW w:w="4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A7D" w:rsidRDefault="00210A7D" w:rsidP="007004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 Core Family Expenditure based</w:t>
            </w:r>
          </w:p>
          <w:p w:rsidR="00210A7D" w:rsidRDefault="00210A7D" w:rsidP="00F232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on income support allowances and premiums plus 25% (</w:t>
            </w:r>
            <w:r w:rsidR="00F330B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2323A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9052FB">
              <w:rPr>
                <w:rFonts w:ascii="Arial" w:hAnsi="Arial" w:cs="Arial"/>
                <w:b/>
                <w:sz w:val="22"/>
                <w:szCs w:val="22"/>
              </w:rPr>
              <w:t>/20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rates)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0A7D" w:rsidRDefault="00210A7D" w:rsidP="007004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A7D" w:rsidRDefault="00210A7D" w:rsidP="007004B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10A7D" w:rsidTr="007004BB">
        <w:trPr>
          <w:cantSplit/>
        </w:trPr>
        <w:tc>
          <w:tcPr>
            <w:tcW w:w="4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A7D" w:rsidRDefault="00210A7D" w:rsidP="007004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10A7D" w:rsidRDefault="00210A7D" w:rsidP="007004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Units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210A7D" w:rsidRDefault="00210A7D" w:rsidP="007004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A7D" w:rsidRDefault="00210A7D" w:rsidP="007004BB">
            <w:pPr>
              <w:ind w:right="-11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29C6" w:rsidTr="007004BB">
        <w:tc>
          <w:tcPr>
            <w:tcW w:w="3510" w:type="dxa"/>
            <w:tcBorders>
              <w:top w:val="single" w:sz="4" w:space="0" w:color="auto"/>
            </w:tcBorders>
          </w:tcPr>
          <w:p w:rsidR="00A729C6" w:rsidRDefault="00A729C6" w:rsidP="007004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Lone Parent aged 16-17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729C6" w:rsidRDefault="00521274" w:rsidP="00F330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72.</w:t>
            </w:r>
            <w:r w:rsidR="00F330B6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29C6" w:rsidRDefault="00B33D20" w:rsidP="00521274">
            <w:pPr>
              <w:jc w:val="center"/>
            </w:pPr>
            <w:r w:rsidRPr="006E41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6E41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1AA">
              <w:rPr>
                <w:rFonts w:ascii="Arial" w:hAnsi="Arial" w:cs="Arial"/>
                <w:sz w:val="22"/>
                <w:szCs w:val="22"/>
              </w:rPr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A729C6" w:rsidRDefault="00B33D20" w:rsidP="00521274">
            <w:pPr>
              <w:jc w:val="right"/>
            </w:pPr>
            <w:r w:rsidRPr="006E41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6E41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1AA">
              <w:rPr>
                <w:rFonts w:ascii="Arial" w:hAnsi="Arial" w:cs="Arial"/>
                <w:sz w:val="22"/>
                <w:szCs w:val="22"/>
              </w:rPr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9C6" w:rsidRDefault="00A729C6" w:rsidP="007004BB">
            <w:pPr>
              <w:ind w:right="-11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29C6" w:rsidTr="007004BB">
        <w:tc>
          <w:tcPr>
            <w:tcW w:w="3510" w:type="dxa"/>
            <w:tcBorders>
              <w:top w:val="single" w:sz="4" w:space="0" w:color="auto"/>
            </w:tcBorders>
          </w:tcPr>
          <w:p w:rsidR="00A729C6" w:rsidRDefault="00A729C6" w:rsidP="007004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Lone Parent aged 18 or over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729C6" w:rsidRDefault="00A729C6" w:rsidP="00F330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521274">
              <w:rPr>
                <w:rFonts w:ascii="Arial" w:hAnsi="Arial" w:cs="Arial"/>
                <w:sz w:val="22"/>
                <w:szCs w:val="22"/>
              </w:rPr>
              <w:t>1.</w:t>
            </w:r>
            <w:r w:rsidR="00F330B6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29C6" w:rsidRDefault="00B33D20" w:rsidP="00521274">
            <w:pPr>
              <w:jc w:val="center"/>
            </w:pPr>
            <w:r w:rsidRPr="006E41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6E41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1AA">
              <w:rPr>
                <w:rFonts w:ascii="Arial" w:hAnsi="Arial" w:cs="Arial"/>
                <w:sz w:val="22"/>
                <w:szCs w:val="22"/>
              </w:rPr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A729C6" w:rsidRDefault="00B33D20" w:rsidP="00521274">
            <w:pPr>
              <w:jc w:val="right"/>
            </w:pPr>
            <w:r w:rsidRPr="006E41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6E41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1AA">
              <w:rPr>
                <w:rFonts w:ascii="Arial" w:hAnsi="Arial" w:cs="Arial"/>
                <w:sz w:val="22"/>
                <w:szCs w:val="22"/>
              </w:rPr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9C6" w:rsidRDefault="00A729C6" w:rsidP="007004BB">
            <w:pPr>
              <w:ind w:right="-11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29C6" w:rsidTr="007004BB">
        <w:tc>
          <w:tcPr>
            <w:tcW w:w="3510" w:type="dxa"/>
            <w:tcBorders>
              <w:top w:val="single" w:sz="4" w:space="0" w:color="auto"/>
            </w:tcBorders>
          </w:tcPr>
          <w:p w:rsidR="00A729C6" w:rsidRDefault="00A729C6" w:rsidP="007004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Couple both aged 18 or over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729C6" w:rsidRDefault="00A729C6" w:rsidP="00F330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521274">
              <w:rPr>
                <w:rFonts w:ascii="Arial" w:hAnsi="Arial" w:cs="Arial"/>
                <w:sz w:val="22"/>
                <w:szCs w:val="22"/>
              </w:rPr>
              <w:t>3.</w:t>
            </w:r>
            <w:r w:rsidR="00F330B6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29C6" w:rsidRDefault="00B33D20" w:rsidP="00521274">
            <w:pPr>
              <w:jc w:val="center"/>
            </w:pPr>
            <w:r w:rsidRPr="006E41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6E41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1AA">
              <w:rPr>
                <w:rFonts w:ascii="Arial" w:hAnsi="Arial" w:cs="Arial"/>
                <w:sz w:val="22"/>
                <w:szCs w:val="22"/>
              </w:rPr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A729C6" w:rsidRDefault="00B33D20" w:rsidP="00521274">
            <w:pPr>
              <w:jc w:val="right"/>
            </w:pPr>
            <w:r w:rsidRPr="006E41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6E41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1AA">
              <w:rPr>
                <w:rFonts w:ascii="Arial" w:hAnsi="Arial" w:cs="Arial"/>
                <w:sz w:val="22"/>
                <w:szCs w:val="22"/>
              </w:rPr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9C6" w:rsidRDefault="00A729C6" w:rsidP="007004BB">
            <w:pPr>
              <w:ind w:right="-11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29C6" w:rsidTr="007004BB">
        <w:tc>
          <w:tcPr>
            <w:tcW w:w="3510" w:type="dxa"/>
          </w:tcPr>
          <w:p w:rsidR="00A729C6" w:rsidRDefault="00A729C6" w:rsidP="007004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Dependent Child</w:t>
            </w:r>
          </w:p>
        </w:tc>
        <w:tc>
          <w:tcPr>
            <w:tcW w:w="1418" w:type="dxa"/>
          </w:tcPr>
          <w:p w:rsidR="00A729C6" w:rsidRDefault="00A729C6" w:rsidP="00F330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521274">
              <w:rPr>
                <w:rFonts w:ascii="Arial" w:hAnsi="Arial" w:cs="Arial"/>
                <w:sz w:val="22"/>
                <w:szCs w:val="22"/>
              </w:rPr>
              <w:t>3.6</w:t>
            </w:r>
            <w:r w:rsidR="00F330B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A729C6" w:rsidRDefault="00B33D20" w:rsidP="00521274">
            <w:pPr>
              <w:jc w:val="center"/>
            </w:pPr>
            <w:r w:rsidRPr="006E41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6E41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1AA">
              <w:rPr>
                <w:rFonts w:ascii="Arial" w:hAnsi="Arial" w:cs="Arial"/>
                <w:sz w:val="22"/>
                <w:szCs w:val="22"/>
              </w:rPr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:rsidR="00A729C6" w:rsidRDefault="00B33D20" w:rsidP="00521274">
            <w:pPr>
              <w:jc w:val="right"/>
            </w:pPr>
            <w:r w:rsidRPr="006E41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6E41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1AA">
              <w:rPr>
                <w:rFonts w:ascii="Arial" w:hAnsi="Arial" w:cs="Arial"/>
                <w:sz w:val="22"/>
                <w:szCs w:val="22"/>
              </w:rPr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A729C6" w:rsidRDefault="00A729C6" w:rsidP="007004BB">
            <w:pPr>
              <w:ind w:right="-10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29C6" w:rsidTr="007004BB">
        <w:tc>
          <w:tcPr>
            <w:tcW w:w="3510" w:type="dxa"/>
          </w:tcPr>
          <w:p w:rsidR="00A729C6" w:rsidRDefault="00A729C6" w:rsidP="007004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Disabled Child</w:t>
            </w:r>
          </w:p>
        </w:tc>
        <w:tc>
          <w:tcPr>
            <w:tcW w:w="1418" w:type="dxa"/>
          </w:tcPr>
          <w:p w:rsidR="00A729C6" w:rsidRDefault="008E1F45" w:rsidP="00F330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80.25</w:t>
            </w:r>
          </w:p>
        </w:tc>
        <w:tc>
          <w:tcPr>
            <w:tcW w:w="1417" w:type="dxa"/>
          </w:tcPr>
          <w:p w:rsidR="00A729C6" w:rsidRDefault="00B33D20" w:rsidP="00521274">
            <w:pPr>
              <w:jc w:val="center"/>
            </w:pPr>
            <w:r w:rsidRPr="006E41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6E41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1AA">
              <w:rPr>
                <w:rFonts w:ascii="Arial" w:hAnsi="Arial" w:cs="Arial"/>
                <w:sz w:val="22"/>
                <w:szCs w:val="22"/>
              </w:rPr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:rsidR="00A729C6" w:rsidRDefault="00B33D20" w:rsidP="00521274">
            <w:pPr>
              <w:jc w:val="right"/>
            </w:pPr>
            <w:r w:rsidRPr="006E41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6E41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1AA">
              <w:rPr>
                <w:rFonts w:ascii="Arial" w:hAnsi="Arial" w:cs="Arial"/>
                <w:sz w:val="22"/>
                <w:szCs w:val="22"/>
              </w:rPr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A729C6" w:rsidRDefault="00A729C6" w:rsidP="007004BB">
            <w:pPr>
              <w:ind w:right="-10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29C6" w:rsidTr="007004BB">
        <w:tc>
          <w:tcPr>
            <w:tcW w:w="3510" w:type="dxa"/>
          </w:tcPr>
          <w:p w:rsidR="00A729C6" w:rsidRDefault="00A729C6" w:rsidP="007004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Disabled Adult single</w:t>
            </w:r>
          </w:p>
        </w:tc>
        <w:tc>
          <w:tcPr>
            <w:tcW w:w="1418" w:type="dxa"/>
          </w:tcPr>
          <w:p w:rsidR="00A729C6" w:rsidRDefault="00F54BE3" w:rsidP="00F330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E1F45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.95</w:t>
            </w:r>
          </w:p>
        </w:tc>
        <w:tc>
          <w:tcPr>
            <w:tcW w:w="1417" w:type="dxa"/>
          </w:tcPr>
          <w:p w:rsidR="00A729C6" w:rsidRDefault="00B33D20" w:rsidP="00521274">
            <w:pPr>
              <w:jc w:val="center"/>
            </w:pPr>
            <w:r w:rsidRPr="006E41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6E41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1AA">
              <w:rPr>
                <w:rFonts w:ascii="Arial" w:hAnsi="Arial" w:cs="Arial"/>
                <w:sz w:val="22"/>
                <w:szCs w:val="22"/>
              </w:rPr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:rsidR="00A729C6" w:rsidRDefault="00B33D20" w:rsidP="00521274">
            <w:pPr>
              <w:jc w:val="right"/>
            </w:pPr>
            <w:r w:rsidRPr="006E41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6E41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1AA">
              <w:rPr>
                <w:rFonts w:ascii="Arial" w:hAnsi="Arial" w:cs="Arial"/>
                <w:sz w:val="22"/>
                <w:szCs w:val="22"/>
              </w:rPr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A729C6" w:rsidRDefault="00A729C6" w:rsidP="007004B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29C6" w:rsidTr="007004BB">
        <w:tc>
          <w:tcPr>
            <w:tcW w:w="3510" w:type="dxa"/>
          </w:tcPr>
          <w:p w:rsidR="00A729C6" w:rsidRDefault="00A729C6" w:rsidP="007004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Disabled Adult couple</w:t>
            </w:r>
          </w:p>
        </w:tc>
        <w:tc>
          <w:tcPr>
            <w:tcW w:w="1418" w:type="dxa"/>
          </w:tcPr>
          <w:p w:rsidR="00A729C6" w:rsidRDefault="008E1F45" w:rsidP="007004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61.20</w:t>
            </w:r>
          </w:p>
        </w:tc>
        <w:tc>
          <w:tcPr>
            <w:tcW w:w="1417" w:type="dxa"/>
          </w:tcPr>
          <w:p w:rsidR="00A729C6" w:rsidRDefault="00B33D20" w:rsidP="00521274">
            <w:pPr>
              <w:jc w:val="center"/>
            </w:pPr>
            <w:r w:rsidRPr="006E41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6E41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1AA">
              <w:rPr>
                <w:rFonts w:ascii="Arial" w:hAnsi="Arial" w:cs="Arial"/>
                <w:sz w:val="22"/>
                <w:szCs w:val="22"/>
              </w:rPr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:rsidR="00A729C6" w:rsidRDefault="00B33D20" w:rsidP="00521274">
            <w:pPr>
              <w:jc w:val="right"/>
            </w:pPr>
            <w:r w:rsidRPr="006E41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6E41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1AA">
              <w:rPr>
                <w:rFonts w:ascii="Arial" w:hAnsi="Arial" w:cs="Arial"/>
                <w:sz w:val="22"/>
                <w:szCs w:val="22"/>
              </w:rPr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A729C6" w:rsidRDefault="00A729C6" w:rsidP="007004B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29C6" w:rsidTr="007004BB">
        <w:tc>
          <w:tcPr>
            <w:tcW w:w="3510" w:type="dxa"/>
          </w:tcPr>
          <w:p w:rsidR="00A729C6" w:rsidRDefault="00A729C6" w:rsidP="007004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Single Pensioner</w:t>
            </w:r>
          </w:p>
        </w:tc>
        <w:tc>
          <w:tcPr>
            <w:tcW w:w="1418" w:type="dxa"/>
          </w:tcPr>
          <w:p w:rsidR="00A729C6" w:rsidRDefault="008E1F45" w:rsidP="007004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209.10</w:t>
            </w:r>
          </w:p>
        </w:tc>
        <w:tc>
          <w:tcPr>
            <w:tcW w:w="1417" w:type="dxa"/>
          </w:tcPr>
          <w:p w:rsidR="00A729C6" w:rsidRDefault="00B33D20" w:rsidP="00521274">
            <w:pPr>
              <w:jc w:val="center"/>
            </w:pPr>
            <w:r w:rsidRPr="006E41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6E41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1AA">
              <w:rPr>
                <w:rFonts w:ascii="Arial" w:hAnsi="Arial" w:cs="Arial"/>
                <w:sz w:val="22"/>
                <w:szCs w:val="22"/>
              </w:rPr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:rsidR="00A729C6" w:rsidRDefault="00B33D20" w:rsidP="00521274">
            <w:pPr>
              <w:jc w:val="right"/>
            </w:pPr>
            <w:r w:rsidRPr="006E41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6E41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1AA">
              <w:rPr>
                <w:rFonts w:ascii="Arial" w:hAnsi="Arial" w:cs="Arial"/>
                <w:sz w:val="22"/>
                <w:szCs w:val="22"/>
              </w:rPr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A729C6" w:rsidRDefault="00A729C6" w:rsidP="007004B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29C6" w:rsidTr="007004BB">
        <w:tc>
          <w:tcPr>
            <w:tcW w:w="3510" w:type="dxa"/>
          </w:tcPr>
          <w:p w:rsidR="00A729C6" w:rsidRDefault="00A729C6" w:rsidP="007004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Couple Pensioner</w:t>
            </w:r>
          </w:p>
        </w:tc>
        <w:tc>
          <w:tcPr>
            <w:tcW w:w="1418" w:type="dxa"/>
          </w:tcPr>
          <w:p w:rsidR="00A729C6" w:rsidRDefault="00F54BE3" w:rsidP="00F330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8E1F45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8E1F4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A729C6" w:rsidRDefault="00B33D20" w:rsidP="00521274">
            <w:pPr>
              <w:jc w:val="center"/>
            </w:pPr>
            <w:r w:rsidRPr="006E41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6E41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1AA">
              <w:rPr>
                <w:rFonts w:ascii="Arial" w:hAnsi="Arial" w:cs="Arial"/>
                <w:sz w:val="22"/>
                <w:szCs w:val="22"/>
              </w:rPr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:rsidR="00A729C6" w:rsidRDefault="00B33D20" w:rsidP="00521274">
            <w:pPr>
              <w:jc w:val="right"/>
            </w:pPr>
            <w:r w:rsidRPr="006E41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6E41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1AA">
              <w:rPr>
                <w:rFonts w:ascii="Arial" w:hAnsi="Arial" w:cs="Arial"/>
                <w:sz w:val="22"/>
                <w:szCs w:val="22"/>
              </w:rPr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A729C6" w:rsidRDefault="00A729C6" w:rsidP="007004B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1274" w:rsidTr="007004BB">
        <w:tc>
          <w:tcPr>
            <w:tcW w:w="3510" w:type="dxa"/>
          </w:tcPr>
          <w:p w:rsidR="00521274" w:rsidRDefault="00521274" w:rsidP="007004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Carer Premium</w:t>
            </w:r>
          </w:p>
        </w:tc>
        <w:tc>
          <w:tcPr>
            <w:tcW w:w="1418" w:type="dxa"/>
          </w:tcPr>
          <w:p w:rsidR="00521274" w:rsidRDefault="008E1F45" w:rsidP="007004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46.10</w:t>
            </w:r>
          </w:p>
        </w:tc>
        <w:tc>
          <w:tcPr>
            <w:tcW w:w="1417" w:type="dxa"/>
          </w:tcPr>
          <w:p w:rsidR="00521274" w:rsidRPr="006E41AA" w:rsidRDefault="00B33D20" w:rsidP="00521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1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1274" w:rsidRPr="006E41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1AA">
              <w:rPr>
                <w:rFonts w:ascii="Arial" w:hAnsi="Arial" w:cs="Arial"/>
                <w:sz w:val="22"/>
                <w:szCs w:val="22"/>
              </w:rPr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21274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1274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1274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1274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1274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:rsidR="00521274" w:rsidRPr="006E41AA" w:rsidRDefault="00B33D20" w:rsidP="005212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E41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1274" w:rsidRPr="006E41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41AA">
              <w:rPr>
                <w:rFonts w:ascii="Arial" w:hAnsi="Arial" w:cs="Arial"/>
                <w:sz w:val="22"/>
                <w:szCs w:val="22"/>
              </w:rPr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21274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1274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1274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1274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21274" w:rsidRPr="006E41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41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521274" w:rsidRDefault="00521274" w:rsidP="007004B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29C6" w:rsidTr="007004BB">
        <w:tc>
          <w:tcPr>
            <w:tcW w:w="6345" w:type="dxa"/>
            <w:gridSpan w:val="3"/>
          </w:tcPr>
          <w:p w:rsidR="00A729C6" w:rsidRDefault="00A729C6" w:rsidP="007004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Total CFE  inc 25%</w:t>
            </w:r>
          </w:p>
        </w:tc>
        <w:tc>
          <w:tcPr>
            <w:tcW w:w="2127" w:type="dxa"/>
          </w:tcPr>
          <w:p w:rsidR="00A729C6" w:rsidRDefault="00B33D20" w:rsidP="00521274">
            <w:pPr>
              <w:jc w:val="right"/>
            </w:pPr>
            <w:r w:rsidRPr="005E28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5E28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2871">
              <w:rPr>
                <w:rFonts w:ascii="Arial" w:hAnsi="Arial" w:cs="Arial"/>
                <w:sz w:val="22"/>
                <w:szCs w:val="22"/>
              </w:rPr>
            </w:r>
            <w:r w:rsidRPr="005E28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5E28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5E28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5E28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5E28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5E28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28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A729C6" w:rsidRDefault="00A729C6" w:rsidP="007004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(C)</w:t>
            </w:r>
          </w:p>
        </w:tc>
      </w:tr>
      <w:tr w:rsidR="00A729C6" w:rsidTr="007004BB">
        <w:tc>
          <w:tcPr>
            <w:tcW w:w="6345" w:type="dxa"/>
            <w:gridSpan w:val="3"/>
          </w:tcPr>
          <w:p w:rsidR="00A729C6" w:rsidRDefault="00A729C6" w:rsidP="007004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Projected Family Expenditure (B + C)</w:t>
            </w:r>
          </w:p>
        </w:tc>
        <w:tc>
          <w:tcPr>
            <w:tcW w:w="2127" w:type="dxa"/>
          </w:tcPr>
          <w:p w:rsidR="00A729C6" w:rsidRDefault="00B33D20" w:rsidP="00521274">
            <w:pPr>
              <w:jc w:val="right"/>
            </w:pPr>
            <w:r w:rsidRPr="005E28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5E28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2871">
              <w:rPr>
                <w:rFonts w:ascii="Arial" w:hAnsi="Arial" w:cs="Arial"/>
                <w:sz w:val="22"/>
                <w:szCs w:val="22"/>
              </w:rPr>
            </w:r>
            <w:r w:rsidRPr="005E28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5E28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5E28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5E28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5E28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5E28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28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A729C6" w:rsidRDefault="00A729C6" w:rsidP="007004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(D)</w:t>
            </w:r>
          </w:p>
        </w:tc>
      </w:tr>
    </w:tbl>
    <w:p w:rsidR="00465ED6" w:rsidRDefault="00465ED6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2127"/>
        <w:gridCol w:w="773"/>
      </w:tblGrid>
      <w:tr w:rsidR="00A729C6">
        <w:tc>
          <w:tcPr>
            <w:tcW w:w="6345" w:type="dxa"/>
          </w:tcPr>
          <w:p w:rsidR="00A729C6" w:rsidRDefault="00A729C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CALCULATION (weekly)</w:t>
            </w:r>
          </w:p>
        </w:tc>
        <w:tc>
          <w:tcPr>
            <w:tcW w:w="2127" w:type="dxa"/>
          </w:tcPr>
          <w:p w:rsidR="00A729C6" w:rsidRDefault="00B33D20" w:rsidP="00521274">
            <w:pPr>
              <w:jc w:val="right"/>
            </w:pPr>
            <w:r w:rsidRPr="009225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9225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254E">
              <w:rPr>
                <w:rFonts w:ascii="Arial" w:hAnsi="Arial" w:cs="Arial"/>
                <w:sz w:val="22"/>
                <w:szCs w:val="22"/>
              </w:rPr>
            </w:r>
            <w:r w:rsidRPr="009225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9225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9225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9225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9225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9225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25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3" w:type="dxa"/>
            <w:tcBorders>
              <w:top w:val="nil"/>
              <w:bottom w:val="nil"/>
              <w:right w:val="nil"/>
            </w:tcBorders>
          </w:tcPr>
          <w:p w:rsidR="00A729C6" w:rsidRDefault="00A729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29C6">
        <w:tc>
          <w:tcPr>
            <w:tcW w:w="6345" w:type="dxa"/>
          </w:tcPr>
          <w:p w:rsidR="00A729C6" w:rsidRDefault="00A729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projected net family income </w:t>
            </w:r>
            <w:r>
              <w:rPr>
                <w:rFonts w:ascii="Arial" w:hAnsi="Arial" w:cs="Arial"/>
                <w:b/>
                <w:sz w:val="22"/>
                <w:szCs w:val="22"/>
              </w:rPr>
              <w:t>(A)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A729C6" w:rsidRDefault="00B33D20" w:rsidP="00521274">
            <w:pPr>
              <w:jc w:val="right"/>
            </w:pPr>
            <w:r w:rsidRPr="009225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9225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254E">
              <w:rPr>
                <w:rFonts w:ascii="Arial" w:hAnsi="Arial" w:cs="Arial"/>
                <w:sz w:val="22"/>
                <w:szCs w:val="22"/>
              </w:rPr>
            </w:r>
            <w:r w:rsidRPr="009225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9225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9225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9225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9225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9225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25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3" w:type="dxa"/>
            <w:tcBorders>
              <w:top w:val="nil"/>
              <w:bottom w:val="nil"/>
              <w:right w:val="nil"/>
            </w:tcBorders>
          </w:tcPr>
          <w:p w:rsidR="00A729C6" w:rsidRDefault="00A729C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A729C6">
        <w:tc>
          <w:tcPr>
            <w:tcW w:w="6345" w:type="dxa"/>
          </w:tcPr>
          <w:p w:rsidR="00A729C6" w:rsidRDefault="00A729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projected family expenditure </w:t>
            </w:r>
            <w:r>
              <w:rPr>
                <w:rFonts w:ascii="Arial" w:hAnsi="Arial" w:cs="Arial"/>
                <w:b/>
                <w:sz w:val="22"/>
                <w:szCs w:val="22"/>
              </w:rPr>
              <w:t>(D)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A729C6" w:rsidRDefault="00B33D20" w:rsidP="00521274">
            <w:pPr>
              <w:jc w:val="right"/>
            </w:pPr>
            <w:r w:rsidRPr="009225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9225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254E">
              <w:rPr>
                <w:rFonts w:ascii="Arial" w:hAnsi="Arial" w:cs="Arial"/>
                <w:sz w:val="22"/>
                <w:szCs w:val="22"/>
              </w:rPr>
            </w:r>
            <w:r w:rsidRPr="009225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9225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9225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9225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9225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9225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25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3" w:type="dxa"/>
            <w:tcBorders>
              <w:top w:val="nil"/>
              <w:bottom w:val="nil"/>
              <w:right w:val="nil"/>
            </w:tcBorders>
          </w:tcPr>
          <w:p w:rsidR="00A729C6" w:rsidRDefault="00A729C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A729C6">
        <w:tc>
          <w:tcPr>
            <w:tcW w:w="6345" w:type="dxa"/>
          </w:tcPr>
          <w:p w:rsidR="00A729C6" w:rsidRDefault="00A729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Disposable income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(A) minus (D)</w:t>
            </w:r>
          </w:p>
        </w:tc>
        <w:tc>
          <w:tcPr>
            <w:tcW w:w="2127" w:type="dxa"/>
          </w:tcPr>
          <w:p w:rsidR="00A729C6" w:rsidRDefault="00B33D20" w:rsidP="00521274">
            <w:pPr>
              <w:jc w:val="right"/>
            </w:pPr>
            <w:r w:rsidRPr="009225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9225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254E">
              <w:rPr>
                <w:rFonts w:ascii="Arial" w:hAnsi="Arial" w:cs="Arial"/>
                <w:sz w:val="22"/>
                <w:szCs w:val="22"/>
              </w:rPr>
            </w:r>
            <w:r w:rsidRPr="009225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9225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9225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9225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9225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9225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25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3" w:type="dxa"/>
            <w:tcBorders>
              <w:top w:val="nil"/>
              <w:bottom w:val="nil"/>
              <w:right w:val="nil"/>
            </w:tcBorders>
          </w:tcPr>
          <w:p w:rsidR="00A729C6" w:rsidRDefault="00A729C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(E)</w:t>
            </w:r>
          </w:p>
        </w:tc>
      </w:tr>
      <w:tr w:rsidR="00A729C6">
        <w:tc>
          <w:tcPr>
            <w:tcW w:w="6345" w:type="dxa"/>
          </w:tcPr>
          <w:p w:rsidR="00A729C6" w:rsidRDefault="00A729C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50% of Disposable Income (E) divided by 2</w:t>
            </w:r>
          </w:p>
        </w:tc>
        <w:tc>
          <w:tcPr>
            <w:tcW w:w="2127" w:type="dxa"/>
          </w:tcPr>
          <w:p w:rsidR="00A729C6" w:rsidRDefault="00B33D20" w:rsidP="00521274">
            <w:pPr>
              <w:jc w:val="right"/>
            </w:pPr>
            <w:r w:rsidRPr="009225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9225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254E">
              <w:rPr>
                <w:rFonts w:ascii="Arial" w:hAnsi="Arial" w:cs="Arial"/>
                <w:sz w:val="22"/>
                <w:szCs w:val="22"/>
              </w:rPr>
            </w:r>
            <w:r w:rsidRPr="009225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9225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9225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9225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9225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9225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25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3" w:type="dxa"/>
            <w:tcBorders>
              <w:top w:val="nil"/>
              <w:bottom w:val="nil"/>
              <w:right w:val="nil"/>
            </w:tcBorders>
          </w:tcPr>
          <w:p w:rsidR="00A729C6" w:rsidRDefault="00A729C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(F)</w:t>
            </w:r>
          </w:p>
        </w:tc>
      </w:tr>
    </w:tbl>
    <w:p w:rsidR="00465ED6" w:rsidRDefault="00465ED6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60"/>
      </w:tblGrid>
      <w:tr w:rsidR="00465ED6" w:rsidTr="00D0177A">
        <w:tc>
          <w:tcPr>
            <w:tcW w:w="10060" w:type="dxa"/>
          </w:tcPr>
          <w:p w:rsidR="00465ED6" w:rsidRDefault="00D0177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POTENTIAL </w:t>
            </w:r>
            <w:r w:rsidR="00465ED6">
              <w:rPr>
                <w:rFonts w:ascii="Arial" w:hAnsi="Arial" w:cs="Arial"/>
                <w:b/>
                <w:sz w:val="22"/>
                <w:szCs w:val="22"/>
              </w:rPr>
              <w:t>PAYMENT</w:t>
            </w:r>
          </w:p>
        </w:tc>
      </w:tr>
      <w:tr w:rsidR="00465ED6" w:rsidTr="00D0177A">
        <w:tc>
          <w:tcPr>
            <w:tcW w:w="10060" w:type="dxa"/>
          </w:tcPr>
          <w:p w:rsidR="00465ED6" w:rsidRDefault="00D0177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465ED6">
              <w:rPr>
                <w:rFonts w:ascii="Arial" w:hAnsi="Arial" w:cs="Arial"/>
                <w:sz w:val="22"/>
                <w:szCs w:val="22"/>
              </w:rPr>
              <w:t>ge related fostering allowance where 50 % of disposable income is equal to or less than 0</w:t>
            </w:r>
          </w:p>
        </w:tc>
      </w:tr>
      <w:tr w:rsidR="00465ED6" w:rsidTr="00D0177A">
        <w:tc>
          <w:tcPr>
            <w:tcW w:w="10060" w:type="dxa"/>
          </w:tcPr>
          <w:p w:rsidR="00465ED6" w:rsidRDefault="00465E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Partial payment where disposable income is greater than 0</w:t>
            </w:r>
          </w:p>
          <w:p w:rsidR="00465ED6" w:rsidRDefault="00465E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(F) to be shared and deducted equally from the age related fostering allowance for each child</w:t>
            </w:r>
          </w:p>
        </w:tc>
      </w:tr>
    </w:tbl>
    <w:p w:rsidR="00F13395" w:rsidRDefault="00F13395">
      <w:pPr>
        <w:rPr>
          <w:rFonts w:ascii="Arial" w:hAnsi="Arial" w:cs="Arial"/>
          <w:b/>
          <w:sz w:val="22"/>
          <w:szCs w:val="22"/>
        </w:rPr>
      </w:pPr>
    </w:p>
    <w:p w:rsidR="00A729C6" w:rsidRDefault="00A729C6">
      <w:pPr>
        <w:rPr>
          <w:rFonts w:ascii="Arial" w:hAnsi="Arial" w:cs="Arial"/>
          <w:b/>
          <w:sz w:val="22"/>
          <w:szCs w:val="22"/>
        </w:rPr>
      </w:pPr>
    </w:p>
    <w:p w:rsidR="00526580" w:rsidRDefault="00E80EC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B (</w:t>
      </w:r>
      <w:r w:rsidR="005A0C3C">
        <w:rPr>
          <w:rFonts w:ascii="Arial" w:hAnsi="Arial" w:cs="Arial"/>
          <w:b/>
          <w:sz w:val="22"/>
          <w:szCs w:val="22"/>
        </w:rPr>
        <w:t>ii)</w:t>
      </w:r>
    </w:p>
    <w:p w:rsidR="00E80EC2" w:rsidRDefault="00E80EC2">
      <w:pPr>
        <w:rPr>
          <w:rFonts w:ascii="Arial" w:hAnsi="Arial" w:cs="Arial"/>
          <w:b/>
          <w:sz w:val="22"/>
          <w:szCs w:val="22"/>
        </w:rPr>
      </w:pPr>
    </w:p>
    <w:p w:rsidR="00465ED6" w:rsidRDefault="00465E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SUMMARY OF CALCULATION</w:t>
      </w:r>
    </w:p>
    <w:p w:rsidR="00465ED6" w:rsidRDefault="00465ED6">
      <w:pPr>
        <w:rPr>
          <w:rFonts w:ascii="Arial" w:hAnsi="Arial" w:cs="Arial"/>
          <w:b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6"/>
        <w:gridCol w:w="1672"/>
        <w:gridCol w:w="1730"/>
        <w:gridCol w:w="1549"/>
        <w:gridCol w:w="1853"/>
      </w:tblGrid>
      <w:tr w:rsidR="00FB2D1B" w:rsidTr="006C35DF">
        <w:tc>
          <w:tcPr>
            <w:tcW w:w="3256" w:type="dxa"/>
          </w:tcPr>
          <w:p w:rsidR="00FB2D1B" w:rsidRDefault="00FB2D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672" w:type="dxa"/>
          </w:tcPr>
          <w:p w:rsidR="00FB2D1B" w:rsidRDefault="00FB2D1B" w:rsidP="00FB2D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Age Related</w:t>
            </w:r>
          </w:p>
          <w:p w:rsidR="00FB2D1B" w:rsidRDefault="00FB2D1B" w:rsidP="00FB2D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Fostering Allowance</w:t>
            </w:r>
          </w:p>
        </w:tc>
        <w:tc>
          <w:tcPr>
            <w:tcW w:w="1730" w:type="dxa"/>
          </w:tcPr>
          <w:p w:rsidR="00FB2D1B" w:rsidRDefault="00FB2D1B" w:rsidP="00FB2D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Less Adjustment</w:t>
            </w:r>
          </w:p>
        </w:tc>
        <w:tc>
          <w:tcPr>
            <w:tcW w:w="1549" w:type="dxa"/>
          </w:tcPr>
          <w:p w:rsidR="00FB2D1B" w:rsidRPr="00FB2D1B" w:rsidRDefault="00FB2D1B" w:rsidP="00FB2D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Less Child Benefit </w:t>
            </w:r>
          </w:p>
        </w:tc>
        <w:tc>
          <w:tcPr>
            <w:tcW w:w="1853" w:type="dxa"/>
          </w:tcPr>
          <w:p w:rsidR="002C73A6" w:rsidRDefault="002C73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Calculated</w:t>
            </w:r>
          </w:p>
          <w:p w:rsidR="00FB2D1B" w:rsidRPr="00FB2D1B" w:rsidRDefault="00FB2D1B">
            <w:pPr>
              <w:rPr>
                <w:b/>
              </w:rPr>
            </w:pPr>
            <w:r w:rsidRPr="00FB2D1B">
              <w:rPr>
                <w:rFonts w:ascii="Arial" w:hAnsi="Arial" w:cs="Arial"/>
                <w:b/>
                <w:sz w:val="22"/>
                <w:szCs w:val="22"/>
              </w:rPr>
              <w:t xml:space="preserve">Discretionary Allowance </w:t>
            </w:r>
          </w:p>
          <w:p w:rsidR="00FB2D1B" w:rsidRDefault="00FB2D1B" w:rsidP="008E1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2D1B" w:rsidTr="006C35DF">
        <w:tc>
          <w:tcPr>
            <w:tcW w:w="3256" w:type="dxa"/>
          </w:tcPr>
          <w:p w:rsidR="00FB2D1B" w:rsidRDefault="00B33D20">
            <w:r w:rsidRPr="00D907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2D1B" w:rsidRPr="00D907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071E">
              <w:rPr>
                <w:rFonts w:ascii="Arial" w:hAnsi="Arial" w:cs="Arial"/>
                <w:sz w:val="22"/>
                <w:szCs w:val="22"/>
              </w:rPr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72" w:type="dxa"/>
          </w:tcPr>
          <w:p w:rsidR="00FB2D1B" w:rsidRDefault="00B33D20">
            <w:r w:rsidRPr="00D907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2D1B" w:rsidRPr="00D907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071E">
              <w:rPr>
                <w:rFonts w:ascii="Arial" w:hAnsi="Arial" w:cs="Arial"/>
                <w:sz w:val="22"/>
                <w:szCs w:val="22"/>
              </w:rPr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30" w:type="dxa"/>
          </w:tcPr>
          <w:p w:rsidR="00FB2D1B" w:rsidRDefault="00B33D20">
            <w:r w:rsidRPr="00D907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2D1B" w:rsidRPr="00D907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071E">
              <w:rPr>
                <w:rFonts w:ascii="Arial" w:hAnsi="Arial" w:cs="Arial"/>
                <w:sz w:val="22"/>
                <w:szCs w:val="22"/>
              </w:rPr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9" w:type="dxa"/>
          </w:tcPr>
          <w:p w:rsidR="00FB2D1B" w:rsidRDefault="00B33D20" w:rsidP="008E1F45">
            <w:r w:rsidRPr="00D907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05BA" w:rsidRPr="00D907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071E">
              <w:rPr>
                <w:rFonts w:ascii="Arial" w:hAnsi="Arial" w:cs="Arial"/>
                <w:sz w:val="22"/>
                <w:szCs w:val="22"/>
              </w:rPr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53" w:type="dxa"/>
          </w:tcPr>
          <w:p w:rsidR="00FB2D1B" w:rsidRDefault="00B33D20" w:rsidP="008E1F45">
            <w:r w:rsidRPr="00D907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05BA" w:rsidRPr="00D907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071E">
              <w:rPr>
                <w:rFonts w:ascii="Arial" w:hAnsi="Arial" w:cs="Arial"/>
                <w:sz w:val="22"/>
                <w:szCs w:val="22"/>
              </w:rPr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B2D1B" w:rsidTr="006C35DF">
        <w:tc>
          <w:tcPr>
            <w:tcW w:w="3256" w:type="dxa"/>
          </w:tcPr>
          <w:p w:rsidR="00FB2D1B" w:rsidRDefault="00B33D20">
            <w:r w:rsidRPr="00D907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2D1B" w:rsidRPr="00D907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071E">
              <w:rPr>
                <w:rFonts w:ascii="Arial" w:hAnsi="Arial" w:cs="Arial"/>
                <w:sz w:val="22"/>
                <w:szCs w:val="22"/>
              </w:rPr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72" w:type="dxa"/>
          </w:tcPr>
          <w:p w:rsidR="00FB2D1B" w:rsidRDefault="00B33D20">
            <w:r w:rsidRPr="00D907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2D1B" w:rsidRPr="00D907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071E">
              <w:rPr>
                <w:rFonts w:ascii="Arial" w:hAnsi="Arial" w:cs="Arial"/>
                <w:sz w:val="22"/>
                <w:szCs w:val="22"/>
              </w:rPr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30" w:type="dxa"/>
          </w:tcPr>
          <w:p w:rsidR="00FB2D1B" w:rsidRDefault="00B33D20">
            <w:r w:rsidRPr="00D907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2D1B" w:rsidRPr="00D907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071E">
              <w:rPr>
                <w:rFonts w:ascii="Arial" w:hAnsi="Arial" w:cs="Arial"/>
                <w:sz w:val="22"/>
                <w:szCs w:val="22"/>
              </w:rPr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9" w:type="dxa"/>
          </w:tcPr>
          <w:p w:rsidR="00FB2D1B" w:rsidRDefault="00B33D20" w:rsidP="008E1F45">
            <w:r w:rsidRPr="00D907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05BA" w:rsidRPr="00D907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071E">
              <w:rPr>
                <w:rFonts w:ascii="Arial" w:hAnsi="Arial" w:cs="Arial"/>
                <w:sz w:val="22"/>
                <w:szCs w:val="22"/>
              </w:rPr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53" w:type="dxa"/>
          </w:tcPr>
          <w:p w:rsidR="00FB2D1B" w:rsidRDefault="00B33D20" w:rsidP="008E1F45">
            <w:r w:rsidRPr="00D907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05BA" w:rsidRPr="00D907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071E">
              <w:rPr>
                <w:rFonts w:ascii="Arial" w:hAnsi="Arial" w:cs="Arial"/>
                <w:sz w:val="22"/>
                <w:szCs w:val="22"/>
              </w:rPr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B2D1B" w:rsidTr="006C35DF">
        <w:tc>
          <w:tcPr>
            <w:tcW w:w="3256" w:type="dxa"/>
          </w:tcPr>
          <w:p w:rsidR="00FB2D1B" w:rsidRDefault="00B33D20">
            <w:r w:rsidRPr="00D907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2D1B" w:rsidRPr="00D907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071E">
              <w:rPr>
                <w:rFonts w:ascii="Arial" w:hAnsi="Arial" w:cs="Arial"/>
                <w:sz w:val="22"/>
                <w:szCs w:val="22"/>
              </w:rPr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72" w:type="dxa"/>
          </w:tcPr>
          <w:p w:rsidR="00FB2D1B" w:rsidRDefault="00B33D20">
            <w:r w:rsidRPr="00D907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2D1B" w:rsidRPr="00D907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071E">
              <w:rPr>
                <w:rFonts w:ascii="Arial" w:hAnsi="Arial" w:cs="Arial"/>
                <w:sz w:val="22"/>
                <w:szCs w:val="22"/>
              </w:rPr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30" w:type="dxa"/>
          </w:tcPr>
          <w:p w:rsidR="00FB2D1B" w:rsidRDefault="00B33D20">
            <w:r w:rsidRPr="00D907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2D1B" w:rsidRPr="00D907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071E">
              <w:rPr>
                <w:rFonts w:ascii="Arial" w:hAnsi="Arial" w:cs="Arial"/>
                <w:sz w:val="22"/>
                <w:szCs w:val="22"/>
              </w:rPr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9" w:type="dxa"/>
          </w:tcPr>
          <w:p w:rsidR="00FB2D1B" w:rsidRDefault="00B33D20" w:rsidP="008E1F45">
            <w:r w:rsidRPr="00D907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05BA" w:rsidRPr="00D907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071E">
              <w:rPr>
                <w:rFonts w:ascii="Arial" w:hAnsi="Arial" w:cs="Arial"/>
                <w:sz w:val="22"/>
                <w:szCs w:val="22"/>
              </w:rPr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53" w:type="dxa"/>
          </w:tcPr>
          <w:p w:rsidR="00FB2D1B" w:rsidRDefault="00B33D20" w:rsidP="008E1F45">
            <w:r w:rsidRPr="00D907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05BA" w:rsidRPr="00D907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071E">
              <w:rPr>
                <w:rFonts w:ascii="Arial" w:hAnsi="Arial" w:cs="Arial"/>
                <w:sz w:val="22"/>
                <w:szCs w:val="22"/>
              </w:rPr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B2D1B" w:rsidTr="006C35DF">
        <w:tc>
          <w:tcPr>
            <w:tcW w:w="3256" w:type="dxa"/>
          </w:tcPr>
          <w:p w:rsidR="00FB2D1B" w:rsidRDefault="00B33D20">
            <w:r w:rsidRPr="00D907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2D1B" w:rsidRPr="00D907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071E">
              <w:rPr>
                <w:rFonts w:ascii="Arial" w:hAnsi="Arial" w:cs="Arial"/>
                <w:sz w:val="22"/>
                <w:szCs w:val="22"/>
              </w:rPr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72" w:type="dxa"/>
          </w:tcPr>
          <w:p w:rsidR="00FB2D1B" w:rsidRDefault="00B33D20">
            <w:r w:rsidRPr="00D907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2D1B" w:rsidRPr="00D907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071E">
              <w:rPr>
                <w:rFonts w:ascii="Arial" w:hAnsi="Arial" w:cs="Arial"/>
                <w:sz w:val="22"/>
                <w:szCs w:val="22"/>
              </w:rPr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30" w:type="dxa"/>
          </w:tcPr>
          <w:p w:rsidR="00FB2D1B" w:rsidRDefault="00B33D20">
            <w:r w:rsidRPr="00D907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2D1B" w:rsidRPr="00D907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071E">
              <w:rPr>
                <w:rFonts w:ascii="Arial" w:hAnsi="Arial" w:cs="Arial"/>
                <w:sz w:val="22"/>
                <w:szCs w:val="22"/>
              </w:rPr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2D1B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9" w:type="dxa"/>
          </w:tcPr>
          <w:p w:rsidR="00FB2D1B" w:rsidRDefault="00B33D20">
            <w:r w:rsidRPr="00D907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05BA" w:rsidRPr="00D907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071E">
              <w:rPr>
                <w:rFonts w:ascii="Arial" w:hAnsi="Arial" w:cs="Arial"/>
                <w:sz w:val="22"/>
                <w:szCs w:val="22"/>
              </w:rPr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53" w:type="dxa"/>
          </w:tcPr>
          <w:p w:rsidR="00FB2D1B" w:rsidRDefault="00B33D20">
            <w:r w:rsidRPr="00D907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05BA" w:rsidRPr="00D907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071E">
              <w:rPr>
                <w:rFonts w:ascii="Arial" w:hAnsi="Arial" w:cs="Arial"/>
                <w:sz w:val="22"/>
                <w:szCs w:val="22"/>
              </w:rPr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05BA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65ED6" w:rsidRDefault="00465ED6">
      <w:pPr>
        <w:rPr>
          <w:rFonts w:ascii="Arial" w:hAnsi="Arial" w:cs="Arial"/>
          <w:b/>
          <w:sz w:val="22"/>
          <w:szCs w:val="22"/>
        </w:rPr>
      </w:pPr>
    </w:p>
    <w:p w:rsidR="008B6D3F" w:rsidRDefault="008B6D3F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60"/>
      </w:tblGrid>
      <w:tr w:rsidR="00465ED6" w:rsidTr="00D0177A">
        <w:tc>
          <w:tcPr>
            <w:tcW w:w="10060" w:type="dxa"/>
          </w:tcPr>
          <w:p w:rsidR="00465ED6" w:rsidRDefault="00465E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Notes for File/Panel (</w:t>
            </w:r>
            <w:r w:rsidR="00F13395">
              <w:rPr>
                <w:rFonts w:ascii="Arial" w:hAnsi="Arial" w:cs="Arial"/>
                <w:b/>
                <w:sz w:val="22"/>
                <w:szCs w:val="22"/>
              </w:rPr>
              <w:t>e.g.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if a decision is required on allowable expenditure)</w:t>
            </w:r>
          </w:p>
          <w:p w:rsidR="00465ED6" w:rsidRDefault="00465E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NB</w:t>
            </w:r>
            <w:r w:rsidR="00F13395">
              <w:rPr>
                <w:rFonts w:ascii="Arial" w:hAnsi="Arial" w:cs="Arial"/>
                <w:sz w:val="22"/>
                <w:szCs w:val="22"/>
              </w:rPr>
              <w:t>: If</w:t>
            </w:r>
            <w:r>
              <w:rPr>
                <w:rFonts w:ascii="Arial" w:hAnsi="Arial" w:cs="Arial"/>
                <w:sz w:val="22"/>
                <w:szCs w:val="22"/>
              </w:rPr>
              <w:t xml:space="preserve"> an allowance is not allocated to all of the above, the adjustment must be shared between those receiving an allowance.</w:t>
            </w:r>
          </w:p>
          <w:p w:rsidR="00465ED6" w:rsidRDefault="00B33D20">
            <w:pPr>
              <w:rPr>
                <w:rFonts w:ascii="Arial" w:hAnsi="Arial" w:cs="Arial"/>
                <w:sz w:val="22"/>
                <w:szCs w:val="22"/>
              </w:rPr>
            </w:pPr>
            <w:r w:rsidRPr="00D907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222E" w:rsidRPr="00D907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071E">
              <w:rPr>
                <w:rFonts w:ascii="Arial" w:hAnsi="Arial" w:cs="Arial"/>
                <w:sz w:val="22"/>
                <w:szCs w:val="22"/>
              </w:rPr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222E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B222E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B222E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B222E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B222E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B6D3F" w:rsidRDefault="008B6D3F">
            <w:pPr>
              <w:rPr>
                <w:rFonts w:ascii="Arial" w:hAnsi="Arial" w:cs="Arial"/>
                <w:sz w:val="22"/>
                <w:szCs w:val="22"/>
              </w:rPr>
            </w:pPr>
          </w:p>
          <w:p w:rsidR="005E44E8" w:rsidRDefault="005E44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65ED6" w:rsidRDefault="00465ED6">
      <w:pPr>
        <w:rPr>
          <w:rFonts w:ascii="Arial" w:hAnsi="Arial" w:cs="Arial"/>
          <w:b/>
          <w:sz w:val="22"/>
          <w:szCs w:val="22"/>
        </w:rPr>
      </w:pPr>
    </w:p>
    <w:p w:rsidR="005A0C3C" w:rsidRDefault="008E1F45" w:rsidP="005A0C3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5A0C3C">
        <w:rPr>
          <w:rFonts w:ascii="Arial" w:hAnsi="Arial" w:cs="Arial"/>
          <w:b/>
          <w:sz w:val="22"/>
          <w:szCs w:val="22"/>
        </w:rPr>
        <w:lastRenderedPageBreak/>
        <w:t>SECTION B (iii)</w:t>
      </w:r>
    </w:p>
    <w:p w:rsidR="005A0C3C" w:rsidRDefault="005A0C3C">
      <w:pPr>
        <w:rPr>
          <w:rFonts w:ascii="Arial" w:hAnsi="Arial" w:cs="Arial"/>
          <w:b/>
          <w:caps/>
          <w:sz w:val="22"/>
          <w:szCs w:val="22"/>
        </w:rPr>
      </w:pPr>
    </w:p>
    <w:p w:rsidR="00F64F7E" w:rsidRDefault="00465ED6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Benefits Check</w:t>
      </w:r>
      <w:r w:rsidR="00F64F7E">
        <w:rPr>
          <w:rFonts w:ascii="Arial" w:hAnsi="Arial" w:cs="Arial"/>
          <w:b/>
          <w:caps/>
          <w:sz w:val="22"/>
          <w:szCs w:val="22"/>
        </w:rPr>
        <w:t xml:space="preserve"> – ‘Benefits which may become payable’</w:t>
      </w:r>
    </w:p>
    <w:p w:rsidR="005A0C3C" w:rsidRDefault="005A0C3C" w:rsidP="005A0C3C">
      <w:pPr>
        <w:rPr>
          <w:rFonts w:ascii="Arial" w:hAnsi="Arial" w:cs="Arial"/>
          <w:b/>
          <w:sz w:val="22"/>
          <w:szCs w:val="22"/>
        </w:rPr>
      </w:pPr>
    </w:p>
    <w:p w:rsidR="00FB0A05" w:rsidRDefault="005A0C3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FABO to </w:t>
      </w:r>
      <w:r w:rsidR="008E01F1">
        <w:rPr>
          <w:rFonts w:ascii="Arial" w:hAnsi="Arial" w:cs="Arial"/>
          <w:b/>
          <w:sz w:val="22"/>
          <w:szCs w:val="22"/>
        </w:rPr>
        <w:t>arrange a further financial review following confirmation from AO (FS) when</w:t>
      </w:r>
      <w:r w:rsidR="00940EDE">
        <w:rPr>
          <w:rFonts w:ascii="Arial" w:hAnsi="Arial" w:cs="Arial"/>
          <w:b/>
          <w:sz w:val="22"/>
          <w:szCs w:val="22"/>
        </w:rPr>
        <w:t xml:space="preserve"> </w:t>
      </w:r>
    </w:p>
    <w:p w:rsidR="00A00645" w:rsidRPr="00EA2862" w:rsidRDefault="008E01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commencing payment of allowance.</w:t>
      </w:r>
    </w:p>
    <w:p w:rsidR="00465ED6" w:rsidRDefault="00465ED6">
      <w:pPr>
        <w:rPr>
          <w:rFonts w:ascii="Arial" w:hAnsi="Arial" w:cs="Arial"/>
          <w:b/>
          <w:cap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0"/>
      </w:tblGrid>
      <w:tr w:rsidR="00465ED6" w:rsidTr="00D0177A">
        <w:tc>
          <w:tcPr>
            <w:tcW w:w="10060" w:type="dxa"/>
          </w:tcPr>
          <w:p w:rsidR="007F44DC" w:rsidRDefault="00465E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any state benefits which may become payable</w:t>
            </w:r>
            <w:r w:rsidR="007F44DC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</w:p>
          <w:p w:rsidR="005E44E8" w:rsidRDefault="00B33D20">
            <w:pPr>
              <w:rPr>
                <w:rFonts w:ascii="Arial" w:hAnsi="Arial" w:cs="Arial"/>
                <w:sz w:val="22"/>
                <w:szCs w:val="22"/>
              </w:rPr>
            </w:pPr>
            <w:r w:rsidRPr="00D907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222E" w:rsidRPr="00D907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071E">
              <w:rPr>
                <w:rFonts w:ascii="Arial" w:hAnsi="Arial" w:cs="Arial"/>
                <w:sz w:val="22"/>
                <w:szCs w:val="22"/>
              </w:rPr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222E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B222E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B222E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B222E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B222E" w:rsidRPr="00D907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07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B6D3F" w:rsidRDefault="008B6D3F">
            <w:pPr>
              <w:rPr>
                <w:rFonts w:ascii="Arial" w:hAnsi="Arial" w:cs="Arial"/>
                <w:sz w:val="22"/>
                <w:szCs w:val="22"/>
              </w:rPr>
            </w:pPr>
          </w:p>
          <w:p w:rsidR="00A729C6" w:rsidRDefault="00A729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65ED6" w:rsidRDefault="00465ED6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2"/>
        <w:gridCol w:w="5438"/>
      </w:tblGrid>
      <w:tr w:rsidR="00A729C6" w:rsidTr="00D0177A">
        <w:tc>
          <w:tcPr>
            <w:tcW w:w="4622" w:type="dxa"/>
          </w:tcPr>
          <w:p w:rsidR="00A729C6" w:rsidRPr="00C60C10" w:rsidRDefault="00A729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C10">
              <w:rPr>
                <w:rFonts w:ascii="Arial" w:hAnsi="Arial" w:cs="Arial"/>
                <w:b/>
                <w:sz w:val="22"/>
                <w:szCs w:val="22"/>
              </w:rPr>
              <w:t>Financial Assessment Carried out by</w:t>
            </w:r>
          </w:p>
        </w:tc>
        <w:tc>
          <w:tcPr>
            <w:tcW w:w="5438" w:type="dxa"/>
          </w:tcPr>
          <w:p w:rsidR="00A729C6" w:rsidRDefault="00B33D20">
            <w:r w:rsidRPr="00A47C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A47C4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47C4D">
              <w:rPr>
                <w:rFonts w:ascii="Arial" w:hAnsi="Arial" w:cs="Arial"/>
                <w:sz w:val="22"/>
                <w:szCs w:val="22"/>
              </w:rPr>
            </w:r>
            <w:r w:rsidRPr="00A47C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A47C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A47C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A47C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A47C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A47C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7C4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729C6" w:rsidTr="00D0177A">
        <w:tc>
          <w:tcPr>
            <w:tcW w:w="4622" w:type="dxa"/>
          </w:tcPr>
          <w:p w:rsidR="00A729C6" w:rsidRPr="00C60C10" w:rsidRDefault="00A729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C10">
              <w:rPr>
                <w:rFonts w:ascii="Arial" w:hAnsi="Arial" w:cs="Arial"/>
                <w:b/>
                <w:sz w:val="22"/>
                <w:szCs w:val="22"/>
              </w:rPr>
              <w:t>Contact Number</w:t>
            </w:r>
          </w:p>
        </w:tc>
        <w:tc>
          <w:tcPr>
            <w:tcW w:w="5438" w:type="dxa"/>
          </w:tcPr>
          <w:p w:rsidR="00A729C6" w:rsidRDefault="00B33D20">
            <w:r w:rsidRPr="00A47C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A47C4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47C4D">
              <w:rPr>
                <w:rFonts w:ascii="Arial" w:hAnsi="Arial" w:cs="Arial"/>
                <w:sz w:val="22"/>
                <w:szCs w:val="22"/>
              </w:rPr>
            </w:r>
            <w:r w:rsidRPr="00A47C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A47C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A47C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A47C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A47C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A47C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7C4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729C6" w:rsidTr="00D0177A">
        <w:tc>
          <w:tcPr>
            <w:tcW w:w="4622" w:type="dxa"/>
          </w:tcPr>
          <w:p w:rsidR="00A729C6" w:rsidRPr="00C60C10" w:rsidRDefault="00A729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C10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143783">
              <w:rPr>
                <w:rFonts w:ascii="Arial" w:hAnsi="Arial" w:cs="Arial"/>
                <w:b/>
                <w:sz w:val="22"/>
                <w:szCs w:val="22"/>
              </w:rPr>
              <w:t xml:space="preserve"> Completed</w:t>
            </w:r>
          </w:p>
        </w:tc>
        <w:tc>
          <w:tcPr>
            <w:tcW w:w="5438" w:type="dxa"/>
          </w:tcPr>
          <w:p w:rsidR="00A729C6" w:rsidRDefault="00B33D20">
            <w:r w:rsidRPr="00A47C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A47C4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47C4D">
              <w:rPr>
                <w:rFonts w:ascii="Arial" w:hAnsi="Arial" w:cs="Arial"/>
                <w:sz w:val="22"/>
                <w:szCs w:val="22"/>
              </w:rPr>
            </w:r>
            <w:r w:rsidRPr="00A47C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A47C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A47C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A47C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A47C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A47C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7C4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43783" w:rsidTr="00D0177A">
        <w:tc>
          <w:tcPr>
            <w:tcW w:w="4622" w:type="dxa"/>
          </w:tcPr>
          <w:p w:rsidR="00143783" w:rsidRPr="00143783" w:rsidRDefault="0014378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021EE">
              <w:rPr>
                <w:rFonts w:ascii="Arial" w:hAnsi="Arial" w:cs="Arial"/>
                <w:b/>
                <w:sz w:val="22"/>
                <w:szCs w:val="22"/>
              </w:rPr>
              <w:t>Date Form uploaded onto LCS</w:t>
            </w:r>
          </w:p>
        </w:tc>
        <w:tc>
          <w:tcPr>
            <w:tcW w:w="5438" w:type="dxa"/>
          </w:tcPr>
          <w:p w:rsidR="00143783" w:rsidRPr="00143783" w:rsidRDefault="00B33D2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47C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21EE" w:rsidRPr="00A47C4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47C4D">
              <w:rPr>
                <w:rFonts w:ascii="Arial" w:hAnsi="Arial" w:cs="Arial"/>
                <w:sz w:val="22"/>
                <w:szCs w:val="22"/>
              </w:rPr>
            </w:r>
            <w:r w:rsidRPr="00A47C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021EE" w:rsidRPr="00A47C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021EE" w:rsidRPr="00A47C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021EE" w:rsidRPr="00A47C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021EE" w:rsidRPr="00A47C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021EE" w:rsidRPr="00A47C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7C4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A00645" w:rsidRDefault="00A00645">
      <w:pPr>
        <w:rPr>
          <w:rFonts w:ascii="Arial" w:hAnsi="Arial" w:cs="Arial"/>
          <w:b/>
          <w:i/>
          <w:sz w:val="22"/>
          <w:szCs w:val="22"/>
        </w:rPr>
      </w:pPr>
    </w:p>
    <w:p w:rsidR="00465ED6" w:rsidRDefault="00465ED6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SS499 to be e-mailed</w:t>
      </w:r>
      <w:r w:rsidR="005B2598">
        <w:rPr>
          <w:rFonts w:ascii="Arial" w:hAnsi="Arial" w:cs="Arial"/>
          <w:b/>
          <w:i/>
          <w:sz w:val="22"/>
          <w:szCs w:val="22"/>
        </w:rPr>
        <w:t xml:space="preserve"> </w:t>
      </w:r>
      <w:r w:rsidRPr="008E1F45">
        <w:rPr>
          <w:rFonts w:ascii="Arial" w:hAnsi="Arial" w:cs="Arial"/>
          <w:b/>
          <w:i/>
          <w:sz w:val="22"/>
          <w:szCs w:val="22"/>
        </w:rPr>
        <w:t>to the worker who made the referral for submissio</w:t>
      </w:r>
      <w:r w:rsidR="00C60C10" w:rsidRPr="008E1F45">
        <w:rPr>
          <w:rFonts w:ascii="Arial" w:hAnsi="Arial" w:cs="Arial"/>
          <w:b/>
          <w:i/>
          <w:sz w:val="22"/>
          <w:szCs w:val="22"/>
        </w:rPr>
        <w:t xml:space="preserve">n to the relevant </w:t>
      </w:r>
      <w:r w:rsidR="005A0C3C" w:rsidRPr="008E1F45">
        <w:rPr>
          <w:rFonts w:ascii="Arial" w:hAnsi="Arial" w:cs="Arial"/>
          <w:b/>
          <w:i/>
          <w:sz w:val="22"/>
          <w:szCs w:val="22"/>
        </w:rPr>
        <w:t>P</w:t>
      </w:r>
      <w:r w:rsidR="00C60C10" w:rsidRPr="008E1F45">
        <w:rPr>
          <w:rFonts w:ascii="Arial" w:hAnsi="Arial" w:cs="Arial"/>
          <w:b/>
          <w:i/>
          <w:sz w:val="22"/>
          <w:szCs w:val="22"/>
        </w:rPr>
        <w:t>anel, where appropriate</w:t>
      </w:r>
      <w:r w:rsidR="008E1F45" w:rsidRPr="008E1F45">
        <w:rPr>
          <w:rFonts w:ascii="Arial" w:hAnsi="Arial" w:cs="Arial"/>
          <w:b/>
          <w:i/>
          <w:sz w:val="22"/>
          <w:szCs w:val="22"/>
        </w:rPr>
        <w:t xml:space="preserve"> &amp; to the LL Document Store.</w:t>
      </w:r>
    </w:p>
    <w:p w:rsidR="00C60C10" w:rsidRDefault="00C60C10">
      <w:pPr>
        <w:rPr>
          <w:rFonts w:ascii="Arial" w:hAnsi="Arial" w:cs="Arial"/>
          <w:b/>
          <w:i/>
          <w:sz w:val="22"/>
          <w:szCs w:val="22"/>
        </w:rPr>
      </w:pPr>
    </w:p>
    <w:p w:rsidR="00FB0A05" w:rsidRPr="008E1F45" w:rsidRDefault="00C60C10">
      <w:pPr>
        <w:rPr>
          <w:rFonts w:ascii="Arial" w:hAnsi="Arial" w:cs="Arial"/>
          <w:b/>
          <w:i/>
          <w:sz w:val="22"/>
          <w:szCs w:val="22"/>
        </w:rPr>
      </w:pPr>
      <w:r w:rsidRPr="008E1F45">
        <w:rPr>
          <w:rFonts w:ascii="Arial" w:hAnsi="Arial" w:cs="Arial"/>
          <w:b/>
          <w:i/>
          <w:sz w:val="22"/>
          <w:szCs w:val="22"/>
        </w:rPr>
        <w:t xml:space="preserve">Revised Financial Assessment following ‘Benefit Check’ confirmation to be e-mailed directly to </w:t>
      </w:r>
    </w:p>
    <w:p w:rsidR="005B2598" w:rsidRDefault="00C60C10">
      <w:pPr>
        <w:rPr>
          <w:rFonts w:ascii="Arial" w:hAnsi="Arial" w:cs="Arial"/>
          <w:b/>
          <w:i/>
          <w:sz w:val="22"/>
          <w:szCs w:val="22"/>
        </w:rPr>
      </w:pPr>
      <w:r w:rsidRPr="008E1F45">
        <w:rPr>
          <w:rFonts w:ascii="Arial" w:hAnsi="Arial" w:cs="Arial"/>
          <w:b/>
          <w:i/>
          <w:sz w:val="22"/>
          <w:szCs w:val="22"/>
        </w:rPr>
        <w:t>AO (FS)</w:t>
      </w:r>
      <w:r w:rsidR="008E1F45" w:rsidRPr="008E1F45">
        <w:rPr>
          <w:rFonts w:ascii="Arial" w:hAnsi="Arial" w:cs="Arial"/>
          <w:b/>
          <w:i/>
          <w:sz w:val="22"/>
          <w:szCs w:val="22"/>
        </w:rPr>
        <w:t xml:space="preserve"> and emailed to the LL Document store</w:t>
      </w:r>
      <w:r w:rsidRPr="008E1F45">
        <w:rPr>
          <w:rFonts w:ascii="Arial" w:hAnsi="Arial" w:cs="Arial"/>
          <w:b/>
          <w:i/>
          <w:sz w:val="22"/>
          <w:szCs w:val="22"/>
        </w:rPr>
        <w:t>.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5B2598" w:rsidRDefault="005B2598">
      <w:pPr>
        <w:rPr>
          <w:rFonts w:ascii="Arial" w:hAnsi="Arial" w:cs="Arial"/>
          <w:b/>
          <w:sz w:val="22"/>
          <w:szCs w:val="22"/>
        </w:rPr>
      </w:pPr>
    </w:p>
    <w:p w:rsidR="00914DB3" w:rsidRDefault="00914DB3">
      <w:pPr>
        <w:rPr>
          <w:rFonts w:ascii="Arial" w:hAnsi="Arial" w:cs="Arial"/>
          <w:b/>
          <w:sz w:val="22"/>
          <w:szCs w:val="22"/>
        </w:rPr>
      </w:pPr>
    </w:p>
    <w:p w:rsidR="00465ED6" w:rsidRPr="0092245F" w:rsidRDefault="00465ED6">
      <w:pPr>
        <w:rPr>
          <w:rFonts w:ascii="Arial" w:hAnsi="Arial" w:cs="Arial"/>
          <w:b/>
          <w:sz w:val="22"/>
          <w:szCs w:val="22"/>
        </w:rPr>
      </w:pPr>
      <w:r w:rsidRPr="0092245F">
        <w:rPr>
          <w:rFonts w:ascii="Arial" w:hAnsi="Arial" w:cs="Arial"/>
          <w:b/>
          <w:sz w:val="22"/>
          <w:szCs w:val="22"/>
        </w:rPr>
        <w:t>S</w:t>
      </w:r>
      <w:r w:rsidR="00F13395">
        <w:rPr>
          <w:rFonts w:ascii="Arial" w:hAnsi="Arial" w:cs="Arial"/>
          <w:b/>
          <w:sz w:val="22"/>
          <w:szCs w:val="22"/>
        </w:rPr>
        <w:t>ECTION</w:t>
      </w:r>
      <w:r w:rsidRPr="0092245F">
        <w:rPr>
          <w:rFonts w:ascii="Arial" w:hAnsi="Arial" w:cs="Arial"/>
          <w:b/>
          <w:sz w:val="22"/>
          <w:szCs w:val="22"/>
        </w:rPr>
        <w:t xml:space="preserve"> C:   RECORD OF DECISION MAKING</w:t>
      </w:r>
    </w:p>
    <w:p w:rsidR="00465ED6" w:rsidRPr="0092245F" w:rsidRDefault="00465ED6">
      <w:pPr>
        <w:rPr>
          <w:rFonts w:ascii="Arial" w:hAnsi="Arial" w:cs="Arial"/>
          <w:b/>
          <w:sz w:val="22"/>
          <w:szCs w:val="22"/>
        </w:rPr>
      </w:pPr>
    </w:p>
    <w:p w:rsidR="00465ED6" w:rsidRPr="0092245F" w:rsidRDefault="00465ED6">
      <w:pPr>
        <w:rPr>
          <w:rFonts w:ascii="Arial" w:hAnsi="Arial" w:cs="Arial"/>
          <w:b/>
          <w:sz w:val="22"/>
          <w:szCs w:val="22"/>
        </w:rPr>
      </w:pPr>
      <w:r w:rsidRPr="0092245F">
        <w:rPr>
          <w:rFonts w:ascii="Arial" w:hAnsi="Arial" w:cs="Arial"/>
          <w:b/>
          <w:sz w:val="22"/>
          <w:szCs w:val="22"/>
        </w:rPr>
        <w:t xml:space="preserve">To be completed by Admin Officer (Adoption) or </w:t>
      </w:r>
      <w:r w:rsidR="0092245F" w:rsidRPr="0092245F">
        <w:rPr>
          <w:rFonts w:ascii="Arial" w:hAnsi="Arial" w:cs="Arial"/>
          <w:b/>
          <w:sz w:val="22"/>
          <w:szCs w:val="22"/>
        </w:rPr>
        <w:t>SGO/RO Panel Administrator</w:t>
      </w:r>
      <w:r w:rsidRPr="0092245F">
        <w:rPr>
          <w:rFonts w:ascii="Arial" w:hAnsi="Arial" w:cs="Arial"/>
          <w:b/>
          <w:sz w:val="22"/>
          <w:szCs w:val="22"/>
        </w:rPr>
        <w:t xml:space="preserve"> </w:t>
      </w:r>
    </w:p>
    <w:p w:rsidR="00465ED6" w:rsidRPr="0092245F" w:rsidRDefault="00465ED6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8392"/>
      </w:tblGrid>
      <w:tr w:rsidR="00465ED6" w:rsidRPr="0092245F" w:rsidTr="00D0177A">
        <w:tc>
          <w:tcPr>
            <w:tcW w:w="1668" w:type="dxa"/>
          </w:tcPr>
          <w:p w:rsidR="00465ED6" w:rsidRPr="0092245F" w:rsidRDefault="00465ED6" w:rsidP="009224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245F">
              <w:rPr>
                <w:rFonts w:ascii="Arial" w:hAnsi="Arial" w:cs="Arial"/>
                <w:b/>
                <w:sz w:val="22"/>
                <w:szCs w:val="22"/>
              </w:rPr>
              <w:t>Date of Panel</w:t>
            </w:r>
          </w:p>
        </w:tc>
        <w:tc>
          <w:tcPr>
            <w:tcW w:w="8392" w:type="dxa"/>
          </w:tcPr>
          <w:p w:rsidR="00465ED6" w:rsidRPr="0092245F" w:rsidRDefault="00B33D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66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7466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466FF">
              <w:rPr>
                <w:rFonts w:ascii="Arial" w:hAnsi="Arial" w:cs="Arial"/>
                <w:sz w:val="22"/>
                <w:szCs w:val="22"/>
              </w:rPr>
            </w:r>
            <w:r w:rsidRPr="007466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7466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466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466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466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466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466F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65ED6" w:rsidRPr="0092245F" w:rsidRDefault="00465ED6">
      <w:pPr>
        <w:rPr>
          <w:rFonts w:ascii="Arial" w:hAnsi="Arial" w:cs="Arial"/>
          <w:b/>
          <w:sz w:val="22"/>
          <w:szCs w:val="22"/>
        </w:rPr>
      </w:pPr>
      <w:r w:rsidRPr="0092245F">
        <w:rPr>
          <w:rFonts w:ascii="Arial" w:hAnsi="Arial" w:cs="Arial"/>
          <w:b/>
          <w:sz w:val="22"/>
          <w:szCs w:val="22"/>
        </w:rPr>
        <w:t xml:space="preserve"> </w:t>
      </w:r>
    </w:p>
    <w:p w:rsidR="00465ED6" w:rsidRPr="0092245F" w:rsidRDefault="00465ED6">
      <w:pPr>
        <w:rPr>
          <w:rFonts w:ascii="Arial" w:hAnsi="Arial" w:cs="Arial"/>
          <w:b/>
          <w:sz w:val="22"/>
          <w:szCs w:val="22"/>
        </w:rPr>
      </w:pPr>
      <w:r w:rsidRPr="0092245F">
        <w:rPr>
          <w:rFonts w:ascii="Arial" w:hAnsi="Arial" w:cs="Arial"/>
          <w:b/>
          <w:sz w:val="22"/>
          <w:szCs w:val="22"/>
        </w:rPr>
        <w:t>Allowance Agreed</w:t>
      </w:r>
    </w:p>
    <w:p w:rsidR="00465ED6" w:rsidRPr="0092245F" w:rsidRDefault="00465ED6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864"/>
      </w:tblGrid>
      <w:tr w:rsidR="00A729C6" w:rsidRPr="0092245F" w:rsidTr="00D0177A">
        <w:tc>
          <w:tcPr>
            <w:tcW w:w="7196" w:type="dxa"/>
          </w:tcPr>
          <w:p w:rsidR="00A729C6" w:rsidRPr="0092245F" w:rsidRDefault="00A729C6" w:rsidP="002A5A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245F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>
              <w:rPr>
                <w:rFonts w:ascii="Arial" w:hAnsi="Arial" w:cs="Arial"/>
                <w:b/>
                <w:sz w:val="22"/>
                <w:szCs w:val="22"/>
              </w:rPr>
              <w:t>Support</w:t>
            </w:r>
            <w:r w:rsidRPr="0092245F">
              <w:rPr>
                <w:rFonts w:ascii="Arial" w:hAnsi="Arial" w:cs="Arial"/>
                <w:b/>
                <w:sz w:val="22"/>
                <w:szCs w:val="22"/>
              </w:rPr>
              <w:t xml:space="preserve"> approved by Agency Decision Maker (Adoption only)</w:t>
            </w:r>
          </w:p>
        </w:tc>
        <w:tc>
          <w:tcPr>
            <w:tcW w:w="2864" w:type="dxa"/>
          </w:tcPr>
          <w:p w:rsidR="00A729C6" w:rsidRDefault="00B33D20">
            <w:r w:rsidRPr="00A268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A268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689A">
              <w:rPr>
                <w:rFonts w:ascii="Arial" w:hAnsi="Arial" w:cs="Arial"/>
                <w:sz w:val="22"/>
                <w:szCs w:val="22"/>
              </w:rPr>
            </w:r>
            <w:r w:rsidRPr="00A268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A268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A268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A268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A268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A268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68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729C6" w:rsidRPr="0092245F" w:rsidTr="00D0177A">
        <w:tc>
          <w:tcPr>
            <w:tcW w:w="7196" w:type="dxa"/>
          </w:tcPr>
          <w:p w:rsidR="00A729C6" w:rsidRPr="0092245F" w:rsidRDefault="00A729C6" w:rsidP="009224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245F">
              <w:rPr>
                <w:rFonts w:ascii="Arial" w:hAnsi="Arial" w:cs="Arial"/>
                <w:b/>
                <w:sz w:val="22"/>
                <w:szCs w:val="22"/>
              </w:rPr>
              <w:t>Date Payment to Commence</w:t>
            </w:r>
          </w:p>
        </w:tc>
        <w:tc>
          <w:tcPr>
            <w:tcW w:w="2864" w:type="dxa"/>
          </w:tcPr>
          <w:p w:rsidR="00A729C6" w:rsidRDefault="00B33D20">
            <w:r w:rsidRPr="00A268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A268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689A">
              <w:rPr>
                <w:rFonts w:ascii="Arial" w:hAnsi="Arial" w:cs="Arial"/>
                <w:sz w:val="22"/>
                <w:szCs w:val="22"/>
              </w:rPr>
            </w:r>
            <w:r w:rsidRPr="00A268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A268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A268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A268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A268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A268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68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729C6" w:rsidRPr="0092245F" w:rsidTr="00D0177A">
        <w:tc>
          <w:tcPr>
            <w:tcW w:w="7196" w:type="dxa"/>
          </w:tcPr>
          <w:p w:rsidR="00A729C6" w:rsidRPr="0092245F" w:rsidRDefault="00A729C6" w:rsidP="009224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245F">
              <w:rPr>
                <w:rFonts w:ascii="Arial" w:hAnsi="Arial" w:cs="Arial"/>
                <w:b/>
                <w:sz w:val="22"/>
                <w:szCs w:val="22"/>
              </w:rPr>
              <w:t>Date Payment to Cease/Reviewed</w:t>
            </w:r>
          </w:p>
        </w:tc>
        <w:tc>
          <w:tcPr>
            <w:tcW w:w="2864" w:type="dxa"/>
          </w:tcPr>
          <w:p w:rsidR="00A729C6" w:rsidRDefault="00B33D20">
            <w:r w:rsidRPr="00A268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A268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689A">
              <w:rPr>
                <w:rFonts w:ascii="Arial" w:hAnsi="Arial" w:cs="Arial"/>
                <w:sz w:val="22"/>
                <w:szCs w:val="22"/>
              </w:rPr>
            </w:r>
            <w:r w:rsidRPr="00A268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A268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A268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A268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A268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A2689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68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5ED6" w:rsidRPr="0092245F" w:rsidTr="00D0177A">
        <w:tc>
          <w:tcPr>
            <w:tcW w:w="10060" w:type="dxa"/>
            <w:gridSpan w:val="2"/>
          </w:tcPr>
          <w:p w:rsidR="00465ED6" w:rsidRPr="0092245F" w:rsidRDefault="00465E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245F">
              <w:rPr>
                <w:rFonts w:ascii="Arial" w:hAnsi="Arial" w:cs="Arial"/>
                <w:b/>
                <w:sz w:val="22"/>
                <w:szCs w:val="22"/>
              </w:rPr>
              <w:t>Details of any adjustment required to calculation and reason why*</w:t>
            </w:r>
          </w:p>
          <w:p w:rsidR="00465ED6" w:rsidRDefault="00B33D20">
            <w:pPr>
              <w:rPr>
                <w:rFonts w:ascii="Arial" w:hAnsi="Arial" w:cs="Arial"/>
                <w:sz w:val="22"/>
                <w:szCs w:val="22"/>
              </w:rPr>
            </w:pPr>
            <w:r w:rsidRPr="007466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7466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466FF">
              <w:rPr>
                <w:rFonts w:ascii="Arial" w:hAnsi="Arial" w:cs="Arial"/>
                <w:sz w:val="22"/>
                <w:szCs w:val="22"/>
              </w:rPr>
            </w:r>
            <w:r w:rsidRPr="007466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7466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466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466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466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466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466F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729C6" w:rsidRPr="0092245F" w:rsidRDefault="00A729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65ED6" w:rsidRPr="0092245F" w:rsidRDefault="00465ED6">
      <w:pPr>
        <w:rPr>
          <w:rFonts w:ascii="Arial" w:hAnsi="Arial" w:cs="Arial"/>
          <w:b/>
          <w:sz w:val="22"/>
          <w:szCs w:val="22"/>
        </w:rPr>
      </w:pPr>
    </w:p>
    <w:p w:rsidR="00465ED6" w:rsidRPr="0092245F" w:rsidRDefault="002A5A2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Financial Support R</w:t>
      </w:r>
      <w:r w:rsidR="00465ED6" w:rsidRPr="0092245F">
        <w:rPr>
          <w:rFonts w:ascii="Arial" w:hAnsi="Arial" w:cs="Arial"/>
          <w:b/>
          <w:sz w:val="22"/>
          <w:szCs w:val="22"/>
        </w:rPr>
        <w:t>efused</w:t>
      </w:r>
    </w:p>
    <w:p w:rsidR="00465ED6" w:rsidRPr="0092245F" w:rsidRDefault="00465ED6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0"/>
      </w:tblGrid>
      <w:tr w:rsidR="00465ED6" w:rsidRPr="0092245F" w:rsidTr="00D0177A">
        <w:tc>
          <w:tcPr>
            <w:tcW w:w="10060" w:type="dxa"/>
          </w:tcPr>
          <w:p w:rsidR="00465ED6" w:rsidRPr="0092245F" w:rsidRDefault="00465E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245F">
              <w:rPr>
                <w:rFonts w:ascii="Arial" w:hAnsi="Arial" w:cs="Arial"/>
                <w:b/>
                <w:sz w:val="22"/>
                <w:szCs w:val="22"/>
              </w:rPr>
              <w:t>Reason for Panel Decision</w:t>
            </w:r>
          </w:p>
          <w:p w:rsidR="00465ED6" w:rsidRDefault="00B33D20">
            <w:pPr>
              <w:rPr>
                <w:rFonts w:ascii="Arial" w:hAnsi="Arial" w:cs="Arial"/>
                <w:sz w:val="22"/>
                <w:szCs w:val="22"/>
              </w:rPr>
            </w:pPr>
            <w:r w:rsidRPr="007466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7466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466FF">
              <w:rPr>
                <w:rFonts w:ascii="Arial" w:hAnsi="Arial" w:cs="Arial"/>
                <w:sz w:val="22"/>
                <w:szCs w:val="22"/>
              </w:rPr>
            </w:r>
            <w:r w:rsidRPr="007466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7466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466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466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466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7466F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466F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465ED6" w:rsidRPr="0092245F" w:rsidRDefault="00465E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65ED6" w:rsidRPr="0092245F" w:rsidRDefault="00465ED6">
      <w:pPr>
        <w:rPr>
          <w:rFonts w:ascii="Arial" w:hAnsi="Arial" w:cs="Arial"/>
          <w:b/>
          <w:i/>
          <w:sz w:val="22"/>
          <w:szCs w:val="22"/>
        </w:rPr>
      </w:pPr>
    </w:p>
    <w:p w:rsidR="00465ED6" w:rsidRPr="0092245F" w:rsidRDefault="0092245F">
      <w:pPr>
        <w:rPr>
          <w:rFonts w:ascii="Arial" w:hAnsi="Arial" w:cs="Arial"/>
          <w:b/>
          <w:sz w:val="22"/>
          <w:szCs w:val="22"/>
        </w:rPr>
      </w:pPr>
      <w:r w:rsidRPr="0092245F">
        <w:rPr>
          <w:rFonts w:ascii="Arial" w:hAnsi="Arial" w:cs="Arial"/>
          <w:b/>
          <w:sz w:val="22"/>
          <w:szCs w:val="22"/>
        </w:rPr>
        <w:t>Panel Administrator to f</w:t>
      </w:r>
      <w:r w:rsidR="00465ED6" w:rsidRPr="0092245F">
        <w:rPr>
          <w:rFonts w:ascii="Arial" w:hAnsi="Arial" w:cs="Arial"/>
          <w:b/>
          <w:sz w:val="22"/>
          <w:szCs w:val="22"/>
        </w:rPr>
        <w:t>orward SS499 to the Admin Officer (</w:t>
      </w:r>
      <w:r w:rsidR="00C60C10" w:rsidRPr="0092245F">
        <w:rPr>
          <w:rFonts w:ascii="Arial" w:hAnsi="Arial" w:cs="Arial"/>
          <w:b/>
          <w:sz w:val="22"/>
          <w:szCs w:val="22"/>
        </w:rPr>
        <w:t>FS</w:t>
      </w:r>
      <w:r w:rsidR="00465ED6" w:rsidRPr="0092245F">
        <w:rPr>
          <w:rFonts w:ascii="Arial" w:hAnsi="Arial" w:cs="Arial"/>
          <w:b/>
          <w:sz w:val="22"/>
          <w:szCs w:val="22"/>
        </w:rPr>
        <w:t>) or back to the Financial Assessment Team if any recalculation required</w:t>
      </w:r>
    </w:p>
    <w:p w:rsidR="00465ED6" w:rsidRPr="0092245F" w:rsidRDefault="00465ED6">
      <w:pPr>
        <w:rPr>
          <w:rFonts w:ascii="Arial" w:hAnsi="Arial" w:cs="Arial"/>
          <w:b/>
          <w:i/>
          <w:sz w:val="22"/>
          <w:szCs w:val="22"/>
        </w:rPr>
      </w:pPr>
    </w:p>
    <w:p w:rsidR="00465ED6" w:rsidRPr="0092245F" w:rsidRDefault="00465ED6">
      <w:pPr>
        <w:rPr>
          <w:rFonts w:ascii="Arial" w:hAnsi="Arial" w:cs="Arial"/>
          <w:b/>
          <w:sz w:val="22"/>
          <w:szCs w:val="22"/>
        </w:rPr>
      </w:pPr>
      <w:r w:rsidRPr="0092245F">
        <w:rPr>
          <w:rFonts w:ascii="Arial" w:hAnsi="Arial" w:cs="Arial"/>
          <w:b/>
          <w:sz w:val="22"/>
          <w:szCs w:val="22"/>
        </w:rPr>
        <w:t>S</w:t>
      </w:r>
      <w:r w:rsidR="00F13395">
        <w:rPr>
          <w:rFonts w:ascii="Arial" w:hAnsi="Arial" w:cs="Arial"/>
          <w:b/>
          <w:sz w:val="22"/>
          <w:szCs w:val="22"/>
        </w:rPr>
        <w:t>ECTION</w:t>
      </w:r>
      <w:r w:rsidRPr="0092245F">
        <w:rPr>
          <w:rFonts w:ascii="Arial" w:hAnsi="Arial" w:cs="Arial"/>
          <w:b/>
          <w:sz w:val="22"/>
          <w:szCs w:val="22"/>
        </w:rPr>
        <w:t xml:space="preserve"> D:  </w:t>
      </w:r>
      <w:r w:rsidR="00C60C10" w:rsidRPr="0092245F">
        <w:rPr>
          <w:rFonts w:ascii="Arial" w:hAnsi="Arial" w:cs="Arial"/>
          <w:b/>
          <w:sz w:val="22"/>
          <w:szCs w:val="22"/>
        </w:rPr>
        <w:t>To be completed by AO (FS), where applicable</w:t>
      </w:r>
    </w:p>
    <w:p w:rsidR="00465ED6" w:rsidRPr="0092245F" w:rsidRDefault="00465ED6">
      <w:pPr>
        <w:rPr>
          <w:rFonts w:ascii="Arial" w:hAnsi="Arial" w:cs="Arial"/>
          <w:b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1446"/>
        <w:gridCol w:w="2552"/>
      </w:tblGrid>
      <w:tr w:rsidR="00465ED6" w:rsidRPr="0092245F" w:rsidTr="00D0177A">
        <w:tc>
          <w:tcPr>
            <w:tcW w:w="6062" w:type="dxa"/>
          </w:tcPr>
          <w:p w:rsidR="00465ED6" w:rsidRPr="0092245F" w:rsidRDefault="00465E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245F">
              <w:rPr>
                <w:rFonts w:ascii="Arial" w:hAnsi="Arial" w:cs="Arial"/>
                <w:b/>
                <w:sz w:val="22"/>
                <w:szCs w:val="22"/>
              </w:rPr>
              <w:t xml:space="preserve">Action </w:t>
            </w:r>
          </w:p>
        </w:tc>
        <w:tc>
          <w:tcPr>
            <w:tcW w:w="1446" w:type="dxa"/>
          </w:tcPr>
          <w:p w:rsidR="00465ED6" w:rsidRPr="0092245F" w:rsidRDefault="00465E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245F">
              <w:rPr>
                <w:rFonts w:ascii="Arial" w:hAnsi="Arial" w:cs="Arial"/>
                <w:b/>
                <w:sz w:val="22"/>
                <w:szCs w:val="22"/>
              </w:rPr>
              <w:t>Date Completed</w:t>
            </w:r>
          </w:p>
        </w:tc>
        <w:tc>
          <w:tcPr>
            <w:tcW w:w="2552" w:type="dxa"/>
          </w:tcPr>
          <w:p w:rsidR="00465ED6" w:rsidRPr="0092245F" w:rsidRDefault="00465E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245F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</w:tr>
      <w:tr w:rsidR="00A729C6" w:rsidRPr="0092245F" w:rsidTr="00D0177A">
        <w:tc>
          <w:tcPr>
            <w:tcW w:w="6062" w:type="dxa"/>
          </w:tcPr>
          <w:p w:rsidR="00A729C6" w:rsidRPr="0092245F" w:rsidRDefault="00A729C6" w:rsidP="006D6845">
            <w:pPr>
              <w:rPr>
                <w:rFonts w:ascii="Arial" w:hAnsi="Arial" w:cs="Arial"/>
                <w:sz w:val="22"/>
                <w:szCs w:val="22"/>
              </w:rPr>
            </w:pPr>
            <w:r w:rsidRPr="0092245F">
              <w:rPr>
                <w:rFonts w:ascii="Arial" w:hAnsi="Arial" w:cs="Arial"/>
                <w:sz w:val="22"/>
                <w:szCs w:val="22"/>
              </w:rPr>
              <w:t xml:space="preserve">Notification of Entitlement Letters sent to client  </w:t>
            </w:r>
          </w:p>
        </w:tc>
        <w:tc>
          <w:tcPr>
            <w:tcW w:w="1446" w:type="dxa"/>
          </w:tcPr>
          <w:p w:rsidR="00A729C6" w:rsidRDefault="00B33D20">
            <w:r w:rsidRPr="000722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0722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226B">
              <w:rPr>
                <w:rFonts w:ascii="Arial" w:hAnsi="Arial" w:cs="Arial"/>
                <w:sz w:val="22"/>
                <w:szCs w:val="22"/>
              </w:rPr>
            </w:r>
            <w:r w:rsidRPr="000722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22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A729C6" w:rsidRDefault="00B33D20">
            <w:r w:rsidRPr="000722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0722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226B">
              <w:rPr>
                <w:rFonts w:ascii="Arial" w:hAnsi="Arial" w:cs="Arial"/>
                <w:sz w:val="22"/>
                <w:szCs w:val="22"/>
              </w:rPr>
            </w:r>
            <w:r w:rsidRPr="000722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22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729C6" w:rsidRPr="0092245F" w:rsidTr="00D0177A">
        <w:tc>
          <w:tcPr>
            <w:tcW w:w="6062" w:type="dxa"/>
          </w:tcPr>
          <w:p w:rsidR="00A729C6" w:rsidRPr="0092245F" w:rsidRDefault="00A729C6" w:rsidP="006D6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Notification of Ceasing Payment Letter sent to client</w:t>
            </w:r>
          </w:p>
        </w:tc>
        <w:tc>
          <w:tcPr>
            <w:tcW w:w="1446" w:type="dxa"/>
          </w:tcPr>
          <w:p w:rsidR="00A729C6" w:rsidRDefault="00B33D20">
            <w:r w:rsidRPr="000722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0722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226B">
              <w:rPr>
                <w:rFonts w:ascii="Arial" w:hAnsi="Arial" w:cs="Arial"/>
                <w:sz w:val="22"/>
                <w:szCs w:val="22"/>
              </w:rPr>
            </w:r>
            <w:r w:rsidRPr="000722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22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A729C6" w:rsidRDefault="00B33D20">
            <w:r w:rsidRPr="000722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0722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226B">
              <w:rPr>
                <w:rFonts w:ascii="Arial" w:hAnsi="Arial" w:cs="Arial"/>
                <w:sz w:val="22"/>
                <w:szCs w:val="22"/>
              </w:rPr>
            </w:r>
            <w:r w:rsidRPr="000722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22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729C6" w:rsidRPr="0092245F" w:rsidTr="00D0177A">
        <w:tc>
          <w:tcPr>
            <w:tcW w:w="6062" w:type="dxa"/>
          </w:tcPr>
          <w:p w:rsidR="00A729C6" w:rsidRPr="0092245F" w:rsidRDefault="00A729C6" w:rsidP="00DF44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Letter sent to applicant to confirm refused financial support</w:t>
            </w:r>
          </w:p>
        </w:tc>
        <w:tc>
          <w:tcPr>
            <w:tcW w:w="1446" w:type="dxa"/>
          </w:tcPr>
          <w:p w:rsidR="00A729C6" w:rsidRDefault="00B33D20">
            <w:r w:rsidRPr="000722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0722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226B">
              <w:rPr>
                <w:rFonts w:ascii="Arial" w:hAnsi="Arial" w:cs="Arial"/>
                <w:sz w:val="22"/>
                <w:szCs w:val="22"/>
              </w:rPr>
            </w:r>
            <w:r w:rsidRPr="000722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22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A729C6" w:rsidRDefault="00B33D20">
            <w:r w:rsidRPr="000722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0722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226B">
              <w:rPr>
                <w:rFonts w:ascii="Arial" w:hAnsi="Arial" w:cs="Arial"/>
                <w:sz w:val="22"/>
                <w:szCs w:val="22"/>
              </w:rPr>
            </w:r>
            <w:r w:rsidRPr="000722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22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729C6" w:rsidRPr="0092245F" w:rsidTr="00D0177A">
        <w:tc>
          <w:tcPr>
            <w:tcW w:w="6062" w:type="dxa"/>
          </w:tcPr>
          <w:p w:rsidR="00A729C6" w:rsidRPr="0092245F" w:rsidRDefault="00A729C6" w:rsidP="006D6845">
            <w:pPr>
              <w:rPr>
                <w:rFonts w:ascii="Arial" w:hAnsi="Arial" w:cs="Arial"/>
                <w:sz w:val="22"/>
                <w:szCs w:val="22"/>
              </w:rPr>
            </w:pPr>
            <w:r w:rsidRPr="0092245F">
              <w:rPr>
                <w:rFonts w:ascii="Arial" w:hAnsi="Arial" w:cs="Arial"/>
                <w:sz w:val="22"/>
                <w:szCs w:val="22"/>
              </w:rPr>
              <w:t>Letters copied and sent to Team Manager/SW (to be placed on child/</w:t>
            </w:r>
            <w:r w:rsidR="00AF6499">
              <w:rPr>
                <w:rFonts w:ascii="Arial" w:hAnsi="Arial" w:cs="Arial"/>
                <w:sz w:val="22"/>
                <w:szCs w:val="22"/>
              </w:rPr>
              <w:t>young person’s file</w:t>
            </w:r>
            <w:r w:rsidRPr="0092245F">
              <w:rPr>
                <w:rFonts w:ascii="Arial" w:hAnsi="Arial" w:cs="Arial"/>
                <w:sz w:val="22"/>
                <w:szCs w:val="22"/>
              </w:rPr>
              <w:t xml:space="preserve"> and/or Adoption file)</w:t>
            </w:r>
          </w:p>
        </w:tc>
        <w:tc>
          <w:tcPr>
            <w:tcW w:w="1446" w:type="dxa"/>
          </w:tcPr>
          <w:p w:rsidR="00A729C6" w:rsidRDefault="00B33D20">
            <w:r w:rsidRPr="000722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0722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226B">
              <w:rPr>
                <w:rFonts w:ascii="Arial" w:hAnsi="Arial" w:cs="Arial"/>
                <w:sz w:val="22"/>
                <w:szCs w:val="22"/>
              </w:rPr>
            </w:r>
            <w:r w:rsidRPr="000722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22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A729C6" w:rsidRDefault="00B33D20">
            <w:r w:rsidRPr="000722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0722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226B">
              <w:rPr>
                <w:rFonts w:ascii="Arial" w:hAnsi="Arial" w:cs="Arial"/>
                <w:sz w:val="22"/>
                <w:szCs w:val="22"/>
              </w:rPr>
            </w:r>
            <w:r w:rsidRPr="000722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22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729C6" w:rsidRPr="0092245F" w:rsidTr="00D0177A">
        <w:tc>
          <w:tcPr>
            <w:tcW w:w="6062" w:type="dxa"/>
          </w:tcPr>
          <w:p w:rsidR="00A729C6" w:rsidRPr="0092245F" w:rsidRDefault="00A729C6">
            <w:pPr>
              <w:rPr>
                <w:rFonts w:ascii="Arial" w:hAnsi="Arial" w:cs="Arial"/>
                <w:sz w:val="22"/>
                <w:szCs w:val="22"/>
              </w:rPr>
            </w:pPr>
            <w:r w:rsidRPr="0092245F">
              <w:rPr>
                <w:rFonts w:ascii="Arial" w:hAnsi="Arial" w:cs="Arial"/>
                <w:sz w:val="22"/>
                <w:szCs w:val="22"/>
              </w:rPr>
              <w:t xml:space="preserve">Locality notified of payment for </w:t>
            </w:r>
            <w:r w:rsidR="00AF6499">
              <w:rPr>
                <w:rFonts w:ascii="Arial" w:hAnsi="Arial" w:cs="Arial"/>
                <w:sz w:val="22"/>
                <w:szCs w:val="22"/>
              </w:rPr>
              <w:t>LCS</w:t>
            </w:r>
            <w:r w:rsidRPr="0092245F">
              <w:rPr>
                <w:rFonts w:ascii="Arial" w:hAnsi="Arial" w:cs="Arial"/>
                <w:sz w:val="22"/>
                <w:szCs w:val="22"/>
              </w:rPr>
              <w:t xml:space="preserve"> (Adoption only)</w:t>
            </w:r>
          </w:p>
        </w:tc>
        <w:tc>
          <w:tcPr>
            <w:tcW w:w="1446" w:type="dxa"/>
          </w:tcPr>
          <w:p w:rsidR="00A729C6" w:rsidRDefault="00B33D20">
            <w:r w:rsidRPr="000722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0722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226B">
              <w:rPr>
                <w:rFonts w:ascii="Arial" w:hAnsi="Arial" w:cs="Arial"/>
                <w:sz w:val="22"/>
                <w:szCs w:val="22"/>
              </w:rPr>
            </w:r>
            <w:r w:rsidRPr="000722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22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A729C6" w:rsidRDefault="00B33D20">
            <w:r w:rsidRPr="000722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0722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226B">
              <w:rPr>
                <w:rFonts w:ascii="Arial" w:hAnsi="Arial" w:cs="Arial"/>
                <w:sz w:val="22"/>
                <w:szCs w:val="22"/>
              </w:rPr>
            </w:r>
            <w:r w:rsidRPr="000722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22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729C6" w:rsidRPr="0092245F" w:rsidTr="00D0177A">
        <w:tc>
          <w:tcPr>
            <w:tcW w:w="6062" w:type="dxa"/>
          </w:tcPr>
          <w:p w:rsidR="00A729C6" w:rsidRPr="0092245F" w:rsidRDefault="00A729C6">
            <w:pPr>
              <w:rPr>
                <w:rFonts w:ascii="Arial" w:hAnsi="Arial" w:cs="Arial"/>
                <w:sz w:val="22"/>
                <w:szCs w:val="22"/>
              </w:rPr>
            </w:pPr>
            <w:r w:rsidRPr="0092245F">
              <w:rPr>
                <w:rFonts w:ascii="Arial" w:hAnsi="Arial" w:cs="Arial"/>
                <w:sz w:val="22"/>
                <w:szCs w:val="22"/>
              </w:rPr>
              <w:t xml:space="preserve">Payment details recorded on </w:t>
            </w:r>
            <w:r w:rsidR="00AF6499">
              <w:rPr>
                <w:rFonts w:ascii="Arial" w:hAnsi="Arial" w:cs="Arial"/>
                <w:sz w:val="22"/>
                <w:szCs w:val="22"/>
              </w:rPr>
              <w:t>LCS</w:t>
            </w:r>
          </w:p>
        </w:tc>
        <w:tc>
          <w:tcPr>
            <w:tcW w:w="1446" w:type="dxa"/>
          </w:tcPr>
          <w:p w:rsidR="00A729C6" w:rsidRDefault="00B33D20">
            <w:r w:rsidRPr="000722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0722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226B">
              <w:rPr>
                <w:rFonts w:ascii="Arial" w:hAnsi="Arial" w:cs="Arial"/>
                <w:sz w:val="22"/>
                <w:szCs w:val="22"/>
              </w:rPr>
            </w:r>
            <w:r w:rsidRPr="000722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22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A729C6" w:rsidRDefault="00B33D20">
            <w:r w:rsidRPr="000722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9C6" w:rsidRPr="000722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226B">
              <w:rPr>
                <w:rFonts w:ascii="Arial" w:hAnsi="Arial" w:cs="Arial"/>
                <w:sz w:val="22"/>
                <w:szCs w:val="22"/>
              </w:rPr>
            </w:r>
            <w:r w:rsidRPr="000722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9C6" w:rsidRPr="000722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22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65ED6" w:rsidRPr="0092245F" w:rsidRDefault="00465ED6">
      <w:pPr>
        <w:rPr>
          <w:rFonts w:ascii="Arial" w:hAnsi="Arial" w:cs="Arial"/>
          <w:b/>
          <w:sz w:val="24"/>
        </w:rPr>
      </w:pPr>
      <w:r w:rsidRPr="0092245F">
        <w:rPr>
          <w:rFonts w:ascii="Arial" w:hAnsi="Arial" w:cs="Arial"/>
          <w:b/>
          <w:sz w:val="24"/>
        </w:rPr>
        <w:tab/>
      </w:r>
      <w:r w:rsidRPr="0092245F">
        <w:rPr>
          <w:rFonts w:ascii="Arial" w:hAnsi="Arial" w:cs="Arial"/>
          <w:b/>
          <w:sz w:val="24"/>
        </w:rPr>
        <w:tab/>
      </w:r>
    </w:p>
    <w:sectPr w:rsidR="00465ED6" w:rsidRPr="0092245F" w:rsidSect="00EA2862">
      <w:headerReference w:type="default" r:id="rId12"/>
      <w:footerReference w:type="default" r:id="rId13"/>
      <w:pgSz w:w="11909" w:h="16834"/>
      <w:pgMar w:top="142" w:right="567" w:bottom="425" w:left="567" w:header="142" w:footer="0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6D2" w:rsidRDefault="004526D2">
      <w:r>
        <w:separator/>
      </w:r>
    </w:p>
  </w:endnote>
  <w:endnote w:type="continuationSeparator" w:id="0">
    <w:p w:rsidR="004526D2" w:rsidRDefault="00452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409716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4526D2" w:rsidRPr="00F13395" w:rsidRDefault="00B33D20">
        <w:pPr>
          <w:pStyle w:val="Footer"/>
          <w:jc w:val="center"/>
          <w:rPr>
            <w:rFonts w:ascii="Arial" w:hAnsi="Arial" w:cs="Arial"/>
          </w:rPr>
        </w:pPr>
        <w:r w:rsidRPr="00F13395">
          <w:rPr>
            <w:rFonts w:ascii="Arial" w:hAnsi="Arial" w:cs="Arial"/>
          </w:rPr>
          <w:fldChar w:fldCharType="begin"/>
        </w:r>
        <w:r w:rsidR="004526D2" w:rsidRPr="00F13395">
          <w:rPr>
            <w:rFonts w:ascii="Arial" w:hAnsi="Arial" w:cs="Arial"/>
          </w:rPr>
          <w:instrText xml:space="preserve"> PAGE   \* MERGEFORMAT </w:instrText>
        </w:r>
        <w:r w:rsidRPr="00F13395">
          <w:rPr>
            <w:rFonts w:ascii="Arial" w:hAnsi="Arial" w:cs="Arial"/>
          </w:rPr>
          <w:fldChar w:fldCharType="separate"/>
        </w:r>
        <w:r w:rsidR="00FE0989">
          <w:rPr>
            <w:rFonts w:ascii="Arial" w:hAnsi="Arial" w:cs="Arial"/>
            <w:noProof/>
          </w:rPr>
          <w:t>4</w:t>
        </w:r>
        <w:r w:rsidRPr="00F13395">
          <w:rPr>
            <w:rFonts w:ascii="Arial" w:hAnsi="Arial" w:cs="Arial"/>
            <w:noProof/>
          </w:rPr>
          <w:fldChar w:fldCharType="end"/>
        </w:r>
      </w:p>
    </w:sdtContent>
  </w:sdt>
  <w:p w:rsidR="004526D2" w:rsidRDefault="004526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6D2" w:rsidRDefault="004526D2">
      <w:r>
        <w:separator/>
      </w:r>
    </w:p>
  </w:footnote>
  <w:footnote w:type="continuationSeparator" w:id="0">
    <w:p w:rsidR="004526D2" w:rsidRDefault="00452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6D2" w:rsidRPr="006D3246" w:rsidRDefault="004526D2">
    <w:pPr>
      <w:pStyle w:val="Header"/>
      <w:jc w:val="right"/>
      <w:rPr>
        <w:rFonts w:ascii="Arial" w:hAnsi="Arial" w:cs="Arial"/>
        <w:b/>
        <w:sz w:val="22"/>
        <w:szCs w:val="22"/>
      </w:rPr>
    </w:pPr>
    <w:r w:rsidRPr="006D3246">
      <w:rPr>
        <w:rFonts w:ascii="Arial" w:hAnsi="Arial" w:cs="Arial"/>
        <w:b/>
        <w:sz w:val="22"/>
        <w:szCs w:val="22"/>
      </w:rPr>
      <w:t>SS499</w:t>
    </w:r>
    <w:r>
      <w:rPr>
        <w:rFonts w:ascii="Arial" w:hAnsi="Arial" w:cs="Arial"/>
        <w:b/>
        <w:sz w:val="22"/>
        <w:szCs w:val="22"/>
      </w:rPr>
      <w:t xml:space="preserve"> (v1</w:t>
    </w:r>
    <w:r w:rsidR="00BA7468">
      <w:rPr>
        <w:rFonts w:ascii="Arial" w:hAnsi="Arial" w:cs="Arial"/>
        <w:b/>
        <w:sz w:val="22"/>
        <w:szCs w:val="22"/>
      </w:rPr>
      <w:t>2</w:t>
    </w:r>
    <w:bookmarkStart w:id="1" w:name="_GoBack"/>
    <w:bookmarkEnd w:id="1"/>
    <w:r>
      <w:rPr>
        <w:rFonts w:ascii="Arial" w:hAnsi="Arial" w:cs="Arial"/>
        <w:b/>
        <w:sz w:val="22"/>
        <w:szCs w:val="22"/>
      </w:rPr>
      <w:t>/19)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5479"/>
    <w:multiLevelType w:val="hybridMultilevel"/>
    <w:tmpl w:val="C814659A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D1152"/>
    <w:multiLevelType w:val="singleLevel"/>
    <w:tmpl w:val="FADED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>
    <w:nsid w:val="1C7443A7"/>
    <w:multiLevelType w:val="hybridMultilevel"/>
    <w:tmpl w:val="0FAA4740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115BD3"/>
    <w:multiLevelType w:val="singleLevel"/>
    <w:tmpl w:val="5FD4AC58"/>
    <w:lvl w:ilvl="0">
      <w:start w:val="2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4">
    <w:nsid w:val="35454E64"/>
    <w:multiLevelType w:val="singleLevel"/>
    <w:tmpl w:val="78109B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50FF01B5"/>
    <w:multiLevelType w:val="hybridMultilevel"/>
    <w:tmpl w:val="4CD02AB6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1C792C"/>
    <w:multiLevelType w:val="hybridMultilevel"/>
    <w:tmpl w:val="B1467554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15305F"/>
    <w:multiLevelType w:val="hybridMultilevel"/>
    <w:tmpl w:val="8452D028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5625C"/>
    <w:rsid w:val="000058A2"/>
    <w:rsid w:val="000065C5"/>
    <w:rsid w:val="0000754B"/>
    <w:rsid w:val="000A6626"/>
    <w:rsid w:val="000B222E"/>
    <w:rsid w:val="000C4592"/>
    <w:rsid w:val="000D333F"/>
    <w:rsid w:val="000F0B5C"/>
    <w:rsid w:val="00105BA4"/>
    <w:rsid w:val="00124661"/>
    <w:rsid w:val="0013347F"/>
    <w:rsid w:val="001413BD"/>
    <w:rsid w:val="00143783"/>
    <w:rsid w:val="00182B81"/>
    <w:rsid w:val="001B03BB"/>
    <w:rsid w:val="001D337D"/>
    <w:rsid w:val="001D4617"/>
    <w:rsid w:val="001F7878"/>
    <w:rsid w:val="00210A7D"/>
    <w:rsid w:val="00210F72"/>
    <w:rsid w:val="00236FE8"/>
    <w:rsid w:val="002427E0"/>
    <w:rsid w:val="00270D28"/>
    <w:rsid w:val="002A5A2D"/>
    <w:rsid w:val="002C73A6"/>
    <w:rsid w:val="002E175C"/>
    <w:rsid w:val="002E25BF"/>
    <w:rsid w:val="002E5A52"/>
    <w:rsid w:val="003329EB"/>
    <w:rsid w:val="00364100"/>
    <w:rsid w:val="0036548A"/>
    <w:rsid w:val="003B1C4D"/>
    <w:rsid w:val="003D49A0"/>
    <w:rsid w:val="003E73F1"/>
    <w:rsid w:val="003F0ECB"/>
    <w:rsid w:val="004072D7"/>
    <w:rsid w:val="0041724A"/>
    <w:rsid w:val="0043641C"/>
    <w:rsid w:val="0043735B"/>
    <w:rsid w:val="004405BA"/>
    <w:rsid w:val="00442540"/>
    <w:rsid w:val="0044519D"/>
    <w:rsid w:val="004501DB"/>
    <w:rsid w:val="004526D2"/>
    <w:rsid w:val="00465ED6"/>
    <w:rsid w:val="00476892"/>
    <w:rsid w:val="00480341"/>
    <w:rsid w:val="00487424"/>
    <w:rsid w:val="004959E4"/>
    <w:rsid w:val="004C083B"/>
    <w:rsid w:val="004C4B53"/>
    <w:rsid w:val="004C6840"/>
    <w:rsid w:val="004F477C"/>
    <w:rsid w:val="005203A7"/>
    <w:rsid w:val="00521274"/>
    <w:rsid w:val="00526580"/>
    <w:rsid w:val="005273A0"/>
    <w:rsid w:val="005727B5"/>
    <w:rsid w:val="00592311"/>
    <w:rsid w:val="005A0C3C"/>
    <w:rsid w:val="005A3E5D"/>
    <w:rsid w:val="005B2598"/>
    <w:rsid w:val="005D7114"/>
    <w:rsid w:val="005E44E8"/>
    <w:rsid w:val="005E76E1"/>
    <w:rsid w:val="00601147"/>
    <w:rsid w:val="00605F91"/>
    <w:rsid w:val="006411BC"/>
    <w:rsid w:val="006522C8"/>
    <w:rsid w:val="00675063"/>
    <w:rsid w:val="006944AA"/>
    <w:rsid w:val="006A7994"/>
    <w:rsid w:val="006B4B44"/>
    <w:rsid w:val="006C02FD"/>
    <w:rsid w:val="006C35DF"/>
    <w:rsid w:val="006D3246"/>
    <w:rsid w:val="006D3889"/>
    <w:rsid w:val="006D4AA5"/>
    <w:rsid w:val="006D6845"/>
    <w:rsid w:val="006D72B8"/>
    <w:rsid w:val="006E3D67"/>
    <w:rsid w:val="006F6D67"/>
    <w:rsid w:val="007004BB"/>
    <w:rsid w:val="0071313F"/>
    <w:rsid w:val="00744F6C"/>
    <w:rsid w:val="00746A0E"/>
    <w:rsid w:val="00773BA5"/>
    <w:rsid w:val="007B123F"/>
    <w:rsid w:val="007D3BE7"/>
    <w:rsid w:val="007E7E36"/>
    <w:rsid w:val="007F2BBC"/>
    <w:rsid w:val="007F44DC"/>
    <w:rsid w:val="00817975"/>
    <w:rsid w:val="00820D7F"/>
    <w:rsid w:val="00827EA5"/>
    <w:rsid w:val="00841A30"/>
    <w:rsid w:val="008505AE"/>
    <w:rsid w:val="00870C48"/>
    <w:rsid w:val="008B2F5A"/>
    <w:rsid w:val="008B6D3F"/>
    <w:rsid w:val="008C3964"/>
    <w:rsid w:val="008D38EE"/>
    <w:rsid w:val="008E01F1"/>
    <w:rsid w:val="008E1F45"/>
    <w:rsid w:val="009021EE"/>
    <w:rsid w:val="00903944"/>
    <w:rsid w:val="009052FB"/>
    <w:rsid w:val="00906074"/>
    <w:rsid w:val="00914DB3"/>
    <w:rsid w:val="0092245F"/>
    <w:rsid w:val="00931056"/>
    <w:rsid w:val="00932FDE"/>
    <w:rsid w:val="00940EDE"/>
    <w:rsid w:val="00966F6A"/>
    <w:rsid w:val="0098772B"/>
    <w:rsid w:val="009900BC"/>
    <w:rsid w:val="009948CC"/>
    <w:rsid w:val="009A613B"/>
    <w:rsid w:val="009A65AC"/>
    <w:rsid w:val="009B7953"/>
    <w:rsid w:val="009C4D8F"/>
    <w:rsid w:val="00A00645"/>
    <w:rsid w:val="00A15897"/>
    <w:rsid w:val="00A16667"/>
    <w:rsid w:val="00A45308"/>
    <w:rsid w:val="00A5265F"/>
    <w:rsid w:val="00A553E5"/>
    <w:rsid w:val="00A729C6"/>
    <w:rsid w:val="00AC0381"/>
    <w:rsid w:val="00AE640C"/>
    <w:rsid w:val="00AF6499"/>
    <w:rsid w:val="00B07A44"/>
    <w:rsid w:val="00B13C12"/>
    <w:rsid w:val="00B33D20"/>
    <w:rsid w:val="00B37091"/>
    <w:rsid w:val="00B42C64"/>
    <w:rsid w:val="00B5625C"/>
    <w:rsid w:val="00B85CCF"/>
    <w:rsid w:val="00BA1D0E"/>
    <w:rsid w:val="00BA7468"/>
    <w:rsid w:val="00BB4B35"/>
    <w:rsid w:val="00BE182B"/>
    <w:rsid w:val="00BE77DB"/>
    <w:rsid w:val="00BF08EF"/>
    <w:rsid w:val="00BF2A80"/>
    <w:rsid w:val="00C04C91"/>
    <w:rsid w:val="00C20B62"/>
    <w:rsid w:val="00C35871"/>
    <w:rsid w:val="00C520E3"/>
    <w:rsid w:val="00C60C10"/>
    <w:rsid w:val="00C679D8"/>
    <w:rsid w:val="00C719D2"/>
    <w:rsid w:val="00C76ABE"/>
    <w:rsid w:val="00CA2D23"/>
    <w:rsid w:val="00CA62CC"/>
    <w:rsid w:val="00CB6F61"/>
    <w:rsid w:val="00CC14AF"/>
    <w:rsid w:val="00CD7B8A"/>
    <w:rsid w:val="00CE5ACC"/>
    <w:rsid w:val="00D0177A"/>
    <w:rsid w:val="00D01AED"/>
    <w:rsid w:val="00D157CD"/>
    <w:rsid w:val="00D2548B"/>
    <w:rsid w:val="00D60C74"/>
    <w:rsid w:val="00DA0B0D"/>
    <w:rsid w:val="00DB058C"/>
    <w:rsid w:val="00DC1143"/>
    <w:rsid w:val="00DC4C98"/>
    <w:rsid w:val="00DF25A9"/>
    <w:rsid w:val="00DF442D"/>
    <w:rsid w:val="00E06D51"/>
    <w:rsid w:val="00E17AC0"/>
    <w:rsid w:val="00E26548"/>
    <w:rsid w:val="00E4495C"/>
    <w:rsid w:val="00E44B9E"/>
    <w:rsid w:val="00E53A02"/>
    <w:rsid w:val="00E57577"/>
    <w:rsid w:val="00E80D7A"/>
    <w:rsid w:val="00E80EC2"/>
    <w:rsid w:val="00E9189C"/>
    <w:rsid w:val="00E97F65"/>
    <w:rsid w:val="00EA269A"/>
    <w:rsid w:val="00EA2862"/>
    <w:rsid w:val="00EB24D0"/>
    <w:rsid w:val="00EB512E"/>
    <w:rsid w:val="00EC0D3C"/>
    <w:rsid w:val="00EC0F57"/>
    <w:rsid w:val="00EC4050"/>
    <w:rsid w:val="00EE60D0"/>
    <w:rsid w:val="00F103D3"/>
    <w:rsid w:val="00F13395"/>
    <w:rsid w:val="00F170E8"/>
    <w:rsid w:val="00F2323A"/>
    <w:rsid w:val="00F330B6"/>
    <w:rsid w:val="00F54BE3"/>
    <w:rsid w:val="00F64F7E"/>
    <w:rsid w:val="00F843F7"/>
    <w:rsid w:val="00F84BE0"/>
    <w:rsid w:val="00F97299"/>
    <w:rsid w:val="00FA4707"/>
    <w:rsid w:val="00FB0A05"/>
    <w:rsid w:val="00FB2D1B"/>
    <w:rsid w:val="00FB5FEC"/>
    <w:rsid w:val="00FC0D80"/>
    <w:rsid w:val="00FD2B11"/>
    <w:rsid w:val="00FD716C"/>
    <w:rsid w:val="00FE0989"/>
    <w:rsid w:val="00FE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D20"/>
    <w:rPr>
      <w:lang w:eastAsia="en-US"/>
    </w:rPr>
  </w:style>
  <w:style w:type="paragraph" w:styleId="Heading3">
    <w:name w:val="heading 3"/>
    <w:basedOn w:val="Normal"/>
    <w:next w:val="Normal"/>
    <w:qFormat/>
    <w:rsid w:val="00B33D20"/>
    <w:pPr>
      <w:keepNext/>
      <w:jc w:val="center"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B33D20"/>
    <w:pPr>
      <w:ind w:left="720" w:hanging="720"/>
    </w:pPr>
    <w:rPr>
      <w:b/>
      <w:sz w:val="24"/>
    </w:rPr>
  </w:style>
  <w:style w:type="paragraph" w:styleId="Footer">
    <w:name w:val="footer"/>
    <w:basedOn w:val="Normal"/>
    <w:link w:val="FooterChar"/>
    <w:uiPriority w:val="99"/>
    <w:rsid w:val="00B33D20"/>
    <w:pPr>
      <w:tabs>
        <w:tab w:val="center" w:pos="4153"/>
        <w:tab w:val="right" w:pos="8306"/>
      </w:tabs>
    </w:pPr>
    <w:rPr>
      <w:sz w:val="24"/>
    </w:rPr>
  </w:style>
  <w:style w:type="paragraph" w:styleId="Header">
    <w:name w:val="header"/>
    <w:basedOn w:val="Normal"/>
    <w:rsid w:val="00B33D2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03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00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505AE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1339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nance.Assistants.Initial.Assessment.Team@durham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14ef3b5f-6ca1-4c1c-a353-a1c338ccc666">SXJZJSQ2YJM5-499006958-192341</_dlc_DocId>
    <_dlc_DocIdUrl xmlns="14ef3b5f-6ca1-4c1c-a353-a1c338ccc666">
      <Url>https://antsertech.sharepoint.com/sites/TriXData2/_layouts/15/DocIdRedir.aspx?ID=SXJZJSQ2YJM5-499006958-192341</Url>
      <Description>SXJZJSQ2YJM5-499006958-192341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F4CC68-A7B9-4F03-811F-866DB93569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8DE0F-E31C-497F-A8C2-6EE4853FD31F}"/>
</file>

<file path=customXml/itemProps3.xml><?xml version="1.0" encoding="utf-8"?>
<ds:datastoreItem xmlns:ds="http://schemas.openxmlformats.org/officeDocument/2006/customXml" ds:itemID="{170EEE76-A640-43C8-B207-74F6CD29B00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272e4207-01be-4c20-bbb3-b4a264a1de5e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985A08-2BBE-470A-973F-FD791A685E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E9C1D45-8CA3-4EBF-B8EE-AE26E371B4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10007</Characters>
  <Application>Microsoft Office Word</Application>
  <DocSecurity>0</DocSecurity>
  <Lines>83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</vt:lpstr>
    </vt:vector>
  </TitlesOfParts>
  <Company>Dcc</Company>
  <LinksUpToDate>false</LinksUpToDate>
  <CharactersWithSpaces>10966</CharactersWithSpaces>
  <SharedDoc>false</SharedDoc>
  <HLinks>
    <vt:vector size="6" baseType="variant">
      <vt:variant>
        <vt:i4>5963813</vt:i4>
      </vt:variant>
      <vt:variant>
        <vt:i4>0</vt:i4>
      </vt:variant>
      <vt:variant>
        <vt:i4>0</vt:i4>
      </vt:variant>
      <vt:variant>
        <vt:i4>5</vt:i4>
      </vt:variant>
      <vt:variant>
        <vt:lpwstr>mailto:Finance.Assistants.Initial.Assessment.Team@durham.gov.uk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</dc:title>
  <dc:creator>marie.martin</dc:creator>
  <cp:lastModifiedBy>Aimee Spiers</cp:lastModifiedBy>
  <cp:revision>2</cp:revision>
  <cp:lastPrinted>2014-05-13T13:03:00Z</cp:lastPrinted>
  <dcterms:created xsi:type="dcterms:W3CDTF">2019-08-08T10:37:00Z</dcterms:created>
  <dcterms:modified xsi:type="dcterms:W3CDTF">2019-08-08T10:37:00Z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19234100</vt:r8>
  </property>
  <property fmtid="{D5CDD505-2E9C-101B-9397-08002B2CF9AE}" pid="4" name="_dlc_DocIdItemGuid">
    <vt:lpwstr>e84b02a4-65b4-514e-badb-17691264d2ca</vt:lpwstr>
  </property>
</Properties>
</file>