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888" w:rsidRDefault="006D2888" w:rsidP="006D2888">
      <w:pPr>
        <w:rPr>
          <w:rFonts w:cstheme="minorHAnsi"/>
        </w:rPr>
      </w:pPr>
    </w:p>
    <w:p w:rsidR="006D2888" w:rsidRDefault="00BB5736" w:rsidP="006D2888">
      <w:pPr>
        <w:rPr>
          <w:rFonts w:cstheme="minorHAnsi"/>
        </w:rPr>
      </w:pPr>
      <w:r>
        <w:rPr>
          <w:rFonts w:cstheme="minorHAnsi"/>
        </w:rPr>
        <w:t xml:space="preserve">Appendix 13 – JOURNAL </w:t>
      </w:r>
      <w:bookmarkStart w:id="0" w:name="_GoBack"/>
      <w:bookmarkEnd w:id="0"/>
    </w:p>
    <w:tbl>
      <w:tblPr>
        <w:tblW w:w="10651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317"/>
        <w:gridCol w:w="4334"/>
      </w:tblGrid>
      <w:tr w:rsidR="006D2888" w:rsidTr="004E74B4">
        <w:trPr>
          <w:trHeight w:val="334"/>
        </w:trPr>
        <w:tc>
          <w:tcPr>
            <w:tcW w:w="63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solid" w:color="FFCC00" w:fill="auto"/>
          </w:tcPr>
          <w:p w:rsidR="006D2888" w:rsidRDefault="006D2888" w:rsidP="00E9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Internal Journal - Request Form</w:t>
            </w:r>
          </w:p>
        </w:tc>
        <w:tc>
          <w:tcPr>
            <w:tcW w:w="433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solid" w:color="FFCC00" w:fill="auto"/>
          </w:tcPr>
          <w:p w:rsidR="006D2888" w:rsidRDefault="006D2888" w:rsidP="00E9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2888" w:rsidTr="004E74B4">
        <w:trPr>
          <w:trHeight w:val="305"/>
        </w:trPr>
        <w:tc>
          <w:tcPr>
            <w:tcW w:w="631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D2888" w:rsidRDefault="006D2888" w:rsidP="00E97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3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6D2888" w:rsidRDefault="006D2888" w:rsidP="00E97E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Example</w:t>
            </w:r>
          </w:p>
        </w:tc>
      </w:tr>
      <w:tr w:rsidR="006D2888" w:rsidTr="004E74B4">
        <w:trPr>
          <w:trHeight w:val="290"/>
        </w:trPr>
        <w:tc>
          <w:tcPr>
            <w:tcW w:w="631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D2888" w:rsidRDefault="006D2888" w:rsidP="00E97E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Name of Requestor </w:t>
            </w:r>
          </w:p>
        </w:tc>
        <w:tc>
          <w:tcPr>
            <w:tcW w:w="43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6D2888" w:rsidRDefault="006D2888" w:rsidP="00E97E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M.Mouse</w:t>
            </w:r>
          </w:p>
        </w:tc>
      </w:tr>
      <w:tr w:rsidR="006D2888" w:rsidTr="004E74B4">
        <w:trPr>
          <w:trHeight w:val="290"/>
        </w:trPr>
        <w:tc>
          <w:tcPr>
            <w:tcW w:w="631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D2888" w:rsidRDefault="006D2888" w:rsidP="00E97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6D2888" w:rsidRDefault="006D2888" w:rsidP="00E97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D2888" w:rsidTr="004E74B4">
        <w:trPr>
          <w:trHeight w:val="290"/>
        </w:trPr>
        <w:tc>
          <w:tcPr>
            <w:tcW w:w="631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D2888" w:rsidRDefault="006D2888" w:rsidP="00E97E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Date</w:t>
            </w:r>
          </w:p>
        </w:tc>
        <w:tc>
          <w:tcPr>
            <w:tcW w:w="43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6D2888" w:rsidRDefault="006D2888" w:rsidP="00E97E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28.11.16</w:t>
            </w:r>
          </w:p>
        </w:tc>
      </w:tr>
      <w:tr w:rsidR="006D2888" w:rsidTr="004E74B4">
        <w:trPr>
          <w:trHeight w:val="290"/>
        </w:trPr>
        <w:tc>
          <w:tcPr>
            <w:tcW w:w="631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D2888" w:rsidRDefault="006D2888" w:rsidP="00E97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6D2888" w:rsidRDefault="006D2888" w:rsidP="00E97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D2888" w:rsidTr="004E74B4">
        <w:trPr>
          <w:trHeight w:val="290"/>
        </w:trPr>
        <w:tc>
          <w:tcPr>
            <w:tcW w:w="631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D2888" w:rsidRDefault="006D2888" w:rsidP="00E97E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Payment Details</w:t>
            </w:r>
          </w:p>
        </w:tc>
        <w:tc>
          <w:tcPr>
            <w:tcW w:w="43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6D2888" w:rsidRDefault="006D2888" w:rsidP="00E97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D2888" w:rsidTr="004E74B4">
        <w:trPr>
          <w:trHeight w:val="290"/>
        </w:trPr>
        <w:tc>
          <w:tcPr>
            <w:tcW w:w="631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D2888" w:rsidRDefault="006D2888" w:rsidP="00E97E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What does the payment relate to?</w:t>
            </w:r>
          </w:p>
        </w:tc>
        <w:tc>
          <w:tcPr>
            <w:tcW w:w="43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6D2888" w:rsidRDefault="006D2888" w:rsidP="00E97E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Damage to school by a Looked After Child</w:t>
            </w:r>
          </w:p>
        </w:tc>
      </w:tr>
      <w:tr w:rsidR="006D2888" w:rsidTr="004E74B4">
        <w:trPr>
          <w:trHeight w:val="290"/>
        </w:trPr>
        <w:tc>
          <w:tcPr>
            <w:tcW w:w="631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D2888" w:rsidRDefault="006D2888" w:rsidP="00E97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6D2888" w:rsidRDefault="006D2888" w:rsidP="00E97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D2888" w:rsidTr="004E74B4">
        <w:trPr>
          <w:trHeight w:val="290"/>
        </w:trPr>
        <w:tc>
          <w:tcPr>
            <w:tcW w:w="631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D2888" w:rsidRDefault="006D2888" w:rsidP="00E97E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Account Code to be charged</w:t>
            </w:r>
          </w:p>
        </w:tc>
        <w:tc>
          <w:tcPr>
            <w:tcW w:w="43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6D2888" w:rsidRDefault="006D2888" w:rsidP="00E97E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384906-Contribution to School</w:t>
            </w:r>
          </w:p>
        </w:tc>
      </w:tr>
      <w:tr w:rsidR="006D2888" w:rsidTr="004E74B4">
        <w:trPr>
          <w:trHeight w:val="290"/>
        </w:trPr>
        <w:tc>
          <w:tcPr>
            <w:tcW w:w="631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D2888" w:rsidRDefault="006D2888" w:rsidP="00E97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6D2888" w:rsidRDefault="006D2888" w:rsidP="00E97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D2888" w:rsidTr="004E74B4">
        <w:trPr>
          <w:trHeight w:val="290"/>
        </w:trPr>
        <w:tc>
          <w:tcPr>
            <w:tcW w:w="631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D2888" w:rsidRDefault="006D2888" w:rsidP="00E97E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Analysis Code to be charged (if applicable)</w:t>
            </w:r>
          </w:p>
        </w:tc>
        <w:tc>
          <w:tcPr>
            <w:tcW w:w="43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6D2888" w:rsidRDefault="006D2888" w:rsidP="00E97E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UA00034</w:t>
            </w:r>
          </w:p>
        </w:tc>
      </w:tr>
      <w:tr w:rsidR="006D2888" w:rsidTr="004E74B4">
        <w:trPr>
          <w:trHeight w:val="290"/>
        </w:trPr>
        <w:tc>
          <w:tcPr>
            <w:tcW w:w="631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D2888" w:rsidRDefault="006D2888" w:rsidP="00E97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6D2888" w:rsidRDefault="006D2888" w:rsidP="00E97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D2888" w:rsidTr="004E74B4">
        <w:trPr>
          <w:trHeight w:val="290"/>
        </w:trPr>
        <w:tc>
          <w:tcPr>
            <w:tcW w:w="631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D2888" w:rsidRDefault="006D2888" w:rsidP="00E97E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Cost Centre to be charged</w:t>
            </w:r>
          </w:p>
        </w:tc>
        <w:tc>
          <w:tcPr>
            <w:tcW w:w="43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6D2888" w:rsidRDefault="006D2888" w:rsidP="00E97E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085557</w:t>
            </w:r>
          </w:p>
        </w:tc>
      </w:tr>
      <w:tr w:rsidR="006D2888" w:rsidTr="004E74B4">
        <w:trPr>
          <w:trHeight w:val="290"/>
        </w:trPr>
        <w:tc>
          <w:tcPr>
            <w:tcW w:w="631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D2888" w:rsidRDefault="006D2888" w:rsidP="00E97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6D2888" w:rsidRDefault="006D2888" w:rsidP="00E97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D2888" w:rsidTr="004E74B4">
        <w:trPr>
          <w:trHeight w:val="290"/>
        </w:trPr>
        <w:tc>
          <w:tcPr>
            <w:tcW w:w="631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D2888" w:rsidRDefault="006D2888" w:rsidP="00E97E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Payment Value -Should be no VAT in this figure</w:t>
            </w:r>
          </w:p>
        </w:tc>
        <w:tc>
          <w:tcPr>
            <w:tcW w:w="43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6D2888" w:rsidRDefault="006D2888" w:rsidP="00E97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£300</w:t>
            </w:r>
          </w:p>
        </w:tc>
      </w:tr>
      <w:tr w:rsidR="006D2888" w:rsidTr="004E74B4">
        <w:trPr>
          <w:trHeight w:val="290"/>
        </w:trPr>
        <w:tc>
          <w:tcPr>
            <w:tcW w:w="631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D2888" w:rsidRDefault="006D2888" w:rsidP="00E97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6D2888" w:rsidRDefault="006D2888" w:rsidP="00E97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D2888" w:rsidTr="004E74B4">
        <w:trPr>
          <w:trHeight w:val="290"/>
        </w:trPr>
        <w:tc>
          <w:tcPr>
            <w:tcW w:w="631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D2888" w:rsidRDefault="006D2888" w:rsidP="00E97E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Payment to-</w:t>
            </w:r>
          </w:p>
        </w:tc>
        <w:tc>
          <w:tcPr>
            <w:tcW w:w="43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6D2888" w:rsidRDefault="006D2888" w:rsidP="00E97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D2888" w:rsidTr="004E74B4">
        <w:trPr>
          <w:trHeight w:val="290"/>
        </w:trPr>
        <w:tc>
          <w:tcPr>
            <w:tcW w:w="631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D2888" w:rsidRDefault="006D2888" w:rsidP="00E97E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Contact Name (School/Nursery/Other County Council Service)</w:t>
            </w:r>
          </w:p>
        </w:tc>
        <w:tc>
          <w:tcPr>
            <w:tcW w:w="43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6D2888" w:rsidRDefault="006D2888" w:rsidP="00E97E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Mr.J.Bloggs</w:t>
            </w:r>
          </w:p>
        </w:tc>
      </w:tr>
      <w:tr w:rsidR="006D2888" w:rsidTr="004E74B4">
        <w:trPr>
          <w:trHeight w:val="290"/>
        </w:trPr>
        <w:tc>
          <w:tcPr>
            <w:tcW w:w="631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D2888" w:rsidRDefault="006D2888" w:rsidP="00E97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6D2888" w:rsidRDefault="006D2888" w:rsidP="00E97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D2888" w:rsidTr="004E74B4">
        <w:trPr>
          <w:trHeight w:val="290"/>
        </w:trPr>
        <w:tc>
          <w:tcPr>
            <w:tcW w:w="631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D2888" w:rsidRDefault="006D2888" w:rsidP="00E97E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Full Name of School/Nursery to Pay</w:t>
            </w:r>
          </w:p>
        </w:tc>
        <w:tc>
          <w:tcPr>
            <w:tcW w:w="43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6D2888" w:rsidRDefault="006D2888" w:rsidP="00E97E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Esh Winning Primary School</w:t>
            </w:r>
          </w:p>
        </w:tc>
      </w:tr>
      <w:tr w:rsidR="006D2888" w:rsidTr="004E74B4">
        <w:trPr>
          <w:trHeight w:val="290"/>
        </w:trPr>
        <w:tc>
          <w:tcPr>
            <w:tcW w:w="631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D2888" w:rsidRDefault="006D2888" w:rsidP="00E97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6D2888" w:rsidRDefault="006D2888" w:rsidP="00E97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D2888" w:rsidTr="004E74B4">
        <w:trPr>
          <w:trHeight w:val="290"/>
        </w:trPr>
        <w:tc>
          <w:tcPr>
            <w:tcW w:w="631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D2888" w:rsidRDefault="006D2888" w:rsidP="00E97E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School/Nursery Invoice No. (if an invoice has been received)</w:t>
            </w:r>
          </w:p>
        </w:tc>
        <w:tc>
          <w:tcPr>
            <w:tcW w:w="43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6D2888" w:rsidRDefault="006D2888" w:rsidP="00E97E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ABC123</w:t>
            </w:r>
          </w:p>
        </w:tc>
      </w:tr>
      <w:tr w:rsidR="006D2888" w:rsidTr="004E74B4">
        <w:trPr>
          <w:trHeight w:val="290"/>
        </w:trPr>
        <w:tc>
          <w:tcPr>
            <w:tcW w:w="631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D2888" w:rsidRDefault="006D2888" w:rsidP="00E97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6D2888" w:rsidRDefault="006D2888" w:rsidP="00E97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D2888" w:rsidTr="004E74B4">
        <w:trPr>
          <w:trHeight w:val="290"/>
        </w:trPr>
        <w:tc>
          <w:tcPr>
            <w:tcW w:w="631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D2888" w:rsidRDefault="006D2888" w:rsidP="00E97E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School/Nursery Invoice Date (if an invoice has been received)</w:t>
            </w:r>
          </w:p>
        </w:tc>
        <w:tc>
          <w:tcPr>
            <w:tcW w:w="43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6D2888" w:rsidRDefault="006D2888" w:rsidP="00E97E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28.11.16</w:t>
            </w:r>
          </w:p>
        </w:tc>
      </w:tr>
      <w:tr w:rsidR="006D2888" w:rsidTr="004E74B4">
        <w:trPr>
          <w:trHeight w:val="290"/>
        </w:trPr>
        <w:tc>
          <w:tcPr>
            <w:tcW w:w="631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D2888" w:rsidRDefault="006D2888" w:rsidP="00E97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6D2888" w:rsidRDefault="006D2888" w:rsidP="00E97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D2888" w:rsidTr="004E74B4">
        <w:trPr>
          <w:trHeight w:val="95"/>
        </w:trPr>
        <w:tc>
          <w:tcPr>
            <w:tcW w:w="631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D2888" w:rsidRDefault="006D2888" w:rsidP="00E97E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Name of Other County Council Service (if not School/Nursery)</w:t>
            </w:r>
          </w:p>
        </w:tc>
        <w:tc>
          <w:tcPr>
            <w:tcW w:w="43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6D2888" w:rsidRDefault="006D2888" w:rsidP="00E97E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NA</w:t>
            </w:r>
          </w:p>
        </w:tc>
      </w:tr>
      <w:tr w:rsidR="006D2888" w:rsidTr="004E74B4">
        <w:trPr>
          <w:trHeight w:val="290"/>
        </w:trPr>
        <w:tc>
          <w:tcPr>
            <w:tcW w:w="631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D2888" w:rsidRDefault="006D2888" w:rsidP="00E97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6D2888" w:rsidRDefault="006D2888" w:rsidP="00E97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D2888" w:rsidTr="004E74B4">
        <w:trPr>
          <w:trHeight w:val="80"/>
        </w:trPr>
        <w:tc>
          <w:tcPr>
            <w:tcW w:w="631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D2888" w:rsidRDefault="006D2888" w:rsidP="00E97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6D2888" w:rsidRDefault="006D2888" w:rsidP="00E97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D2888" w:rsidTr="004E74B4">
        <w:trPr>
          <w:trHeight w:val="290"/>
        </w:trPr>
        <w:tc>
          <w:tcPr>
            <w:tcW w:w="631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D2888" w:rsidRDefault="006D2888" w:rsidP="00E97E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Payment from-</w:t>
            </w:r>
          </w:p>
        </w:tc>
        <w:tc>
          <w:tcPr>
            <w:tcW w:w="43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6D2888" w:rsidRDefault="006D2888" w:rsidP="00E97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D2888" w:rsidTr="004E74B4">
        <w:trPr>
          <w:trHeight w:val="290"/>
        </w:trPr>
        <w:tc>
          <w:tcPr>
            <w:tcW w:w="631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D2888" w:rsidRDefault="006D2888" w:rsidP="00E97E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Team Manager</w:t>
            </w:r>
          </w:p>
        </w:tc>
        <w:tc>
          <w:tcPr>
            <w:tcW w:w="43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6D2888" w:rsidRDefault="006D2888" w:rsidP="00E97E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C.Bell</w:t>
            </w:r>
          </w:p>
        </w:tc>
      </w:tr>
      <w:tr w:rsidR="006D2888" w:rsidTr="004E74B4">
        <w:trPr>
          <w:trHeight w:val="290"/>
        </w:trPr>
        <w:tc>
          <w:tcPr>
            <w:tcW w:w="631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D2888" w:rsidRDefault="006D2888" w:rsidP="00E97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6D2888" w:rsidRDefault="006D2888" w:rsidP="00E97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D2888" w:rsidTr="004E74B4">
        <w:trPr>
          <w:trHeight w:val="290"/>
        </w:trPr>
        <w:tc>
          <w:tcPr>
            <w:tcW w:w="631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D2888" w:rsidRDefault="006D2888" w:rsidP="00E97E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Full Name of Team</w:t>
            </w:r>
          </w:p>
        </w:tc>
        <w:tc>
          <w:tcPr>
            <w:tcW w:w="43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6D2888" w:rsidRDefault="006D2888" w:rsidP="00E97E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Child Protection Team Spennymoor</w:t>
            </w:r>
          </w:p>
        </w:tc>
      </w:tr>
      <w:tr w:rsidR="006D2888" w:rsidTr="004E74B4">
        <w:trPr>
          <w:trHeight w:val="290"/>
        </w:trPr>
        <w:tc>
          <w:tcPr>
            <w:tcW w:w="631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D2888" w:rsidRDefault="006D2888" w:rsidP="00E97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6D2888" w:rsidRDefault="006D2888" w:rsidP="00E97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D2888" w:rsidTr="004E74B4">
        <w:trPr>
          <w:trHeight w:val="290"/>
        </w:trPr>
        <w:tc>
          <w:tcPr>
            <w:tcW w:w="631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D2888" w:rsidRDefault="006D2888" w:rsidP="00E97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6D2888" w:rsidRDefault="006D2888" w:rsidP="00E97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D2888" w:rsidTr="004E74B4">
        <w:trPr>
          <w:trHeight w:val="290"/>
        </w:trPr>
        <w:tc>
          <w:tcPr>
            <w:tcW w:w="631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D2888" w:rsidRDefault="006D2888" w:rsidP="00E97E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AUTHORISATION-</w:t>
            </w:r>
          </w:p>
        </w:tc>
        <w:tc>
          <w:tcPr>
            <w:tcW w:w="43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6D2888" w:rsidRDefault="006D2888" w:rsidP="00E97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D2888" w:rsidTr="004E74B4">
        <w:trPr>
          <w:trHeight w:val="290"/>
        </w:trPr>
        <w:tc>
          <w:tcPr>
            <w:tcW w:w="631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D2888" w:rsidRDefault="006D2888" w:rsidP="00E97E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Team Manager Authorisation (signature)</w:t>
            </w:r>
          </w:p>
        </w:tc>
        <w:tc>
          <w:tcPr>
            <w:tcW w:w="43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6D2888" w:rsidRDefault="006D2888" w:rsidP="00E97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D2888" w:rsidTr="004E74B4">
        <w:trPr>
          <w:trHeight w:val="290"/>
        </w:trPr>
        <w:tc>
          <w:tcPr>
            <w:tcW w:w="631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D2888" w:rsidRDefault="006D2888" w:rsidP="00E97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6D2888" w:rsidRDefault="006D2888" w:rsidP="00E97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D2888" w:rsidTr="004E74B4">
        <w:trPr>
          <w:trHeight w:val="305"/>
        </w:trPr>
        <w:tc>
          <w:tcPr>
            <w:tcW w:w="6317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6D2888" w:rsidRDefault="006D2888" w:rsidP="00E97E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Team Manager Signature Date</w:t>
            </w:r>
          </w:p>
        </w:tc>
        <w:tc>
          <w:tcPr>
            <w:tcW w:w="4334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2888" w:rsidRDefault="006D2888" w:rsidP="00E97E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28.11.16</w:t>
            </w:r>
          </w:p>
        </w:tc>
      </w:tr>
      <w:tr w:rsidR="006D2888" w:rsidTr="004E74B4">
        <w:trPr>
          <w:trHeight w:val="305"/>
        </w:trPr>
        <w:tc>
          <w:tcPr>
            <w:tcW w:w="6317" w:type="dxa"/>
            <w:tcBorders>
              <w:top w:val="nil"/>
              <w:left w:val="nil"/>
              <w:bottom w:val="nil"/>
              <w:right w:val="nil"/>
            </w:tcBorders>
          </w:tcPr>
          <w:p w:rsidR="006D2888" w:rsidRDefault="006D2888" w:rsidP="00E97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6D2888" w:rsidRDefault="006D2888" w:rsidP="00E97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D2888" w:rsidTr="004E74B4">
        <w:trPr>
          <w:trHeight w:val="290"/>
        </w:trPr>
        <w:tc>
          <w:tcPr>
            <w:tcW w:w="6317" w:type="dxa"/>
            <w:tcBorders>
              <w:top w:val="nil"/>
              <w:left w:val="nil"/>
              <w:bottom w:val="nil"/>
              <w:right w:val="nil"/>
            </w:tcBorders>
          </w:tcPr>
          <w:p w:rsidR="006D2888" w:rsidRDefault="006D2888" w:rsidP="00E97E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Fully completed forms should be signed and sent to -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6D2888" w:rsidRDefault="006D2888" w:rsidP="00E97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D2888" w:rsidTr="004E74B4">
        <w:trPr>
          <w:trHeight w:val="290"/>
        </w:trPr>
        <w:tc>
          <w:tcPr>
            <w:tcW w:w="106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2888" w:rsidRDefault="006D2888" w:rsidP="00E97E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Payments to DCC Schools or Nurseries to schoolaccounting@durham.gov.uk </w:t>
            </w:r>
            <w:r>
              <w:rPr>
                <w:rFonts w:ascii="Calibri" w:hAnsi="Calibri" w:cs="Calibri"/>
                <w:b/>
                <w:bCs/>
                <w:color w:val="000000"/>
              </w:rPr>
              <w:t>or</w:t>
            </w:r>
          </w:p>
        </w:tc>
      </w:tr>
      <w:tr w:rsidR="006D2888" w:rsidTr="004E74B4">
        <w:trPr>
          <w:trHeight w:val="290"/>
        </w:trPr>
        <w:tc>
          <w:tcPr>
            <w:tcW w:w="106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2888" w:rsidRDefault="006D2888" w:rsidP="006D2888">
            <w:pPr>
              <w:tabs>
                <w:tab w:val="left" w:pos="73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Payments to Other County Council Services to sarwar.ahmed@durham.gov.uk</w:t>
            </w:r>
            <w:r>
              <w:rPr>
                <w:rFonts w:ascii="Calibri" w:hAnsi="Calibri" w:cs="Calibri"/>
                <w:color w:val="000000"/>
              </w:rPr>
              <w:tab/>
            </w:r>
          </w:p>
        </w:tc>
      </w:tr>
    </w:tbl>
    <w:p w:rsidR="004D71C6" w:rsidRDefault="004E74B4" w:rsidP="004E74B4"/>
    <w:sectPr w:rsidR="004D71C6" w:rsidSect="004572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2888"/>
    <w:rsid w:val="00052182"/>
    <w:rsid w:val="0010127E"/>
    <w:rsid w:val="001163ED"/>
    <w:rsid w:val="002667D8"/>
    <w:rsid w:val="0045727D"/>
    <w:rsid w:val="004E74B4"/>
    <w:rsid w:val="006D2888"/>
    <w:rsid w:val="00A1196E"/>
    <w:rsid w:val="00BB5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88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D28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28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288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888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19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196E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33" ma:contentTypeDescription="Create a new document." ma:contentTypeScope="" ma:versionID="31b040ee7b75bf15a0b0c948ec7616fa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028e8cbce111a7f573e5b1368983dfc3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SXJZJSQ2YJM5-499006958-192277</_dlc_DocId>
    <_dlc_DocIdUrl xmlns="14ef3b5f-6ca1-4c1c-a353-a1c338ccc666">
      <Url>https://antsertech.sharepoint.com/sites/TriXData2/_layouts/15/DocIdRedir.aspx?ID=SXJZJSQ2YJM5-499006958-192277</Url>
      <Description>SXJZJSQ2YJM5-499006958-192277</Description>
    </_dlc_DocIdUrl>
  </documentManagement>
</p:properties>
</file>

<file path=customXml/itemProps1.xml><?xml version="1.0" encoding="utf-8"?>
<ds:datastoreItem xmlns:ds="http://schemas.openxmlformats.org/officeDocument/2006/customXml" ds:itemID="{73E19E7E-19BC-4FD4-863E-75A58ADE9B2C}"/>
</file>

<file path=customXml/itemProps2.xml><?xml version="1.0" encoding="utf-8"?>
<ds:datastoreItem xmlns:ds="http://schemas.openxmlformats.org/officeDocument/2006/customXml" ds:itemID="{8E3C0E03-3D9D-4AA4-B6F5-8972D398F8D4}"/>
</file>

<file path=customXml/itemProps3.xml><?xml version="1.0" encoding="utf-8"?>
<ds:datastoreItem xmlns:ds="http://schemas.openxmlformats.org/officeDocument/2006/customXml" ds:itemID="{F0BB1176-31E1-4D34-863E-03DE95E2CB16}"/>
</file>

<file path=customXml/itemProps4.xml><?xml version="1.0" encoding="utf-8"?>
<ds:datastoreItem xmlns:ds="http://schemas.openxmlformats.org/officeDocument/2006/customXml" ds:itemID="{933AF6B1-8BC3-4614-8002-BE8053810F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County Council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Armstrong</dc:creator>
  <cp:lastModifiedBy>Aimee Spiers</cp:lastModifiedBy>
  <cp:revision>2</cp:revision>
  <cp:lastPrinted>2018-03-23T15:08:00Z</cp:lastPrinted>
  <dcterms:created xsi:type="dcterms:W3CDTF">2018-11-15T15:57:00Z</dcterms:created>
  <dcterms:modified xsi:type="dcterms:W3CDTF">2018-11-15T15:57:00Z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19227700</vt:r8>
  </property>
  <property fmtid="{D5CDD505-2E9C-101B-9397-08002B2CF9AE}" pid="4" name="_dlc_DocIdItemGuid">
    <vt:lpwstr>84154bbc-5856-5e7a-9572-87e17c0a672d</vt:lpwstr>
  </property>
</Properties>
</file>