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123C" w14:textId="77777777" w:rsidR="00256C4F" w:rsidRPr="00F97DEB" w:rsidRDefault="00256C4F" w:rsidP="0050177D">
      <w:pPr>
        <w:jc w:val="both"/>
        <w:rPr>
          <w:b/>
          <w:sz w:val="22"/>
          <w:szCs w:val="22"/>
          <w:u w:val="single"/>
          <w:lang w:val="en-GB"/>
        </w:rPr>
      </w:pPr>
    </w:p>
    <w:p w14:paraId="3F8D6B4D" w14:textId="77777777" w:rsidR="00AF370B" w:rsidRPr="007C3808" w:rsidRDefault="00AD49E7" w:rsidP="0050177D">
      <w:pPr>
        <w:ind w:left="-567" w:right="-432"/>
        <w:jc w:val="center"/>
        <w:rPr>
          <w:b/>
          <w:lang w:val="en-GB"/>
        </w:rPr>
      </w:pPr>
      <w:r w:rsidRPr="007C3808">
        <w:rPr>
          <w:b/>
          <w:lang w:val="en-GB"/>
        </w:rPr>
        <w:t>L</w:t>
      </w:r>
      <w:r w:rsidR="00F054E6" w:rsidRPr="007C3808">
        <w:rPr>
          <w:b/>
          <w:lang w:val="en-GB"/>
        </w:rPr>
        <w:t xml:space="preserve">ocal </w:t>
      </w:r>
      <w:r w:rsidRPr="007C3808">
        <w:rPr>
          <w:b/>
          <w:lang w:val="en-GB"/>
        </w:rPr>
        <w:t>A</w:t>
      </w:r>
      <w:r w:rsidR="00F054E6" w:rsidRPr="007C3808">
        <w:rPr>
          <w:b/>
          <w:lang w:val="en-GB"/>
        </w:rPr>
        <w:t xml:space="preserve">uthority </w:t>
      </w:r>
      <w:r w:rsidRPr="007C3808">
        <w:rPr>
          <w:b/>
          <w:lang w:val="en-GB"/>
        </w:rPr>
        <w:t>D</w:t>
      </w:r>
      <w:r w:rsidR="00F054E6" w:rsidRPr="007C3808">
        <w:rPr>
          <w:b/>
          <w:lang w:val="en-GB"/>
        </w:rPr>
        <w:t xml:space="preserve">esignated </w:t>
      </w:r>
      <w:r w:rsidRPr="007C3808">
        <w:rPr>
          <w:b/>
          <w:lang w:val="en-GB"/>
        </w:rPr>
        <w:t>O</w:t>
      </w:r>
      <w:r w:rsidR="00F054E6" w:rsidRPr="007C3808">
        <w:rPr>
          <w:b/>
          <w:lang w:val="en-GB"/>
        </w:rPr>
        <w:t>fficer</w:t>
      </w:r>
      <w:r w:rsidRPr="007C3808">
        <w:rPr>
          <w:b/>
          <w:lang w:val="en-GB"/>
        </w:rPr>
        <w:t xml:space="preserve"> </w:t>
      </w:r>
      <w:r w:rsidR="00F054E6" w:rsidRPr="007C3808">
        <w:rPr>
          <w:b/>
          <w:lang w:val="en-GB"/>
        </w:rPr>
        <w:t>Referral F</w:t>
      </w:r>
      <w:r w:rsidRPr="007C3808">
        <w:rPr>
          <w:b/>
          <w:lang w:val="en-GB"/>
        </w:rPr>
        <w:t>orm</w:t>
      </w:r>
    </w:p>
    <w:p w14:paraId="2F5A4B34" w14:textId="77777777" w:rsidR="00256C4F" w:rsidRPr="00F97DEB" w:rsidRDefault="00256C4F" w:rsidP="007C3808">
      <w:pPr>
        <w:ind w:left="-567" w:right="-432"/>
        <w:jc w:val="center"/>
        <w:rPr>
          <w:b/>
          <w:sz w:val="22"/>
          <w:szCs w:val="22"/>
          <w:lang w:val="en-GB"/>
        </w:rPr>
      </w:pPr>
    </w:p>
    <w:p w14:paraId="3603E8C0" w14:textId="77777777" w:rsidR="00256C4F" w:rsidRPr="007C3808" w:rsidRDefault="007C3808" w:rsidP="007C3808">
      <w:pPr>
        <w:ind w:left="-567" w:right="-432"/>
        <w:jc w:val="center"/>
        <w:rPr>
          <w:b/>
          <w:color w:val="000000" w:themeColor="text1"/>
          <w:lang w:val="en-GB"/>
        </w:rPr>
      </w:pPr>
      <w:r w:rsidRPr="007C3808">
        <w:rPr>
          <w:b/>
          <w:color w:val="000000" w:themeColor="text1"/>
          <w:lang w:val="en-GB"/>
        </w:rPr>
        <w:t xml:space="preserve">If you think a child or children are at risk of immediate harm, contact MASH </w:t>
      </w:r>
      <w:r w:rsidRPr="007C3808">
        <w:rPr>
          <w:b/>
          <w:color w:val="000000" w:themeColor="text1"/>
          <w:shd w:val="clear" w:color="auto" w:fill="FFFFFF"/>
        </w:rPr>
        <w:t>01302 737777 (available 8.30am - 5pm Monday to Friday)</w:t>
      </w:r>
      <w:r w:rsidRPr="007C3808">
        <w:rPr>
          <w:b/>
          <w:color w:val="000000" w:themeColor="text1"/>
          <w:lang w:val="en-GB"/>
        </w:rPr>
        <w:t xml:space="preserve"> or South Yorkshire Police on 101 or 999</w:t>
      </w:r>
    </w:p>
    <w:p w14:paraId="4F04E5F1" w14:textId="77777777" w:rsidR="007C3808" w:rsidRPr="00F97DEB" w:rsidRDefault="007C3808" w:rsidP="0050177D">
      <w:pPr>
        <w:ind w:left="-567" w:right="-432"/>
        <w:jc w:val="both"/>
        <w:rPr>
          <w:b/>
          <w:sz w:val="22"/>
          <w:szCs w:val="22"/>
          <w:lang w:val="en-GB"/>
        </w:rPr>
      </w:pPr>
    </w:p>
    <w:p w14:paraId="09F62060" w14:textId="77777777" w:rsidR="007C3808" w:rsidRDefault="007C3808" w:rsidP="0050177D">
      <w:pPr>
        <w:ind w:left="-567" w:right="-432"/>
        <w:rPr>
          <w:sz w:val="22"/>
          <w:szCs w:val="22"/>
          <w:lang w:val="en-GB"/>
        </w:rPr>
      </w:pPr>
    </w:p>
    <w:p w14:paraId="4244C3D7" w14:textId="77777777" w:rsidR="00F054E6" w:rsidRPr="00F97DEB" w:rsidRDefault="00F054E6" w:rsidP="0050177D">
      <w:pPr>
        <w:ind w:left="-567" w:right="-432"/>
        <w:rPr>
          <w:sz w:val="22"/>
          <w:szCs w:val="22"/>
          <w:lang w:val="en-GB"/>
        </w:rPr>
      </w:pPr>
      <w:r w:rsidRPr="00F97DEB">
        <w:rPr>
          <w:sz w:val="22"/>
          <w:szCs w:val="22"/>
          <w:lang w:val="en-GB"/>
        </w:rPr>
        <w:t>In accordance with Doncaster Safeguarding Children Partnership – online procedures for</w:t>
      </w:r>
    </w:p>
    <w:p w14:paraId="6319D516" w14:textId="77777777" w:rsidR="00256C4F" w:rsidRPr="00F97DEB" w:rsidRDefault="00F054E6" w:rsidP="0050177D">
      <w:pPr>
        <w:ind w:left="-567" w:right="-432"/>
        <w:rPr>
          <w:sz w:val="22"/>
          <w:szCs w:val="22"/>
          <w:lang w:val="en-GB"/>
        </w:rPr>
      </w:pPr>
      <w:r w:rsidRPr="00F97DEB">
        <w:rPr>
          <w:sz w:val="22"/>
          <w:szCs w:val="22"/>
          <w:lang w:val="en-GB"/>
        </w:rPr>
        <w:t xml:space="preserve">Responding to Allegations Against Staff, Carers or Volunteers </w:t>
      </w:r>
      <w:hyperlink r:id="rId12" w:history="1">
        <w:r w:rsidRPr="00F97DEB">
          <w:rPr>
            <w:rStyle w:val="Hyperlink"/>
            <w:sz w:val="22"/>
            <w:szCs w:val="22"/>
            <w:lang w:val="en-GB"/>
          </w:rPr>
          <w:t>DSCP Procedures</w:t>
        </w:r>
      </w:hyperlink>
      <w:r w:rsidRPr="00F97DEB">
        <w:rPr>
          <w:sz w:val="22"/>
          <w:szCs w:val="22"/>
          <w:lang w:val="en-GB"/>
        </w:rPr>
        <w:t xml:space="preserve"> , this form should</w:t>
      </w:r>
      <w:r w:rsidR="00256C4F" w:rsidRPr="00F97DEB">
        <w:rPr>
          <w:sz w:val="22"/>
          <w:szCs w:val="22"/>
          <w:lang w:val="en-GB"/>
        </w:rPr>
        <w:t xml:space="preserve"> be completed</w:t>
      </w:r>
      <w:r w:rsidRPr="00F97DEB">
        <w:rPr>
          <w:sz w:val="22"/>
          <w:szCs w:val="22"/>
          <w:lang w:val="en-GB"/>
        </w:rPr>
        <w:t xml:space="preserve"> and submitted</w:t>
      </w:r>
      <w:r w:rsidR="00256C4F" w:rsidRPr="00F97DEB">
        <w:rPr>
          <w:sz w:val="22"/>
          <w:szCs w:val="22"/>
          <w:lang w:val="en-GB"/>
        </w:rPr>
        <w:t xml:space="preserve"> </w:t>
      </w:r>
      <w:r w:rsidR="00256C4F" w:rsidRPr="00F97DEB">
        <w:rPr>
          <w:b/>
          <w:color w:val="000000" w:themeColor="text1"/>
          <w:sz w:val="22"/>
          <w:szCs w:val="22"/>
          <w:lang w:val="en-GB"/>
        </w:rPr>
        <w:t xml:space="preserve">WITHIN 24 HOURS </w:t>
      </w:r>
      <w:r w:rsidRPr="00F97DEB">
        <w:rPr>
          <w:sz w:val="22"/>
          <w:szCs w:val="22"/>
          <w:lang w:val="en-GB"/>
        </w:rPr>
        <w:t>of an allegation being made that an adult working with children in a paid or voluntary capacity, employed within Doncaster Metropolitan Borough Council, has in their professional or personal life:</w:t>
      </w:r>
    </w:p>
    <w:p w14:paraId="71109FDB" w14:textId="77777777" w:rsidR="00F53515" w:rsidRPr="00F97DEB" w:rsidRDefault="00F53515" w:rsidP="0050177D">
      <w:pPr>
        <w:ind w:left="-567" w:right="-432"/>
        <w:jc w:val="both"/>
        <w:rPr>
          <w:sz w:val="22"/>
          <w:szCs w:val="22"/>
          <w:lang w:val="en-GB"/>
        </w:rPr>
      </w:pPr>
    </w:p>
    <w:p w14:paraId="25D17FDC" w14:textId="77777777" w:rsidR="00F53515" w:rsidRPr="00F97DEB" w:rsidRDefault="00F53515" w:rsidP="0050177D">
      <w:pPr>
        <w:ind w:left="-567" w:right="-432"/>
        <w:jc w:val="both"/>
        <w:rPr>
          <w:sz w:val="22"/>
          <w:szCs w:val="22"/>
          <w:lang w:val="en-GB"/>
        </w:rPr>
      </w:pPr>
    </w:p>
    <w:p w14:paraId="7122D297" w14:textId="77777777" w:rsidR="00F53515" w:rsidRPr="00F97DEB" w:rsidRDefault="00F53515" w:rsidP="0050177D">
      <w:pPr>
        <w:pStyle w:val="ListParagraph"/>
        <w:numPr>
          <w:ilvl w:val="0"/>
          <w:numId w:val="3"/>
        </w:numPr>
        <w:ind w:right="-432"/>
        <w:jc w:val="both"/>
        <w:rPr>
          <w:b/>
          <w:sz w:val="22"/>
          <w:szCs w:val="22"/>
          <w:lang w:val="en-GB"/>
        </w:rPr>
      </w:pPr>
      <w:r w:rsidRPr="00F97DEB">
        <w:rPr>
          <w:b/>
          <w:sz w:val="22"/>
          <w:szCs w:val="22"/>
          <w:lang w:val="en-GB"/>
        </w:rPr>
        <w:t>Behaved in a way which has harmed a child, or may have harmed a child;</w:t>
      </w:r>
    </w:p>
    <w:p w14:paraId="5FF5E97C" w14:textId="77777777" w:rsidR="00F53515" w:rsidRPr="00F97DEB" w:rsidRDefault="00F53515" w:rsidP="0050177D">
      <w:pPr>
        <w:ind w:left="-567" w:right="-432"/>
        <w:jc w:val="both"/>
        <w:rPr>
          <w:b/>
          <w:i/>
          <w:sz w:val="22"/>
          <w:szCs w:val="22"/>
          <w:lang w:val="en-GB"/>
        </w:rPr>
      </w:pPr>
      <w:r w:rsidRPr="00F97DEB">
        <w:rPr>
          <w:b/>
          <w:sz w:val="22"/>
          <w:szCs w:val="22"/>
          <w:lang w:val="en-GB"/>
        </w:rPr>
        <w:t xml:space="preserve"> </w:t>
      </w:r>
    </w:p>
    <w:p w14:paraId="780B12FC" w14:textId="77777777" w:rsidR="00F53515" w:rsidRPr="00F97DEB" w:rsidRDefault="00F53515" w:rsidP="0050177D">
      <w:pPr>
        <w:pStyle w:val="ListParagraph"/>
        <w:numPr>
          <w:ilvl w:val="0"/>
          <w:numId w:val="3"/>
        </w:numPr>
        <w:ind w:right="-432"/>
        <w:jc w:val="both"/>
        <w:rPr>
          <w:b/>
          <w:sz w:val="22"/>
          <w:szCs w:val="22"/>
          <w:lang w:val="en-GB"/>
        </w:rPr>
      </w:pPr>
      <w:r w:rsidRPr="00F97DEB">
        <w:rPr>
          <w:b/>
          <w:sz w:val="22"/>
          <w:szCs w:val="22"/>
          <w:lang w:val="en-GB"/>
        </w:rPr>
        <w:t xml:space="preserve">Possibly committed a criminal offence against or related to a child; </w:t>
      </w:r>
    </w:p>
    <w:p w14:paraId="5BE43EB0" w14:textId="77777777" w:rsidR="00F53515" w:rsidRPr="00F97DEB" w:rsidRDefault="00F53515" w:rsidP="0050177D">
      <w:pPr>
        <w:ind w:left="-567" w:right="-432"/>
        <w:jc w:val="both"/>
        <w:rPr>
          <w:b/>
          <w:sz w:val="22"/>
          <w:szCs w:val="22"/>
          <w:lang w:val="en-GB"/>
        </w:rPr>
      </w:pPr>
    </w:p>
    <w:p w14:paraId="5E45CA91" w14:textId="77777777" w:rsidR="00F53515" w:rsidRPr="00F97DEB" w:rsidRDefault="00F53515" w:rsidP="0050177D">
      <w:pPr>
        <w:pStyle w:val="ListParagraph"/>
        <w:numPr>
          <w:ilvl w:val="0"/>
          <w:numId w:val="3"/>
        </w:numPr>
        <w:ind w:right="-432"/>
        <w:jc w:val="both"/>
        <w:rPr>
          <w:b/>
          <w:sz w:val="22"/>
          <w:szCs w:val="22"/>
          <w:lang w:val="en-GB"/>
        </w:rPr>
      </w:pPr>
      <w:r w:rsidRPr="00F97DEB">
        <w:rPr>
          <w:b/>
          <w:sz w:val="22"/>
          <w:szCs w:val="22"/>
          <w:lang w:val="en-GB"/>
        </w:rPr>
        <w:t>Behaved towards a child or children in a way that indicates that they may pose a risk of harm to children;</w:t>
      </w:r>
    </w:p>
    <w:p w14:paraId="3678F458" w14:textId="77777777" w:rsidR="00F53515" w:rsidRPr="00F97DEB" w:rsidRDefault="00F53515" w:rsidP="0050177D">
      <w:pPr>
        <w:ind w:left="-567" w:right="-432"/>
        <w:jc w:val="both"/>
        <w:rPr>
          <w:b/>
          <w:sz w:val="22"/>
          <w:szCs w:val="22"/>
          <w:lang w:val="en-GB"/>
        </w:rPr>
      </w:pPr>
    </w:p>
    <w:p w14:paraId="59429B60" w14:textId="77777777" w:rsidR="00F53515" w:rsidRPr="00F97DEB" w:rsidRDefault="00F53515" w:rsidP="0050177D">
      <w:pPr>
        <w:pStyle w:val="ListParagraph"/>
        <w:numPr>
          <w:ilvl w:val="0"/>
          <w:numId w:val="3"/>
        </w:numPr>
        <w:ind w:right="-432"/>
        <w:jc w:val="both"/>
        <w:rPr>
          <w:sz w:val="22"/>
          <w:szCs w:val="22"/>
          <w:lang w:val="en-GB"/>
        </w:rPr>
      </w:pPr>
      <w:r w:rsidRPr="00F97DEB">
        <w:rPr>
          <w:b/>
          <w:sz w:val="22"/>
          <w:szCs w:val="22"/>
          <w:lang w:val="en-GB"/>
        </w:rPr>
        <w:t>Behaved, or may have behaved, in a way towards a child or adult that indicates they may pose a risk of harm to children.</w:t>
      </w:r>
      <w:r w:rsidRPr="00F97DEB">
        <w:rPr>
          <w:sz w:val="22"/>
          <w:szCs w:val="22"/>
          <w:lang w:val="en-GB"/>
        </w:rPr>
        <w:t xml:space="preserve"> </w:t>
      </w:r>
    </w:p>
    <w:p w14:paraId="6B4F8FAF" w14:textId="77777777" w:rsidR="00F53515" w:rsidRPr="00F97DEB" w:rsidRDefault="00F53515" w:rsidP="0050177D">
      <w:pPr>
        <w:ind w:left="-567" w:right="-432"/>
        <w:jc w:val="both"/>
        <w:rPr>
          <w:b/>
          <w:sz w:val="22"/>
          <w:szCs w:val="22"/>
          <w:lang w:val="en-GB"/>
        </w:rPr>
      </w:pPr>
    </w:p>
    <w:p w14:paraId="6648164C" w14:textId="77777777" w:rsidR="00F53515" w:rsidRPr="00F97DEB" w:rsidRDefault="00F53515" w:rsidP="0050177D">
      <w:pPr>
        <w:ind w:left="-567" w:right="-432"/>
        <w:jc w:val="both"/>
        <w:rPr>
          <w:i/>
          <w:sz w:val="22"/>
          <w:szCs w:val="22"/>
          <w:lang w:val="en-GB"/>
        </w:rPr>
      </w:pPr>
    </w:p>
    <w:p w14:paraId="768C46D6" w14:textId="77777777" w:rsidR="00433676" w:rsidRPr="00F97DEB" w:rsidRDefault="00433676" w:rsidP="0050177D">
      <w:pPr>
        <w:ind w:left="-567" w:right="-432"/>
        <w:jc w:val="both"/>
        <w:rPr>
          <w:sz w:val="22"/>
          <w:szCs w:val="22"/>
          <w:lang w:val="en-GB"/>
        </w:rPr>
      </w:pPr>
    </w:p>
    <w:p w14:paraId="7E8668CA" w14:textId="77777777" w:rsidR="00B64781" w:rsidRPr="007C3808" w:rsidRDefault="008C1139" w:rsidP="0050177D">
      <w:pPr>
        <w:ind w:left="-567" w:right="-432"/>
        <w:jc w:val="both"/>
        <w:rPr>
          <w:lang w:val="en-GB"/>
        </w:rPr>
      </w:pPr>
      <w:r w:rsidRPr="007C3808">
        <w:rPr>
          <w:b/>
          <w:bCs/>
          <w:color w:val="000000"/>
          <w:lang w:val="en-GB"/>
        </w:rPr>
        <w:t xml:space="preserve">Please note: you must not inform the referred person of the allegation prior to consulting the LADO as this could compromise any </w:t>
      </w:r>
      <w:r w:rsidR="00FE2ED3">
        <w:rPr>
          <w:b/>
          <w:bCs/>
          <w:color w:val="000000"/>
          <w:lang w:val="en-GB"/>
        </w:rPr>
        <w:t xml:space="preserve">potential </w:t>
      </w:r>
      <w:r w:rsidRPr="007C3808">
        <w:rPr>
          <w:b/>
          <w:bCs/>
          <w:color w:val="000000"/>
          <w:lang w:val="en-GB"/>
        </w:rPr>
        <w:t>investigation.</w:t>
      </w:r>
    </w:p>
    <w:p w14:paraId="056F00B4" w14:textId="77777777" w:rsidR="00F53515" w:rsidRPr="00F97DEB" w:rsidRDefault="00F53515" w:rsidP="0050177D">
      <w:pPr>
        <w:spacing w:after="200" w:line="276" w:lineRule="auto"/>
        <w:jc w:val="both"/>
        <w:rPr>
          <w:sz w:val="22"/>
          <w:szCs w:val="22"/>
          <w:lang w:val="en-GB"/>
        </w:rPr>
      </w:pPr>
      <w:r w:rsidRPr="00F97DEB">
        <w:rPr>
          <w:sz w:val="22"/>
          <w:szCs w:val="22"/>
          <w:lang w:val="en-GB"/>
        </w:rPr>
        <w:br w:type="page"/>
      </w:r>
    </w:p>
    <w:p w14:paraId="0E7A9B7D" w14:textId="77777777" w:rsidR="00256C4F" w:rsidRPr="00F97DEB" w:rsidRDefault="00256C4F" w:rsidP="0050177D">
      <w:pPr>
        <w:ind w:left="-567" w:right="-432"/>
        <w:jc w:val="both"/>
        <w:rPr>
          <w:sz w:val="22"/>
          <w:szCs w:val="22"/>
          <w:lang w:val="en-GB"/>
        </w:rPr>
      </w:pPr>
    </w:p>
    <w:p w14:paraId="10ABB054" w14:textId="77777777" w:rsidR="00256C4F" w:rsidRPr="00F97DEB" w:rsidRDefault="00256C4F" w:rsidP="0050177D">
      <w:pPr>
        <w:jc w:val="both"/>
        <w:rPr>
          <w:sz w:val="22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B6567D" w:rsidRPr="00F97DEB" w14:paraId="5B715CE5" w14:textId="77777777" w:rsidTr="004822E0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8368C" w14:textId="77777777" w:rsidR="00B6567D" w:rsidRPr="00F97DEB" w:rsidRDefault="00B6567D" w:rsidP="0050177D">
            <w:pPr>
              <w:autoSpaceDE w:val="0"/>
              <w:autoSpaceDN w:val="0"/>
              <w:adjustRightInd w:val="0"/>
              <w:ind w:right="32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 w:rsidRPr="00F97DEB">
              <w:rPr>
                <w:b/>
                <w:iCs/>
                <w:color w:val="000000"/>
                <w:sz w:val="22"/>
                <w:szCs w:val="22"/>
                <w:lang w:val="en-GB"/>
              </w:rPr>
              <w:t>Section 1.</w:t>
            </w:r>
            <w:r w:rsidR="004822E0">
              <w:rPr>
                <w:b/>
                <w:iCs/>
                <w:color w:val="000000"/>
                <w:sz w:val="22"/>
                <w:szCs w:val="22"/>
                <w:lang w:val="en-GB"/>
              </w:rPr>
              <w:t xml:space="preserve"> Referrer’s details </w:t>
            </w:r>
          </w:p>
        </w:tc>
      </w:tr>
      <w:tr w:rsidR="00B6567D" w:rsidRPr="00F97DEB" w14:paraId="6ECA2617" w14:textId="77777777" w:rsidTr="003B774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059456" w14:textId="77777777" w:rsidR="00B6567D" w:rsidRPr="004822E0" w:rsidRDefault="009556AA" w:rsidP="0050177D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 xml:space="preserve">Date </w:t>
            </w:r>
            <w:r w:rsidR="0050177D"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 xml:space="preserve">and time of incident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643D" w14:textId="77777777" w:rsidR="00B6567D" w:rsidRPr="00F97DEB" w:rsidRDefault="00F97DEB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iCs/>
                <w:color w:val="000000"/>
                <w:sz w:val="22"/>
                <w:szCs w:val="22"/>
                <w:lang w:val="en-GB"/>
              </w:rPr>
              <w:t>XX/XX/XX</w:t>
            </w:r>
          </w:p>
        </w:tc>
      </w:tr>
      <w:tr w:rsidR="0050177D" w:rsidRPr="00F97DEB" w14:paraId="19813EC8" w14:textId="77777777" w:rsidTr="003B7744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42775" w14:textId="77777777" w:rsidR="0050177D" w:rsidRPr="004822E0" w:rsidRDefault="0050177D" w:rsidP="0050177D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>Date referrer became aware of allegation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8AF1" w14:textId="77777777" w:rsidR="0050177D" w:rsidRPr="00F97DEB" w:rsidRDefault="00F97DEB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iCs/>
                <w:color w:val="000000"/>
                <w:sz w:val="22"/>
                <w:szCs w:val="22"/>
                <w:lang w:val="en-GB"/>
              </w:rPr>
              <w:t>XX/XX/XX</w:t>
            </w:r>
          </w:p>
        </w:tc>
      </w:tr>
      <w:tr w:rsidR="00910A6F" w:rsidRPr="00F97DEB" w14:paraId="19420385" w14:textId="77777777" w:rsidTr="003B7744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2429F" w14:textId="77777777" w:rsidR="00A22763" w:rsidRPr="004822E0" w:rsidRDefault="0050177D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>Referrer’s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793" w14:textId="77777777" w:rsidR="00D54172" w:rsidRPr="00F97DEB" w:rsidRDefault="00D54172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</w:p>
        </w:tc>
      </w:tr>
      <w:tr w:rsidR="00A22763" w:rsidRPr="00F97DEB" w14:paraId="4414AF8C" w14:textId="77777777" w:rsidTr="003B7744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DB2E0" w14:textId="77777777" w:rsidR="009366CF" w:rsidRPr="004822E0" w:rsidRDefault="009366CF" w:rsidP="0050177D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  <w:lang w:val="en-GB"/>
              </w:rPr>
            </w:pPr>
          </w:p>
          <w:p w14:paraId="1B13FFA3" w14:textId="77777777" w:rsidR="00A22763" w:rsidRPr="004822E0" w:rsidRDefault="0050177D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>Referrer’s job title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D5E5" w14:textId="77777777" w:rsidR="00A22763" w:rsidRPr="00F97DEB" w:rsidRDefault="00A22763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</w:p>
        </w:tc>
      </w:tr>
      <w:tr w:rsidR="00A22763" w:rsidRPr="00F97DEB" w14:paraId="1DDEB7DF" w14:textId="77777777" w:rsidTr="003B7744">
        <w:trPr>
          <w:trHeight w:val="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F6347" w14:textId="77777777" w:rsidR="00A22763" w:rsidRPr="004822E0" w:rsidRDefault="0050177D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 xml:space="preserve">Organisation and address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7754" w14:textId="77777777" w:rsidR="00A22763" w:rsidRPr="00F97DEB" w:rsidRDefault="00A22763" w:rsidP="0050177D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  <w:lang w:val="en-GB"/>
              </w:rPr>
            </w:pPr>
          </w:p>
        </w:tc>
      </w:tr>
      <w:tr w:rsidR="00A22763" w:rsidRPr="00F97DEB" w14:paraId="082EFE3E" w14:textId="77777777" w:rsidTr="003B7744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409E23" w14:textId="77777777" w:rsidR="00A22763" w:rsidRPr="004822E0" w:rsidRDefault="0050177D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>Referrer’s relationship to referred person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5A10" w14:textId="77777777" w:rsidR="00B64781" w:rsidRPr="00F97DEB" w:rsidRDefault="00B64781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</w:p>
        </w:tc>
      </w:tr>
      <w:tr w:rsidR="00910A6F" w:rsidRPr="00F97DEB" w14:paraId="3BCF1F08" w14:textId="77777777" w:rsidTr="003B7744">
        <w:trPr>
          <w:trHeight w:val="7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DC4F9E" w14:textId="77777777" w:rsidR="00910A6F" w:rsidRPr="004822E0" w:rsidRDefault="00910A6F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 xml:space="preserve">Telephone: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1A0" w14:textId="77777777" w:rsidR="00910A6F" w:rsidRPr="00F97DEB" w:rsidRDefault="00910A6F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</w:p>
          <w:p w14:paraId="569C0DED" w14:textId="77777777" w:rsidR="009366CF" w:rsidRPr="00F97DEB" w:rsidRDefault="009366CF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F97DEB">
              <w:rPr>
                <w:iCs/>
                <w:color w:val="000000"/>
                <w:sz w:val="18"/>
                <w:szCs w:val="18"/>
                <w:lang w:val="en-GB"/>
              </w:rPr>
              <w:t>Direct Line Yes/No</w:t>
            </w:r>
          </w:p>
        </w:tc>
      </w:tr>
      <w:tr w:rsidR="00A22763" w:rsidRPr="00F97DEB" w14:paraId="7B0F0F38" w14:textId="77777777" w:rsidTr="003B7744">
        <w:trPr>
          <w:trHeight w:val="9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E638E5" w14:textId="77777777" w:rsidR="0050177D" w:rsidRPr="004822E0" w:rsidRDefault="0050177D" w:rsidP="0050177D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2216B82" w14:textId="77777777" w:rsidR="00A22763" w:rsidRPr="004822E0" w:rsidRDefault="0050177D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  <w:r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>E-mail</w:t>
            </w:r>
            <w:r w:rsidR="009366CF" w:rsidRPr="004822E0">
              <w:rPr>
                <w:b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042F" w14:textId="77777777" w:rsidR="00552BA9" w:rsidRPr="00F97DEB" w:rsidRDefault="00552BA9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</w:p>
          <w:p w14:paraId="687B747D" w14:textId="77777777" w:rsidR="009366CF" w:rsidRPr="00F97DEB" w:rsidRDefault="009366CF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en-GB"/>
              </w:rPr>
            </w:pPr>
          </w:p>
          <w:p w14:paraId="6330C217" w14:textId="77777777" w:rsidR="008C1139" w:rsidRDefault="008C1139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6092CEA9" w14:textId="77777777" w:rsidR="009366CF" w:rsidRPr="00F97DEB" w:rsidRDefault="009366CF" w:rsidP="0050177D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F97DEB">
              <w:rPr>
                <w:iCs/>
                <w:color w:val="000000"/>
                <w:sz w:val="18"/>
                <w:szCs w:val="18"/>
                <w:lang w:val="en-GB"/>
              </w:rPr>
              <w:t xml:space="preserve">Secure Yes / No </w:t>
            </w:r>
          </w:p>
        </w:tc>
      </w:tr>
    </w:tbl>
    <w:p w14:paraId="0BC7D1C8" w14:textId="77777777" w:rsidR="004822E0" w:rsidRDefault="004822E0"/>
    <w:tbl>
      <w:tblPr>
        <w:tblpPr w:leftFromText="180" w:rightFromText="180" w:vertAnchor="text" w:horzAnchor="margin" w:tblpY="1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484"/>
      </w:tblGrid>
      <w:tr w:rsidR="004822E0" w:rsidRPr="00F97DEB" w14:paraId="48768581" w14:textId="77777777" w:rsidTr="003B7744">
        <w:tc>
          <w:tcPr>
            <w:tcW w:w="9889" w:type="dxa"/>
            <w:gridSpan w:val="2"/>
            <w:shd w:val="clear" w:color="auto" w:fill="BFBFBF" w:themeFill="background1" w:themeFillShade="BF"/>
          </w:tcPr>
          <w:p w14:paraId="0BC791A5" w14:textId="77777777" w:rsidR="004822E0" w:rsidRPr="00F97DEB" w:rsidRDefault="000D3895" w:rsidP="001A2D65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Section 2</w:t>
            </w:r>
            <w:r w:rsidR="004822E0" w:rsidRPr="00F97DEB">
              <w:rPr>
                <w:b/>
                <w:sz w:val="22"/>
                <w:szCs w:val="22"/>
                <w:lang w:val="en-GB"/>
              </w:rPr>
              <w:t xml:space="preserve">. Details of person/s subject to the allegation </w:t>
            </w:r>
            <w:r w:rsidR="004822E0" w:rsidRPr="00F97DEB">
              <w:rPr>
                <w:sz w:val="22"/>
                <w:szCs w:val="22"/>
                <w:lang w:val="en-GB"/>
              </w:rPr>
              <w:t xml:space="preserve">(please </w:t>
            </w:r>
            <w:r>
              <w:rPr>
                <w:sz w:val="22"/>
                <w:szCs w:val="22"/>
                <w:lang w:val="en-GB"/>
              </w:rPr>
              <w:t>complete a separate form for any additional person of concern)</w:t>
            </w:r>
          </w:p>
          <w:p w14:paraId="022B0BF6" w14:textId="77777777" w:rsidR="004822E0" w:rsidRPr="00F97DEB" w:rsidRDefault="004822E0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822E0" w:rsidRPr="00F97DEB" w14:paraId="4C360722" w14:textId="77777777" w:rsidTr="000D3895">
        <w:trPr>
          <w:trHeight w:val="35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EC74FE" w14:textId="77777777" w:rsidR="004822E0" w:rsidRPr="000D3895" w:rsidRDefault="004822E0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t>First name</w:t>
            </w:r>
            <w:r w:rsidR="000D3895">
              <w:rPr>
                <w:b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F78F" w14:textId="77777777" w:rsidR="004822E0" w:rsidRPr="00F97DEB" w:rsidRDefault="004822E0" w:rsidP="000D389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822E0" w:rsidRPr="00F97DEB" w14:paraId="0931454F" w14:textId="77777777" w:rsidTr="000D3895">
        <w:trPr>
          <w:trHeight w:val="40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BC898E" w14:textId="77777777" w:rsidR="004822E0" w:rsidRPr="000D3895" w:rsidRDefault="004822E0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DD23" w14:textId="77777777" w:rsidR="004822E0" w:rsidRPr="00F97DEB" w:rsidRDefault="004822E0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822E0" w:rsidRPr="00F97DEB" w14:paraId="4D02F6EE" w14:textId="77777777" w:rsidTr="000D3895">
        <w:trPr>
          <w:trHeight w:val="425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23CA704" w14:textId="77777777" w:rsidR="004822E0" w:rsidRPr="000D3895" w:rsidRDefault="004822E0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auto"/>
          </w:tcPr>
          <w:p w14:paraId="2BE00A96" w14:textId="77777777" w:rsidR="004822E0" w:rsidRPr="00F97DEB" w:rsidRDefault="000D3895" w:rsidP="001A2D65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Mr, Mrs, Ms, Miss, Other</w:t>
            </w:r>
          </w:p>
        </w:tc>
      </w:tr>
      <w:tr w:rsidR="000D3895" w:rsidRPr="00F97DEB" w14:paraId="461FF4E2" w14:textId="77777777" w:rsidTr="000D3895">
        <w:trPr>
          <w:trHeight w:val="4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5C7EB85" w14:textId="77777777" w:rsidR="000D3895" w:rsidRPr="000D3895" w:rsidRDefault="000D3895" w:rsidP="00A91B2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auto"/>
          </w:tcPr>
          <w:p w14:paraId="61A305BC" w14:textId="77777777" w:rsidR="000D3895" w:rsidRDefault="000D3895" w:rsidP="001A2D65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XX/XX/XX</w:t>
            </w:r>
          </w:p>
        </w:tc>
      </w:tr>
      <w:tr w:rsidR="00A91B22" w:rsidRPr="00F97DEB" w14:paraId="281127C9" w14:textId="77777777" w:rsidTr="000D3895">
        <w:trPr>
          <w:trHeight w:val="4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5302580B" w14:textId="77777777" w:rsidR="00A91B22" w:rsidRDefault="00A91B22" w:rsidP="00A91B2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auto"/>
          </w:tcPr>
          <w:p w14:paraId="1BF884F3" w14:textId="77777777" w:rsidR="00A91B22" w:rsidRDefault="00A91B22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822E0" w:rsidRPr="00F97DEB" w14:paraId="6C1877FB" w14:textId="77777777" w:rsidTr="000D3895">
        <w:trPr>
          <w:trHeight w:val="415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353004C4" w14:textId="77777777" w:rsidR="004822E0" w:rsidRPr="000D3895" w:rsidRDefault="000D3895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t>Role</w:t>
            </w:r>
          </w:p>
        </w:tc>
        <w:tc>
          <w:tcPr>
            <w:tcW w:w="7484" w:type="dxa"/>
            <w:shd w:val="clear" w:color="auto" w:fill="auto"/>
          </w:tcPr>
          <w:p w14:paraId="0E339644" w14:textId="77777777" w:rsidR="004822E0" w:rsidRPr="00F97DEB" w:rsidRDefault="004822E0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D3895" w:rsidRPr="00F97DEB" w14:paraId="53072160" w14:textId="77777777" w:rsidTr="000D3895">
        <w:trPr>
          <w:trHeight w:val="421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1BFCAC1" w14:textId="77777777" w:rsidR="000D3895" w:rsidRPr="000D3895" w:rsidRDefault="000D3895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t xml:space="preserve">Paid/Voluntary </w:t>
            </w:r>
          </w:p>
        </w:tc>
        <w:tc>
          <w:tcPr>
            <w:tcW w:w="7484" w:type="dxa"/>
            <w:shd w:val="clear" w:color="auto" w:fill="auto"/>
          </w:tcPr>
          <w:p w14:paraId="35D1F740" w14:textId="77777777" w:rsidR="000D3895" w:rsidRPr="00F97DEB" w:rsidRDefault="000D3895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91B22" w:rsidRPr="00F97DEB" w14:paraId="61883F7C" w14:textId="77777777" w:rsidTr="000D3895">
        <w:trPr>
          <w:trHeight w:val="421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53984986" w14:textId="77777777" w:rsidR="00A91B22" w:rsidRPr="000D3895" w:rsidRDefault="00A91B22" w:rsidP="00A91B2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Dates employed</w:t>
            </w:r>
          </w:p>
        </w:tc>
        <w:tc>
          <w:tcPr>
            <w:tcW w:w="7484" w:type="dxa"/>
            <w:shd w:val="clear" w:color="auto" w:fill="auto"/>
          </w:tcPr>
          <w:p w14:paraId="144977DE" w14:textId="77777777" w:rsidR="00A91B22" w:rsidRPr="00F97DEB" w:rsidRDefault="00A91B22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91B22" w:rsidRPr="00F97DEB" w14:paraId="6956ECAE" w14:textId="77777777" w:rsidTr="000D3895">
        <w:trPr>
          <w:trHeight w:val="421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2F86EF5" w14:textId="77777777" w:rsidR="00A91B22" w:rsidRDefault="00A91B22" w:rsidP="00A91B2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Previous concerns</w:t>
            </w:r>
          </w:p>
        </w:tc>
        <w:tc>
          <w:tcPr>
            <w:tcW w:w="7484" w:type="dxa"/>
            <w:shd w:val="clear" w:color="auto" w:fill="auto"/>
          </w:tcPr>
          <w:p w14:paraId="4FC590F5" w14:textId="77777777" w:rsidR="00A91B22" w:rsidRPr="00F97DEB" w:rsidRDefault="00A91B22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822E0" w:rsidRPr="00F97DEB" w14:paraId="3FA9DFDB" w14:textId="77777777" w:rsidTr="000D3895">
        <w:trPr>
          <w:trHeight w:val="461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6C2BBB5" w14:textId="77777777" w:rsidR="004822E0" w:rsidRPr="000D3895" w:rsidRDefault="000D3895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t xml:space="preserve">Employer name </w:t>
            </w:r>
          </w:p>
        </w:tc>
        <w:tc>
          <w:tcPr>
            <w:tcW w:w="7484" w:type="dxa"/>
            <w:shd w:val="clear" w:color="auto" w:fill="auto"/>
          </w:tcPr>
          <w:p w14:paraId="37A7E931" w14:textId="77777777" w:rsidR="004822E0" w:rsidRPr="00F97DEB" w:rsidRDefault="004822E0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D3895" w:rsidRPr="00F97DEB" w14:paraId="730515BE" w14:textId="77777777" w:rsidTr="000D3895">
        <w:trPr>
          <w:trHeight w:val="478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2FDB357" w14:textId="77777777" w:rsidR="000D3895" w:rsidRPr="000D3895" w:rsidRDefault="000D3895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t>Employer address</w:t>
            </w:r>
          </w:p>
        </w:tc>
        <w:tc>
          <w:tcPr>
            <w:tcW w:w="7484" w:type="dxa"/>
            <w:shd w:val="clear" w:color="auto" w:fill="auto"/>
          </w:tcPr>
          <w:p w14:paraId="09D60832" w14:textId="77777777" w:rsidR="000D3895" w:rsidRPr="00F97DEB" w:rsidRDefault="000D3895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822E0" w:rsidRPr="00F97DEB" w14:paraId="38005100" w14:textId="77777777" w:rsidTr="000D3895">
        <w:trPr>
          <w:trHeight w:val="840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252000FA" w14:textId="77777777" w:rsidR="004822E0" w:rsidRPr="000D3895" w:rsidRDefault="000D3895" w:rsidP="00A91B22">
            <w:pPr>
              <w:rPr>
                <w:b/>
                <w:sz w:val="22"/>
                <w:szCs w:val="22"/>
                <w:lang w:val="en-GB"/>
              </w:rPr>
            </w:pPr>
            <w:r w:rsidRPr="000D3895">
              <w:rPr>
                <w:b/>
                <w:sz w:val="22"/>
                <w:szCs w:val="22"/>
                <w:lang w:val="en-GB"/>
              </w:rPr>
              <w:lastRenderedPageBreak/>
              <w:t>Place of work (if different from above)</w:t>
            </w:r>
          </w:p>
        </w:tc>
        <w:tc>
          <w:tcPr>
            <w:tcW w:w="7484" w:type="dxa"/>
            <w:shd w:val="clear" w:color="auto" w:fill="auto"/>
          </w:tcPr>
          <w:p w14:paraId="57D24079" w14:textId="77777777" w:rsidR="004822E0" w:rsidRPr="00F97DEB" w:rsidRDefault="004822E0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91B22" w:rsidRPr="00F97DEB" w14:paraId="1B666FF8" w14:textId="77777777" w:rsidTr="000D3895">
        <w:trPr>
          <w:trHeight w:val="840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F304E2E" w14:textId="77777777" w:rsidR="00A91B22" w:rsidRPr="000D3895" w:rsidRDefault="00A91B22" w:rsidP="00A91B2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If employed via a recruitment agency, please provide details including name and contact number</w:t>
            </w:r>
          </w:p>
        </w:tc>
        <w:tc>
          <w:tcPr>
            <w:tcW w:w="7484" w:type="dxa"/>
            <w:shd w:val="clear" w:color="auto" w:fill="auto"/>
          </w:tcPr>
          <w:p w14:paraId="7B342B1A" w14:textId="77777777" w:rsidR="00A91B22" w:rsidRPr="00F97DEB" w:rsidRDefault="00A91B22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91B22" w:rsidRPr="00F97DEB" w14:paraId="73A174C4" w14:textId="77777777" w:rsidTr="000D3895">
        <w:trPr>
          <w:trHeight w:val="840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43E249BF" w14:textId="77777777" w:rsidR="00A91B22" w:rsidRPr="000D3895" w:rsidRDefault="00A91B22" w:rsidP="00A91B2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Other work with children, paid or voluntary?</w:t>
            </w:r>
          </w:p>
        </w:tc>
        <w:tc>
          <w:tcPr>
            <w:tcW w:w="7484" w:type="dxa"/>
            <w:shd w:val="clear" w:color="auto" w:fill="auto"/>
          </w:tcPr>
          <w:p w14:paraId="5B33F742" w14:textId="77777777" w:rsidR="00A91B22" w:rsidRPr="00F97DEB" w:rsidRDefault="00A91B22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822E0" w:rsidRPr="00F97DEB" w14:paraId="6CE1F4BB" w14:textId="77777777" w:rsidTr="00A91B22">
        <w:trPr>
          <w:trHeight w:val="833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4098296" w14:textId="77777777" w:rsidR="004822E0" w:rsidRPr="000D3895" w:rsidRDefault="00A91B22" w:rsidP="00A91B2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Any children in their care (0-18y) or with whom they have contact</w:t>
            </w:r>
          </w:p>
        </w:tc>
        <w:tc>
          <w:tcPr>
            <w:tcW w:w="7484" w:type="dxa"/>
            <w:shd w:val="clear" w:color="auto" w:fill="auto"/>
          </w:tcPr>
          <w:p w14:paraId="4BE35FE0" w14:textId="77777777" w:rsidR="004822E0" w:rsidRPr="00F97DEB" w:rsidRDefault="004822E0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33769A67" w14:textId="77777777" w:rsidR="004822E0" w:rsidRDefault="004822E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0"/>
      </w:tblGrid>
      <w:tr w:rsidR="00B939CF" w:rsidRPr="00F97DEB" w14:paraId="24EF8598" w14:textId="77777777" w:rsidTr="001A2D65">
        <w:tc>
          <w:tcPr>
            <w:tcW w:w="9918" w:type="dxa"/>
            <w:gridSpan w:val="2"/>
            <w:shd w:val="clear" w:color="auto" w:fill="D9D9D9" w:themeFill="background1" w:themeFillShade="D9"/>
          </w:tcPr>
          <w:p w14:paraId="680E2D9E" w14:textId="77777777" w:rsidR="00B939CF" w:rsidRPr="00F97DEB" w:rsidRDefault="00B939CF" w:rsidP="001A2D65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Section 3.  Child’s details </w:t>
            </w:r>
            <w:r w:rsidRPr="00F97DEB">
              <w:rPr>
                <w:sz w:val="22"/>
                <w:szCs w:val="22"/>
                <w:lang w:val="en-GB"/>
              </w:rPr>
              <w:t>(please repeat box if more than one child)</w:t>
            </w:r>
          </w:p>
          <w:p w14:paraId="02F8FC31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39A8306F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3E4EEFE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7650" w:type="dxa"/>
            <w:shd w:val="clear" w:color="auto" w:fill="auto"/>
          </w:tcPr>
          <w:p w14:paraId="50B1376D" w14:textId="77777777" w:rsidR="00B939CF" w:rsidRPr="00F97DEB" w:rsidRDefault="00B939CF" w:rsidP="001A2D65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B939CF" w:rsidRPr="00F97DEB" w14:paraId="19C6A003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456D204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7650" w:type="dxa"/>
            <w:shd w:val="clear" w:color="auto" w:fill="auto"/>
          </w:tcPr>
          <w:p w14:paraId="11C3A611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326639B1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3F551A7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7650" w:type="dxa"/>
            <w:shd w:val="clear" w:color="auto" w:fill="auto"/>
          </w:tcPr>
          <w:p w14:paraId="254A6736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008613CE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6C00230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7650" w:type="dxa"/>
            <w:shd w:val="clear" w:color="auto" w:fill="auto"/>
          </w:tcPr>
          <w:p w14:paraId="5F209878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721DE381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2B28201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GB"/>
              </w:rPr>
              <w:t>Any additional needs</w:t>
            </w:r>
          </w:p>
        </w:tc>
        <w:tc>
          <w:tcPr>
            <w:tcW w:w="7650" w:type="dxa"/>
            <w:shd w:val="clear" w:color="auto" w:fill="auto"/>
          </w:tcPr>
          <w:p w14:paraId="053234BD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2A5BDC2E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FADADD4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>Home address</w:t>
            </w:r>
          </w:p>
          <w:p w14:paraId="44F29E11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2AA6DC5A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650" w:type="dxa"/>
            <w:shd w:val="clear" w:color="auto" w:fill="auto"/>
          </w:tcPr>
          <w:p w14:paraId="5E602AEE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2D66BE50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11AA3E2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>Name of parent(s)/ carer/ person with PR</w:t>
            </w:r>
          </w:p>
        </w:tc>
        <w:tc>
          <w:tcPr>
            <w:tcW w:w="7650" w:type="dxa"/>
            <w:shd w:val="clear" w:color="auto" w:fill="auto"/>
          </w:tcPr>
          <w:p w14:paraId="160DE068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3F0A7245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99FD64E" w14:textId="77777777" w:rsidR="003B7744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Contact </w:t>
            </w:r>
            <w:r w:rsidR="003B7744">
              <w:rPr>
                <w:b/>
                <w:color w:val="000000" w:themeColor="text1"/>
                <w:sz w:val="22"/>
                <w:szCs w:val="22"/>
                <w:lang w:val="en-GB"/>
              </w:rPr>
              <w:t>details</w:t>
            </w:r>
          </w:p>
          <w:p w14:paraId="63ED66F8" w14:textId="77777777" w:rsidR="00B939CF" w:rsidRPr="00B939CF" w:rsidRDefault="00B939CF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</w:tcPr>
          <w:p w14:paraId="259422DE" w14:textId="77777777" w:rsidR="00B939CF" w:rsidRPr="00F97DEB" w:rsidRDefault="00B939CF" w:rsidP="001A2D65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B939CF" w:rsidRPr="00F97DEB" w14:paraId="58CC3D36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CE8FD2" w14:textId="77777777" w:rsidR="00B939CF" w:rsidRPr="00B939CF" w:rsidRDefault="007C3808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GB"/>
              </w:rPr>
              <w:t>Has</w:t>
            </w:r>
            <w:r w:rsidR="00B939CF" w:rsidRPr="00B939CF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 the parent/carer</w:t>
            </w:r>
            <w:r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 been</w:t>
            </w:r>
            <w:r w:rsidR="003B7744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 advised of the allegation and referral to LADO?</w:t>
            </w:r>
          </w:p>
        </w:tc>
        <w:tc>
          <w:tcPr>
            <w:tcW w:w="7650" w:type="dxa"/>
            <w:shd w:val="clear" w:color="auto" w:fill="auto"/>
          </w:tcPr>
          <w:p w14:paraId="25701B18" w14:textId="77777777" w:rsidR="00B939CF" w:rsidRPr="00B939CF" w:rsidRDefault="00B939CF" w:rsidP="001A2D65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C3808" w:rsidRPr="00F97DEB" w14:paraId="22F50FA2" w14:textId="77777777" w:rsidTr="00B939CF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E552420" w14:textId="77777777" w:rsidR="007C3808" w:rsidRPr="00B939CF" w:rsidRDefault="007C3808" w:rsidP="00B939CF">
            <w:pPr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GB"/>
              </w:rPr>
              <w:t>Name and contact details of any professionals involved with the child</w:t>
            </w:r>
          </w:p>
        </w:tc>
        <w:tc>
          <w:tcPr>
            <w:tcW w:w="7650" w:type="dxa"/>
            <w:shd w:val="clear" w:color="auto" w:fill="auto"/>
          </w:tcPr>
          <w:p w14:paraId="13579B7F" w14:textId="77777777" w:rsidR="007C3808" w:rsidRPr="00B939CF" w:rsidRDefault="007C3808" w:rsidP="001A2D65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14:paraId="2E65920B" w14:textId="77777777" w:rsidR="00B939CF" w:rsidRDefault="00B939CF"/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946"/>
      </w:tblGrid>
      <w:tr w:rsidR="003B7744" w:rsidRPr="00293141" w14:paraId="6DA11640" w14:textId="77777777" w:rsidTr="001A2D65">
        <w:trPr>
          <w:trHeight w:val="498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A081D2" w14:textId="77777777" w:rsidR="003B7744" w:rsidRPr="00293141" w:rsidRDefault="003B7744" w:rsidP="001A2D65">
            <w:pPr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2"/>
                <w:szCs w:val="22"/>
              </w:rPr>
            </w:pPr>
            <w:r>
              <w:br w:type="page"/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Section 4</w:t>
            </w:r>
            <w:r w:rsidRPr="00F97DEB">
              <w:rPr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B7744">
              <w:rPr>
                <w:b/>
                <w:sz w:val="22"/>
                <w:szCs w:val="22"/>
              </w:rPr>
              <w:t xml:space="preserve">Allegation </w:t>
            </w:r>
          </w:p>
        </w:tc>
      </w:tr>
      <w:tr w:rsidR="003B7744" w:rsidRPr="00F97DEB" w14:paraId="4B7794EA" w14:textId="77777777" w:rsidTr="001A2D65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198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347B973C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Which</w:t>
            </w:r>
            <w:r w:rsidRPr="00F97DEB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best describes the way the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subject person is alleged to have acted</w:t>
            </w:r>
            <w:r w:rsidRPr="00F97DEB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? </w:t>
            </w:r>
          </w:p>
          <w:p w14:paraId="0465ABAC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27AC7D75" w14:textId="77777777" w:rsidTr="001A2D65">
        <w:trPr>
          <w:trHeight w:val="32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AE06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DEE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 w:rsidRPr="00F97DEB">
              <w:rPr>
                <w:bCs/>
                <w:color w:val="000000"/>
                <w:sz w:val="22"/>
                <w:szCs w:val="22"/>
                <w:lang w:val="en-GB"/>
              </w:rPr>
              <w:t>Behaved in a way which has harmed a child, or may have harmed a child;</w:t>
            </w:r>
          </w:p>
        </w:tc>
      </w:tr>
      <w:tr w:rsidR="003B7744" w:rsidRPr="00F97DEB" w14:paraId="40364FEE" w14:textId="77777777" w:rsidTr="001A2D65">
        <w:trPr>
          <w:trHeight w:val="39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B9C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BCD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 w:rsidRPr="00F97DEB">
              <w:rPr>
                <w:bCs/>
                <w:color w:val="000000"/>
                <w:sz w:val="22"/>
                <w:szCs w:val="22"/>
                <w:lang w:val="en-GB"/>
              </w:rPr>
              <w:t>Possibly committed a criminal offence against or related to a child;</w:t>
            </w:r>
          </w:p>
        </w:tc>
      </w:tr>
      <w:tr w:rsidR="003B7744" w:rsidRPr="00F97DEB" w14:paraId="3E20A346" w14:textId="77777777" w:rsidTr="001A2D65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9BC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E0E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 w:rsidRPr="00F97DEB">
              <w:rPr>
                <w:bCs/>
                <w:color w:val="000000"/>
                <w:sz w:val="22"/>
                <w:szCs w:val="22"/>
                <w:lang w:val="en-GB"/>
              </w:rPr>
              <w:t>Behaved towards a child or children in a way that indicates that they may pose a risk of harm to children;</w:t>
            </w:r>
          </w:p>
          <w:p w14:paraId="0B0AF333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6B5F798B" w14:textId="77777777" w:rsidTr="001A2D65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3AB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56D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 w:rsidRPr="00F97DEB">
              <w:rPr>
                <w:bCs/>
                <w:color w:val="000000"/>
                <w:sz w:val="22"/>
                <w:szCs w:val="22"/>
                <w:lang w:val="en-GB"/>
              </w:rPr>
              <w:t>Behaved, or may have behaved, in a way towards a child or adult that indicates they may pose a risk of harm to children.</w:t>
            </w:r>
          </w:p>
          <w:p w14:paraId="5ED9FA2D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307C6777" w14:textId="77777777" w:rsidTr="001A2D65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CA99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  <w:p w14:paraId="0D57283A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293141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Category of alleged abuse/harm: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if more than one, please number in order of concern </w:t>
            </w:r>
          </w:p>
          <w:p w14:paraId="63AEE7F9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1 = primary concern</w:t>
            </w:r>
          </w:p>
          <w:p w14:paraId="4806306C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28E4187F" w14:textId="77777777" w:rsidTr="001A2D65">
        <w:trPr>
          <w:trHeight w:val="32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1DF8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F7C" w14:textId="77777777" w:rsidR="003B7744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  <w:lang w:val="en-GB"/>
              </w:rPr>
              <w:t>Conduct</w:t>
            </w:r>
          </w:p>
          <w:p w14:paraId="2ECDD153" w14:textId="77777777" w:rsidR="003B7744" w:rsidRPr="00F97DEB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6A9F3C08" w14:textId="77777777" w:rsidTr="001A2D65">
        <w:trPr>
          <w:trHeight w:val="39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495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6CE" w14:textId="77777777" w:rsidR="003B7744" w:rsidRPr="00F97DEB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  <w:lang w:val="en-GB"/>
              </w:rPr>
              <w:t>Emotional</w:t>
            </w:r>
          </w:p>
        </w:tc>
      </w:tr>
      <w:tr w:rsidR="003B7744" w:rsidRPr="00F97DEB" w14:paraId="78B80668" w14:textId="77777777" w:rsidTr="001A2D65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EE1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73C" w14:textId="77777777" w:rsidR="003B7744" w:rsidRPr="00F97DEB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  <w:lang w:val="en-GB"/>
              </w:rPr>
              <w:t>Neglect</w:t>
            </w:r>
          </w:p>
          <w:p w14:paraId="62C34842" w14:textId="77777777" w:rsidR="003B7744" w:rsidRPr="00F97DEB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182264BC" w14:textId="77777777" w:rsidTr="001A2D65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C57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97C" w14:textId="77777777" w:rsidR="003B7744" w:rsidRPr="00F97DEB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  <w:lang w:val="en-GB"/>
              </w:rPr>
              <w:t>Physical</w:t>
            </w:r>
          </w:p>
          <w:p w14:paraId="2F4228C2" w14:textId="77777777" w:rsidR="003B7744" w:rsidRPr="00F97DEB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14:paraId="1935BF06" w14:textId="77777777" w:rsidTr="001A2D65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3FF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436" w14:textId="77777777" w:rsidR="003B7744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  <w:lang w:val="en-GB"/>
              </w:rPr>
              <w:t>Sexual</w:t>
            </w:r>
          </w:p>
          <w:p w14:paraId="367A9F15" w14:textId="77777777" w:rsidR="003B7744" w:rsidRDefault="003B7744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707DCE1F" w14:textId="77777777" w:rsidTr="001A2D65">
        <w:trPr>
          <w:trHeight w:val="211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0D37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Specific detail of allegation as reported to you: (who, what, when, where) </w:t>
            </w:r>
          </w:p>
        </w:tc>
      </w:tr>
      <w:tr w:rsidR="003B7744" w:rsidRPr="00F97DEB" w14:paraId="72B93534" w14:textId="77777777" w:rsidTr="001A2D65">
        <w:trPr>
          <w:trHeight w:val="838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E9E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  <w:p w14:paraId="708FA7D7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  <w:p w14:paraId="5226D825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  <w:p w14:paraId="373ED2CB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  <w:p w14:paraId="002976F0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  <w:p w14:paraId="51C489B6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  <w:p w14:paraId="7BE3F19E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3B7744" w:rsidRPr="00F97DEB" w14:paraId="60A2599B" w14:textId="77777777" w:rsidTr="001A2D65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B0101" w14:textId="77777777" w:rsidR="003B7744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Any further information (witnesses / CCTV etc)</w:t>
            </w:r>
          </w:p>
        </w:tc>
      </w:tr>
      <w:tr w:rsidR="003B7744" w:rsidRPr="00F97DEB" w14:paraId="74B743F2" w14:textId="77777777" w:rsidTr="003B7744">
        <w:trPr>
          <w:trHeight w:val="179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6BC5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5B6A3E2" w14:textId="77777777" w:rsidR="00B939CF" w:rsidRDefault="00B939CF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946"/>
      </w:tblGrid>
      <w:tr w:rsidR="00A91B22" w:rsidRPr="00F97DEB" w14:paraId="3D14725D" w14:textId="77777777" w:rsidTr="003B774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9F071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0A49E2A4" w14:textId="77777777" w:rsidR="00A91B22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Please confirm if you have contacted the below:</w:t>
            </w:r>
          </w:p>
          <w:p w14:paraId="4F885AE9" w14:textId="77777777" w:rsidR="00A91B22" w:rsidRPr="00F97DEB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A91B22" w:rsidRPr="00F97DEB" w14:paraId="7AA6A8A2" w14:textId="77777777" w:rsidTr="003B7744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742BD5" w14:textId="77777777" w:rsidR="00A91B22" w:rsidRPr="00F97DEB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C26040" w14:textId="77777777" w:rsidR="00A91B22" w:rsidRPr="00724958" w:rsidRDefault="00A91B22" w:rsidP="001A2D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72495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Reference No. / Name / </w:t>
            </w:r>
            <w:r w:rsidR="007C380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Contact Details </w:t>
            </w:r>
            <w:r w:rsidRPr="0072495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46F330DF" w14:textId="77777777" w:rsidR="00A91B22" w:rsidRPr="00F97DEB" w:rsidRDefault="00A91B22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A91B22" w:rsidRPr="00F97DEB" w14:paraId="06DD3148" w14:textId="77777777" w:rsidTr="003B7744">
        <w:trPr>
          <w:trHeight w:val="3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5F2" w14:textId="77777777" w:rsidR="00A91B22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MASH</w:t>
            </w:r>
          </w:p>
          <w:p w14:paraId="300E11F0" w14:textId="77777777" w:rsidR="00A91B22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26D2E2AE" w14:textId="77777777" w:rsidR="00A91B22" w:rsidRPr="00F97DEB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36C" w14:textId="77777777" w:rsidR="00A91B22" w:rsidRPr="00F97DEB" w:rsidRDefault="00A91B22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A91B22" w:rsidRPr="00F97DEB" w14:paraId="2BD04674" w14:textId="77777777" w:rsidTr="003B77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FBA" w14:textId="77777777" w:rsidR="00A91B22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POLICE</w:t>
            </w:r>
          </w:p>
          <w:p w14:paraId="2FD788B9" w14:textId="77777777" w:rsidR="00A91B22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7AA4FCFE" w14:textId="77777777" w:rsidR="00A91B22" w:rsidRPr="00F97DEB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9AC" w14:textId="77777777" w:rsidR="00A91B22" w:rsidRPr="00F97DEB" w:rsidRDefault="00A91B22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A91B22" w:rsidRPr="00F97DEB" w14:paraId="2F43B04E" w14:textId="77777777" w:rsidTr="003B7744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81B" w14:textId="77777777" w:rsidR="00A91B22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CHILD’s Social Worker (if applicable) </w:t>
            </w:r>
          </w:p>
          <w:p w14:paraId="55DCF716" w14:textId="77777777" w:rsidR="00A91B22" w:rsidRPr="00F97DEB" w:rsidRDefault="00A91B22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AC2" w14:textId="77777777" w:rsidR="00A91B22" w:rsidRPr="00F97DEB" w:rsidRDefault="00A91B22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7C3808" w:rsidRPr="00F97DEB" w14:paraId="6F33A543" w14:textId="77777777" w:rsidTr="003B7744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348" w14:textId="77777777" w:rsidR="007C3808" w:rsidRDefault="007C3808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DEA" w14:textId="77777777" w:rsidR="007C3808" w:rsidRPr="00F97DEB" w:rsidRDefault="007C3808" w:rsidP="001A2D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A91B22" w:rsidRPr="00F97DEB" w14:paraId="60D93286" w14:textId="77777777" w:rsidTr="003B774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7F3E7" w14:textId="77777777" w:rsidR="007C3808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Have you consulted your HR advisor? </w:t>
            </w:r>
          </w:p>
          <w:p w14:paraId="6834A26F" w14:textId="77777777" w:rsidR="007C3808" w:rsidRDefault="007C3808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46485B09" w14:textId="77777777" w:rsidR="00A91B22" w:rsidRPr="00F97DEB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Please detail advice and any action taken to ensure all children are safeguarded</w:t>
            </w:r>
          </w:p>
        </w:tc>
      </w:tr>
      <w:tr w:rsidR="003B7744" w:rsidRPr="00F97DEB" w14:paraId="1EEDE61F" w14:textId="77777777" w:rsidTr="003B774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18BF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0BE6179B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15243BF9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2A1D8ECF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4AFC5C63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4E711CDA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646CBDB2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3AB64216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7D121975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3A67AB0B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3619A37B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10A18166" w14:textId="77777777" w:rsidR="003B7744" w:rsidRDefault="003B7744" w:rsidP="001A2D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7A1F25A" w14:textId="77777777" w:rsidR="00256C4F" w:rsidRPr="00F97DEB" w:rsidRDefault="00256C4F" w:rsidP="0050177D">
      <w:pPr>
        <w:jc w:val="both"/>
        <w:rPr>
          <w:b/>
          <w:sz w:val="22"/>
          <w:szCs w:val="22"/>
          <w:u w:val="single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66E28" w:rsidRPr="00F97DEB" w14:paraId="17F15D53" w14:textId="77777777" w:rsidTr="001B7CE9">
        <w:trPr>
          <w:trHeight w:val="366"/>
        </w:trPr>
        <w:tc>
          <w:tcPr>
            <w:tcW w:w="9918" w:type="dxa"/>
            <w:shd w:val="clear" w:color="auto" w:fill="D9D9D9" w:themeFill="background1" w:themeFillShade="D9"/>
          </w:tcPr>
          <w:p w14:paraId="0ADB3E4A" w14:textId="77777777" w:rsidR="00A66E28" w:rsidRPr="00F97DEB" w:rsidRDefault="00A66E28" w:rsidP="0050177D">
            <w:pPr>
              <w:jc w:val="both"/>
              <w:rPr>
                <w:b/>
                <w:sz w:val="22"/>
                <w:szCs w:val="22"/>
                <w:u w:val="single"/>
                <w:lang w:val="en-GB"/>
              </w:rPr>
            </w:pPr>
            <w:r w:rsidRPr="00F97DEB">
              <w:rPr>
                <w:b/>
                <w:sz w:val="22"/>
                <w:szCs w:val="22"/>
                <w:lang w:val="en-GB"/>
              </w:rPr>
              <w:t>What steps are you taking to obtain any missing information on this form and when will this be available</w:t>
            </w:r>
            <w:r w:rsidR="00550B77" w:rsidRPr="00F97DEB">
              <w:rPr>
                <w:b/>
                <w:sz w:val="22"/>
                <w:szCs w:val="22"/>
                <w:lang w:val="en-GB"/>
              </w:rPr>
              <w:t>?</w:t>
            </w:r>
          </w:p>
        </w:tc>
      </w:tr>
      <w:tr w:rsidR="00A66E28" w:rsidRPr="00F97DEB" w14:paraId="17DD78A5" w14:textId="77777777" w:rsidTr="001B7CE9">
        <w:trPr>
          <w:trHeight w:val="36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F4B9" w14:textId="77777777" w:rsidR="00A66E28" w:rsidRPr="00F97DEB" w:rsidRDefault="00A66E28" w:rsidP="0050177D">
            <w:pPr>
              <w:jc w:val="both"/>
              <w:rPr>
                <w:b/>
                <w:sz w:val="22"/>
                <w:szCs w:val="22"/>
                <w:u w:val="single"/>
                <w:lang w:val="en-GB"/>
              </w:rPr>
            </w:pPr>
          </w:p>
          <w:p w14:paraId="10DA2032" w14:textId="77777777" w:rsidR="00A66E28" w:rsidRPr="00F97DEB" w:rsidRDefault="00A66E28" w:rsidP="0050177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B11E07A" w14:textId="77777777" w:rsidR="00A66E28" w:rsidRPr="00F97DEB" w:rsidRDefault="00A66E28" w:rsidP="0050177D">
            <w:pPr>
              <w:jc w:val="both"/>
              <w:rPr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14:paraId="266A20FE" w14:textId="77777777" w:rsidR="00550B77" w:rsidRPr="00F97DEB" w:rsidRDefault="00550B77" w:rsidP="0050177D">
      <w:pPr>
        <w:jc w:val="both"/>
        <w:rPr>
          <w:b/>
          <w:sz w:val="22"/>
          <w:szCs w:val="22"/>
          <w:u w:val="single"/>
          <w:lang w:val="en-GB"/>
        </w:rPr>
      </w:pPr>
    </w:p>
    <w:p w14:paraId="50807BF3" w14:textId="77777777" w:rsidR="00256C4F" w:rsidRPr="00F97DEB" w:rsidRDefault="00256C4F" w:rsidP="0050177D">
      <w:pPr>
        <w:jc w:val="both"/>
        <w:rPr>
          <w:sz w:val="22"/>
          <w:szCs w:val="22"/>
          <w:lang w:val="en-GB"/>
        </w:rPr>
      </w:pPr>
    </w:p>
    <w:p w14:paraId="6C2004A6" w14:textId="77777777" w:rsidR="00256C4F" w:rsidRDefault="00256C4F" w:rsidP="0050177D">
      <w:pPr>
        <w:jc w:val="both"/>
        <w:rPr>
          <w:b/>
          <w:sz w:val="22"/>
          <w:szCs w:val="22"/>
          <w:lang w:val="en-GB"/>
        </w:rPr>
      </w:pPr>
      <w:r w:rsidRPr="00F97DEB">
        <w:rPr>
          <w:b/>
          <w:sz w:val="22"/>
          <w:szCs w:val="22"/>
          <w:lang w:val="en-GB"/>
        </w:rPr>
        <w:t xml:space="preserve">Referrer’s </w:t>
      </w:r>
      <w:r w:rsidR="007C3808">
        <w:rPr>
          <w:b/>
          <w:sz w:val="22"/>
          <w:szCs w:val="22"/>
          <w:lang w:val="en-GB"/>
        </w:rPr>
        <w:t xml:space="preserve">electronic </w:t>
      </w:r>
      <w:r w:rsidRPr="00F97DEB">
        <w:rPr>
          <w:b/>
          <w:sz w:val="22"/>
          <w:szCs w:val="22"/>
          <w:lang w:val="en-GB"/>
        </w:rPr>
        <w:t xml:space="preserve">signature: </w:t>
      </w:r>
    </w:p>
    <w:p w14:paraId="235F394F" w14:textId="77777777" w:rsidR="007C3808" w:rsidRDefault="007C3808" w:rsidP="0050177D">
      <w:pPr>
        <w:jc w:val="both"/>
        <w:rPr>
          <w:b/>
          <w:sz w:val="22"/>
          <w:szCs w:val="22"/>
          <w:lang w:val="en-GB"/>
        </w:rPr>
      </w:pPr>
    </w:p>
    <w:p w14:paraId="17265FD9" w14:textId="77777777" w:rsidR="007C3808" w:rsidRPr="00F97DEB" w:rsidRDefault="007C3808" w:rsidP="0050177D"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Date:</w:t>
      </w:r>
    </w:p>
    <w:p w14:paraId="3637BAA2" w14:textId="77777777" w:rsidR="007C3808" w:rsidRDefault="007C3808" w:rsidP="0050177D">
      <w:pPr>
        <w:jc w:val="both"/>
        <w:rPr>
          <w:b/>
          <w:sz w:val="22"/>
          <w:szCs w:val="22"/>
        </w:rPr>
      </w:pPr>
    </w:p>
    <w:p w14:paraId="12FFB88A" w14:textId="77777777" w:rsidR="007C3808" w:rsidRDefault="007C3808" w:rsidP="0050177D">
      <w:pPr>
        <w:jc w:val="both"/>
        <w:rPr>
          <w:b/>
          <w:sz w:val="22"/>
          <w:szCs w:val="22"/>
        </w:rPr>
      </w:pPr>
    </w:p>
    <w:p w14:paraId="775737E2" w14:textId="77777777" w:rsidR="00AD49E7" w:rsidRPr="007C3808" w:rsidRDefault="002B0985" w:rsidP="007C3808">
      <w:pPr>
        <w:jc w:val="center"/>
        <w:rPr>
          <w:b/>
          <w:sz w:val="28"/>
          <w:szCs w:val="28"/>
        </w:rPr>
      </w:pPr>
      <w:r w:rsidRPr="007C3808">
        <w:rPr>
          <w:b/>
          <w:sz w:val="28"/>
          <w:szCs w:val="28"/>
        </w:rPr>
        <w:t>E</w:t>
      </w:r>
      <w:r w:rsidR="00720284" w:rsidRPr="007C3808">
        <w:rPr>
          <w:b/>
          <w:sz w:val="28"/>
          <w:szCs w:val="28"/>
        </w:rPr>
        <w:t>mail</w:t>
      </w:r>
      <w:r w:rsidR="007C3808" w:rsidRPr="007C3808">
        <w:rPr>
          <w:b/>
          <w:sz w:val="28"/>
          <w:szCs w:val="28"/>
        </w:rPr>
        <w:t xml:space="preserve"> completed form to: </w:t>
      </w:r>
      <w:hyperlink r:id="rId13" w:history="1">
        <w:r w:rsidR="003B65C8" w:rsidRPr="003C10FB">
          <w:rPr>
            <w:rStyle w:val="Hyperlink"/>
            <w:b/>
            <w:sz w:val="28"/>
            <w:szCs w:val="28"/>
          </w:rPr>
          <w:t>LADO@doncaster.gov.uk</w:t>
        </w:r>
      </w:hyperlink>
      <w:r w:rsidR="003B65C8">
        <w:rPr>
          <w:b/>
          <w:sz w:val="28"/>
          <w:szCs w:val="28"/>
        </w:rPr>
        <w:tab/>
      </w:r>
    </w:p>
    <w:sectPr w:rsidR="00AD49E7" w:rsidRPr="007C3808" w:rsidSect="004822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08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FC4B" w14:textId="77777777" w:rsidR="00220ABC" w:rsidRDefault="00220ABC">
      <w:r>
        <w:separator/>
      </w:r>
    </w:p>
  </w:endnote>
  <w:endnote w:type="continuationSeparator" w:id="0">
    <w:p w14:paraId="4A79BA56" w14:textId="77777777" w:rsidR="00220ABC" w:rsidRDefault="0022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FC87" w14:textId="77777777" w:rsidR="00664F0E" w:rsidRDefault="00664F0E" w:rsidP="00664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6BC16" w14:textId="77777777" w:rsidR="00664F0E" w:rsidRDefault="00664F0E" w:rsidP="00664F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824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5DEA0" w14:textId="77777777" w:rsidR="0050177D" w:rsidRDefault="005017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AA99F" w14:textId="77777777" w:rsidR="00664F0E" w:rsidRPr="0050177D" w:rsidRDefault="0050177D" w:rsidP="0050177D">
    <w:pPr>
      <w:pStyle w:val="Footer"/>
      <w:ind w:left="-142" w:right="360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DCST LADO referral form –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A13C" w14:textId="77777777" w:rsidR="00973CC9" w:rsidRDefault="00973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70F4" w14:textId="77777777" w:rsidR="00220ABC" w:rsidRDefault="00220ABC">
      <w:r>
        <w:separator/>
      </w:r>
    </w:p>
  </w:footnote>
  <w:footnote w:type="continuationSeparator" w:id="0">
    <w:p w14:paraId="1E0B2B77" w14:textId="77777777" w:rsidR="00220ABC" w:rsidRDefault="0022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E67A" w14:textId="77777777" w:rsidR="00973CC9" w:rsidRDefault="00973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F72D" w14:textId="77777777" w:rsidR="009D30A5" w:rsidRDefault="00973CC9" w:rsidP="0050177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355C2EB" wp14:editId="5C23751B">
          <wp:extent cx="2249805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9D24" w14:textId="77777777" w:rsidR="00973CC9" w:rsidRDefault="00973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A59D4"/>
    <w:multiLevelType w:val="hybridMultilevel"/>
    <w:tmpl w:val="2D00A5C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C450698"/>
    <w:multiLevelType w:val="multilevel"/>
    <w:tmpl w:val="5AE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70533"/>
    <w:multiLevelType w:val="hybridMultilevel"/>
    <w:tmpl w:val="D62A8130"/>
    <w:lvl w:ilvl="0" w:tplc="973EB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805416">
    <w:abstractNumId w:val="2"/>
  </w:num>
  <w:num w:numId="2" w16cid:durableId="1359429737">
    <w:abstractNumId w:val="1"/>
  </w:num>
  <w:num w:numId="3" w16cid:durableId="149791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4F"/>
    <w:rsid w:val="000268EA"/>
    <w:rsid w:val="000D3895"/>
    <w:rsid w:val="000D7D3B"/>
    <w:rsid w:val="000F397D"/>
    <w:rsid w:val="000F6BD8"/>
    <w:rsid w:val="00103735"/>
    <w:rsid w:val="001A09C4"/>
    <w:rsid w:val="001B7CE9"/>
    <w:rsid w:val="001D2132"/>
    <w:rsid w:val="00220ABC"/>
    <w:rsid w:val="00232D40"/>
    <w:rsid w:val="00256C4F"/>
    <w:rsid w:val="00280ADC"/>
    <w:rsid w:val="00293141"/>
    <w:rsid w:val="002A5B7E"/>
    <w:rsid w:val="002B0985"/>
    <w:rsid w:val="002F7864"/>
    <w:rsid w:val="0035353B"/>
    <w:rsid w:val="003542C8"/>
    <w:rsid w:val="003756DD"/>
    <w:rsid w:val="003B65C8"/>
    <w:rsid w:val="003B7744"/>
    <w:rsid w:val="003E5C16"/>
    <w:rsid w:val="00433676"/>
    <w:rsid w:val="004402B5"/>
    <w:rsid w:val="004471C6"/>
    <w:rsid w:val="004822E0"/>
    <w:rsid w:val="00491375"/>
    <w:rsid w:val="00496635"/>
    <w:rsid w:val="004D6CBD"/>
    <w:rsid w:val="004F2BAD"/>
    <w:rsid w:val="0050177D"/>
    <w:rsid w:val="00550B77"/>
    <w:rsid w:val="00552BA9"/>
    <w:rsid w:val="0057031B"/>
    <w:rsid w:val="005A4A19"/>
    <w:rsid w:val="005D0E69"/>
    <w:rsid w:val="00633899"/>
    <w:rsid w:val="006479E5"/>
    <w:rsid w:val="00655944"/>
    <w:rsid w:val="00664F0E"/>
    <w:rsid w:val="00680806"/>
    <w:rsid w:val="006A1579"/>
    <w:rsid w:val="006C5E0D"/>
    <w:rsid w:val="006E041B"/>
    <w:rsid w:val="00720284"/>
    <w:rsid w:val="00724958"/>
    <w:rsid w:val="00736EDC"/>
    <w:rsid w:val="007C3808"/>
    <w:rsid w:val="008048DB"/>
    <w:rsid w:val="00823DC3"/>
    <w:rsid w:val="0082469C"/>
    <w:rsid w:val="00842C00"/>
    <w:rsid w:val="008C1139"/>
    <w:rsid w:val="009009E7"/>
    <w:rsid w:val="009031A8"/>
    <w:rsid w:val="00904CDE"/>
    <w:rsid w:val="00910A6F"/>
    <w:rsid w:val="009366CF"/>
    <w:rsid w:val="00937003"/>
    <w:rsid w:val="0095387D"/>
    <w:rsid w:val="009556AA"/>
    <w:rsid w:val="00973CC9"/>
    <w:rsid w:val="009853C2"/>
    <w:rsid w:val="009D30A5"/>
    <w:rsid w:val="009F2BD8"/>
    <w:rsid w:val="00A00B92"/>
    <w:rsid w:val="00A22763"/>
    <w:rsid w:val="00A502E4"/>
    <w:rsid w:val="00A53AE2"/>
    <w:rsid w:val="00A66E28"/>
    <w:rsid w:val="00A91B22"/>
    <w:rsid w:val="00A9503B"/>
    <w:rsid w:val="00AB0FB9"/>
    <w:rsid w:val="00AD49E7"/>
    <w:rsid w:val="00AE5E2C"/>
    <w:rsid w:val="00AF370B"/>
    <w:rsid w:val="00B50676"/>
    <w:rsid w:val="00B64781"/>
    <w:rsid w:val="00B6567D"/>
    <w:rsid w:val="00B71A4E"/>
    <w:rsid w:val="00B939CF"/>
    <w:rsid w:val="00BA0560"/>
    <w:rsid w:val="00C333D6"/>
    <w:rsid w:val="00C66451"/>
    <w:rsid w:val="00D410F4"/>
    <w:rsid w:val="00D54172"/>
    <w:rsid w:val="00DB5EB2"/>
    <w:rsid w:val="00DC4469"/>
    <w:rsid w:val="00DD7599"/>
    <w:rsid w:val="00E057EB"/>
    <w:rsid w:val="00E63C60"/>
    <w:rsid w:val="00E729F0"/>
    <w:rsid w:val="00E95484"/>
    <w:rsid w:val="00EB4907"/>
    <w:rsid w:val="00EE50FE"/>
    <w:rsid w:val="00F054E6"/>
    <w:rsid w:val="00F23CB7"/>
    <w:rsid w:val="00F53515"/>
    <w:rsid w:val="00F65E9D"/>
    <w:rsid w:val="00F67624"/>
    <w:rsid w:val="00F86B5D"/>
    <w:rsid w:val="00F97DEB"/>
    <w:rsid w:val="00FB30C5"/>
    <w:rsid w:val="00FC731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9B287"/>
  <w15:docId w15:val="{E12DCD98-8816-4295-8A2B-7D7A7EB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28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6C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C4F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rsid w:val="00256C4F"/>
  </w:style>
  <w:style w:type="paragraph" w:styleId="Header">
    <w:name w:val="header"/>
    <w:basedOn w:val="Normal"/>
    <w:link w:val="HeaderChar"/>
    <w:rsid w:val="00256C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6C4F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sid w:val="00256C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4F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30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56D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910A6F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10A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10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DO@doncaster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oncasterscb.proceduresonline.com/p_alleg_against_staff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XVTAZUJVTSQM-307003130-1823241</_dlc_DocId>
    <_dlc_DocIdUrl xmlns="2412a510-4c64-448d-9501-0e9bb7450609">
      <Url>https://onetouchhealth.sharepoint.com/sites/TrixData/_layouts/15/DocIdRedir.aspx?ID=XVTAZUJVTSQM-307003130-1823241</Url>
      <Description>XVTAZUJVTSQM-307003130-1823241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757A-F897-4EDD-8DCF-B424A46446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7B2D6D-610B-4B9B-B7ED-5701BB78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387F6-D2F3-4A7A-87D8-74B3B41D5FD7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4.xml><?xml version="1.0" encoding="utf-8"?>
<ds:datastoreItem xmlns:ds="http://schemas.openxmlformats.org/officeDocument/2006/customXml" ds:itemID="{C934EEE0-0772-4ADE-B575-3A50210D9E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5A886-2C53-4742-AD72-C270E8E3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Hutchinson, Lynn</dc:creator>
  <cp:lastModifiedBy>Ethan Gillies</cp:lastModifiedBy>
  <cp:revision>2</cp:revision>
  <cp:lastPrinted>2019-09-09T12:25:00Z</cp:lastPrinted>
  <dcterms:created xsi:type="dcterms:W3CDTF">2025-02-03T13:51:00Z</dcterms:created>
  <dcterms:modified xsi:type="dcterms:W3CDTF">2025-02-03T13:51:00Z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c1e1239d-b63b-44a4-9a6e-684cd9214fc7</vt:lpwstr>
  </property>
</Properties>
</file>