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4879F" w14:textId="4204E083" w:rsidR="00A77676" w:rsidRPr="00D50A4F" w:rsidRDefault="00AD1103" w:rsidP="00A776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D50A4F">
        <w:rPr>
          <w:rFonts w:ascii="Arial" w:hAnsi="Arial" w:cs="Arial"/>
          <w:b/>
          <w:bCs/>
          <w:sz w:val="24"/>
          <w:szCs w:val="24"/>
          <w:u w:val="single"/>
        </w:rPr>
        <w:t xml:space="preserve">Derby City Council Foreign </w:t>
      </w:r>
      <w:r w:rsidR="00A77676" w:rsidRPr="00D50A4F">
        <w:rPr>
          <w:rFonts w:ascii="Arial" w:hAnsi="Arial" w:cs="Arial"/>
          <w:b/>
          <w:bCs/>
          <w:sz w:val="24"/>
          <w:szCs w:val="24"/>
          <w:u w:val="single"/>
        </w:rPr>
        <w:t xml:space="preserve">Holiday Risk Assessment </w:t>
      </w:r>
      <w:r w:rsidRPr="00D50A4F">
        <w:rPr>
          <w:rFonts w:ascii="Arial" w:hAnsi="Arial" w:cs="Arial"/>
          <w:b/>
          <w:bCs/>
          <w:sz w:val="24"/>
          <w:szCs w:val="24"/>
          <w:u w:val="single"/>
        </w:rPr>
        <w:t>Form</w:t>
      </w:r>
    </w:p>
    <w:bookmarkEnd w:id="0"/>
    <w:p w14:paraId="5025D4B9" w14:textId="04A33731" w:rsidR="00AD1103" w:rsidRPr="00D50A4F" w:rsidRDefault="00AD1103" w:rsidP="00A776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0A4F">
        <w:rPr>
          <w:rFonts w:ascii="Arial" w:hAnsi="Arial" w:cs="Arial"/>
          <w:b/>
          <w:bCs/>
          <w:sz w:val="24"/>
          <w:szCs w:val="24"/>
          <w:u w:val="single"/>
        </w:rPr>
        <w:t>V 1.0</w:t>
      </w:r>
    </w:p>
    <w:p w14:paraId="04890741" w14:textId="2FBBABCA" w:rsidR="008C70B2" w:rsidRPr="00D50A4F" w:rsidRDefault="008C70B2" w:rsidP="00A776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0A4F">
        <w:rPr>
          <w:rFonts w:ascii="Arial" w:hAnsi="Arial" w:cs="Arial"/>
          <w:b/>
          <w:bCs/>
          <w:sz w:val="24"/>
          <w:szCs w:val="24"/>
          <w:u w:val="single"/>
        </w:rPr>
        <w:t>July 2020.</w:t>
      </w:r>
    </w:p>
    <w:p w14:paraId="739759F0" w14:textId="106230D2" w:rsidR="00AD1103" w:rsidRPr="00D50A4F" w:rsidRDefault="00AD1103" w:rsidP="00AD11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1F799AB" w14:textId="74A3507E" w:rsidR="00AD1103" w:rsidRPr="00D50A4F" w:rsidRDefault="00AD1103" w:rsidP="00AD1103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D50A4F">
        <w:rPr>
          <w:rFonts w:ascii="Arial" w:hAnsi="Arial" w:cs="Arial"/>
          <w:b/>
          <w:bCs/>
          <w:sz w:val="24"/>
          <w:szCs w:val="24"/>
          <w:u w:val="single"/>
        </w:rPr>
        <w:t>Princi</w:t>
      </w:r>
      <w:r w:rsidR="008C70B2" w:rsidRPr="00D50A4F">
        <w:rPr>
          <w:rFonts w:ascii="Arial" w:hAnsi="Arial" w:cs="Arial"/>
          <w:b/>
          <w:bCs/>
          <w:sz w:val="24"/>
          <w:szCs w:val="24"/>
          <w:u w:val="single"/>
        </w:rPr>
        <w:t>ples</w:t>
      </w:r>
      <w:r w:rsidRPr="00D50A4F"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14:paraId="363AF4B2" w14:textId="0ECA2902" w:rsidR="00AD1103" w:rsidRPr="00D50A4F" w:rsidRDefault="00AD1103" w:rsidP="00AD11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B81EE9" w14:textId="6286CEE6" w:rsidR="008C70B2" w:rsidRPr="00D50A4F" w:rsidRDefault="008C70B2" w:rsidP="00AD1103">
      <w:pPr>
        <w:rPr>
          <w:rFonts w:ascii="Arial" w:hAnsi="Arial" w:cs="Arial"/>
          <w:sz w:val="24"/>
          <w:szCs w:val="24"/>
        </w:rPr>
      </w:pPr>
      <w:r w:rsidRPr="00D50A4F">
        <w:rPr>
          <w:rFonts w:ascii="Arial" w:hAnsi="Arial" w:cs="Arial"/>
          <w:sz w:val="24"/>
          <w:szCs w:val="24"/>
        </w:rPr>
        <w:t>Derby Childrens Services would advise in the current climate against making bookings for foreign holidays for the remainder of 2020, although this situation will be kept under review.</w:t>
      </w:r>
    </w:p>
    <w:p w14:paraId="5121C919" w14:textId="5BF3DAF7" w:rsidR="00024E46" w:rsidRPr="00D50A4F" w:rsidRDefault="008C70B2" w:rsidP="00AD1103">
      <w:pPr>
        <w:rPr>
          <w:rFonts w:ascii="Arial" w:hAnsi="Arial" w:cs="Arial"/>
          <w:sz w:val="24"/>
          <w:szCs w:val="24"/>
        </w:rPr>
      </w:pPr>
      <w:proofErr w:type="gramStart"/>
      <w:r w:rsidRPr="00D50A4F">
        <w:rPr>
          <w:rFonts w:ascii="Arial" w:hAnsi="Arial" w:cs="Arial"/>
          <w:sz w:val="24"/>
          <w:szCs w:val="24"/>
        </w:rPr>
        <w:t>However, where foreign holidays have already been booked, or where a carer would like to book a foreign holiday, this risk assessment form must be completed</w:t>
      </w:r>
      <w:r w:rsidR="00024E46" w:rsidRPr="00D50A4F">
        <w:rPr>
          <w:rFonts w:ascii="Arial" w:hAnsi="Arial" w:cs="Arial"/>
          <w:sz w:val="24"/>
          <w:szCs w:val="24"/>
        </w:rPr>
        <w:t>.</w:t>
      </w:r>
      <w:proofErr w:type="gramEnd"/>
    </w:p>
    <w:p w14:paraId="021ADF44" w14:textId="100842BE" w:rsidR="00024E46" w:rsidRPr="00D50A4F" w:rsidRDefault="00024E46" w:rsidP="00AD1103">
      <w:pPr>
        <w:rPr>
          <w:rFonts w:ascii="Arial" w:hAnsi="Arial" w:cs="Arial"/>
          <w:sz w:val="24"/>
          <w:szCs w:val="24"/>
        </w:rPr>
      </w:pPr>
      <w:r w:rsidRPr="00D50A4F">
        <w:rPr>
          <w:rFonts w:ascii="Arial" w:hAnsi="Arial" w:cs="Arial"/>
          <w:sz w:val="24"/>
          <w:szCs w:val="24"/>
        </w:rPr>
        <w:t xml:space="preserve">Completion of the risk assessment does not mean consent will automatically be given for the young person to attend the foreign holiday. </w:t>
      </w:r>
    </w:p>
    <w:p w14:paraId="0ADB8D4E" w14:textId="5B3E92D4" w:rsidR="008C70B2" w:rsidRPr="00D50A4F" w:rsidRDefault="008C70B2" w:rsidP="00AD1103">
      <w:pPr>
        <w:rPr>
          <w:rFonts w:ascii="Arial" w:hAnsi="Arial" w:cs="Arial"/>
          <w:sz w:val="24"/>
          <w:szCs w:val="24"/>
        </w:rPr>
      </w:pPr>
      <w:r w:rsidRPr="00D50A4F">
        <w:rPr>
          <w:rFonts w:ascii="Arial" w:hAnsi="Arial" w:cs="Arial"/>
          <w:sz w:val="24"/>
          <w:szCs w:val="24"/>
        </w:rPr>
        <w:t xml:space="preserve"> </w:t>
      </w:r>
      <w:r w:rsidR="00024E46" w:rsidRPr="00D50A4F">
        <w:rPr>
          <w:rFonts w:ascii="Arial" w:hAnsi="Arial" w:cs="Arial"/>
          <w:sz w:val="24"/>
          <w:szCs w:val="24"/>
        </w:rPr>
        <w:t>A</w:t>
      </w:r>
      <w:r w:rsidRPr="00D50A4F">
        <w:rPr>
          <w:rFonts w:ascii="Arial" w:hAnsi="Arial" w:cs="Arial"/>
          <w:sz w:val="24"/>
          <w:szCs w:val="24"/>
        </w:rPr>
        <w:t>pprov</w:t>
      </w:r>
      <w:r w:rsidR="00024E46" w:rsidRPr="00D50A4F">
        <w:rPr>
          <w:rFonts w:ascii="Arial" w:hAnsi="Arial" w:cs="Arial"/>
          <w:sz w:val="24"/>
          <w:szCs w:val="24"/>
        </w:rPr>
        <w:t xml:space="preserve">al must be given </w:t>
      </w:r>
      <w:r w:rsidRPr="00D50A4F">
        <w:rPr>
          <w:rFonts w:ascii="Arial" w:hAnsi="Arial" w:cs="Arial"/>
          <w:sz w:val="24"/>
          <w:szCs w:val="24"/>
        </w:rPr>
        <w:t>at either DHOS or HOS level.</w:t>
      </w:r>
      <w:r w:rsidR="00024E46" w:rsidRPr="00D50A4F">
        <w:rPr>
          <w:rFonts w:ascii="Arial" w:hAnsi="Arial" w:cs="Arial"/>
          <w:sz w:val="24"/>
          <w:szCs w:val="24"/>
        </w:rPr>
        <w:t xml:space="preserve"> A decision will be given within 7 days of receiving the risk assessment. </w:t>
      </w:r>
    </w:p>
    <w:p w14:paraId="0A93C255" w14:textId="0D5EAFC2" w:rsidR="00211175" w:rsidRPr="00D50A4F" w:rsidRDefault="00D50A4F" w:rsidP="00AD1103">
      <w:pPr>
        <w:rPr>
          <w:rFonts w:ascii="Arial" w:hAnsi="Arial" w:cs="Arial"/>
          <w:sz w:val="24"/>
          <w:szCs w:val="24"/>
        </w:rPr>
      </w:pPr>
      <w:r w:rsidRPr="00D50A4F">
        <w:rPr>
          <w:rFonts w:ascii="Arial" w:hAnsi="Arial" w:cs="Arial"/>
          <w:sz w:val="24"/>
          <w:szCs w:val="24"/>
        </w:rPr>
        <w:t xml:space="preserve">The form should be completed by the carer/s in conjunction with their Supervising Social Worker. </w:t>
      </w:r>
    </w:p>
    <w:p w14:paraId="068ACE0C" w14:textId="236E6297" w:rsidR="008C70B2" w:rsidRPr="00D50A4F" w:rsidRDefault="008C70B2" w:rsidP="00AD110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010"/>
      </w:tblGrid>
      <w:tr w:rsidR="00024E46" w:rsidRPr="008E60AC" w14:paraId="4009C701" w14:textId="77777777" w:rsidTr="00024E46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8538F" w14:textId="77777777" w:rsidR="00024E46" w:rsidRPr="00D50A4F" w:rsidRDefault="00024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A4F">
              <w:rPr>
                <w:rFonts w:ascii="Arial" w:hAnsi="Arial" w:cs="Arial"/>
                <w:b/>
                <w:sz w:val="24"/>
                <w:szCs w:val="24"/>
              </w:rPr>
              <w:t>Childs Name:</w:t>
            </w:r>
          </w:p>
          <w:p w14:paraId="64EE6645" w14:textId="1C2AAE95" w:rsidR="00024E46" w:rsidRPr="00D50A4F" w:rsidRDefault="00024E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B0C" w14:textId="77777777" w:rsidR="00024E46" w:rsidRPr="008E60AC" w:rsidRDefault="00024E46">
            <w:pPr>
              <w:rPr>
                <w:rFonts w:ascii="Arial" w:hAnsi="Arial" w:cs="Arial"/>
                <w:bCs/>
              </w:rPr>
            </w:pPr>
          </w:p>
        </w:tc>
      </w:tr>
      <w:tr w:rsidR="008E60AC" w:rsidRPr="008E60AC" w14:paraId="263F03DE" w14:textId="77777777" w:rsidTr="00024E46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2AF0B" w14:textId="77777777" w:rsidR="00C070A5" w:rsidRPr="00D50A4F" w:rsidRDefault="00C070A5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b/>
                <w:sz w:val="24"/>
                <w:szCs w:val="24"/>
              </w:rPr>
              <w:t>Foster Carer’s Name:</w:t>
            </w:r>
            <w:r w:rsidRPr="00D50A4F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60C21BAD" w14:textId="77777777" w:rsidR="00C070A5" w:rsidRPr="00D50A4F" w:rsidRDefault="00C070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9E3B" w14:textId="7C0FB816" w:rsidR="00C070A5" w:rsidRPr="008E60AC" w:rsidRDefault="00C070A5">
            <w:pPr>
              <w:rPr>
                <w:rFonts w:ascii="Arial" w:hAnsi="Arial" w:cs="Arial"/>
                <w:bCs/>
              </w:rPr>
            </w:pPr>
          </w:p>
        </w:tc>
      </w:tr>
      <w:tr w:rsidR="00024E46" w:rsidRPr="008E60AC" w14:paraId="6D4F6516" w14:textId="77777777" w:rsidTr="00024E46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D78D2" w14:textId="77777777" w:rsidR="00024E46" w:rsidRPr="00D50A4F" w:rsidRDefault="00024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A4F">
              <w:rPr>
                <w:rFonts w:ascii="Arial" w:hAnsi="Arial" w:cs="Arial"/>
                <w:b/>
                <w:sz w:val="24"/>
                <w:szCs w:val="24"/>
              </w:rPr>
              <w:t>Country of Destination:</w:t>
            </w:r>
          </w:p>
          <w:p w14:paraId="75C05309" w14:textId="40514EEC" w:rsidR="00024E46" w:rsidRPr="00D50A4F" w:rsidRDefault="00024E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65B" w14:textId="77777777" w:rsidR="00024E46" w:rsidRPr="008E60AC" w:rsidRDefault="00024E46">
            <w:pPr>
              <w:rPr>
                <w:rFonts w:ascii="Arial" w:hAnsi="Arial" w:cs="Arial"/>
                <w:bCs/>
              </w:rPr>
            </w:pPr>
          </w:p>
        </w:tc>
      </w:tr>
      <w:tr w:rsidR="008E60AC" w:rsidRPr="008E60AC" w14:paraId="23399447" w14:textId="77777777" w:rsidTr="00024E46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42B98" w14:textId="77777777" w:rsidR="00C070A5" w:rsidRPr="00D50A4F" w:rsidRDefault="00C070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A4F">
              <w:rPr>
                <w:rFonts w:ascii="Arial" w:hAnsi="Arial" w:cs="Arial"/>
                <w:b/>
                <w:sz w:val="24"/>
                <w:szCs w:val="24"/>
              </w:rPr>
              <w:t>Date of Holiday:</w:t>
            </w:r>
          </w:p>
          <w:p w14:paraId="1B895F28" w14:textId="77777777" w:rsidR="00C070A5" w:rsidRPr="00D50A4F" w:rsidRDefault="00C070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3B74" w14:textId="3971E591" w:rsidR="00C070A5" w:rsidRPr="008E60AC" w:rsidRDefault="00C070A5">
            <w:pPr>
              <w:rPr>
                <w:rFonts w:ascii="Arial" w:hAnsi="Arial" w:cs="Arial"/>
                <w:bCs/>
              </w:rPr>
            </w:pPr>
          </w:p>
        </w:tc>
      </w:tr>
      <w:tr w:rsidR="008E60AC" w:rsidRPr="008E60AC" w14:paraId="1EAAE9DF" w14:textId="77777777" w:rsidTr="00024E46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909A3" w14:textId="2EFC198C" w:rsidR="00C070A5" w:rsidRPr="00D50A4F" w:rsidRDefault="00C070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A4F">
              <w:rPr>
                <w:rFonts w:ascii="Arial" w:hAnsi="Arial" w:cs="Arial"/>
                <w:b/>
                <w:sz w:val="24"/>
                <w:szCs w:val="24"/>
              </w:rPr>
              <w:t>Type of Accommodation:</w:t>
            </w:r>
            <w:r w:rsidRPr="00D50A4F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</w:t>
            </w:r>
          </w:p>
          <w:p w14:paraId="6E73AB72" w14:textId="77777777" w:rsidR="00C070A5" w:rsidRPr="00D50A4F" w:rsidRDefault="00C070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30B8" w14:textId="24FAE10F" w:rsidR="00C070A5" w:rsidRPr="008E60AC" w:rsidRDefault="00C070A5">
            <w:pPr>
              <w:rPr>
                <w:rFonts w:ascii="Arial" w:hAnsi="Arial" w:cs="Arial"/>
                <w:bCs/>
              </w:rPr>
            </w:pPr>
          </w:p>
        </w:tc>
      </w:tr>
      <w:tr w:rsidR="008E60AC" w:rsidRPr="008E60AC" w14:paraId="4C90F383" w14:textId="77777777" w:rsidTr="00024E46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DAE07D" w14:textId="6FB677AA" w:rsidR="00C070A5" w:rsidRPr="00D50A4F" w:rsidRDefault="00024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0A4F">
              <w:rPr>
                <w:rFonts w:ascii="Arial" w:hAnsi="Arial" w:cs="Arial"/>
                <w:b/>
                <w:sz w:val="24"/>
                <w:szCs w:val="24"/>
              </w:rPr>
              <w:t>Are Foster carers travelling with members of another/other households? If so/ who and what are any arrangements in their role to the LAC?</w:t>
            </w:r>
          </w:p>
          <w:p w14:paraId="70E2D208" w14:textId="77777777" w:rsidR="00C070A5" w:rsidRPr="00D50A4F" w:rsidRDefault="00C070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66B4" w14:textId="4798B16C" w:rsidR="00181641" w:rsidRPr="008E60AC" w:rsidRDefault="00181641">
            <w:pPr>
              <w:rPr>
                <w:rFonts w:ascii="Arial" w:hAnsi="Arial" w:cs="Arial"/>
                <w:bCs/>
              </w:rPr>
            </w:pPr>
          </w:p>
        </w:tc>
      </w:tr>
    </w:tbl>
    <w:p w14:paraId="05B39AC8" w14:textId="77777777" w:rsidR="00A77676" w:rsidRPr="008E60AC" w:rsidRDefault="00A77676">
      <w:pPr>
        <w:rPr>
          <w:rFonts w:ascii="Arial" w:hAnsi="Arial" w:cs="Arial"/>
          <w:b/>
          <w:bCs/>
        </w:rPr>
      </w:pPr>
    </w:p>
    <w:p w14:paraId="0342E922" w14:textId="77777777" w:rsidR="00024E46" w:rsidRDefault="00024E46" w:rsidP="004E685B">
      <w:pPr>
        <w:rPr>
          <w:rFonts w:ascii="Arial" w:eastAsia="Times New Roman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4E46" w14:paraId="570EE5A2" w14:textId="77777777" w:rsidTr="00024E46">
        <w:tc>
          <w:tcPr>
            <w:tcW w:w="4508" w:type="dxa"/>
          </w:tcPr>
          <w:p w14:paraId="71F6A4CB" w14:textId="71E646A6" w:rsidR="00024E46" w:rsidRPr="00024E46" w:rsidRDefault="00024E46" w:rsidP="00024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45284260"/>
            <w:r w:rsidRPr="00024E46">
              <w:rPr>
                <w:rFonts w:ascii="Arial" w:hAnsi="Arial" w:cs="Arial"/>
                <w:sz w:val="24"/>
                <w:szCs w:val="24"/>
              </w:rPr>
              <w:t>Information about the child’s current health and that of the carers</w:t>
            </w:r>
            <w:r>
              <w:rPr>
                <w:rFonts w:ascii="Arial" w:hAnsi="Arial" w:cs="Arial"/>
                <w:sz w:val="24"/>
                <w:szCs w:val="24"/>
              </w:rPr>
              <w:t>/any other member/s of the travelling party</w:t>
            </w:r>
            <w:r w:rsidRPr="00024E46">
              <w:rPr>
                <w:rFonts w:ascii="Arial" w:hAnsi="Arial" w:cs="Arial"/>
                <w:sz w:val="24"/>
                <w:szCs w:val="24"/>
              </w:rPr>
              <w:t xml:space="preserve"> that may provide additional risk factors for consideration during COVID and international travel.</w:t>
            </w:r>
          </w:p>
          <w:p w14:paraId="4060608E" w14:textId="77777777" w:rsidR="00024E46" w:rsidRDefault="00024E46" w:rsidP="004E685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C64EE18" w14:textId="77777777" w:rsidR="00024E46" w:rsidRDefault="00024E46" w:rsidP="004E685B">
            <w:pPr>
              <w:rPr>
                <w:rFonts w:ascii="Arial" w:hAnsi="Arial" w:cs="Arial"/>
              </w:rPr>
            </w:pPr>
          </w:p>
        </w:tc>
      </w:tr>
      <w:bookmarkEnd w:id="1"/>
    </w:tbl>
    <w:p w14:paraId="602B3402" w14:textId="77777777" w:rsidR="00024E46" w:rsidRPr="00024E46" w:rsidRDefault="00024E46" w:rsidP="004E685B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4E46" w14:paraId="7CBB7B83" w14:textId="77777777" w:rsidTr="008B3331">
        <w:tc>
          <w:tcPr>
            <w:tcW w:w="4508" w:type="dxa"/>
          </w:tcPr>
          <w:p w14:paraId="25D7DB9B" w14:textId="005C3692" w:rsidR="00024E46" w:rsidRPr="00024E46" w:rsidRDefault="00024E46" w:rsidP="00024E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024E46">
              <w:rPr>
                <w:rFonts w:ascii="Arial" w:hAnsi="Arial" w:cs="Arial"/>
                <w:sz w:val="24"/>
                <w:szCs w:val="24"/>
              </w:rPr>
              <w:t>COVID risks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E46">
              <w:rPr>
                <w:rFonts w:ascii="Arial" w:hAnsi="Arial" w:cs="Arial"/>
                <w:sz w:val="24"/>
                <w:szCs w:val="24"/>
              </w:rPr>
              <w:t xml:space="preserve">specified on the Foreign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Commonwealth </w:t>
            </w:r>
            <w:r w:rsidRPr="00024E46">
              <w:rPr>
                <w:rFonts w:ascii="Arial" w:hAnsi="Arial" w:cs="Arial"/>
                <w:sz w:val="24"/>
                <w:szCs w:val="24"/>
              </w:rPr>
              <w:t>Office website</w:t>
            </w:r>
            <w:r w:rsidR="00211175">
              <w:rPr>
                <w:rFonts w:ascii="Arial" w:hAnsi="Arial" w:cs="Arial"/>
                <w:sz w:val="24"/>
                <w:szCs w:val="24"/>
              </w:rPr>
              <w:t xml:space="preserve"> for this destination? What date was this checked? </w:t>
            </w:r>
          </w:p>
          <w:p w14:paraId="20E970DB" w14:textId="77777777" w:rsidR="00024E46" w:rsidRDefault="00024E46" w:rsidP="00024E4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69B3E8D" w14:textId="77777777" w:rsidR="00024E46" w:rsidRDefault="00024E46" w:rsidP="008B3331">
            <w:pPr>
              <w:rPr>
                <w:rFonts w:ascii="Arial" w:hAnsi="Arial" w:cs="Arial"/>
              </w:rPr>
            </w:pPr>
          </w:p>
        </w:tc>
      </w:tr>
      <w:tr w:rsidR="00211175" w14:paraId="74273DF0" w14:textId="77777777" w:rsidTr="008B3331">
        <w:tc>
          <w:tcPr>
            <w:tcW w:w="4508" w:type="dxa"/>
          </w:tcPr>
          <w:p w14:paraId="3A920FAA" w14:textId="77777777" w:rsidR="00211175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travel and health insurance been checked? Does this specifically relate to cover for COVID 19 related issues? </w:t>
            </w:r>
          </w:p>
          <w:p w14:paraId="2BDD84D9" w14:textId="77777777" w:rsidR="00211175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9D751" w14:textId="27506186" w:rsidR="00211175" w:rsidRPr="00211175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Carer to provide a copy of the insurance document. </w:t>
            </w:r>
          </w:p>
        </w:tc>
        <w:tc>
          <w:tcPr>
            <w:tcW w:w="4508" w:type="dxa"/>
          </w:tcPr>
          <w:p w14:paraId="55E603A9" w14:textId="77777777" w:rsidR="00211175" w:rsidRDefault="00211175" w:rsidP="008B3331">
            <w:pPr>
              <w:rPr>
                <w:rFonts w:ascii="Arial" w:hAnsi="Arial" w:cs="Arial"/>
              </w:rPr>
            </w:pPr>
          </w:p>
        </w:tc>
      </w:tr>
    </w:tbl>
    <w:p w14:paraId="199D4328" w14:textId="4D36889D" w:rsidR="00024E46" w:rsidRDefault="00024E46" w:rsidP="004E685B">
      <w:pPr>
        <w:rPr>
          <w:rFonts w:ascii="Arial" w:eastAsia="Times New Roman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1175" w14:paraId="2249005E" w14:textId="77777777" w:rsidTr="008B3331">
        <w:tc>
          <w:tcPr>
            <w:tcW w:w="4508" w:type="dxa"/>
          </w:tcPr>
          <w:p w14:paraId="4AB874D2" w14:textId="585224A4" w:rsidR="00211175" w:rsidRPr="00211175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211175">
              <w:rPr>
                <w:rFonts w:ascii="Arial" w:hAnsi="Arial" w:cs="Arial"/>
                <w:sz w:val="24"/>
                <w:szCs w:val="24"/>
              </w:rPr>
              <w:t>Dates of the holiday and any impact this is going to have on contact and school start dates given the period of isolation required on return to the UK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B20795" w14:textId="77777777" w:rsidR="00211175" w:rsidRDefault="00211175" w:rsidP="0021117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D9C435" w14:textId="77777777" w:rsidR="00211175" w:rsidRDefault="00211175" w:rsidP="008B3331">
            <w:pPr>
              <w:rPr>
                <w:rFonts w:ascii="Arial" w:hAnsi="Arial" w:cs="Arial"/>
              </w:rPr>
            </w:pPr>
          </w:p>
        </w:tc>
      </w:tr>
    </w:tbl>
    <w:p w14:paraId="4023C1AE" w14:textId="01178A2F" w:rsidR="00211175" w:rsidRDefault="00211175" w:rsidP="004E685B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1175" w14:paraId="73C8358E" w14:textId="77777777" w:rsidTr="008B3331">
        <w:tc>
          <w:tcPr>
            <w:tcW w:w="4508" w:type="dxa"/>
          </w:tcPr>
          <w:p w14:paraId="0249F700" w14:textId="07E8EFC0" w:rsidR="00211175" w:rsidRPr="00211175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211175">
              <w:rPr>
                <w:rFonts w:ascii="Arial" w:hAnsi="Arial" w:cs="Arial"/>
                <w:sz w:val="24"/>
                <w:szCs w:val="24"/>
              </w:rPr>
              <w:t>How the carers will implement necessary advice and guidance to minimise the risk of COVID infection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AB7CA8" w14:textId="77777777" w:rsidR="00211175" w:rsidRDefault="00211175" w:rsidP="0021117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DA0A42" w14:textId="77777777" w:rsidR="00211175" w:rsidRDefault="00211175" w:rsidP="008B3331">
            <w:pPr>
              <w:rPr>
                <w:rFonts w:ascii="Arial" w:hAnsi="Arial" w:cs="Arial"/>
              </w:rPr>
            </w:pPr>
          </w:p>
        </w:tc>
      </w:tr>
    </w:tbl>
    <w:p w14:paraId="7F1CEF4F" w14:textId="77777777" w:rsidR="00211175" w:rsidRPr="00211175" w:rsidRDefault="00211175" w:rsidP="004E685B">
      <w:pPr>
        <w:rPr>
          <w:rFonts w:ascii="Arial" w:eastAsia="Times New Roman" w:hAnsi="Arial" w:cs="Arial"/>
        </w:rPr>
      </w:pPr>
    </w:p>
    <w:p w14:paraId="1FA4280E" w14:textId="25C4D19D" w:rsidR="00211175" w:rsidRPr="00D50A4F" w:rsidRDefault="00B20914">
      <w:pPr>
        <w:rPr>
          <w:rFonts w:ascii="Arial" w:hAnsi="Arial" w:cs="Arial"/>
          <w:bCs/>
          <w:sz w:val="24"/>
          <w:szCs w:val="24"/>
        </w:rPr>
      </w:pPr>
      <w:r w:rsidRPr="00D50A4F">
        <w:rPr>
          <w:rFonts w:ascii="Arial" w:hAnsi="Arial" w:cs="Arial"/>
          <w:bCs/>
          <w:sz w:val="24"/>
          <w:szCs w:val="24"/>
        </w:rPr>
        <w:t>Foster carers will abide by the government guidance and support the children to do the same. If any of the children or adults develop symptoms of COVID-19</w:t>
      </w:r>
      <w:r w:rsidR="00211175" w:rsidRPr="00D50A4F">
        <w:rPr>
          <w:rFonts w:ascii="Arial" w:hAnsi="Arial" w:cs="Arial"/>
          <w:bCs/>
          <w:sz w:val="24"/>
          <w:szCs w:val="24"/>
        </w:rPr>
        <w:t xml:space="preserve"> prior to the holiday, they must not travel on that holiday and they</w:t>
      </w:r>
      <w:r w:rsidRPr="00D50A4F">
        <w:rPr>
          <w:rFonts w:ascii="Arial" w:hAnsi="Arial" w:cs="Arial"/>
          <w:bCs/>
          <w:sz w:val="24"/>
          <w:szCs w:val="24"/>
        </w:rPr>
        <w:t xml:space="preserve"> are to update </w:t>
      </w:r>
      <w:r w:rsidR="00211175" w:rsidRPr="00D50A4F">
        <w:rPr>
          <w:rFonts w:ascii="Arial" w:hAnsi="Arial" w:cs="Arial"/>
          <w:bCs/>
          <w:sz w:val="24"/>
          <w:szCs w:val="24"/>
        </w:rPr>
        <w:t>the Local Authority or relevant Fostering Agency</w:t>
      </w:r>
      <w:r w:rsidRPr="00D50A4F">
        <w:rPr>
          <w:rFonts w:ascii="Arial" w:hAnsi="Arial" w:cs="Arial"/>
          <w:bCs/>
          <w:sz w:val="24"/>
          <w:szCs w:val="24"/>
        </w:rPr>
        <w:t xml:space="preserve">. </w:t>
      </w:r>
    </w:p>
    <w:p w14:paraId="61D8FC8D" w14:textId="2855ED96" w:rsidR="009B6740" w:rsidRPr="00D50A4F" w:rsidRDefault="00211175">
      <w:pPr>
        <w:rPr>
          <w:rFonts w:ascii="Arial" w:hAnsi="Arial" w:cs="Arial"/>
          <w:bCs/>
          <w:sz w:val="24"/>
          <w:szCs w:val="24"/>
        </w:rPr>
      </w:pPr>
      <w:r w:rsidRPr="00D50A4F">
        <w:rPr>
          <w:rFonts w:ascii="Arial" w:hAnsi="Arial" w:cs="Arial"/>
          <w:bCs/>
          <w:sz w:val="24"/>
          <w:szCs w:val="24"/>
        </w:rPr>
        <w:t xml:space="preserve">Foster carers will abide by the government guidance and support the children to do the same. If any of the children or adults </w:t>
      </w:r>
      <w:proofErr w:type="gramStart"/>
      <w:r w:rsidRPr="00D50A4F">
        <w:rPr>
          <w:rFonts w:ascii="Arial" w:hAnsi="Arial" w:cs="Arial"/>
          <w:bCs/>
          <w:sz w:val="24"/>
          <w:szCs w:val="24"/>
        </w:rPr>
        <w:t>develop</w:t>
      </w:r>
      <w:proofErr w:type="gramEnd"/>
      <w:r w:rsidRPr="00D50A4F">
        <w:rPr>
          <w:rFonts w:ascii="Arial" w:hAnsi="Arial" w:cs="Arial"/>
          <w:bCs/>
          <w:sz w:val="24"/>
          <w:szCs w:val="24"/>
        </w:rPr>
        <w:t xml:space="preserve"> symptoms of COVID-19 during the holiday, they must update the Local Authority or relevant Fostering Agency and seek appropriate medical attention. </w:t>
      </w:r>
    </w:p>
    <w:p w14:paraId="1BD2F4DB" w14:textId="77777777" w:rsidR="00D50A4F" w:rsidRDefault="00D50A4F">
      <w:pPr>
        <w:rPr>
          <w:rFonts w:ascii="Arial" w:hAnsi="Arial" w:cs="Arial"/>
          <w:b/>
        </w:rPr>
      </w:pPr>
    </w:p>
    <w:p w14:paraId="62626A2D" w14:textId="77777777" w:rsidR="00D50A4F" w:rsidRDefault="00D50A4F">
      <w:pPr>
        <w:rPr>
          <w:rFonts w:ascii="Arial" w:hAnsi="Arial" w:cs="Arial"/>
          <w:b/>
        </w:rPr>
      </w:pPr>
    </w:p>
    <w:p w14:paraId="5ADB8BFB" w14:textId="77777777" w:rsidR="00D50A4F" w:rsidRDefault="00D50A4F">
      <w:pPr>
        <w:rPr>
          <w:rFonts w:ascii="Arial" w:hAnsi="Arial" w:cs="Arial"/>
          <w:b/>
        </w:rPr>
      </w:pPr>
    </w:p>
    <w:p w14:paraId="1FCEDF05" w14:textId="77777777" w:rsidR="00D50A4F" w:rsidRDefault="00D50A4F">
      <w:pPr>
        <w:rPr>
          <w:rFonts w:ascii="Arial" w:hAnsi="Arial" w:cs="Arial"/>
          <w:b/>
        </w:rPr>
      </w:pPr>
    </w:p>
    <w:p w14:paraId="05A68FB2" w14:textId="77777777" w:rsidR="00D50A4F" w:rsidRDefault="00D50A4F">
      <w:pPr>
        <w:rPr>
          <w:rFonts w:ascii="Arial" w:hAnsi="Arial" w:cs="Arial"/>
          <w:b/>
        </w:rPr>
      </w:pPr>
    </w:p>
    <w:p w14:paraId="03886B3D" w14:textId="5E4E8739" w:rsidR="00D50A4F" w:rsidRPr="00D50A4F" w:rsidRDefault="00D50A4F">
      <w:pPr>
        <w:rPr>
          <w:rFonts w:ascii="Arial" w:hAnsi="Arial" w:cs="Arial"/>
          <w:b/>
          <w:sz w:val="24"/>
          <w:szCs w:val="24"/>
        </w:rPr>
      </w:pPr>
      <w:r w:rsidRPr="00D50A4F">
        <w:rPr>
          <w:rFonts w:ascii="Arial" w:hAnsi="Arial" w:cs="Arial"/>
          <w:b/>
          <w:sz w:val="24"/>
          <w:szCs w:val="24"/>
        </w:rPr>
        <w:t xml:space="preserve">The following Section should be completed by the child’s Social Worker. </w:t>
      </w:r>
    </w:p>
    <w:p w14:paraId="1664B379" w14:textId="77777777" w:rsidR="00211175" w:rsidRPr="00211175" w:rsidRDefault="0021117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323"/>
      </w:tblGrid>
      <w:tr w:rsidR="002B3395" w:rsidRPr="008E60AC" w14:paraId="1781B320" w14:textId="77777777" w:rsidTr="00211175">
        <w:tc>
          <w:tcPr>
            <w:tcW w:w="4693" w:type="dxa"/>
          </w:tcPr>
          <w:p w14:paraId="58E12854" w14:textId="76BE3EA0" w:rsidR="002B3395" w:rsidRPr="00D50A4F" w:rsidRDefault="002B3395" w:rsidP="00314F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Workers Views, analysis and recommendation</w:t>
            </w:r>
          </w:p>
        </w:tc>
        <w:tc>
          <w:tcPr>
            <w:tcW w:w="4323" w:type="dxa"/>
          </w:tcPr>
          <w:p w14:paraId="50D50731" w14:textId="77777777" w:rsidR="002B3395" w:rsidRPr="00D50A4F" w:rsidRDefault="002B3395" w:rsidP="00314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AC" w:rsidRPr="008E60AC" w14:paraId="70152824" w14:textId="77777777" w:rsidTr="00211175">
        <w:tc>
          <w:tcPr>
            <w:tcW w:w="4693" w:type="dxa"/>
            <w:vMerge w:val="restart"/>
          </w:tcPr>
          <w:p w14:paraId="27DA07CE" w14:textId="353F37FF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>IRO</w:t>
            </w:r>
            <w:r w:rsidR="00D50A4F" w:rsidRPr="00D50A4F">
              <w:rPr>
                <w:rFonts w:ascii="Arial" w:hAnsi="Arial" w:cs="Arial"/>
                <w:sz w:val="24"/>
                <w:szCs w:val="24"/>
              </w:rPr>
              <w:t>/Childrens Guardian</w:t>
            </w:r>
            <w:r w:rsidRPr="00D50A4F">
              <w:rPr>
                <w:rFonts w:ascii="Arial" w:hAnsi="Arial" w:cs="Arial"/>
                <w:sz w:val="24"/>
                <w:szCs w:val="24"/>
              </w:rPr>
              <w:t xml:space="preserve"> Consulted?</w:t>
            </w:r>
          </w:p>
        </w:tc>
        <w:tc>
          <w:tcPr>
            <w:tcW w:w="4323" w:type="dxa"/>
          </w:tcPr>
          <w:p w14:paraId="726A38E2" w14:textId="38EDDA51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</w:tc>
      </w:tr>
      <w:tr w:rsidR="008E60AC" w:rsidRPr="008E60AC" w14:paraId="7B61EFCD" w14:textId="77777777" w:rsidTr="00211175">
        <w:tc>
          <w:tcPr>
            <w:tcW w:w="4693" w:type="dxa"/>
            <w:vMerge/>
          </w:tcPr>
          <w:p w14:paraId="76B1D899" w14:textId="77777777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1FCF5899" w14:textId="46EBECC5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 xml:space="preserve">Views: </w:t>
            </w:r>
          </w:p>
          <w:p w14:paraId="7086B886" w14:textId="77777777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0AC" w:rsidRPr="008E60AC" w14:paraId="739D57A5" w14:textId="77777777" w:rsidTr="00211175">
        <w:tc>
          <w:tcPr>
            <w:tcW w:w="4693" w:type="dxa"/>
            <w:vMerge w:val="restart"/>
          </w:tcPr>
          <w:p w14:paraId="773986E0" w14:textId="77777777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>Parents Consulted?</w:t>
            </w:r>
          </w:p>
        </w:tc>
        <w:tc>
          <w:tcPr>
            <w:tcW w:w="4323" w:type="dxa"/>
          </w:tcPr>
          <w:p w14:paraId="74F845DE" w14:textId="4C21DFA2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</w:tc>
      </w:tr>
      <w:tr w:rsidR="008E60AC" w:rsidRPr="008E60AC" w14:paraId="7A3BE691" w14:textId="77777777" w:rsidTr="00211175">
        <w:tc>
          <w:tcPr>
            <w:tcW w:w="4693" w:type="dxa"/>
            <w:vMerge/>
          </w:tcPr>
          <w:p w14:paraId="76385AD6" w14:textId="77777777" w:rsidR="009B6740" w:rsidRPr="00D50A4F" w:rsidRDefault="009B6740" w:rsidP="00314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B710790" w14:textId="63E71748" w:rsidR="009B6740" w:rsidRPr="00D50A4F" w:rsidRDefault="009B6740" w:rsidP="00AD1103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 xml:space="preserve">Views: </w:t>
            </w:r>
          </w:p>
        </w:tc>
      </w:tr>
      <w:tr w:rsidR="00211175" w:rsidRPr="008E60AC" w14:paraId="113C9ED2" w14:textId="77777777" w:rsidTr="00211175">
        <w:tc>
          <w:tcPr>
            <w:tcW w:w="4693" w:type="dxa"/>
            <w:vMerge w:val="restart"/>
          </w:tcPr>
          <w:p w14:paraId="28628B64" w14:textId="7616ED79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 xml:space="preserve">Young person </w:t>
            </w:r>
            <w:r w:rsidR="00D50A4F" w:rsidRPr="00D50A4F">
              <w:rPr>
                <w:rFonts w:ascii="Arial" w:hAnsi="Arial" w:cs="Arial"/>
                <w:sz w:val="24"/>
                <w:szCs w:val="24"/>
              </w:rPr>
              <w:t>Consulted?</w:t>
            </w:r>
          </w:p>
          <w:p w14:paraId="3E1DC4E2" w14:textId="77777777" w:rsidR="00D50A4F" w:rsidRPr="00D50A4F" w:rsidRDefault="00D50A4F" w:rsidP="002111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93EE9" w14:textId="678A4248" w:rsidR="00D50A4F" w:rsidRPr="00D50A4F" w:rsidRDefault="00D50A4F" w:rsidP="0021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68BF62C2" w14:textId="3937BAAF" w:rsidR="00211175" w:rsidRPr="00D50A4F" w:rsidRDefault="00D50A4F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>Y:</w:t>
            </w:r>
          </w:p>
        </w:tc>
      </w:tr>
      <w:tr w:rsidR="00211175" w:rsidRPr="008E60AC" w14:paraId="0EDBA77E" w14:textId="77777777" w:rsidTr="00211175">
        <w:tc>
          <w:tcPr>
            <w:tcW w:w="4693" w:type="dxa"/>
            <w:vMerge/>
          </w:tcPr>
          <w:p w14:paraId="5DA598CE" w14:textId="77777777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C88957D" w14:textId="02C252E9" w:rsidR="00211175" w:rsidRPr="00D50A4F" w:rsidRDefault="00D50A4F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>Views:</w:t>
            </w:r>
          </w:p>
        </w:tc>
      </w:tr>
      <w:tr w:rsidR="00211175" w:rsidRPr="008E60AC" w14:paraId="73E012E7" w14:textId="77777777" w:rsidTr="00211175">
        <w:tc>
          <w:tcPr>
            <w:tcW w:w="4693" w:type="dxa"/>
            <w:vMerge w:val="restart"/>
          </w:tcPr>
          <w:p w14:paraId="1BB54067" w14:textId="77777777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45284725"/>
            <w:r w:rsidRPr="00D50A4F">
              <w:rPr>
                <w:rFonts w:ascii="Arial" w:hAnsi="Arial" w:cs="Arial"/>
                <w:sz w:val="24"/>
                <w:szCs w:val="24"/>
              </w:rPr>
              <w:t>Team Manager recommendation</w:t>
            </w:r>
          </w:p>
        </w:tc>
        <w:tc>
          <w:tcPr>
            <w:tcW w:w="4323" w:type="dxa"/>
          </w:tcPr>
          <w:p w14:paraId="137468AB" w14:textId="77777777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211175" w:rsidRPr="008E60AC" w14:paraId="58B38275" w14:textId="77777777" w:rsidTr="00211175">
        <w:tc>
          <w:tcPr>
            <w:tcW w:w="4693" w:type="dxa"/>
            <w:vMerge/>
          </w:tcPr>
          <w:p w14:paraId="76421D41" w14:textId="77777777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616931D5" w14:textId="77777777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  <w:r w:rsidRPr="00D50A4F">
              <w:rPr>
                <w:rFonts w:ascii="Arial" w:hAnsi="Arial" w:cs="Arial"/>
                <w:sz w:val="24"/>
                <w:szCs w:val="24"/>
              </w:rPr>
              <w:t xml:space="preserve">Analysis: </w:t>
            </w:r>
          </w:p>
          <w:p w14:paraId="1BA9B5E3" w14:textId="77777777" w:rsidR="00211175" w:rsidRPr="00D50A4F" w:rsidRDefault="00211175" w:rsidP="002111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0D6647B8" w14:textId="3045F1F0" w:rsidR="009B6740" w:rsidRDefault="009B6740">
      <w:pPr>
        <w:rPr>
          <w:rFonts w:ascii="Arial" w:hAnsi="Arial" w:cs="Arial"/>
          <w:sz w:val="24"/>
          <w:szCs w:val="24"/>
        </w:rPr>
      </w:pPr>
    </w:p>
    <w:p w14:paraId="065F5AE2" w14:textId="132E49A6" w:rsidR="00211175" w:rsidRDefault="00211175">
      <w:pPr>
        <w:rPr>
          <w:rFonts w:ascii="Arial" w:hAnsi="Arial" w:cs="Arial"/>
          <w:sz w:val="24"/>
          <w:szCs w:val="24"/>
        </w:rPr>
      </w:pPr>
    </w:p>
    <w:p w14:paraId="71CC2BF6" w14:textId="26350647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  <w:r w:rsidRPr="00D50A4F">
        <w:rPr>
          <w:rFonts w:ascii="Arial" w:hAnsi="Arial" w:cs="Arial"/>
          <w:b/>
          <w:bCs/>
          <w:sz w:val="24"/>
          <w:szCs w:val="24"/>
        </w:rPr>
        <w:t>Approval</w:t>
      </w:r>
    </w:p>
    <w:p w14:paraId="5CFC5FB3" w14:textId="58F03410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</w:p>
    <w:p w14:paraId="120A2215" w14:textId="2CD77050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  <w:r w:rsidRPr="00D50A4F">
        <w:rPr>
          <w:rFonts w:ascii="Arial" w:hAnsi="Arial" w:cs="Arial"/>
          <w:b/>
          <w:bCs/>
          <w:sz w:val="24"/>
          <w:szCs w:val="24"/>
        </w:rPr>
        <w:t>DHOS:</w:t>
      </w:r>
    </w:p>
    <w:p w14:paraId="5FFC73B8" w14:textId="72F03EB2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</w:p>
    <w:p w14:paraId="05A21F3D" w14:textId="10BF5249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  <w:r w:rsidRPr="00D50A4F">
        <w:rPr>
          <w:rFonts w:ascii="Arial" w:hAnsi="Arial" w:cs="Arial"/>
          <w:b/>
          <w:bCs/>
          <w:sz w:val="24"/>
          <w:szCs w:val="24"/>
        </w:rPr>
        <w:t>HOS:</w:t>
      </w:r>
    </w:p>
    <w:p w14:paraId="16C46442" w14:textId="0746F220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</w:p>
    <w:p w14:paraId="47C3674D" w14:textId="57526211" w:rsidR="00211175" w:rsidRPr="00D50A4F" w:rsidRDefault="00211175">
      <w:pPr>
        <w:rPr>
          <w:rFonts w:ascii="Arial" w:hAnsi="Arial" w:cs="Arial"/>
          <w:b/>
          <w:bCs/>
          <w:sz w:val="24"/>
          <w:szCs w:val="24"/>
        </w:rPr>
      </w:pPr>
      <w:r w:rsidRPr="00D50A4F">
        <w:rPr>
          <w:rFonts w:ascii="Arial" w:hAnsi="Arial" w:cs="Arial"/>
          <w:b/>
          <w:bCs/>
          <w:sz w:val="24"/>
          <w:szCs w:val="24"/>
        </w:rPr>
        <w:t>Date</w:t>
      </w:r>
    </w:p>
    <w:sectPr w:rsidR="00211175" w:rsidRPr="00D5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853D1"/>
    <w:multiLevelType w:val="hybridMultilevel"/>
    <w:tmpl w:val="61C06CF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6F6CF1"/>
    <w:multiLevelType w:val="hybridMultilevel"/>
    <w:tmpl w:val="578A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D5"/>
    <w:rsid w:val="00024E46"/>
    <w:rsid w:val="00181641"/>
    <w:rsid w:val="00211175"/>
    <w:rsid w:val="002B3395"/>
    <w:rsid w:val="002D6F7A"/>
    <w:rsid w:val="003806DA"/>
    <w:rsid w:val="003D5278"/>
    <w:rsid w:val="00407F96"/>
    <w:rsid w:val="004D1A9E"/>
    <w:rsid w:val="004E685B"/>
    <w:rsid w:val="005918E8"/>
    <w:rsid w:val="005F0436"/>
    <w:rsid w:val="00652BDD"/>
    <w:rsid w:val="00734ED5"/>
    <w:rsid w:val="00780B67"/>
    <w:rsid w:val="007C4D52"/>
    <w:rsid w:val="008226D7"/>
    <w:rsid w:val="00827A2A"/>
    <w:rsid w:val="008C70B2"/>
    <w:rsid w:val="008E60AC"/>
    <w:rsid w:val="009B6740"/>
    <w:rsid w:val="00A77676"/>
    <w:rsid w:val="00AB4B02"/>
    <w:rsid w:val="00AD1103"/>
    <w:rsid w:val="00B20914"/>
    <w:rsid w:val="00B8082B"/>
    <w:rsid w:val="00BC78E6"/>
    <w:rsid w:val="00BD2D1B"/>
    <w:rsid w:val="00C070A5"/>
    <w:rsid w:val="00CD10C9"/>
    <w:rsid w:val="00CD7F00"/>
    <w:rsid w:val="00CF1CB3"/>
    <w:rsid w:val="00D03D7E"/>
    <w:rsid w:val="00D1749B"/>
    <w:rsid w:val="00D50A4F"/>
    <w:rsid w:val="00D863EB"/>
    <w:rsid w:val="00DA5D3D"/>
    <w:rsid w:val="00F46A96"/>
    <w:rsid w:val="00FB464F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0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6D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4E685B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B4B02"/>
    <w:rPr>
      <w:color w:val="0000FF"/>
      <w:u w:val="single"/>
    </w:rPr>
  </w:style>
  <w:style w:type="table" w:styleId="TableGrid">
    <w:name w:val="Table Grid"/>
    <w:basedOn w:val="TableNormal"/>
    <w:uiPriority w:val="39"/>
    <w:rsid w:val="009B6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6D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4E685B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B4B02"/>
    <w:rPr>
      <w:color w:val="0000FF"/>
      <w:u w:val="single"/>
    </w:rPr>
  </w:style>
  <w:style w:type="table" w:styleId="TableGrid">
    <w:name w:val="Table Grid"/>
    <w:basedOn w:val="TableNormal"/>
    <w:uiPriority w:val="39"/>
    <w:rsid w:val="009B6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SXJZJSQ2YJM5-499006958-2268425</_dlc_DocId>
    <_dlc_DocIdUrl xmlns="14ef3b5f-6ca1-4c1c-a353-a1c338ccc666">
      <Url>https://antsertech.sharepoint.com/sites/TriXData2/_layouts/15/DocIdRedir.aspx?ID=SXJZJSQ2YJM5-499006958-2268425</Url>
      <Description>SXJZJSQ2YJM5-499006958-2268425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29B3AF-1350-4BA3-8169-6D50DC488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CD6C1-D7C9-4CD8-BF26-278F6C77CA8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2776ebd2-0bcc-4ed9-a6fc-f79f6d7d4dfa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79C989-0934-4B00-A2B5-D205E9375AFA}"/>
</file>

<file path=customXml/itemProps4.xml><?xml version="1.0" encoding="utf-8"?>
<ds:datastoreItem xmlns:ds="http://schemas.openxmlformats.org/officeDocument/2006/customXml" ds:itemID="{CD6D0B48-F220-44FA-848B-06A8A203C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2301</Characters>
  <Application>Microsoft Office Word</Application>
  <DocSecurity>0</DocSecurity>
  <Lines>92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Yeboah</dc:creator>
  <cp:lastModifiedBy>Lucy Edwards</cp:lastModifiedBy>
  <cp:revision>2</cp:revision>
  <dcterms:created xsi:type="dcterms:W3CDTF">2020-08-27T16:17:00Z</dcterms:created>
  <dcterms:modified xsi:type="dcterms:W3CDTF">2020-08-27T16:17:00Z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4418200</vt:r8>
  </property>
  <property fmtid="{D5CDD505-2E9C-101B-9397-08002B2CF9AE}" pid="4" name="_dlc_DocIdItemGuid">
    <vt:lpwstr>8886d892-0813-592b-b04b-189be223f129</vt:lpwstr>
  </property>
</Properties>
</file>