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0472" w14:textId="6B0685C4" w:rsidR="005A3E33" w:rsidRDefault="007F325C"/>
    <w:p w14:paraId="744690B5" w14:textId="522A6E28" w:rsidR="00E96578" w:rsidRDefault="00E965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36"/>
        <w:gridCol w:w="22"/>
        <w:gridCol w:w="1988"/>
        <w:gridCol w:w="1220"/>
        <w:gridCol w:w="1278"/>
      </w:tblGrid>
      <w:tr w:rsidR="00E96578" w14:paraId="78F8BBE3" w14:textId="6E79A16B" w:rsidTr="00E96578">
        <w:tc>
          <w:tcPr>
            <w:tcW w:w="4530" w:type="dxa"/>
            <w:gridSpan w:val="4"/>
          </w:tcPr>
          <w:p w14:paraId="03CD606C" w14:textId="59A2E0D2" w:rsidR="00E96578" w:rsidRPr="00E96578" w:rsidRDefault="00E96578">
            <w:pPr>
              <w:rPr>
                <w:b/>
                <w:bCs/>
              </w:rPr>
            </w:pPr>
            <w:r>
              <w:rPr>
                <w:b/>
                <w:bCs/>
              </w:rPr>
              <w:t>NEED TO KNOW FORM</w:t>
            </w:r>
          </w:p>
        </w:tc>
        <w:tc>
          <w:tcPr>
            <w:tcW w:w="4486" w:type="dxa"/>
            <w:gridSpan w:val="3"/>
          </w:tcPr>
          <w:p w14:paraId="4B327C55" w14:textId="5F9404E7" w:rsidR="00E96578" w:rsidRPr="00E96578" w:rsidRDefault="00E96578" w:rsidP="00E965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CONFIDENTIAL AND HIGH PRIORITY</w:t>
            </w:r>
          </w:p>
        </w:tc>
      </w:tr>
      <w:tr w:rsidR="00E96578" w14:paraId="7ECDE715" w14:textId="77777777" w:rsidTr="00986C6E">
        <w:tc>
          <w:tcPr>
            <w:tcW w:w="9016" w:type="dxa"/>
            <w:gridSpan w:val="7"/>
          </w:tcPr>
          <w:p w14:paraId="414054B1" w14:textId="77777777" w:rsidR="00E96578" w:rsidRDefault="00E96578"/>
          <w:p w14:paraId="46B1BC8E" w14:textId="77777777" w:rsidR="00E96578" w:rsidRDefault="00E96578">
            <w:pPr>
              <w:rPr>
                <w:rFonts w:ascii="Arial" w:hAnsi="Arial" w:cs="Arial"/>
                <w:spacing w:val="-8"/>
              </w:rPr>
            </w:pPr>
            <w:r>
              <w:t xml:space="preserve">Information only </w:t>
            </w:r>
            <w:r>
              <w:rPr>
                <w:rFonts w:ascii="Arial" w:hAnsi="Arial" w:cs="Arial"/>
                <w:spacing w:val="-8"/>
              </w:rPr>
              <w:sym w:font="Webdings" w:char="F063"/>
            </w:r>
          </w:p>
          <w:p w14:paraId="05293B9E" w14:textId="77777777" w:rsidR="00E96578" w:rsidRDefault="00E96578">
            <w:pPr>
              <w:rPr>
                <w:rFonts w:ascii="Arial" w:hAnsi="Arial" w:cs="Arial"/>
                <w:spacing w:val="-8"/>
              </w:rPr>
            </w:pPr>
          </w:p>
          <w:p w14:paraId="17FBF0BF" w14:textId="733A537D" w:rsidR="00E96578" w:rsidRPr="00E96578" w:rsidRDefault="00E96578">
            <w:pPr>
              <w:rPr>
                <w:rFonts w:cstheme="minorHAnsi"/>
                <w:b/>
                <w:bCs/>
                <w:spacing w:val="-8"/>
              </w:rPr>
            </w:pPr>
            <w:r>
              <w:rPr>
                <w:rFonts w:cstheme="minorHAnsi"/>
                <w:spacing w:val="-8"/>
              </w:rPr>
              <w:t xml:space="preserve">Urgent response needed </w:t>
            </w:r>
            <w:r>
              <w:rPr>
                <w:rFonts w:ascii="Arial" w:hAnsi="Arial" w:cs="Arial"/>
                <w:spacing w:val="-8"/>
              </w:rPr>
              <w:sym w:font="Webdings" w:char="F063"/>
            </w:r>
          </w:p>
          <w:p w14:paraId="7FB85153" w14:textId="77777777" w:rsidR="00E96578" w:rsidRDefault="00E96578">
            <w:pPr>
              <w:rPr>
                <w:rFonts w:cstheme="minorHAnsi"/>
                <w:spacing w:val="-8"/>
              </w:rPr>
            </w:pPr>
          </w:p>
          <w:p w14:paraId="56BE71D1" w14:textId="77777777" w:rsidR="00E96578" w:rsidRDefault="00E96578">
            <w:pPr>
              <w:rPr>
                <w:rFonts w:ascii="Arial" w:hAnsi="Arial" w:cs="Arial"/>
                <w:spacing w:val="-8"/>
              </w:rPr>
            </w:pPr>
            <w:r>
              <w:rPr>
                <w:rFonts w:cstheme="minorHAnsi"/>
                <w:spacing w:val="-8"/>
              </w:rPr>
              <w:t xml:space="preserve">Update to previous need to know </w:t>
            </w:r>
            <w:r>
              <w:rPr>
                <w:rFonts w:ascii="Arial" w:hAnsi="Arial" w:cs="Arial"/>
                <w:spacing w:val="-8"/>
              </w:rPr>
              <w:sym w:font="Webdings" w:char="F063"/>
            </w:r>
          </w:p>
          <w:p w14:paraId="265AA738" w14:textId="4C8CF5CC" w:rsidR="00E96578" w:rsidRPr="00E96578" w:rsidRDefault="00E96578">
            <w:pPr>
              <w:rPr>
                <w:rFonts w:cstheme="minorHAnsi"/>
                <w:spacing w:val="-8"/>
              </w:rPr>
            </w:pPr>
          </w:p>
        </w:tc>
      </w:tr>
      <w:tr w:rsidR="00E96578" w14:paraId="37C97B95" w14:textId="293C723B" w:rsidTr="00E96578">
        <w:tc>
          <w:tcPr>
            <w:tcW w:w="1838" w:type="dxa"/>
            <w:shd w:val="clear" w:color="auto" w:fill="D9D9D9" w:themeFill="background1" w:themeFillShade="D9"/>
          </w:tcPr>
          <w:p w14:paraId="3C27055E" w14:textId="09D55E09" w:rsidR="00E96578" w:rsidRDefault="00E96578">
            <w:r>
              <w:t>Child/young person’s name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05C0FD" w14:textId="2D56BDC6" w:rsidR="00E96578" w:rsidRDefault="00E96578">
            <w:r>
              <w:t>Date of birth and age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09512251" w14:textId="5666FB78" w:rsidR="00E96578" w:rsidRDefault="00E96578">
            <w:r>
              <w:t>ID number</w:t>
            </w:r>
          </w:p>
        </w:tc>
        <w:tc>
          <w:tcPr>
            <w:tcW w:w="2010" w:type="dxa"/>
            <w:gridSpan w:val="2"/>
            <w:shd w:val="clear" w:color="auto" w:fill="D9D9D9" w:themeFill="background1" w:themeFillShade="D9"/>
          </w:tcPr>
          <w:p w14:paraId="426B4465" w14:textId="37E2433B" w:rsidR="00E96578" w:rsidRDefault="00E96578">
            <w:r>
              <w:t>Address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74BC36F3" w14:textId="60411BAE" w:rsidR="00E96578" w:rsidRDefault="00E96578">
            <w:r>
              <w:t>Case status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0EF6FC7B" w14:textId="7264510C" w:rsidR="00E96578" w:rsidRDefault="00E96578">
            <w:r>
              <w:t>Legal status</w:t>
            </w:r>
          </w:p>
        </w:tc>
      </w:tr>
      <w:tr w:rsidR="00E96578" w14:paraId="0BCCA841" w14:textId="438E3243" w:rsidTr="00E96578">
        <w:tc>
          <w:tcPr>
            <w:tcW w:w="1838" w:type="dxa"/>
          </w:tcPr>
          <w:p w14:paraId="4796DC85" w14:textId="77777777" w:rsidR="00E96578" w:rsidRDefault="00E96578"/>
        </w:tc>
        <w:tc>
          <w:tcPr>
            <w:tcW w:w="1134" w:type="dxa"/>
          </w:tcPr>
          <w:p w14:paraId="0196A88C" w14:textId="77777777" w:rsidR="00E96578" w:rsidRDefault="00E96578"/>
        </w:tc>
        <w:tc>
          <w:tcPr>
            <w:tcW w:w="1536" w:type="dxa"/>
          </w:tcPr>
          <w:p w14:paraId="716753A8" w14:textId="77777777" w:rsidR="00E96578" w:rsidRDefault="00E96578"/>
        </w:tc>
        <w:tc>
          <w:tcPr>
            <w:tcW w:w="2010" w:type="dxa"/>
            <w:gridSpan w:val="2"/>
          </w:tcPr>
          <w:p w14:paraId="351EC02E" w14:textId="77777777" w:rsidR="00E96578" w:rsidRDefault="00E96578"/>
        </w:tc>
        <w:tc>
          <w:tcPr>
            <w:tcW w:w="1220" w:type="dxa"/>
          </w:tcPr>
          <w:p w14:paraId="13842D81" w14:textId="77777777" w:rsidR="00E96578" w:rsidRDefault="00E96578"/>
        </w:tc>
        <w:tc>
          <w:tcPr>
            <w:tcW w:w="1278" w:type="dxa"/>
          </w:tcPr>
          <w:p w14:paraId="412B129A" w14:textId="77777777" w:rsidR="00E96578" w:rsidRDefault="00E96578"/>
        </w:tc>
      </w:tr>
      <w:tr w:rsidR="00E96578" w14:paraId="3F6EB050" w14:textId="77777777" w:rsidTr="00E96578">
        <w:tc>
          <w:tcPr>
            <w:tcW w:w="1838" w:type="dxa"/>
          </w:tcPr>
          <w:p w14:paraId="6F2E9A7D" w14:textId="77777777" w:rsidR="00E96578" w:rsidRDefault="00E96578"/>
        </w:tc>
        <w:tc>
          <w:tcPr>
            <w:tcW w:w="1134" w:type="dxa"/>
          </w:tcPr>
          <w:p w14:paraId="69E99F86" w14:textId="77777777" w:rsidR="00E96578" w:rsidRDefault="00E96578"/>
        </w:tc>
        <w:tc>
          <w:tcPr>
            <w:tcW w:w="1536" w:type="dxa"/>
          </w:tcPr>
          <w:p w14:paraId="4299CA18" w14:textId="77777777" w:rsidR="00E96578" w:rsidRDefault="00E96578"/>
        </w:tc>
        <w:tc>
          <w:tcPr>
            <w:tcW w:w="2010" w:type="dxa"/>
            <w:gridSpan w:val="2"/>
          </w:tcPr>
          <w:p w14:paraId="20EAE292" w14:textId="77777777" w:rsidR="00E96578" w:rsidRDefault="00E96578"/>
        </w:tc>
        <w:tc>
          <w:tcPr>
            <w:tcW w:w="1220" w:type="dxa"/>
          </w:tcPr>
          <w:p w14:paraId="6E02CB6F" w14:textId="77777777" w:rsidR="00E96578" w:rsidRDefault="00E96578"/>
        </w:tc>
        <w:tc>
          <w:tcPr>
            <w:tcW w:w="1278" w:type="dxa"/>
          </w:tcPr>
          <w:p w14:paraId="7C435DB4" w14:textId="77777777" w:rsidR="00E96578" w:rsidRDefault="00E96578"/>
        </w:tc>
      </w:tr>
      <w:tr w:rsidR="00E96578" w14:paraId="16E76EB2" w14:textId="77777777" w:rsidTr="00E96578">
        <w:tc>
          <w:tcPr>
            <w:tcW w:w="1838" w:type="dxa"/>
          </w:tcPr>
          <w:p w14:paraId="53834AFE" w14:textId="77777777" w:rsidR="00E96578" w:rsidRDefault="00E96578"/>
        </w:tc>
        <w:tc>
          <w:tcPr>
            <w:tcW w:w="1134" w:type="dxa"/>
          </w:tcPr>
          <w:p w14:paraId="6EE0E3CA" w14:textId="77777777" w:rsidR="00E96578" w:rsidRDefault="00E96578"/>
        </w:tc>
        <w:tc>
          <w:tcPr>
            <w:tcW w:w="1536" w:type="dxa"/>
          </w:tcPr>
          <w:p w14:paraId="448F9D57" w14:textId="77777777" w:rsidR="00E96578" w:rsidRDefault="00E96578"/>
        </w:tc>
        <w:tc>
          <w:tcPr>
            <w:tcW w:w="2010" w:type="dxa"/>
            <w:gridSpan w:val="2"/>
          </w:tcPr>
          <w:p w14:paraId="5493EE3E" w14:textId="77777777" w:rsidR="00E96578" w:rsidRDefault="00E96578"/>
        </w:tc>
        <w:tc>
          <w:tcPr>
            <w:tcW w:w="1220" w:type="dxa"/>
          </w:tcPr>
          <w:p w14:paraId="4A279FFB" w14:textId="77777777" w:rsidR="00E96578" w:rsidRDefault="00E96578"/>
        </w:tc>
        <w:tc>
          <w:tcPr>
            <w:tcW w:w="1278" w:type="dxa"/>
          </w:tcPr>
          <w:p w14:paraId="6D3149C1" w14:textId="77777777" w:rsidR="00E96578" w:rsidRDefault="00E96578"/>
        </w:tc>
      </w:tr>
      <w:tr w:rsidR="00E96578" w14:paraId="63D7D40B" w14:textId="77777777" w:rsidTr="00E96578">
        <w:tc>
          <w:tcPr>
            <w:tcW w:w="1838" w:type="dxa"/>
          </w:tcPr>
          <w:p w14:paraId="0542B39E" w14:textId="77777777" w:rsidR="00E96578" w:rsidRDefault="00E96578"/>
        </w:tc>
        <w:tc>
          <w:tcPr>
            <w:tcW w:w="1134" w:type="dxa"/>
          </w:tcPr>
          <w:p w14:paraId="6AF15F54" w14:textId="77777777" w:rsidR="00E96578" w:rsidRDefault="00E96578"/>
        </w:tc>
        <w:tc>
          <w:tcPr>
            <w:tcW w:w="1536" w:type="dxa"/>
          </w:tcPr>
          <w:p w14:paraId="48E31CCA" w14:textId="77777777" w:rsidR="00E96578" w:rsidRDefault="00E96578"/>
        </w:tc>
        <w:tc>
          <w:tcPr>
            <w:tcW w:w="2010" w:type="dxa"/>
            <w:gridSpan w:val="2"/>
          </w:tcPr>
          <w:p w14:paraId="4BD45436" w14:textId="77777777" w:rsidR="00E96578" w:rsidRDefault="00E96578"/>
        </w:tc>
        <w:tc>
          <w:tcPr>
            <w:tcW w:w="1220" w:type="dxa"/>
          </w:tcPr>
          <w:p w14:paraId="2BAF8BDD" w14:textId="77777777" w:rsidR="00E96578" w:rsidRDefault="00E96578"/>
        </w:tc>
        <w:tc>
          <w:tcPr>
            <w:tcW w:w="1278" w:type="dxa"/>
          </w:tcPr>
          <w:p w14:paraId="08955483" w14:textId="77777777" w:rsidR="00E96578" w:rsidRDefault="00E96578"/>
        </w:tc>
      </w:tr>
      <w:tr w:rsidR="00E96578" w14:paraId="66305158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455F6B3A" w14:textId="1DD25C94" w:rsidR="00E96578" w:rsidRDefault="00E96578">
            <w:r>
              <w:t>Allocated Team, Manager and Practitioner</w:t>
            </w:r>
          </w:p>
        </w:tc>
        <w:tc>
          <w:tcPr>
            <w:tcW w:w="6044" w:type="dxa"/>
            <w:gridSpan w:val="5"/>
          </w:tcPr>
          <w:p w14:paraId="78A17C73" w14:textId="77777777" w:rsidR="00E96578" w:rsidRDefault="00E96578"/>
        </w:tc>
      </w:tr>
      <w:tr w:rsidR="00E96578" w14:paraId="417EE4D9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66AD89B0" w14:textId="2DB796C8" w:rsidR="00E96578" w:rsidRDefault="00E96578">
            <w:r>
              <w:t>Date of incident</w:t>
            </w:r>
          </w:p>
        </w:tc>
        <w:tc>
          <w:tcPr>
            <w:tcW w:w="6044" w:type="dxa"/>
            <w:gridSpan w:val="5"/>
          </w:tcPr>
          <w:p w14:paraId="2A881448" w14:textId="77777777" w:rsidR="00E96578" w:rsidRDefault="00E96578"/>
        </w:tc>
      </w:tr>
      <w:tr w:rsidR="00E96578" w14:paraId="638ED310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3C1E38BE" w14:textId="1661AB07" w:rsidR="00E96578" w:rsidRDefault="00E96578">
            <w:r>
              <w:t>Time of incident</w:t>
            </w:r>
          </w:p>
        </w:tc>
        <w:tc>
          <w:tcPr>
            <w:tcW w:w="6044" w:type="dxa"/>
            <w:gridSpan w:val="5"/>
          </w:tcPr>
          <w:p w14:paraId="6E7397AE" w14:textId="77777777" w:rsidR="00E96578" w:rsidRDefault="00E96578"/>
        </w:tc>
      </w:tr>
      <w:tr w:rsidR="00E96578" w14:paraId="14572D98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7943F988" w14:textId="0013ACB8" w:rsidR="00E96578" w:rsidRDefault="00E96578">
            <w:r>
              <w:t>Summary of incident</w:t>
            </w:r>
          </w:p>
        </w:tc>
        <w:tc>
          <w:tcPr>
            <w:tcW w:w="6044" w:type="dxa"/>
            <w:gridSpan w:val="5"/>
          </w:tcPr>
          <w:p w14:paraId="3FC8C5C0" w14:textId="77777777" w:rsidR="00E96578" w:rsidRDefault="00E96578"/>
        </w:tc>
      </w:tr>
      <w:tr w:rsidR="00E96578" w14:paraId="765F9E83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6F7CE7B3" w14:textId="2BAADF82" w:rsidR="00E96578" w:rsidRDefault="00E96578">
            <w:r>
              <w:t>Related key events</w:t>
            </w:r>
          </w:p>
        </w:tc>
        <w:tc>
          <w:tcPr>
            <w:tcW w:w="6044" w:type="dxa"/>
            <w:gridSpan w:val="5"/>
          </w:tcPr>
          <w:p w14:paraId="25D1A2CF" w14:textId="77777777" w:rsidR="00E96578" w:rsidRDefault="00E96578"/>
        </w:tc>
      </w:tr>
      <w:tr w:rsidR="00E96578" w14:paraId="71411661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5A52C104" w14:textId="61996093" w:rsidR="00E96578" w:rsidRDefault="00E96578">
            <w:r>
              <w:t>Actions already taken</w:t>
            </w:r>
          </w:p>
        </w:tc>
        <w:tc>
          <w:tcPr>
            <w:tcW w:w="6044" w:type="dxa"/>
            <w:gridSpan w:val="5"/>
          </w:tcPr>
          <w:p w14:paraId="33C3953D" w14:textId="77777777" w:rsidR="00E96578" w:rsidRDefault="00E96578"/>
        </w:tc>
      </w:tr>
      <w:tr w:rsidR="00E96578" w14:paraId="18CBA9C9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7E65AF26" w14:textId="1B51D88E" w:rsidR="00E96578" w:rsidRDefault="00E96578">
            <w:r>
              <w:t>Action due to be taken</w:t>
            </w:r>
          </w:p>
        </w:tc>
        <w:tc>
          <w:tcPr>
            <w:tcW w:w="6044" w:type="dxa"/>
            <w:gridSpan w:val="5"/>
          </w:tcPr>
          <w:p w14:paraId="1DFD484E" w14:textId="77777777" w:rsidR="00E96578" w:rsidRDefault="00E96578"/>
        </w:tc>
      </w:tr>
      <w:tr w:rsidR="00E96578" w14:paraId="43A1AF38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7B0EC7C4" w14:textId="768F16BB" w:rsidR="00E96578" w:rsidRDefault="00E96578">
            <w:r>
              <w:t>Any workforce needs</w:t>
            </w:r>
          </w:p>
        </w:tc>
        <w:tc>
          <w:tcPr>
            <w:tcW w:w="6044" w:type="dxa"/>
            <w:gridSpan w:val="5"/>
          </w:tcPr>
          <w:p w14:paraId="0112A71D" w14:textId="77777777" w:rsidR="00E96578" w:rsidRDefault="00E96578"/>
        </w:tc>
      </w:tr>
      <w:tr w:rsidR="00E96578" w14:paraId="72935788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25805DC9" w14:textId="296F3887" w:rsidR="00E96578" w:rsidRDefault="00E96578">
            <w:r>
              <w:t>Any specific requests from Service Director/DCS/DHOS/HOS</w:t>
            </w:r>
          </w:p>
        </w:tc>
        <w:tc>
          <w:tcPr>
            <w:tcW w:w="6044" w:type="dxa"/>
            <w:gridSpan w:val="5"/>
          </w:tcPr>
          <w:p w14:paraId="489AB80B" w14:textId="77777777" w:rsidR="00E96578" w:rsidRDefault="00E96578"/>
        </w:tc>
      </w:tr>
      <w:tr w:rsidR="00E96578" w14:paraId="12B902E8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0FE3A1B7" w14:textId="414428AF" w:rsidR="00E96578" w:rsidRDefault="00E96578">
            <w:r>
              <w:t>Are there any media issues and have comms been made aware</w:t>
            </w:r>
          </w:p>
        </w:tc>
        <w:tc>
          <w:tcPr>
            <w:tcW w:w="6044" w:type="dxa"/>
            <w:gridSpan w:val="5"/>
          </w:tcPr>
          <w:p w14:paraId="2ABF94B7" w14:textId="77777777" w:rsidR="00E96578" w:rsidRDefault="00E96578"/>
        </w:tc>
      </w:tr>
      <w:tr w:rsidR="00E96578" w14:paraId="56272BBC" w14:textId="77777777" w:rsidTr="00E96578">
        <w:tc>
          <w:tcPr>
            <w:tcW w:w="2972" w:type="dxa"/>
            <w:gridSpan w:val="2"/>
            <w:shd w:val="clear" w:color="auto" w:fill="D9D9D9" w:themeFill="background1" w:themeFillShade="D9"/>
          </w:tcPr>
          <w:p w14:paraId="24103483" w14:textId="19CE5F00" w:rsidR="00E96578" w:rsidRDefault="00E96578">
            <w:r>
              <w:t>Updates</w:t>
            </w:r>
          </w:p>
        </w:tc>
        <w:tc>
          <w:tcPr>
            <w:tcW w:w="6044" w:type="dxa"/>
            <w:gridSpan w:val="5"/>
          </w:tcPr>
          <w:p w14:paraId="1CBB3D30" w14:textId="77777777" w:rsidR="00E96578" w:rsidRDefault="00E96578"/>
        </w:tc>
      </w:tr>
    </w:tbl>
    <w:p w14:paraId="40D0DEDB" w14:textId="77777777" w:rsidR="00E96578" w:rsidRDefault="00E96578"/>
    <w:sectPr w:rsidR="00E96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78"/>
    <w:rsid w:val="005535B6"/>
    <w:rsid w:val="007F325C"/>
    <w:rsid w:val="00925D00"/>
    <w:rsid w:val="00D454B5"/>
    <w:rsid w:val="00E9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F615"/>
  <w15:chartTrackingRefBased/>
  <w15:docId w15:val="{87984EA5-86EF-4585-BE50-6E32C0D2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XVTAZUJVTSQM-307003130-1387414</_dlc_DocId>
    <_dlc_DocIdUrl xmlns="2412a510-4c64-448d-9501-0e9bb7450609">
      <Url>https://onetouchhealth.sharepoint.com/sites/TrixData/_layouts/15/DocIdRedir.aspx?ID=XVTAZUJVTSQM-307003130-1387414</Url>
      <Description>XVTAZUJVTSQM-307003130-1387414</Description>
    </_dlc_DocIdUrl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Props1.xml><?xml version="1.0" encoding="utf-8"?>
<ds:datastoreItem xmlns:ds="http://schemas.openxmlformats.org/officeDocument/2006/customXml" ds:itemID="{0A8CCFB4-DB19-4D91-AD36-CF623D590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11839-7ACD-4CA8-8876-9275A23C36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E70F0B-51D7-4B46-A7E1-ECEE07A55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E5682-4B5C-4DA3-97CF-0E7B429FD3D8}">
  <ds:schemaRefs>
    <ds:schemaRef ds:uri="http://schemas.microsoft.com/office/2006/metadata/properties"/>
    <ds:schemaRef ds:uri="http://schemas.microsoft.com/office/infopath/2007/PartnerControls"/>
    <ds:schemaRef ds:uri="2412a510-4c64-448d-9501-0e9bb7450609"/>
    <ds:schemaRef ds:uri="b7f336ec-8e78-434b-b427-21fcecaa0a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Ellery</dc:creator>
  <cp:keywords/>
  <dc:description/>
  <cp:lastModifiedBy>Aimee Spiers</cp:lastModifiedBy>
  <cp:revision>2</cp:revision>
  <dcterms:created xsi:type="dcterms:W3CDTF">2023-03-06T14:27:00Z</dcterms:created>
  <dcterms:modified xsi:type="dcterms:W3CDTF">2023-03-06T14:27:00Z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c35815c2-171a-46cd-a8a7-f7aa7b181616</vt:lpwstr>
  </property>
</Properties>
</file>