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0C69D" w14:textId="77777777" w:rsidR="00A55C94" w:rsidRDefault="00A55C94" w:rsidP="00A55C94">
      <w:pPr>
        <w:rPr>
          <w:rFonts w:ascii="Arial" w:hAnsi="Arial" w:cs="Arial"/>
          <w:b/>
          <w:color w:val="0563C1" w:themeColor="hyperlink"/>
          <w:sz w:val="24"/>
          <w:szCs w:val="24"/>
          <w:u w:val="single"/>
        </w:rPr>
      </w:pPr>
    </w:p>
    <w:p w14:paraId="37D026E7" w14:textId="77777777" w:rsidR="00A55C94" w:rsidRDefault="00A55C94" w:rsidP="00A55C94">
      <w:pPr>
        <w:rPr>
          <w:rFonts w:ascii="Arial" w:hAnsi="Arial" w:cs="Arial"/>
          <w:b/>
          <w:color w:val="0563C1" w:themeColor="hyperlink"/>
          <w:sz w:val="24"/>
          <w:szCs w:val="24"/>
          <w:u w:val="single"/>
        </w:rPr>
      </w:pPr>
    </w:p>
    <w:p w14:paraId="47712E0B" w14:textId="77777777" w:rsidR="00A55C94" w:rsidRDefault="00A55C94" w:rsidP="00A55C94">
      <w:pPr>
        <w:ind w:left="5040" w:firstLine="720"/>
        <w:rPr>
          <w:rFonts w:ascii="Arial" w:hAnsi="Arial" w:cs="Arial"/>
          <w:b/>
          <w:color w:val="0563C1" w:themeColor="hyperlink"/>
          <w:sz w:val="24"/>
          <w:szCs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79EFF1A" wp14:editId="79AD4309">
            <wp:simplePos x="0" y="0"/>
            <wp:positionH relativeFrom="column">
              <wp:posOffset>-462987</wp:posOffset>
            </wp:positionH>
            <wp:positionV relativeFrom="paragraph">
              <wp:posOffset>-220232</wp:posOffset>
            </wp:positionV>
            <wp:extent cx="1485900" cy="880110"/>
            <wp:effectExtent l="0" t="0" r="0" b="0"/>
            <wp:wrapThrough wrapText="bothSides">
              <wp:wrapPolygon edited="0">
                <wp:start x="0" y="0"/>
                <wp:lineTo x="0" y="21039"/>
                <wp:lineTo x="21323" y="21039"/>
                <wp:lineTo x="21323" y="0"/>
                <wp:lineTo x="0" y="0"/>
              </wp:wrapPolygon>
            </wp:wrapThrough>
            <wp:docPr id="10" name="Picture 10" descr="https://iderby.derby.gov.uk/media/intranet/images/contentimages/commstoolkit/DerbyCityCouncil-Logo-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derby.derby.gov.uk/media/intranet/images/contentimages/commstoolkit/DerbyCityCouncil-Logo-A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06F1B220" wp14:editId="014B20DD">
            <wp:extent cx="1880870" cy="816015"/>
            <wp:effectExtent l="0" t="0" r="0" b="0"/>
            <wp:docPr id="12" name="Picture 1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77943" cy="85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002E1E" w14:textId="77777777" w:rsidR="00A55C94" w:rsidRPr="003C7635" w:rsidRDefault="00A55C94" w:rsidP="00A55C94">
      <w:pPr>
        <w:rPr>
          <w:rFonts w:ascii="Arial" w:hAnsi="Arial" w:cs="Arial"/>
          <w:b/>
          <w:color w:val="0563C1" w:themeColor="hyperlink"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A386A58" wp14:editId="21548451">
                <wp:simplePos x="0" y="0"/>
                <wp:positionH relativeFrom="column">
                  <wp:posOffset>3657600</wp:posOffset>
                </wp:positionH>
                <wp:positionV relativeFrom="paragraph">
                  <wp:posOffset>15240</wp:posOffset>
                </wp:positionV>
                <wp:extent cx="1834515" cy="641350"/>
                <wp:effectExtent l="0" t="0" r="0" b="6350"/>
                <wp:wrapThrough wrapText="bothSides">
                  <wp:wrapPolygon edited="0">
                    <wp:start x="0" y="0"/>
                    <wp:lineTo x="0" y="21172"/>
                    <wp:lineTo x="21308" y="21172"/>
                    <wp:lineTo x="21308" y="0"/>
                    <wp:lineTo x="0" y="0"/>
                  </wp:wrapPolygon>
                </wp:wrapThrough>
                <wp:docPr id="13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4515" cy="641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0718CA0" w14:textId="77777777" w:rsidR="00A55C94" w:rsidRDefault="00A55C94" w:rsidP="00A55C94">
                            <w:r>
                              <w:tab/>
                            </w:r>
                            <w:r w:rsidRPr="006C34B4">
                              <w:rPr>
                                <w:b/>
                                <w:color w:val="0070C0"/>
                              </w:rPr>
                              <w:t>Stronger</w:t>
                            </w:r>
                            <w:r w:rsidRPr="006C34B4">
                              <w:rPr>
                                <w:b/>
                              </w:rPr>
                              <w:t xml:space="preserve"> </w:t>
                            </w:r>
                            <w:r w:rsidRPr="006C34B4">
                              <w:rPr>
                                <w:b/>
                                <w:color w:val="FFC000"/>
                              </w:rPr>
                              <w:t xml:space="preserve">Families </w:t>
                            </w:r>
                            <w:r w:rsidRPr="006C34B4">
                              <w:rPr>
                                <w:b/>
                              </w:rPr>
                              <w:tab/>
                            </w:r>
                            <w:r w:rsidRPr="006C34B4">
                              <w:rPr>
                                <w:b/>
                              </w:rPr>
                              <w:tab/>
                              <w:t xml:space="preserve">            </w:t>
                            </w:r>
                            <w:r w:rsidRPr="006C34B4">
                              <w:rPr>
                                <w:b/>
                                <w:color w:val="00B050"/>
                              </w:rPr>
                              <w:t xml:space="preserve">and </w:t>
                            </w:r>
                            <w:r w:rsidRPr="006C34B4">
                              <w:rPr>
                                <w:b/>
                              </w:rPr>
                              <w:t xml:space="preserve">             </w:t>
                            </w:r>
                            <w:r w:rsidRPr="006C34B4">
                              <w:rPr>
                                <w:b/>
                              </w:rPr>
                              <w:tab/>
                            </w:r>
                            <w:r w:rsidRPr="006C34B4">
                              <w:rPr>
                                <w:b/>
                                <w:color w:val="FF0000"/>
                              </w:rPr>
                              <w:t>Resilient</w:t>
                            </w:r>
                            <w:r w:rsidRPr="006C34B4">
                              <w:rPr>
                                <w:b/>
                              </w:rPr>
                              <w:t xml:space="preserve"> </w:t>
                            </w:r>
                            <w:r w:rsidRPr="006C34B4">
                              <w:rPr>
                                <w:b/>
                                <w:color w:val="7030A0"/>
                              </w:rPr>
                              <w:t>Children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86A58" id="_x0000_t202" coordsize="21600,21600" o:spt="202" path="m,l,21600r21600,l21600,xe">
                <v:stroke joinstyle="miter"/>
                <v:path gradientshapeok="t" o:connecttype="rect"/>
              </v:shapetype>
              <v:shape id="Text Box 297" o:spid="_x0000_s1026" type="#_x0000_t202" style="position:absolute;margin-left:4in;margin-top:1.2pt;width:144.45pt;height:50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" fillcolor="window" stroked="f" strokeweight=".5pt">
                <v:textbox>
                  <w:txbxContent>
                    <w:p w14:paraId="00718CA0" w14:textId="77777777" w:rsidR="00A55C94" w:rsidRDefault="00A55C94" w:rsidP="00A55C94">
                      <w:r>
                        <w:tab/>
                      </w:r>
                      <w:r w:rsidRPr="006C34B4">
                        <w:rPr>
                          <w:b/>
                          <w:color w:val="0070C0"/>
                        </w:rPr>
                        <w:t>Stronger</w:t>
                      </w:r>
                      <w:r w:rsidRPr="006C34B4">
                        <w:rPr>
                          <w:b/>
                        </w:rPr>
                        <w:t xml:space="preserve"> </w:t>
                      </w:r>
                      <w:r w:rsidRPr="006C34B4">
                        <w:rPr>
                          <w:b/>
                          <w:color w:val="FFC000"/>
                        </w:rPr>
                        <w:t xml:space="preserve">Families </w:t>
                      </w:r>
                      <w:r w:rsidRPr="006C34B4">
                        <w:rPr>
                          <w:b/>
                        </w:rPr>
                        <w:tab/>
                      </w:r>
                      <w:r w:rsidRPr="006C34B4">
                        <w:rPr>
                          <w:b/>
                        </w:rPr>
                        <w:tab/>
                        <w:t xml:space="preserve">            </w:t>
                      </w:r>
                      <w:r w:rsidRPr="006C34B4">
                        <w:rPr>
                          <w:b/>
                          <w:color w:val="00B050"/>
                        </w:rPr>
                        <w:t xml:space="preserve">and </w:t>
                      </w:r>
                      <w:r w:rsidRPr="006C34B4">
                        <w:rPr>
                          <w:b/>
                        </w:rPr>
                        <w:t xml:space="preserve">             </w:t>
                      </w:r>
                      <w:r w:rsidRPr="006C34B4">
                        <w:rPr>
                          <w:b/>
                        </w:rPr>
                        <w:tab/>
                      </w:r>
                      <w:r w:rsidRPr="006C34B4">
                        <w:rPr>
                          <w:b/>
                          <w:color w:val="FF0000"/>
                        </w:rPr>
                        <w:t>Resilient</w:t>
                      </w:r>
                      <w:r w:rsidRPr="006C34B4">
                        <w:rPr>
                          <w:b/>
                        </w:rPr>
                        <w:t xml:space="preserve"> </w:t>
                      </w:r>
                      <w:r w:rsidRPr="006C34B4">
                        <w:rPr>
                          <w:b/>
                          <w:color w:val="7030A0"/>
                        </w:rPr>
                        <w:t>Children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8262A4">
        <w:rPr>
          <w:rFonts w:ascii="Arial" w:hAnsi="Arial" w:cs="Arial"/>
          <w:b/>
          <w:bCs/>
          <w:noProof/>
          <w:sz w:val="24"/>
          <w:szCs w:val="24"/>
          <w:lang w:eastAsia="en-GB"/>
        </w:rPr>
        <w:t>Appendix 2.</w:t>
      </w:r>
      <w:r w:rsidRPr="008262A4">
        <w:rPr>
          <w:rFonts w:ascii="Arial" w:hAnsi="Arial" w:cs="Arial"/>
          <w:b/>
          <w:bCs/>
          <w:noProof/>
          <w:sz w:val="24"/>
          <w:szCs w:val="24"/>
          <w:lang w:eastAsia="en-GB"/>
        </w:rPr>
        <w:tab/>
      </w:r>
      <w:r w:rsidRPr="008262A4">
        <w:rPr>
          <w:rFonts w:ascii="Arial" w:hAnsi="Arial" w:cs="Arial"/>
          <w:b/>
          <w:bCs/>
          <w:noProof/>
          <w:sz w:val="24"/>
          <w:szCs w:val="24"/>
          <w:lang w:eastAsia="en-GB"/>
        </w:rPr>
        <w:tab/>
      </w:r>
      <w:r w:rsidRPr="008262A4">
        <w:rPr>
          <w:rFonts w:ascii="Arial" w:hAnsi="Arial" w:cs="Arial"/>
          <w:b/>
          <w:bCs/>
          <w:noProof/>
          <w:sz w:val="24"/>
          <w:szCs w:val="24"/>
          <w:lang w:eastAsia="en-GB"/>
        </w:rPr>
        <w:tab/>
      </w:r>
      <w:r w:rsidRPr="008262A4">
        <w:rPr>
          <w:rFonts w:ascii="Arial" w:hAnsi="Arial" w:cs="Arial"/>
          <w:b/>
          <w:bCs/>
          <w:noProof/>
          <w:sz w:val="24"/>
          <w:szCs w:val="24"/>
          <w:lang w:eastAsia="en-GB"/>
        </w:rPr>
        <w:tab/>
      </w:r>
      <w:r w:rsidRPr="008262A4">
        <w:rPr>
          <w:rFonts w:ascii="Arial" w:hAnsi="Arial" w:cs="Arial"/>
          <w:b/>
          <w:bCs/>
          <w:noProof/>
          <w:sz w:val="24"/>
          <w:szCs w:val="24"/>
          <w:lang w:eastAsia="en-GB"/>
        </w:rPr>
        <w:tab/>
      </w:r>
      <w:r w:rsidRPr="008262A4">
        <w:rPr>
          <w:rFonts w:ascii="Arial" w:hAnsi="Arial" w:cs="Arial"/>
          <w:b/>
          <w:bCs/>
          <w:noProof/>
          <w:sz w:val="24"/>
          <w:szCs w:val="24"/>
          <w:lang w:eastAsia="en-GB"/>
        </w:rPr>
        <w:tab/>
      </w:r>
      <w:r w:rsidRPr="008262A4">
        <w:rPr>
          <w:rFonts w:ascii="Arial" w:hAnsi="Arial" w:cs="Arial"/>
          <w:b/>
          <w:bCs/>
          <w:noProof/>
          <w:sz w:val="24"/>
          <w:szCs w:val="24"/>
          <w:lang w:eastAsia="en-GB"/>
        </w:rPr>
        <w:tab/>
      </w:r>
      <w:r w:rsidRPr="008262A4">
        <w:rPr>
          <w:rFonts w:ascii="Arial" w:hAnsi="Arial" w:cs="Arial"/>
          <w:b/>
          <w:bCs/>
          <w:noProof/>
          <w:sz w:val="24"/>
          <w:szCs w:val="24"/>
          <w:lang w:eastAsia="en-GB"/>
        </w:rPr>
        <w:tab/>
      </w:r>
      <w:r w:rsidRPr="008262A4">
        <w:rPr>
          <w:rFonts w:ascii="Arial" w:hAnsi="Arial" w:cs="Arial"/>
          <w:b/>
          <w:bCs/>
          <w:noProof/>
          <w:sz w:val="24"/>
          <w:szCs w:val="24"/>
          <w:lang w:eastAsia="en-GB"/>
        </w:rPr>
        <w:tab/>
      </w:r>
      <w:r w:rsidRPr="008262A4">
        <w:rPr>
          <w:rFonts w:ascii="Arial" w:hAnsi="Arial" w:cs="Arial"/>
          <w:b/>
          <w:bCs/>
          <w:noProof/>
          <w:sz w:val="24"/>
          <w:szCs w:val="24"/>
          <w:lang w:eastAsia="en-GB"/>
        </w:rPr>
        <w:tab/>
      </w:r>
      <w:r w:rsidRPr="008262A4">
        <w:rPr>
          <w:rFonts w:ascii="Arial" w:hAnsi="Arial" w:cs="Arial"/>
          <w:b/>
          <w:bCs/>
          <w:noProof/>
          <w:sz w:val="24"/>
          <w:szCs w:val="24"/>
          <w:lang w:eastAsia="en-GB"/>
        </w:rPr>
        <w:tab/>
      </w:r>
      <w:r>
        <w:rPr>
          <w:rFonts w:ascii="Arial" w:hAnsi="Arial" w:cs="Arial"/>
          <w:noProof/>
          <w:sz w:val="24"/>
          <w:szCs w:val="24"/>
          <w:lang w:eastAsia="en-GB"/>
        </w:rPr>
        <w:tab/>
      </w:r>
      <w:r>
        <w:rPr>
          <w:rFonts w:ascii="Arial" w:hAnsi="Arial" w:cs="Arial"/>
          <w:noProof/>
          <w:sz w:val="24"/>
          <w:szCs w:val="24"/>
          <w:lang w:eastAsia="en-GB"/>
        </w:rPr>
        <w:tab/>
      </w:r>
    </w:p>
    <w:p w14:paraId="0DF611BD" w14:textId="77777777" w:rsidR="00A55C94" w:rsidRPr="00090F59" w:rsidRDefault="00A55C94" w:rsidP="00A55C94">
      <w:pPr>
        <w:rPr>
          <w:rFonts w:ascii="Arial" w:hAnsi="Arial" w:cs="Arial"/>
          <w:sz w:val="20"/>
          <w:szCs w:val="20"/>
        </w:rPr>
      </w:pPr>
    </w:p>
    <w:p w14:paraId="34133529" w14:textId="77777777" w:rsidR="00A55C94" w:rsidRPr="00090F59" w:rsidRDefault="00A55C94" w:rsidP="00A55C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Early Help and Children’s Social Care</w:t>
      </w:r>
    </w:p>
    <w:p w14:paraId="5FEB33E5" w14:textId="77777777" w:rsidR="00A55C94" w:rsidRDefault="00A55C94" w:rsidP="00A55C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Parent and Carers Needs Assessment Form</w:t>
      </w:r>
    </w:p>
    <w:p w14:paraId="5D32B567" w14:textId="77777777" w:rsidR="00A55C94" w:rsidRPr="00090F59" w:rsidRDefault="00A55C94" w:rsidP="00A55C94">
      <w:pPr>
        <w:rPr>
          <w:rFonts w:ascii="Arial" w:hAnsi="Arial" w:cs="Arial"/>
          <w:sz w:val="20"/>
          <w:szCs w:val="20"/>
        </w:rPr>
      </w:pPr>
      <w:r w:rsidRPr="00090F59">
        <w:rPr>
          <w:rFonts w:ascii="Arial" w:hAnsi="Arial" w:cs="Arial"/>
          <w:sz w:val="20"/>
          <w:szCs w:val="20"/>
        </w:rPr>
        <w:t xml:space="preserve"> (Children Act 1989, Carers and Disabled Children Act 2000, Children and Families Act 2014)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7"/>
        <w:gridCol w:w="3249"/>
      </w:tblGrid>
      <w:tr w:rsidR="00A55C94" w:rsidRPr="00090F59" w14:paraId="4E6ADA3C" w14:textId="77777777" w:rsidTr="00376611">
        <w:tc>
          <w:tcPr>
            <w:tcW w:w="9242" w:type="dxa"/>
            <w:gridSpan w:val="2"/>
            <w:shd w:val="clear" w:color="auto" w:fill="D5DCE4" w:themeFill="text2" w:themeFillTint="33"/>
          </w:tcPr>
          <w:p w14:paraId="7D6608C1" w14:textId="77777777" w:rsidR="00A55C94" w:rsidRPr="00D00BF3" w:rsidRDefault="00A55C94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>Carer Details</w:t>
            </w:r>
          </w:p>
        </w:tc>
      </w:tr>
      <w:tr w:rsidR="00A55C94" w:rsidRPr="00D00BF3" w14:paraId="7FFF3D21" w14:textId="77777777" w:rsidTr="00376611">
        <w:tc>
          <w:tcPr>
            <w:tcW w:w="5920" w:type="dxa"/>
          </w:tcPr>
          <w:p w14:paraId="74430F07" w14:textId="77777777" w:rsidR="00A55C94" w:rsidRPr="00D00BF3" w:rsidRDefault="00A55C94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322" w:type="dxa"/>
          </w:tcPr>
          <w:p w14:paraId="4BA47A93" w14:textId="77777777" w:rsidR="00A55C94" w:rsidRPr="00D00BF3" w:rsidRDefault="00A55C94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>DOB</w:t>
            </w:r>
          </w:p>
        </w:tc>
      </w:tr>
      <w:tr w:rsidR="00A55C94" w:rsidRPr="00D00BF3" w14:paraId="0DAAC665" w14:textId="77777777" w:rsidTr="00376611">
        <w:tc>
          <w:tcPr>
            <w:tcW w:w="5920" w:type="dxa"/>
          </w:tcPr>
          <w:p w14:paraId="7DD9121F" w14:textId="77777777" w:rsidR="00A55C94" w:rsidRPr="00D00BF3" w:rsidRDefault="00A55C94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3322" w:type="dxa"/>
          </w:tcPr>
          <w:p w14:paraId="0B992846" w14:textId="77777777" w:rsidR="00A55C94" w:rsidRPr="00D00BF3" w:rsidRDefault="00A55C94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>Postcode</w:t>
            </w:r>
          </w:p>
        </w:tc>
      </w:tr>
      <w:tr w:rsidR="00A55C94" w:rsidRPr="00D00BF3" w14:paraId="13D87CB5" w14:textId="77777777" w:rsidTr="00376611">
        <w:tc>
          <w:tcPr>
            <w:tcW w:w="5920" w:type="dxa"/>
          </w:tcPr>
          <w:p w14:paraId="6B89D6AC" w14:textId="77777777" w:rsidR="00A55C94" w:rsidRPr="00D00BF3" w:rsidRDefault="00A55C94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>E Mail Address</w:t>
            </w:r>
          </w:p>
        </w:tc>
        <w:tc>
          <w:tcPr>
            <w:tcW w:w="3322" w:type="dxa"/>
          </w:tcPr>
          <w:p w14:paraId="21FD775A" w14:textId="77777777" w:rsidR="00A55C94" w:rsidRPr="00D00BF3" w:rsidRDefault="00A55C94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>Phone</w:t>
            </w:r>
          </w:p>
        </w:tc>
      </w:tr>
      <w:tr w:rsidR="00A55C94" w:rsidRPr="00D00BF3" w14:paraId="362702FC" w14:textId="77777777" w:rsidTr="00376611">
        <w:tc>
          <w:tcPr>
            <w:tcW w:w="5920" w:type="dxa"/>
          </w:tcPr>
          <w:p w14:paraId="7334EA64" w14:textId="77777777" w:rsidR="00A55C94" w:rsidRPr="00D00BF3" w:rsidRDefault="00A55C94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Relationship to </w:t>
            </w:r>
            <w:proofErr w:type="gramStart"/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>child cared</w:t>
            </w:r>
            <w:proofErr w:type="gramEnd"/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for</w:t>
            </w:r>
          </w:p>
        </w:tc>
        <w:tc>
          <w:tcPr>
            <w:tcW w:w="3322" w:type="dxa"/>
          </w:tcPr>
          <w:p w14:paraId="5010F8D6" w14:textId="77777777" w:rsidR="00A55C94" w:rsidRPr="00D00BF3" w:rsidRDefault="00A55C94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1AA3DD7" w14:textId="77777777" w:rsidR="00A55C94" w:rsidRPr="00D00BF3" w:rsidRDefault="00A55C94" w:rsidP="00A55C94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1701"/>
        <w:gridCol w:w="2126"/>
      </w:tblGrid>
      <w:tr w:rsidR="00A55C94" w:rsidRPr="00D00BF3" w14:paraId="352933E4" w14:textId="77777777" w:rsidTr="00376611">
        <w:tc>
          <w:tcPr>
            <w:tcW w:w="6487" w:type="dxa"/>
            <w:gridSpan w:val="3"/>
            <w:shd w:val="clear" w:color="auto" w:fill="D5DCE4" w:themeFill="text2" w:themeFillTint="33"/>
          </w:tcPr>
          <w:p w14:paraId="4B130EBD" w14:textId="77777777" w:rsidR="00A55C94" w:rsidRPr="00D00BF3" w:rsidRDefault="00A55C94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>Child’s Details</w:t>
            </w:r>
          </w:p>
        </w:tc>
      </w:tr>
      <w:tr w:rsidR="00A55C94" w:rsidRPr="00D00BF3" w14:paraId="24410C3F" w14:textId="77777777" w:rsidTr="00376611">
        <w:tc>
          <w:tcPr>
            <w:tcW w:w="2660" w:type="dxa"/>
          </w:tcPr>
          <w:p w14:paraId="08B87365" w14:textId="77777777" w:rsidR="00A55C94" w:rsidRPr="00D00BF3" w:rsidRDefault="00A55C94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701" w:type="dxa"/>
          </w:tcPr>
          <w:p w14:paraId="272F9AB2" w14:textId="77777777" w:rsidR="00A55C94" w:rsidRPr="00D00BF3" w:rsidRDefault="00A55C94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>DOB</w:t>
            </w:r>
          </w:p>
        </w:tc>
        <w:tc>
          <w:tcPr>
            <w:tcW w:w="2126" w:type="dxa"/>
          </w:tcPr>
          <w:p w14:paraId="684E708F" w14:textId="77777777" w:rsidR="00A55C94" w:rsidRPr="00D00BF3" w:rsidRDefault="00A55C94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>LCS/EHM Pin</w:t>
            </w:r>
          </w:p>
        </w:tc>
      </w:tr>
      <w:tr w:rsidR="00A55C94" w:rsidRPr="00090F59" w14:paraId="3CDC4C17" w14:textId="77777777" w:rsidTr="00376611">
        <w:tc>
          <w:tcPr>
            <w:tcW w:w="2660" w:type="dxa"/>
          </w:tcPr>
          <w:p w14:paraId="6E7F8EBF" w14:textId="77777777" w:rsidR="00A55C94" w:rsidRPr="00090F59" w:rsidRDefault="00A55C94" w:rsidP="003766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9428A1" w14:textId="77777777" w:rsidR="00A55C94" w:rsidRPr="00090F59" w:rsidRDefault="00A55C94" w:rsidP="003766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E76A0E" w14:textId="77777777" w:rsidR="00A55C94" w:rsidRPr="00090F59" w:rsidRDefault="00A55C94" w:rsidP="003766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5FE040" w14:textId="77777777" w:rsidR="00A55C94" w:rsidRPr="00090F59" w:rsidRDefault="00A55C94" w:rsidP="00A55C9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5C94" w:rsidRPr="00090F59" w14:paraId="37B4EDB9" w14:textId="77777777" w:rsidTr="00376611">
        <w:tc>
          <w:tcPr>
            <w:tcW w:w="9242" w:type="dxa"/>
            <w:shd w:val="clear" w:color="auto" w:fill="D5DCE4" w:themeFill="text2" w:themeFillTint="33"/>
          </w:tcPr>
          <w:p w14:paraId="7B2AE58B" w14:textId="77777777" w:rsidR="00A55C94" w:rsidRPr="00D00BF3" w:rsidRDefault="00A55C94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 you have any other caring commitments?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I.e.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for other family members. </w:t>
            </w: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If so, please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tell us about these</w:t>
            </w: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A55C94" w:rsidRPr="00090F59" w14:paraId="1FB6B047" w14:textId="77777777" w:rsidTr="00376611">
        <w:tc>
          <w:tcPr>
            <w:tcW w:w="9242" w:type="dxa"/>
          </w:tcPr>
          <w:p w14:paraId="33109F29" w14:textId="77777777" w:rsidR="00A55C94" w:rsidRPr="00090F59" w:rsidRDefault="00A55C94" w:rsidP="003766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95591A" w14:textId="77777777" w:rsidR="00A55C94" w:rsidRPr="00090F59" w:rsidRDefault="00A55C94" w:rsidP="00A55C9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5C94" w:rsidRPr="00090F59" w14:paraId="3998E507" w14:textId="77777777" w:rsidTr="00376611">
        <w:trPr>
          <w:trHeight w:val="409"/>
        </w:trPr>
        <w:tc>
          <w:tcPr>
            <w:tcW w:w="9242" w:type="dxa"/>
            <w:shd w:val="clear" w:color="auto" w:fill="D5DCE4" w:themeFill="text2" w:themeFillTint="33"/>
          </w:tcPr>
          <w:p w14:paraId="028814F6" w14:textId="77777777" w:rsidR="00A55C94" w:rsidRPr="00D00BF3" w:rsidRDefault="00A55C94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Tell us about the key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needs and challenges</w:t>
            </w: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for you as carer for your child.</w:t>
            </w:r>
          </w:p>
        </w:tc>
      </w:tr>
      <w:tr w:rsidR="00A55C94" w:rsidRPr="00090F59" w14:paraId="79C722E2" w14:textId="77777777" w:rsidTr="00376611">
        <w:trPr>
          <w:trHeight w:val="562"/>
        </w:trPr>
        <w:tc>
          <w:tcPr>
            <w:tcW w:w="9242" w:type="dxa"/>
          </w:tcPr>
          <w:p w14:paraId="39971836" w14:textId="77777777" w:rsidR="00A55C94" w:rsidRPr="00CD6FF0" w:rsidRDefault="00A55C94" w:rsidP="00376611">
            <w:pPr>
              <w:pStyle w:val="CommentText"/>
              <w:rPr>
                <w:color w:val="000000" w:themeColor="text1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These could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include: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D6FF0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  <w:t>difficulties</w:t>
            </w:r>
            <w:r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  <w:t xml:space="preserve"> in</w:t>
            </w:r>
            <w:r w:rsidRPr="00CD6FF0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  <w:t xml:space="preserve"> providing care</w:t>
            </w:r>
            <w:r>
              <w:rPr>
                <w:rFonts w:ascii="Helvetica" w:eastAsia="Times New Roman" w:hAnsi="Helvetica" w:cs="Helvetica"/>
                <w:color w:val="000000" w:themeColor="text1"/>
                <w:lang w:eastAsia="en-GB"/>
              </w:rPr>
              <w:t>,</w:t>
            </w:r>
            <w:r w:rsidRPr="006A7D14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en-GB"/>
              </w:rPr>
              <w:t xml:space="preserve"> any impact on your wellbeing</w:t>
            </w:r>
            <w:r>
              <w:rPr>
                <w:rFonts w:ascii="Helvetica" w:eastAsia="Times New Roman" w:hAnsi="Helvetica" w:cs="Helvetica"/>
                <w:color w:val="000000" w:themeColor="text1"/>
                <w:lang w:eastAsia="en-GB"/>
              </w:rPr>
              <w:t>, w</w:t>
            </w:r>
            <w:r w:rsidRPr="00CD6FF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hat caring tasks you do and how you feel about doing them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, y</w:t>
            </w:r>
            <w:r w:rsidRPr="00CD6FF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our relationship with </w:t>
            </w:r>
            <w:r w:rsidRPr="00CD6FF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lastRenderedPageBreak/>
              <w:t>the person you care for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, i</w:t>
            </w:r>
            <w:r w:rsidRPr="00CD6FF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f you get enough time for yourself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or</w:t>
            </w:r>
            <w:r w:rsidRPr="00CD6FF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the person you are caring for is getting enough help.</w:t>
            </w:r>
          </w:p>
          <w:p w14:paraId="748891DA" w14:textId="77777777" w:rsidR="00A55C94" w:rsidRPr="00090F59" w:rsidRDefault="00A55C94" w:rsidP="003766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5047EA" w14:textId="77777777" w:rsidR="00A55C94" w:rsidRPr="00090F59" w:rsidRDefault="00A55C94" w:rsidP="003766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E3AF41" w14:textId="77777777" w:rsidR="00A55C94" w:rsidRPr="00090F59" w:rsidRDefault="00A55C94" w:rsidP="003766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9222DF" w14:textId="77777777" w:rsidR="00A55C94" w:rsidRPr="00090F59" w:rsidRDefault="00A55C94" w:rsidP="00A55C94">
      <w:pPr>
        <w:rPr>
          <w:rFonts w:ascii="Arial" w:hAnsi="Arial" w:cs="Arial"/>
          <w:sz w:val="24"/>
          <w:szCs w:val="24"/>
        </w:rPr>
      </w:pPr>
    </w:p>
    <w:p w14:paraId="6C50BF11" w14:textId="77777777" w:rsidR="00A55C94" w:rsidRDefault="00A55C94" w:rsidP="00A55C94">
      <w:pPr>
        <w:rPr>
          <w:rFonts w:ascii="Arial" w:hAnsi="Arial" w:cs="Arial"/>
          <w:sz w:val="24"/>
          <w:szCs w:val="24"/>
        </w:rPr>
      </w:pPr>
    </w:p>
    <w:p w14:paraId="70BEEB41" w14:textId="77777777" w:rsidR="00A55C94" w:rsidRPr="001C5B1E" w:rsidRDefault="00A55C94" w:rsidP="00A55C94">
      <w:pPr>
        <w:rPr>
          <w:rFonts w:ascii="Arial" w:hAnsi="Arial" w:cs="Arial"/>
          <w:color w:val="92D050"/>
          <w:sz w:val="24"/>
          <w:szCs w:val="24"/>
        </w:rPr>
      </w:pPr>
    </w:p>
    <w:p w14:paraId="67541505" w14:textId="77777777" w:rsidR="00A55C94" w:rsidRDefault="00A55C94" w:rsidP="00A55C94">
      <w:pPr>
        <w:rPr>
          <w:rFonts w:ascii="Arial" w:hAnsi="Arial" w:cs="Arial"/>
          <w:sz w:val="24"/>
          <w:szCs w:val="24"/>
        </w:rPr>
      </w:pPr>
    </w:p>
    <w:p w14:paraId="1FB75D20" w14:textId="77777777" w:rsidR="00A55C94" w:rsidRDefault="00A55C94" w:rsidP="00A55C94">
      <w:pPr>
        <w:rPr>
          <w:rFonts w:ascii="Arial" w:hAnsi="Arial" w:cs="Arial"/>
          <w:sz w:val="24"/>
          <w:szCs w:val="24"/>
        </w:rPr>
      </w:pPr>
    </w:p>
    <w:p w14:paraId="587C5536" w14:textId="77777777" w:rsidR="00A55C94" w:rsidRPr="00D00BF3" w:rsidRDefault="00A55C94" w:rsidP="00A55C94">
      <w:pPr>
        <w:rPr>
          <w:rFonts w:ascii="Arial" w:hAnsi="Arial" w:cs="Arial"/>
          <w:b/>
          <w:bCs/>
          <w:sz w:val="24"/>
          <w:szCs w:val="24"/>
        </w:rPr>
      </w:pPr>
      <w:r w:rsidRPr="00D00BF3">
        <w:rPr>
          <w:rFonts w:ascii="Arial" w:hAnsi="Arial" w:cs="Arial"/>
          <w:b/>
          <w:bCs/>
          <w:sz w:val="24"/>
          <w:szCs w:val="24"/>
        </w:rPr>
        <w:t>YOUR HEALTH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5C94" w:rsidRPr="00090F59" w14:paraId="402CBE27" w14:textId="77777777" w:rsidTr="00376611">
        <w:tc>
          <w:tcPr>
            <w:tcW w:w="9016" w:type="dxa"/>
            <w:shd w:val="clear" w:color="auto" w:fill="D5DCE4" w:themeFill="text2" w:themeFillTint="33"/>
          </w:tcPr>
          <w:p w14:paraId="34DDE87C" w14:textId="77777777" w:rsidR="00A55C94" w:rsidRPr="00D00BF3" w:rsidRDefault="00A55C94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Tell us about any disability or health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needs/challenges</w:t>
            </w: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that affect your ability to care for your child?</w:t>
            </w:r>
          </w:p>
        </w:tc>
      </w:tr>
      <w:tr w:rsidR="00A55C94" w:rsidRPr="00090F59" w14:paraId="26F189B4" w14:textId="77777777" w:rsidTr="00376611">
        <w:tc>
          <w:tcPr>
            <w:tcW w:w="9016" w:type="dxa"/>
          </w:tcPr>
          <w:p w14:paraId="0F87C798" w14:textId="77777777" w:rsidR="00A55C94" w:rsidRDefault="00A55C94" w:rsidP="003766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00DB7F" w14:textId="77777777" w:rsidR="00A55C94" w:rsidRPr="00090F59" w:rsidRDefault="00A55C94" w:rsidP="003766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C94" w:rsidRPr="00090F59" w14:paraId="7D195314" w14:textId="77777777" w:rsidTr="00376611">
        <w:tc>
          <w:tcPr>
            <w:tcW w:w="9016" w:type="dxa"/>
            <w:shd w:val="clear" w:color="auto" w:fill="D5DCE4" w:themeFill="text2" w:themeFillTint="33"/>
          </w:tcPr>
          <w:p w14:paraId="1B3C8DD1" w14:textId="77777777" w:rsidR="00A55C94" w:rsidRPr="00D00BF3" w:rsidRDefault="00A55C94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support do you receive for your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disability or </w:t>
            </w: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health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needs/challenges</w:t>
            </w: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</w:tc>
      </w:tr>
      <w:tr w:rsidR="00A55C94" w:rsidRPr="00090F59" w14:paraId="519D2351" w14:textId="77777777" w:rsidTr="00376611">
        <w:tc>
          <w:tcPr>
            <w:tcW w:w="9016" w:type="dxa"/>
          </w:tcPr>
          <w:p w14:paraId="4F952365" w14:textId="77777777" w:rsidR="00A55C94" w:rsidRDefault="00A55C94" w:rsidP="003766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7BC0B8" w14:textId="77777777" w:rsidR="00A55C94" w:rsidRPr="00090F59" w:rsidRDefault="00A55C94" w:rsidP="003766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C94" w:rsidRPr="00090F59" w14:paraId="5D6920F1" w14:textId="77777777" w:rsidTr="00376611">
        <w:tc>
          <w:tcPr>
            <w:tcW w:w="9016" w:type="dxa"/>
            <w:shd w:val="clear" w:color="auto" w:fill="D5DCE4" w:themeFill="text2" w:themeFillTint="33"/>
          </w:tcPr>
          <w:p w14:paraId="1460B76A" w14:textId="77777777" w:rsidR="00A55C94" w:rsidRPr="00D00BF3" w:rsidRDefault="00A55C94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52516074"/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Have you any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disability or </w:t>
            </w: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>health needs that you feel are not being met?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Including any undiagnosed need. </w:t>
            </w:r>
          </w:p>
        </w:tc>
      </w:tr>
      <w:tr w:rsidR="00A55C94" w:rsidRPr="00090F59" w14:paraId="4CB22BB6" w14:textId="77777777" w:rsidTr="00376611">
        <w:tc>
          <w:tcPr>
            <w:tcW w:w="9016" w:type="dxa"/>
          </w:tcPr>
          <w:p w14:paraId="2521A9AD" w14:textId="77777777" w:rsidR="00A55C94" w:rsidRDefault="00A55C94" w:rsidP="003766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770972" w14:textId="77777777" w:rsidR="00A55C94" w:rsidRPr="00090F59" w:rsidRDefault="00A55C94" w:rsidP="003766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A55C94" w:rsidRPr="00090F59" w14:paraId="44776960" w14:textId="77777777" w:rsidTr="00376611">
        <w:tc>
          <w:tcPr>
            <w:tcW w:w="9016" w:type="dxa"/>
            <w:shd w:val="clear" w:color="auto" w:fill="D5DCE4" w:themeFill="text2" w:themeFillTint="33"/>
          </w:tcPr>
          <w:p w14:paraId="6A43C207" w14:textId="77777777" w:rsidR="00A55C94" w:rsidRPr="00D00BF3" w:rsidRDefault="00A55C94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Would you like any information or support to address the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disability or </w:t>
            </w: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health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needs/challenges</w:t>
            </w: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that are affecting your ability to care for your child?</w:t>
            </w:r>
          </w:p>
        </w:tc>
      </w:tr>
      <w:tr w:rsidR="00A55C94" w:rsidRPr="00090F59" w14:paraId="163660FD" w14:textId="77777777" w:rsidTr="00376611">
        <w:tc>
          <w:tcPr>
            <w:tcW w:w="9016" w:type="dxa"/>
          </w:tcPr>
          <w:p w14:paraId="341251C1" w14:textId="77777777" w:rsidR="00A55C94" w:rsidRDefault="00A55C94" w:rsidP="003766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These could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include: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on-line counselling, help with access your GP, access to health services in relation to emotional health  </w:t>
            </w:r>
          </w:p>
          <w:p w14:paraId="3DD736B3" w14:textId="77777777" w:rsidR="00A55C94" w:rsidRDefault="00A55C94" w:rsidP="003766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5A45DA" w14:textId="77777777" w:rsidR="00A55C94" w:rsidRPr="00090F59" w:rsidRDefault="00A55C94" w:rsidP="003766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338481" w14:textId="77777777" w:rsidR="00A55C94" w:rsidRPr="00090F59" w:rsidRDefault="00A55C94" w:rsidP="00A55C94">
      <w:pPr>
        <w:rPr>
          <w:rFonts w:ascii="Arial" w:hAnsi="Arial" w:cs="Arial"/>
          <w:sz w:val="24"/>
          <w:szCs w:val="24"/>
        </w:rPr>
      </w:pPr>
    </w:p>
    <w:p w14:paraId="366F245A" w14:textId="77777777" w:rsidR="00A55C94" w:rsidRPr="00D00BF3" w:rsidRDefault="00A55C94" w:rsidP="00A55C94">
      <w:pPr>
        <w:rPr>
          <w:rFonts w:ascii="Arial" w:hAnsi="Arial" w:cs="Arial"/>
          <w:b/>
          <w:bCs/>
          <w:sz w:val="24"/>
          <w:szCs w:val="24"/>
        </w:rPr>
      </w:pPr>
      <w:r w:rsidRPr="00D00BF3">
        <w:rPr>
          <w:rFonts w:ascii="Arial" w:hAnsi="Arial" w:cs="Arial"/>
          <w:b/>
          <w:bCs/>
          <w:sz w:val="24"/>
          <w:szCs w:val="24"/>
        </w:rPr>
        <w:lastRenderedPageBreak/>
        <w:t>EDUCATION AND EMPLOYMENT OPPORTUNITIES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5C94" w:rsidRPr="00090F59" w14:paraId="020EC9CD" w14:textId="77777777" w:rsidTr="00376611">
        <w:tc>
          <w:tcPr>
            <w:tcW w:w="9242" w:type="dxa"/>
            <w:shd w:val="clear" w:color="auto" w:fill="D5DCE4" w:themeFill="text2" w:themeFillTint="33"/>
          </w:tcPr>
          <w:p w14:paraId="60D26237" w14:textId="77777777" w:rsidR="00A55C94" w:rsidRPr="00D00BF3" w:rsidRDefault="00A55C94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>How do your caring responsibilities affect your ability to undertake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/secure</w:t>
            </w: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employment,</w:t>
            </w: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>education</w:t>
            </w:r>
            <w:proofErr w:type="gramEnd"/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training?</w:t>
            </w:r>
          </w:p>
        </w:tc>
      </w:tr>
      <w:tr w:rsidR="00A55C94" w:rsidRPr="00090F59" w14:paraId="62DD1C94" w14:textId="77777777" w:rsidTr="00376611">
        <w:tc>
          <w:tcPr>
            <w:tcW w:w="9242" w:type="dxa"/>
          </w:tcPr>
          <w:p w14:paraId="0C606D95" w14:textId="77777777" w:rsidR="00A55C94" w:rsidRDefault="00A55C94" w:rsidP="003766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5891C5" w14:textId="77777777" w:rsidR="00A55C94" w:rsidRPr="00090F59" w:rsidRDefault="00A55C94" w:rsidP="003766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C94" w:rsidRPr="00090F59" w14:paraId="6EC389B9" w14:textId="77777777" w:rsidTr="00376611">
        <w:tc>
          <w:tcPr>
            <w:tcW w:w="9242" w:type="dxa"/>
            <w:shd w:val="clear" w:color="auto" w:fill="D5DCE4" w:themeFill="text2" w:themeFillTint="33"/>
          </w:tcPr>
          <w:p w14:paraId="579E4B81" w14:textId="77777777" w:rsidR="00A55C94" w:rsidRPr="00D00BF3" w:rsidRDefault="00A55C94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52516462"/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Would you like any information or support to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help you access/secure employment, </w:t>
            </w:r>
            <w:proofErr w:type="gramStart"/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>education</w:t>
            </w:r>
            <w:proofErr w:type="gramEnd"/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training?</w:t>
            </w:r>
          </w:p>
        </w:tc>
      </w:tr>
      <w:tr w:rsidR="00A55C94" w:rsidRPr="00090F59" w14:paraId="5A8C2BF3" w14:textId="77777777" w:rsidTr="00376611">
        <w:tc>
          <w:tcPr>
            <w:tcW w:w="9242" w:type="dxa"/>
          </w:tcPr>
          <w:p w14:paraId="5E8773B1" w14:textId="77777777" w:rsidR="00A55C94" w:rsidRDefault="00A55C94" w:rsidP="003766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6E4650" w14:textId="77777777" w:rsidR="00A55C94" w:rsidRPr="00090F59" w:rsidRDefault="00A55C94" w:rsidP="003766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</w:tbl>
    <w:p w14:paraId="4E7EEEA8" w14:textId="77777777" w:rsidR="00A55C94" w:rsidRPr="00090F59" w:rsidRDefault="00A55C94" w:rsidP="00A55C94">
      <w:pPr>
        <w:rPr>
          <w:rFonts w:ascii="Arial" w:hAnsi="Arial" w:cs="Arial"/>
          <w:sz w:val="24"/>
          <w:szCs w:val="24"/>
        </w:rPr>
      </w:pPr>
    </w:p>
    <w:p w14:paraId="769673A7" w14:textId="77777777" w:rsidR="00A55C94" w:rsidRPr="00D00BF3" w:rsidRDefault="00A55C94" w:rsidP="00A55C94">
      <w:pPr>
        <w:rPr>
          <w:rFonts w:ascii="Arial" w:hAnsi="Arial" w:cs="Arial"/>
          <w:b/>
          <w:bCs/>
          <w:sz w:val="24"/>
          <w:szCs w:val="24"/>
        </w:rPr>
      </w:pPr>
      <w:r w:rsidRPr="00D00BF3">
        <w:rPr>
          <w:rFonts w:ascii="Arial" w:hAnsi="Arial" w:cs="Arial"/>
          <w:b/>
          <w:bCs/>
          <w:sz w:val="24"/>
          <w:szCs w:val="24"/>
        </w:rPr>
        <w:t>LEISURE AND RECREATION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5C94" w:rsidRPr="00090F59" w14:paraId="15B95A7D" w14:textId="77777777" w:rsidTr="00376611">
        <w:tc>
          <w:tcPr>
            <w:tcW w:w="9016" w:type="dxa"/>
            <w:shd w:val="clear" w:color="auto" w:fill="D5DCE4" w:themeFill="text2" w:themeFillTint="33"/>
          </w:tcPr>
          <w:p w14:paraId="04DFB898" w14:textId="77777777" w:rsidR="00A55C94" w:rsidRPr="00D00BF3" w:rsidRDefault="00A55C94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>How do your caring responsibilities affect your ability to enjoy regular social and leisure opportunities?</w:t>
            </w:r>
          </w:p>
        </w:tc>
      </w:tr>
      <w:tr w:rsidR="00A55C94" w:rsidRPr="00090F59" w14:paraId="631D7E2A" w14:textId="77777777" w:rsidTr="00376611">
        <w:tc>
          <w:tcPr>
            <w:tcW w:w="9016" w:type="dxa"/>
          </w:tcPr>
          <w:p w14:paraId="02D13AE4" w14:textId="77777777" w:rsidR="00A55C94" w:rsidRDefault="00A55C94" w:rsidP="003766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CCE943" w14:textId="77777777" w:rsidR="00A55C94" w:rsidRPr="00090F59" w:rsidRDefault="00A55C94" w:rsidP="003766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C94" w:rsidRPr="00090F59" w14:paraId="66A1E25C" w14:textId="77777777" w:rsidTr="00376611">
        <w:tc>
          <w:tcPr>
            <w:tcW w:w="9016" w:type="dxa"/>
            <w:shd w:val="clear" w:color="auto" w:fill="D5DCE4" w:themeFill="text2" w:themeFillTint="33"/>
          </w:tcPr>
          <w:p w14:paraId="7D7E0565" w14:textId="77777777" w:rsidR="00A55C94" w:rsidRPr="00D00BF3" w:rsidRDefault="00A55C94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>Would you like any information or support to improve access to regular social and leisure opportunities?</w:t>
            </w:r>
          </w:p>
        </w:tc>
      </w:tr>
      <w:tr w:rsidR="00A55C94" w:rsidRPr="00090F59" w14:paraId="0A260185" w14:textId="77777777" w:rsidTr="00376611">
        <w:tc>
          <w:tcPr>
            <w:tcW w:w="9016" w:type="dxa"/>
          </w:tcPr>
          <w:p w14:paraId="6B75C833" w14:textId="77777777" w:rsidR="00A55C94" w:rsidRDefault="00A55C94" w:rsidP="003766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8E3222" w14:textId="77777777" w:rsidR="00A55C94" w:rsidRPr="00090F59" w:rsidRDefault="00A55C94" w:rsidP="003766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150383" w14:textId="77777777" w:rsidR="00A55C94" w:rsidRDefault="00A55C94" w:rsidP="00A55C94">
      <w:pPr>
        <w:rPr>
          <w:rFonts w:ascii="Arial" w:hAnsi="Arial" w:cs="Arial"/>
          <w:sz w:val="24"/>
          <w:szCs w:val="24"/>
        </w:rPr>
      </w:pPr>
    </w:p>
    <w:p w14:paraId="14349B46" w14:textId="77777777" w:rsidR="00A55C94" w:rsidRDefault="00A55C94" w:rsidP="00A55C94">
      <w:pPr>
        <w:rPr>
          <w:rFonts w:ascii="Arial" w:hAnsi="Arial" w:cs="Arial"/>
          <w:sz w:val="24"/>
          <w:szCs w:val="24"/>
        </w:rPr>
      </w:pPr>
    </w:p>
    <w:p w14:paraId="41358873" w14:textId="77777777" w:rsidR="00A55C94" w:rsidRDefault="00A55C94" w:rsidP="00A55C94">
      <w:pPr>
        <w:rPr>
          <w:rFonts w:ascii="Arial" w:hAnsi="Arial" w:cs="Arial"/>
          <w:sz w:val="24"/>
          <w:szCs w:val="24"/>
        </w:rPr>
      </w:pPr>
    </w:p>
    <w:p w14:paraId="3DC06A36" w14:textId="77777777" w:rsidR="00A55C94" w:rsidRDefault="00A55C94" w:rsidP="00A55C94">
      <w:pPr>
        <w:rPr>
          <w:rFonts w:ascii="Arial" w:hAnsi="Arial" w:cs="Arial"/>
          <w:sz w:val="24"/>
          <w:szCs w:val="24"/>
        </w:rPr>
      </w:pPr>
    </w:p>
    <w:p w14:paraId="19B76991" w14:textId="77777777" w:rsidR="00A55C94" w:rsidRPr="00D00BF3" w:rsidRDefault="00A55C94" w:rsidP="00A55C94">
      <w:pPr>
        <w:rPr>
          <w:rFonts w:ascii="Arial" w:hAnsi="Arial" w:cs="Arial"/>
          <w:b/>
          <w:bCs/>
          <w:sz w:val="24"/>
          <w:szCs w:val="24"/>
        </w:rPr>
      </w:pPr>
      <w:r w:rsidRPr="00D00BF3">
        <w:rPr>
          <w:rFonts w:ascii="Arial" w:hAnsi="Arial" w:cs="Arial"/>
          <w:b/>
          <w:bCs/>
          <w:sz w:val="24"/>
          <w:szCs w:val="24"/>
        </w:rPr>
        <w:t>BENEFITS, FINANCES AND HOUSING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5C94" w:rsidRPr="00090F59" w14:paraId="0817FB2C" w14:textId="77777777" w:rsidTr="00376611">
        <w:tc>
          <w:tcPr>
            <w:tcW w:w="9242" w:type="dxa"/>
            <w:shd w:val="clear" w:color="auto" w:fill="D5DCE4" w:themeFill="text2" w:themeFillTint="33"/>
          </w:tcPr>
          <w:p w14:paraId="2C59B240" w14:textId="77777777" w:rsidR="00A55C94" w:rsidRPr="00D00BF3" w:rsidRDefault="00A55C94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Tell us about any concerns you may have about finance, </w:t>
            </w:r>
            <w:proofErr w:type="gramStart"/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>benefit</w:t>
            </w:r>
            <w:proofErr w:type="gramEnd"/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housing issues? </w:t>
            </w:r>
          </w:p>
        </w:tc>
      </w:tr>
      <w:tr w:rsidR="00A55C94" w:rsidRPr="00090F59" w14:paraId="3EC744AC" w14:textId="77777777" w:rsidTr="00376611">
        <w:tc>
          <w:tcPr>
            <w:tcW w:w="9242" w:type="dxa"/>
          </w:tcPr>
          <w:p w14:paraId="1B0B8A1F" w14:textId="77777777" w:rsidR="00A55C94" w:rsidRDefault="00A55C94" w:rsidP="003766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BE9783" w14:textId="77777777" w:rsidR="00A55C94" w:rsidRPr="00090F59" w:rsidRDefault="00A55C94" w:rsidP="003766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C94" w:rsidRPr="00090F59" w14:paraId="56089727" w14:textId="77777777" w:rsidTr="00376611">
        <w:tc>
          <w:tcPr>
            <w:tcW w:w="9242" w:type="dxa"/>
            <w:shd w:val="clear" w:color="auto" w:fill="D5DCE4" w:themeFill="text2" w:themeFillTint="33"/>
          </w:tcPr>
          <w:p w14:paraId="7DA24A48" w14:textId="77777777" w:rsidR="00A55C94" w:rsidRPr="00D00BF3" w:rsidRDefault="00A55C94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Would you like to access specialist benefits, financial or housing advice?</w:t>
            </w:r>
          </w:p>
        </w:tc>
      </w:tr>
      <w:tr w:rsidR="00A55C94" w:rsidRPr="00090F59" w14:paraId="0577D005" w14:textId="77777777" w:rsidTr="00376611">
        <w:tc>
          <w:tcPr>
            <w:tcW w:w="9242" w:type="dxa"/>
          </w:tcPr>
          <w:p w14:paraId="229B9BB2" w14:textId="77777777" w:rsidR="00A55C94" w:rsidRDefault="00A55C94" w:rsidP="003766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B0BE0D" w14:textId="77777777" w:rsidR="00A55C94" w:rsidRPr="00090F59" w:rsidRDefault="00A55C94" w:rsidP="003766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73F461" w14:textId="77777777" w:rsidR="00A55C94" w:rsidRPr="00090F59" w:rsidRDefault="00A55C94" w:rsidP="00A55C94">
      <w:pPr>
        <w:rPr>
          <w:rFonts w:ascii="Arial" w:hAnsi="Arial" w:cs="Arial"/>
          <w:sz w:val="24"/>
          <w:szCs w:val="24"/>
        </w:rPr>
      </w:pPr>
    </w:p>
    <w:p w14:paraId="5B731FA7" w14:textId="77777777" w:rsidR="00A55C94" w:rsidRPr="00D00BF3" w:rsidRDefault="00A55C94" w:rsidP="00A55C94">
      <w:pPr>
        <w:rPr>
          <w:rFonts w:ascii="Arial" w:hAnsi="Arial" w:cs="Arial"/>
          <w:b/>
          <w:bCs/>
          <w:sz w:val="24"/>
          <w:szCs w:val="24"/>
        </w:rPr>
      </w:pPr>
      <w:r w:rsidRPr="00D00BF3">
        <w:rPr>
          <w:rFonts w:ascii="Arial" w:hAnsi="Arial" w:cs="Arial"/>
          <w:b/>
          <w:bCs/>
          <w:sz w:val="24"/>
          <w:szCs w:val="24"/>
        </w:rPr>
        <w:t>CULTUR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D00BF3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>BELIEF/</w:t>
      </w:r>
      <w:r w:rsidRPr="00D00BF3">
        <w:rPr>
          <w:rFonts w:ascii="Arial" w:hAnsi="Arial" w:cs="Arial"/>
          <w:b/>
          <w:bCs/>
          <w:sz w:val="24"/>
          <w:szCs w:val="24"/>
        </w:rPr>
        <w:t>GENDER</w:t>
      </w:r>
      <w:r>
        <w:rPr>
          <w:rFonts w:ascii="Arial" w:hAnsi="Arial" w:cs="Arial"/>
          <w:b/>
          <w:bCs/>
          <w:sz w:val="24"/>
          <w:szCs w:val="24"/>
        </w:rPr>
        <w:t xml:space="preserve"> NEEDS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5C94" w:rsidRPr="00090F59" w14:paraId="05828BB8" w14:textId="77777777" w:rsidTr="00376611">
        <w:tc>
          <w:tcPr>
            <w:tcW w:w="9016" w:type="dxa"/>
            <w:shd w:val="clear" w:color="auto" w:fill="D5DCE4" w:themeFill="text2" w:themeFillTint="33"/>
          </w:tcPr>
          <w:p w14:paraId="6A923184" w14:textId="77777777" w:rsidR="00A55C94" w:rsidRPr="00D00BF3" w:rsidRDefault="00A55C94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 you have any cultural,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belief</w:t>
            </w: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gender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needs</w:t>
            </w: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you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would like to</w:t>
            </w: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be considered in this assessment? If so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tell us about these. </w:t>
            </w:r>
          </w:p>
        </w:tc>
      </w:tr>
      <w:tr w:rsidR="00A55C94" w:rsidRPr="00090F59" w14:paraId="26A9EBE9" w14:textId="77777777" w:rsidTr="00376611">
        <w:tc>
          <w:tcPr>
            <w:tcW w:w="9016" w:type="dxa"/>
          </w:tcPr>
          <w:p w14:paraId="7C36C17F" w14:textId="77777777" w:rsidR="00A55C94" w:rsidRDefault="00A55C94" w:rsidP="003766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AA130E" w14:textId="77777777" w:rsidR="00A55C94" w:rsidRPr="00090F59" w:rsidRDefault="00A55C94" w:rsidP="003766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C94" w:rsidRPr="00090F59" w14:paraId="31EAE6B7" w14:textId="77777777" w:rsidTr="00376611">
        <w:tc>
          <w:tcPr>
            <w:tcW w:w="9016" w:type="dxa"/>
            <w:shd w:val="clear" w:color="auto" w:fill="D5DCE4" w:themeFill="text2" w:themeFillTint="33"/>
          </w:tcPr>
          <w:p w14:paraId="5FCC0BBB" w14:textId="77777777" w:rsidR="00A55C94" w:rsidRPr="00D00BF3" w:rsidRDefault="00A55C94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Would you like to access any services that can assist with cultural,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belief</w:t>
            </w: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gender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needs</w:t>
            </w: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</w:tc>
      </w:tr>
      <w:tr w:rsidR="00A55C94" w:rsidRPr="00090F59" w14:paraId="10997AF7" w14:textId="77777777" w:rsidTr="00376611">
        <w:tc>
          <w:tcPr>
            <w:tcW w:w="9016" w:type="dxa"/>
          </w:tcPr>
          <w:p w14:paraId="1BA1D5E5" w14:textId="77777777" w:rsidR="00A55C94" w:rsidRDefault="00A55C94" w:rsidP="003766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977CBF" w14:textId="77777777" w:rsidR="00A55C94" w:rsidRPr="00090F59" w:rsidRDefault="00A55C94" w:rsidP="003766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0F0575" w14:textId="77777777" w:rsidR="00A55C94" w:rsidRPr="00D00BF3" w:rsidRDefault="00A55C94" w:rsidP="00A55C94">
      <w:pPr>
        <w:rPr>
          <w:rFonts w:ascii="Arial" w:hAnsi="Arial" w:cs="Arial"/>
          <w:b/>
          <w:bCs/>
          <w:sz w:val="24"/>
          <w:szCs w:val="24"/>
        </w:rPr>
      </w:pPr>
    </w:p>
    <w:p w14:paraId="3A514E65" w14:textId="77777777" w:rsidR="00A55C94" w:rsidRPr="00D00BF3" w:rsidRDefault="00A55C94" w:rsidP="00A55C94">
      <w:pPr>
        <w:rPr>
          <w:rFonts w:ascii="Arial" w:hAnsi="Arial" w:cs="Arial"/>
          <w:b/>
          <w:bCs/>
          <w:sz w:val="24"/>
          <w:szCs w:val="24"/>
        </w:rPr>
      </w:pPr>
      <w:r w:rsidRPr="00D00BF3">
        <w:rPr>
          <w:rFonts w:ascii="Arial" w:hAnsi="Arial" w:cs="Arial"/>
          <w:b/>
          <w:bCs/>
          <w:sz w:val="24"/>
          <w:szCs w:val="24"/>
        </w:rPr>
        <w:t>CARER SUPPORT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5C94" w:rsidRPr="00090F59" w14:paraId="1A712780" w14:textId="77777777" w:rsidTr="00376611">
        <w:tc>
          <w:tcPr>
            <w:tcW w:w="9242" w:type="dxa"/>
            <w:shd w:val="clear" w:color="auto" w:fill="D5DCE4" w:themeFill="text2" w:themeFillTint="33"/>
          </w:tcPr>
          <w:p w14:paraId="5C3939F4" w14:textId="77777777" w:rsidR="00A55C94" w:rsidRPr="00D00BF3" w:rsidRDefault="00A55C94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 you have any</w:t>
            </w: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support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that could be </w:t>
            </w: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>available from a partner, extended family, or friends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? Or any support that you might need from these groups? </w:t>
            </w:r>
          </w:p>
        </w:tc>
      </w:tr>
      <w:tr w:rsidR="00A55C94" w:rsidRPr="00090F59" w14:paraId="34739A9A" w14:textId="77777777" w:rsidTr="00376611">
        <w:tc>
          <w:tcPr>
            <w:tcW w:w="9242" w:type="dxa"/>
          </w:tcPr>
          <w:p w14:paraId="02051586" w14:textId="77777777" w:rsidR="00A55C94" w:rsidRDefault="00A55C94" w:rsidP="003766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1755C0" w14:textId="77777777" w:rsidR="00A55C94" w:rsidRDefault="00A55C94" w:rsidP="003766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4176B3" w14:textId="77777777" w:rsidR="00A55C94" w:rsidRPr="00090F59" w:rsidRDefault="00A55C94" w:rsidP="003766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C94" w:rsidRPr="00090F59" w14:paraId="39775838" w14:textId="77777777" w:rsidTr="00376611">
        <w:tc>
          <w:tcPr>
            <w:tcW w:w="9242" w:type="dxa"/>
            <w:shd w:val="clear" w:color="auto" w:fill="D5DCE4" w:themeFill="text2" w:themeFillTint="33"/>
          </w:tcPr>
          <w:p w14:paraId="51FEDD29" w14:textId="77777777" w:rsidR="00A55C94" w:rsidRPr="00D00BF3" w:rsidRDefault="00A55C94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Tell us what support you receive from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Charity/Voluntary</w:t>
            </w: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Groups etc.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support you would like from such groups.  </w:t>
            </w:r>
          </w:p>
        </w:tc>
      </w:tr>
      <w:tr w:rsidR="00A55C94" w:rsidRPr="00090F59" w14:paraId="304B985D" w14:textId="77777777" w:rsidTr="00376611">
        <w:tc>
          <w:tcPr>
            <w:tcW w:w="9242" w:type="dxa"/>
          </w:tcPr>
          <w:p w14:paraId="32802C85" w14:textId="77777777" w:rsidR="00A55C94" w:rsidRDefault="00A55C94" w:rsidP="003766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38AB6D" w14:textId="77777777" w:rsidR="00A55C94" w:rsidRDefault="00A55C94" w:rsidP="003766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156EE1" w14:textId="77777777" w:rsidR="00A55C94" w:rsidRPr="00090F59" w:rsidRDefault="00A55C94" w:rsidP="003766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20ED8B" w14:textId="77777777" w:rsidR="00A55C94" w:rsidRPr="00090F59" w:rsidRDefault="00A55C94" w:rsidP="00A55C94">
      <w:pPr>
        <w:rPr>
          <w:rFonts w:ascii="Arial" w:hAnsi="Arial" w:cs="Arial"/>
          <w:sz w:val="24"/>
          <w:szCs w:val="24"/>
        </w:rPr>
      </w:pPr>
    </w:p>
    <w:p w14:paraId="0D45CB76" w14:textId="77777777" w:rsidR="00A55C94" w:rsidRPr="00D00BF3" w:rsidRDefault="00A55C94" w:rsidP="00A55C94">
      <w:pPr>
        <w:rPr>
          <w:rFonts w:ascii="Arial" w:hAnsi="Arial" w:cs="Arial"/>
          <w:b/>
          <w:bCs/>
          <w:sz w:val="24"/>
          <w:szCs w:val="24"/>
        </w:rPr>
      </w:pPr>
      <w:r w:rsidRPr="00D00BF3">
        <w:rPr>
          <w:rFonts w:ascii="Arial" w:hAnsi="Arial" w:cs="Arial"/>
          <w:b/>
          <w:bCs/>
          <w:sz w:val="24"/>
          <w:szCs w:val="24"/>
        </w:rPr>
        <w:t>CARERS BREAKS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5C94" w:rsidRPr="00090F59" w14:paraId="5E134D62" w14:textId="77777777" w:rsidTr="00376611">
        <w:tc>
          <w:tcPr>
            <w:tcW w:w="9016" w:type="dxa"/>
            <w:shd w:val="clear" w:color="auto" w:fill="D5DCE4" w:themeFill="text2" w:themeFillTint="33"/>
          </w:tcPr>
          <w:p w14:paraId="499B18CD" w14:textId="77777777" w:rsidR="00A55C94" w:rsidRPr="00D00BF3" w:rsidRDefault="00A55C94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Tell us about any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funded </w:t>
            </w: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>support or short break services your family receives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including any you fund yourself.  </w:t>
            </w:r>
          </w:p>
        </w:tc>
      </w:tr>
      <w:tr w:rsidR="00A55C94" w:rsidRPr="00090F59" w14:paraId="32BCA824" w14:textId="77777777" w:rsidTr="00376611">
        <w:tc>
          <w:tcPr>
            <w:tcW w:w="9016" w:type="dxa"/>
          </w:tcPr>
          <w:p w14:paraId="258C8B6F" w14:textId="77777777" w:rsidR="00A55C94" w:rsidRDefault="00A55C94" w:rsidP="003766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CDEB35" w14:textId="77777777" w:rsidR="00A55C94" w:rsidRDefault="00A55C94" w:rsidP="003766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C5077A" w14:textId="77777777" w:rsidR="00A55C94" w:rsidRPr="00090F59" w:rsidRDefault="00A55C94" w:rsidP="003766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8B383C" w14:textId="77777777" w:rsidR="00A55C94" w:rsidRDefault="00A55C94" w:rsidP="00A55C94">
      <w:pPr>
        <w:rPr>
          <w:rFonts w:ascii="Arial" w:hAnsi="Arial" w:cs="Arial"/>
          <w:b/>
          <w:bCs/>
          <w:sz w:val="24"/>
          <w:szCs w:val="24"/>
        </w:rPr>
      </w:pPr>
    </w:p>
    <w:p w14:paraId="19F91065" w14:textId="77777777" w:rsidR="00A55C94" w:rsidRDefault="00A55C94" w:rsidP="00A55C94">
      <w:pPr>
        <w:rPr>
          <w:rFonts w:ascii="Arial" w:hAnsi="Arial" w:cs="Arial"/>
          <w:b/>
          <w:bCs/>
          <w:sz w:val="24"/>
          <w:szCs w:val="24"/>
        </w:rPr>
      </w:pPr>
    </w:p>
    <w:p w14:paraId="02F6A7D2" w14:textId="77777777" w:rsidR="00A55C94" w:rsidRDefault="00A55C94" w:rsidP="00A55C94">
      <w:pPr>
        <w:rPr>
          <w:rFonts w:ascii="Arial" w:hAnsi="Arial" w:cs="Arial"/>
          <w:b/>
          <w:bCs/>
          <w:sz w:val="24"/>
          <w:szCs w:val="24"/>
        </w:rPr>
      </w:pPr>
    </w:p>
    <w:p w14:paraId="4B90CE73" w14:textId="77777777" w:rsidR="00A55C94" w:rsidRDefault="00A55C94" w:rsidP="00A55C94">
      <w:pPr>
        <w:rPr>
          <w:rFonts w:ascii="Arial" w:hAnsi="Arial" w:cs="Arial"/>
          <w:b/>
          <w:bCs/>
          <w:sz w:val="24"/>
          <w:szCs w:val="24"/>
        </w:rPr>
      </w:pPr>
    </w:p>
    <w:p w14:paraId="0D4CDD3C" w14:textId="77777777" w:rsidR="00A55C94" w:rsidRPr="00D00BF3" w:rsidRDefault="00A55C94" w:rsidP="00A55C94">
      <w:pPr>
        <w:rPr>
          <w:rFonts w:ascii="Arial" w:hAnsi="Arial" w:cs="Arial"/>
          <w:b/>
          <w:bCs/>
          <w:sz w:val="24"/>
          <w:szCs w:val="24"/>
        </w:rPr>
      </w:pPr>
      <w:r w:rsidRPr="00D00BF3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ONTINGENCIES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5C94" w:rsidRPr="00090F59" w14:paraId="11301B31" w14:textId="77777777" w:rsidTr="00376611">
        <w:tc>
          <w:tcPr>
            <w:tcW w:w="9016" w:type="dxa"/>
            <w:shd w:val="clear" w:color="auto" w:fill="D5DCE4" w:themeFill="text2" w:themeFillTint="33"/>
          </w:tcPr>
          <w:p w14:paraId="58D00DE7" w14:textId="77777777" w:rsidR="00A55C94" w:rsidRPr="00594AFB" w:rsidRDefault="00A55C94" w:rsidP="00376611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</w:rPr>
            </w:pPr>
            <w:r w:rsidRPr="00594A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Tell us what your plans would be in case of emergency for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your child</w:t>
            </w:r>
            <w:r w:rsidRPr="00594A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you as a</w:t>
            </w:r>
            <w:r w:rsidRPr="00594A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4AFB">
              <w:rPr>
                <w:rFonts w:ascii="Arial" w:hAnsi="Arial" w:cs="Arial"/>
                <w:b/>
                <w:bCs/>
                <w:sz w:val="24"/>
                <w:szCs w:val="24"/>
              </w:rPr>
              <w:t>carer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594A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I.e.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</w:t>
            </w:r>
            <w:r w:rsidRPr="00594AFB">
              <w:rPr>
                <w:rFonts w:ascii="Arial" w:hAnsi="Arial" w:cs="Arial"/>
                <w:b/>
                <w:bCs/>
                <w:sz w:val="24"/>
                <w:szCs w:val="24"/>
              </w:rPr>
              <w:t>ther trusted contacts/can you provide us with detail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s?</w:t>
            </w:r>
            <w:r w:rsidRPr="00594A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40B23F38" w14:textId="77777777" w:rsidR="00A55C94" w:rsidRPr="00D00BF3" w:rsidRDefault="00A55C94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55C94" w:rsidRPr="00090F59" w14:paraId="1918E16C" w14:textId="77777777" w:rsidTr="00376611">
        <w:tc>
          <w:tcPr>
            <w:tcW w:w="9016" w:type="dxa"/>
          </w:tcPr>
          <w:p w14:paraId="7D8FE417" w14:textId="77777777" w:rsidR="00A55C94" w:rsidRDefault="00A55C94" w:rsidP="003766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2E3687" w14:textId="77777777" w:rsidR="00A55C94" w:rsidRDefault="00A55C94" w:rsidP="003766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EE895F" w14:textId="77777777" w:rsidR="00A55C94" w:rsidRPr="00090F59" w:rsidRDefault="00A55C94" w:rsidP="003766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8CB2E4" w14:textId="77777777" w:rsidR="00A55C94" w:rsidRDefault="00A55C94" w:rsidP="00A55C94">
      <w:pPr>
        <w:rPr>
          <w:rFonts w:ascii="Arial" w:hAnsi="Arial" w:cs="Arial"/>
          <w:b/>
          <w:bCs/>
          <w:sz w:val="24"/>
          <w:szCs w:val="24"/>
        </w:rPr>
      </w:pPr>
    </w:p>
    <w:p w14:paraId="32B7B9AF" w14:textId="77777777" w:rsidR="00A55C94" w:rsidRPr="00D00BF3" w:rsidRDefault="00A55C94" w:rsidP="00A55C94">
      <w:pPr>
        <w:rPr>
          <w:rFonts w:ascii="Arial" w:hAnsi="Arial" w:cs="Arial"/>
          <w:b/>
          <w:bCs/>
          <w:sz w:val="24"/>
          <w:szCs w:val="24"/>
        </w:rPr>
      </w:pPr>
      <w:r w:rsidRPr="00D00BF3">
        <w:rPr>
          <w:rFonts w:ascii="Arial" w:hAnsi="Arial" w:cs="Arial"/>
          <w:b/>
          <w:bCs/>
          <w:sz w:val="24"/>
          <w:szCs w:val="24"/>
        </w:rPr>
        <w:t>ADDITIONAL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5C94" w:rsidRPr="00090F59" w14:paraId="3F04BE10" w14:textId="77777777" w:rsidTr="00376611">
        <w:tc>
          <w:tcPr>
            <w:tcW w:w="9242" w:type="dxa"/>
            <w:shd w:val="clear" w:color="auto" w:fill="D5DCE4" w:themeFill="text2" w:themeFillTint="33"/>
          </w:tcPr>
          <w:p w14:paraId="4D5B34C8" w14:textId="77777777" w:rsidR="00A55C94" w:rsidRPr="00D00BF3" w:rsidRDefault="00A55C94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Tell us about any other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worries </w:t>
            </w: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>that you feel need to be taken into consideration as part of this assessment that ha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ve</w:t>
            </w: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not been covered in previous sections.</w:t>
            </w:r>
          </w:p>
        </w:tc>
      </w:tr>
      <w:tr w:rsidR="00A55C94" w:rsidRPr="00090F59" w14:paraId="0D6F5DBA" w14:textId="77777777" w:rsidTr="00376611">
        <w:tc>
          <w:tcPr>
            <w:tcW w:w="9242" w:type="dxa"/>
          </w:tcPr>
          <w:p w14:paraId="33FC4ABF" w14:textId="77777777" w:rsidR="00A55C94" w:rsidRDefault="00A55C94" w:rsidP="003766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CC608B" w14:textId="77777777" w:rsidR="00A55C94" w:rsidRDefault="00A55C94" w:rsidP="003766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A0A88F" w14:textId="77777777" w:rsidR="00A55C94" w:rsidRPr="00090F59" w:rsidRDefault="00A55C94" w:rsidP="003766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6B7214" w14:textId="77777777" w:rsidR="00A55C94" w:rsidRPr="00090F59" w:rsidRDefault="00A55C94" w:rsidP="00A55C94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5C94" w:rsidRPr="00090F59" w14:paraId="1EE64A27" w14:textId="77777777" w:rsidTr="00376611">
        <w:tc>
          <w:tcPr>
            <w:tcW w:w="9242" w:type="dxa"/>
            <w:shd w:val="clear" w:color="auto" w:fill="D5DCE4" w:themeFill="text2" w:themeFillTint="33"/>
          </w:tcPr>
          <w:p w14:paraId="29042403" w14:textId="77777777" w:rsidR="00A55C94" w:rsidRPr="00D00BF3" w:rsidRDefault="00A55C94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Assessment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Analysis and </w:t>
            </w: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>Outcome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A55C94" w:rsidRPr="00090F59" w14:paraId="7E2705C7" w14:textId="77777777" w:rsidTr="00376611">
        <w:tc>
          <w:tcPr>
            <w:tcW w:w="9242" w:type="dxa"/>
          </w:tcPr>
          <w:p w14:paraId="03B78374" w14:textId="77777777" w:rsidR="00A55C94" w:rsidRDefault="00A55C94" w:rsidP="003766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BB2309">
              <w:rPr>
                <w:rFonts w:ascii="Arial" w:hAnsi="Arial" w:cs="Arial"/>
                <w:sz w:val="24"/>
                <w:szCs w:val="24"/>
              </w:rPr>
              <w:t>hat are the family strengths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BB2309">
              <w:rPr>
                <w:rFonts w:ascii="Arial" w:hAnsi="Arial" w:cs="Arial"/>
                <w:sz w:val="24"/>
                <w:szCs w:val="24"/>
              </w:rPr>
              <w:t xml:space="preserve"> what’s working well</w:t>
            </w:r>
            <w:r>
              <w:rPr>
                <w:rFonts w:ascii="Arial" w:hAnsi="Arial" w:cs="Arial"/>
                <w:sz w:val="24"/>
                <w:szCs w:val="24"/>
              </w:rPr>
              <w:t>? How can this be built upon?</w:t>
            </w:r>
          </w:p>
          <w:p w14:paraId="323A9EFB" w14:textId="77777777" w:rsidR="00A55C94" w:rsidRDefault="00A55C94" w:rsidP="003766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F1D29C" w14:textId="77777777" w:rsidR="00A55C94" w:rsidRPr="00BB2309" w:rsidRDefault="00A55C94" w:rsidP="003766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</w:t>
            </w:r>
            <w:r w:rsidRPr="00BB2309">
              <w:rPr>
                <w:rFonts w:ascii="Arial" w:hAnsi="Arial" w:cs="Arial"/>
                <w:sz w:val="24"/>
                <w:szCs w:val="24"/>
              </w:rPr>
              <w:t>ummar</w:t>
            </w:r>
            <w:r>
              <w:rPr>
                <w:rFonts w:ascii="Arial" w:hAnsi="Arial" w:cs="Arial"/>
                <w:sz w:val="24"/>
                <w:szCs w:val="24"/>
              </w:rPr>
              <w:t>ise any</w:t>
            </w:r>
            <w:r w:rsidRPr="00BB2309">
              <w:rPr>
                <w:rFonts w:ascii="Arial" w:hAnsi="Arial" w:cs="Arial"/>
                <w:sz w:val="24"/>
                <w:szCs w:val="24"/>
              </w:rPr>
              <w:t xml:space="preserve"> needs</w:t>
            </w:r>
            <w:r>
              <w:rPr>
                <w:rFonts w:ascii="Arial" w:hAnsi="Arial" w:cs="Arial"/>
                <w:sz w:val="24"/>
                <w:szCs w:val="24"/>
              </w:rPr>
              <w:t xml:space="preserve"> the parent carer has and who is best placed to meet these needs.</w:t>
            </w:r>
          </w:p>
          <w:p w14:paraId="112972D5" w14:textId="77777777" w:rsidR="00A55C94" w:rsidRPr="009B2874" w:rsidRDefault="00A55C94" w:rsidP="0037661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</w:tbl>
    <w:p w14:paraId="3A15B089" w14:textId="77777777" w:rsidR="00A55C94" w:rsidRPr="00090F59" w:rsidRDefault="00A55C94" w:rsidP="00A55C94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94"/>
        <w:gridCol w:w="2105"/>
        <w:gridCol w:w="2017"/>
      </w:tblGrid>
      <w:tr w:rsidR="00A55C94" w:rsidRPr="00090F59" w14:paraId="5526876F" w14:textId="77777777" w:rsidTr="00376611">
        <w:tc>
          <w:tcPr>
            <w:tcW w:w="9242" w:type="dxa"/>
            <w:gridSpan w:val="3"/>
            <w:shd w:val="clear" w:color="auto" w:fill="D5DCE4" w:themeFill="text2" w:themeFillTint="33"/>
          </w:tcPr>
          <w:p w14:paraId="6D223A61" w14:textId="77777777" w:rsidR="00A55C94" w:rsidRPr="00D00BF3" w:rsidRDefault="00A55C94" w:rsidP="003766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>Carer Action Plan</w:t>
            </w:r>
          </w:p>
        </w:tc>
      </w:tr>
      <w:tr w:rsidR="00A55C94" w:rsidRPr="00090F59" w14:paraId="02430D6F" w14:textId="77777777" w:rsidTr="00376611">
        <w:trPr>
          <w:trHeight w:val="20"/>
        </w:trPr>
        <w:tc>
          <w:tcPr>
            <w:tcW w:w="5070" w:type="dxa"/>
          </w:tcPr>
          <w:p w14:paraId="42269241" w14:textId="77777777" w:rsidR="00A55C94" w:rsidRPr="00D00BF3" w:rsidRDefault="00A55C94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>Action Agreed</w:t>
            </w:r>
          </w:p>
        </w:tc>
        <w:tc>
          <w:tcPr>
            <w:tcW w:w="2126" w:type="dxa"/>
          </w:tcPr>
          <w:p w14:paraId="5CC594CA" w14:textId="77777777" w:rsidR="00A55C94" w:rsidRPr="00D00BF3" w:rsidRDefault="00A55C94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>Responsible Person</w:t>
            </w:r>
          </w:p>
        </w:tc>
        <w:tc>
          <w:tcPr>
            <w:tcW w:w="2046" w:type="dxa"/>
          </w:tcPr>
          <w:p w14:paraId="22E9E6AC" w14:textId="77777777" w:rsidR="00A55C94" w:rsidRPr="00D00BF3" w:rsidRDefault="00A55C94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>Timescale</w:t>
            </w:r>
          </w:p>
        </w:tc>
      </w:tr>
      <w:tr w:rsidR="00A55C94" w:rsidRPr="00090F59" w14:paraId="6251AAC4" w14:textId="77777777" w:rsidTr="00376611">
        <w:trPr>
          <w:trHeight w:val="20"/>
        </w:trPr>
        <w:tc>
          <w:tcPr>
            <w:tcW w:w="5070" w:type="dxa"/>
          </w:tcPr>
          <w:p w14:paraId="61671099" w14:textId="77777777" w:rsidR="00A55C94" w:rsidRPr="00090F59" w:rsidRDefault="00A55C94" w:rsidP="00376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F49D0B" w14:textId="77777777" w:rsidR="00A55C94" w:rsidRPr="00090F59" w:rsidRDefault="00A55C94" w:rsidP="00376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</w:tcPr>
          <w:p w14:paraId="48398936" w14:textId="77777777" w:rsidR="00A55C94" w:rsidRPr="00090F59" w:rsidRDefault="00A55C94" w:rsidP="003766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C94" w:rsidRPr="00090F59" w14:paraId="3C92F986" w14:textId="77777777" w:rsidTr="00376611">
        <w:trPr>
          <w:trHeight w:val="20"/>
        </w:trPr>
        <w:tc>
          <w:tcPr>
            <w:tcW w:w="5070" w:type="dxa"/>
          </w:tcPr>
          <w:p w14:paraId="72110C59" w14:textId="77777777" w:rsidR="00A55C94" w:rsidRPr="00090F59" w:rsidRDefault="00A55C94" w:rsidP="00376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13A8CC" w14:textId="77777777" w:rsidR="00A55C94" w:rsidRPr="00090F59" w:rsidRDefault="00A55C94" w:rsidP="00376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</w:tcPr>
          <w:p w14:paraId="743F5453" w14:textId="77777777" w:rsidR="00A55C94" w:rsidRPr="00090F59" w:rsidRDefault="00A55C94" w:rsidP="003766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C94" w:rsidRPr="00090F59" w14:paraId="3EDE3631" w14:textId="77777777" w:rsidTr="00376611">
        <w:trPr>
          <w:trHeight w:val="20"/>
        </w:trPr>
        <w:tc>
          <w:tcPr>
            <w:tcW w:w="5070" w:type="dxa"/>
          </w:tcPr>
          <w:p w14:paraId="6D7B6FCE" w14:textId="77777777" w:rsidR="00A55C94" w:rsidRPr="00090F59" w:rsidRDefault="00A55C94" w:rsidP="00376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37D21C8" w14:textId="77777777" w:rsidR="00A55C94" w:rsidRPr="00090F59" w:rsidRDefault="00A55C94" w:rsidP="00376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</w:tcPr>
          <w:p w14:paraId="6285B784" w14:textId="77777777" w:rsidR="00A55C94" w:rsidRPr="00090F59" w:rsidRDefault="00A55C94" w:rsidP="003766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C94" w:rsidRPr="00090F59" w14:paraId="1F1CAF85" w14:textId="77777777" w:rsidTr="00376611">
        <w:trPr>
          <w:trHeight w:val="20"/>
        </w:trPr>
        <w:tc>
          <w:tcPr>
            <w:tcW w:w="5070" w:type="dxa"/>
          </w:tcPr>
          <w:p w14:paraId="6DD1DD93" w14:textId="77777777" w:rsidR="00A55C94" w:rsidRPr="00090F59" w:rsidRDefault="00A55C94" w:rsidP="00376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2E4032" w14:textId="77777777" w:rsidR="00A55C94" w:rsidRPr="00090F59" w:rsidRDefault="00A55C94" w:rsidP="00376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</w:tcPr>
          <w:p w14:paraId="3461984E" w14:textId="77777777" w:rsidR="00A55C94" w:rsidRPr="00090F59" w:rsidRDefault="00A55C94" w:rsidP="003766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C94" w:rsidRPr="00090F59" w14:paraId="3A9D75A2" w14:textId="77777777" w:rsidTr="00376611">
        <w:trPr>
          <w:trHeight w:val="20"/>
        </w:trPr>
        <w:tc>
          <w:tcPr>
            <w:tcW w:w="5070" w:type="dxa"/>
          </w:tcPr>
          <w:p w14:paraId="2A864A39" w14:textId="77777777" w:rsidR="00A55C94" w:rsidRPr="00090F59" w:rsidRDefault="00A55C94" w:rsidP="00376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DA3C6D" w14:textId="77777777" w:rsidR="00A55C94" w:rsidRPr="00090F59" w:rsidRDefault="00A55C94" w:rsidP="00376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</w:tcPr>
          <w:p w14:paraId="5B4D2BFD" w14:textId="77777777" w:rsidR="00A55C94" w:rsidRPr="00090F59" w:rsidRDefault="00A55C94" w:rsidP="003766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C94" w:rsidRPr="00090F59" w14:paraId="0BE12E70" w14:textId="77777777" w:rsidTr="00376611">
        <w:trPr>
          <w:trHeight w:val="20"/>
        </w:trPr>
        <w:tc>
          <w:tcPr>
            <w:tcW w:w="5070" w:type="dxa"/>
          </w:tcPr>
          <w:p w14:paraId="45B690D5" w14:textId="77777777" w:rsidR="00A55C94" w:rsidRPr="00090F59" w:rsidRDefault="00A55C94" w:rsidP="00376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7DF1213" w14:textId="77777777" w:rsidR="00A55C94" w:rsidRPr="00090F59" w:rsidRDefault="00A55C94" w:rsidP="00376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</w:tcPr>
          <w:p w14:paraId="13C51C73" w14:textId="77777777" w:rsidR="00A55C94" w:rsidRPr="00090F59" w:rsidRDefault="00A55C94" w:rsidP="003766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C94" w:rsidRPr="00090F59" w14:paraId="268A143B" w14:textId="77777777" w:rsidTr="00376611">
        <w:trPr>
          <w:trHeight w:val="20"/>
        </w:trPr>
        <w:tc>
          <w:tcPr>
            <w:tcW w:w="5070" w:type="dxa"/>
          </w:tcPr>
          <w:p w14:paraId="58BF3D2D" w14:textId="77777777" w:rsidR="00A55C94" w:rsidRPr="00090F59" w:rsidRDefault="00A55C94" w:rsidP="00376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B9AD3EB" w14:textId="77777777" w:rsidR="00A55C94" w:rsidRPr="00090F59" w:rsidRDefault="00A55C94" w:rsidP="00376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</w:tcPr>
          <w:p w14:paraId="3DC0BFC7" w14:textId="77777777" w:rsidR="00A55C94" w:rsidRPr="00090F59" w:rsidRDefault="00A55C94" w:rsidP="003766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36D43B" w14:textId="77777777" w:rsidR="00A55C94" w:rsidRPr="00090F59" w:rsidRDefault="00A55C94" w:rsidP="00A55C94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5"/>
        <w:gridCol w:w="2158"/>
        <w:gridCol w:w="2224"/>
        <w:gridCol w:w="2199"/>
      </w:tblGrid>
      <w:tr w:rsidR="00A55C94" w:rsidRPr="00D00BF3" w14:paraId="41C72D12" w14:textId="77777777" w:rsidTr="00376611">
        <w:tc>
          <w:tcPr>
            <w:tcW w:w="2489" w:type="dxa"/>
          </w:tcPr>
          <w:p w14:paraId="4478A922" w14:textId="77777777" w:rsidR="00A55C94" w:rsidRPr="00D00BF3" w:rsidRDefault="00A55C94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>Carer Signature</w:t>
            </w:r>
          </w:p>
        </w:tc>
        <w:tc>
          <w:tcPr>
            <w:tcW w:w="2251" w:type="dxa"/>
          </w:tcPr>
          <w:p w14:paraId="63FD650D" w14:textId="77777777" w:rsidR="00A55C94" w:rsidRPr="00D00BF3" w:rsidRDefault="00A55C94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1" w:type="dxa"/>
          </w:tcPr>
          <w:p w14:paraId="0B1A8C8D" w14:textId="77777777" w:rsidR="00A55C94" w:rsidRPr="00D00BF3" w:rsidRDefault="00A55C94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>Consent to share with Lead Professional</w:t>
            </w:r>
          </w:p>
        </w:tc>
        <w:tc>
          <w:tcPr>
            <w:tcW w:w="2251" w:type="dxa"/>
          </w:tcPr>
          <w:p w14:paraId="148EB51F" w14:textId="77777777" w:rsidR="00A55C94" w:rsidRPr="00D00BF3" w:rsidRDefault="00A55C94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>YES/NO</w:t>
            </w:r>
          </w:p>
        </w:tc>
      </w:tr>
      <w:tr w:rsidR="00A55C94" w:rsidRPr="00D00BF3" w14:paraId="6501FFBD" w14:textId="77777777" w:rsidTr="00376611">
        <w:tc>
          <w:tcPr>
            <w:tcW w:w="2489" w:type="dxa"/>
          </w:tcPr>
          <w:p w14:paraId="1118D7F8" w14:textId="77777777" w:rsidR="00A55C94" w:rsidRPr="00D00BF3" w:rsidRDefault="00A55C94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>Assessor Signature</w:t>
            </w:r>
          </w:p>
        </w:tc>
        <w:tc>
          <w:tcPr>
            <w:tcW w:w="2251" w:type="dxa"/>
          </w:tcPr>
          <w:p w14:paraId="01220310" w14:textId="77777777" w:rsidR="00A55C94" w:rsidRPr="00D00BF3" w:rsidRDefault="00A55C94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DC389C" w14:textId="77777777" w:rsidR="00A55C94" w:rsidRPr="00D00BF3" w:rsidRDefault="00A55C94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1" w:type="dxa"/>
          </w:tcPr>
          <w:p w14:paraId="6B746A33" w14:textId="77777777" w:rsidR="00A55C94" w:rsidRPr="00D00BF3" w:rsidRDefault="00A55C94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251" w:type="dxa"/>
          </w:tcPr>
          <w:p w14:paraId="6C1B0E57" w14:textId="77777777" w:rsidR="00A55C94" w:rsidRPr="00D00BF3" w:rsidRDefault="00A55C94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55C94" w:rsidRPr="00D00BF3" w14:paraId="1EB63012" w14:textId="77777777" w:rsidTr="00376611">
        <w:tc>
          <w:tcPr>
            <w:tcW w:w="9242" w:type="dxa"/>
            <w:gridSpan w:val="4"/>
            <w:shd w:val="clear" w:color="auto" w:fill="D5DCE4" w:themeFill="text2" w:themeFillTint="33"/>
          </w:tcPr>
          <w:p w14:paraId="18BCD14D" w14:textId="77777777" w:rsidR="00A55C94" w:rsidRPr="00D00BF3" w:rsidRDefault="00A55C94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55C94" w:rsidRPr="00D00BF3" w14:paraId="190A670E" w14:textId="77777777" w:rsidTr="00376611">
        <w:tc>
          <w:tcPr>
            <w:tcW w:w="6991" w:type="dxa"/>
            <w:gridSpan w:val="3"/>
          </w:tcPr>
          <w:p w14:paraId="4E5EE5C0" w14:textId="77777777" w:rsidR="00A55C94" w:rsidRPr="00D00BF3" w:rsidRDefault="00A55C94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>Date copy of assessment form given to carer</w:t>
            </w:r>
          </w:p>
        </w:tc>
        <w:tc>
          <w:tcPr>
            <w:tcW w:w="2251" w:type="dxa"/>
          </w:tcPr>
          <w:p w14:paraId="29A0CDF8" w14:textId="77777777" w:rsidR="00A55C94" w:rsidRPr="00D00BF3" w:rsidRDefault="00A55C94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55C94" w:rsidRPr="00D00BF3" w14:paraId="6EEDE90F" w14:textId="77777777" w:rsidTr="00376611">
        <w:tc>
          <w:tcPr>
            <w:tcW w:w="6991" w:type="dxa"/>
            <w:gridSpan w:val="3"/>
          </w:tcPr>
          <w:p w14:paraId="3F205442" w14:textId="77777777" w:rsidR="00A55C94" w:rsidRPr="00D00BF3" w:rsidRDefault="00A55C94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>Date copy of assessment form sent to Lead Professional</w:t>
            </w:r>
          </w:p>
        </w:tc>
        <w:tc>
          <w:tcPr>
            <w:tcW w:w="2251" w:type="dxa"/>
          </w:tcPr>
          <w:p w14:paraId="564D4F74" w14:textId="77777777" w:rsidR="00A55C94" w:rsidRPr="00D00BF3" w:rsidRDefault="00A55C94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812CF13" w14:textId="77777777" w:rsidR="00A55C94" w:rsidRDefault="00A55C94" w:rsidP="00A55C94">
      <w:pPr>
        <w:rPr>
          <w:rFonts w:ascii="Arial" w:hAnsi="Arial" w:cs="Arial"/>
          <w:b/>
          <w:bCs/>
          <w:sz w:val="20"/>
          <w:szCs w:val="20"/>
        </w:rPr>
      </w:pPr>
    </w:p>
    <w:p w14:paraId="449ED1A9" w14:textId="77777777" w:rsidR="00A55C94" w:rsidRDefault="00A55C94" w:rsidP="00A55C94">
      <w:pPr>
        <w:rPr>
          <w:rFonts w:ascii="Arial" w:hAnsi="Arial" w:cs="Arial"/>
          <w:b/>
          <w:bCs/>
          <w:sz w:val="20"/>
          <w:szCs w:val="20"/>
        </w:rPr>
      </w:pPr>
    </w:p>
    <w:p w14:paraId="1BDE1E5B" w14:textId="77777777" w:rsidR="00A55C94" w:rsidRDefault="00A55C94" w:rsidP="00A55C94">
      <w:pPr>
        <w:rPr>
          <w:rFonts w:ascii="Arial" w:hAnsi="Arial" w:cs="Arial"/>
          <w:b/>
          <w:bCs/>
          <w:sz w:val="20"/>
          <w:szCs w:val="20"/>
        </w:rPr>
      </w:pPr>
    </w:p>
    <w:p w14:paraId="333F5A5B" w14:textId="77777777" w:rsidR="00A55C94" w:rsidRPr="005912B8" w:rsidRDefault="00A55C94" w:rsidP="00A55C94">
      <w:pPr>
        <w:spacing w:after="0" w:line="259" w:lineRule="auto"/>
        <w:rPr>
          <w:rFonts w:ascii="Arial" w:eastAsia="Calibri" w:hAnsi="Arial" w:cs="Arial"/>
          <w:sz w:val="24"/>
          <w:szCs w:val="24"/>
        </w:rPr>
      </w:pPr>
      <w:r w:rsidRPr="005912B8">
        <w:rPr>
          <w:rFonts w:ascii="Arial" w:eastAsia="Calibri" w:hAnsi="Arial" w:cs="Arial"/>
          <w:sz w:val="24"/>
          <w:szCs w:val="24"/>
        </w:rPr>
        <w:t xml:space="preserve">This document set has been co-produced between Derby City Council and Derby City Parent Carers Together </w:t>
      </w:r>
      <w:r>
        <w:rPr>
          <w:rFonts w:ascii="Arial" w:eastAsia="Calibri" w:hAnsi="Arial" w:cs="Arial"/>
          <w:sz w:val="24"/>
          <w:szCs w:val="24"/>
        </w:rPr>
        <w:t xml:space="preserve">and all future reviews of this document set will be completed in partnership </w:t>
      </w:r>
    </w:p>
    <w:p w14:paraId="207A31F9" w14:textId="77777777" w:rsidR="00A55C94" w:rsidRDefault="00A55C94" w:rsidP="00A55C94">
      <w:pPr>
        <w:rPr>
          <w:rFonts w:ascii="Arial" w:hAnsi="Arial" w:cs="Arial"/>
          <w:b/>
          <w:bCs/>
          <w:sz w:val="20"/>
          <w:szCs w:val="20"/>
        </w:rPr>
      </w:pPr>
    </w:p>
    <w:p w14:paraId="0ADBD9EE" w14:textId="77777777" w:rsidR="00A55C94" w:rsidRDefault="00A55C94" w:rsidP="00A55C94">
      <w:pPr>
        <w:rPr>
          <w:rFonts w:ascii="Arial" w:hAnsi="Arial" w:cs="Arial"/>
          <w:b/>
          <w:bCs/>
          <w:sz w:val="20"/>
          <w:szCs w:val="20"/>
        </w:rPr>
      </w:pPr>
    </w:p>
    <w:p w14:paraId="2F4422FA" w14:textId="77777777" w:rsidR="00A55C94" w:rsidRDefault="00A55C94" w:rsidP="00A55C94">
      <w:pPr>
        <w:rPr>
          <w:rFonts w:ascii="Arial" w:hAnsi="Arial" w:cs="Arial"/>
          <w:b/>
          <w:bCs/>
          <w:sz w:val="20"/>
          <w:szCs w:val="20"/>
        </w:rPr>
      </w:pPr>
    </w:p>
    <w:p w14:paraId="63FEAE67" w14:textId="77777777" w:rsidR="00A55C94" w:rsidRDefault="00A55C94" w:rsidP="00A55C9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</w:t>
      </w:r>
    </w:p>
    <w:p w14:paraId="3C75A09A" w14:textId="77777777" w:rsidR="00A55C94" w:rsidRPr="00D00BF3" w:rsidRDefault="00A55C94" w:rsidP="00A55C94">
      <w:pPr>
        <w:rPr>
          <w:rFonts w:ascii="Arial" w:hAnsi="Arial" w:cs="Arial"/>
          <w:b/>
          <w:bCs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4264EE45" wp14:editId="3515948D">
            <wp:simplePos x="0" y="0"/>
            <wp:positionH relativeFrom="margin">
              <wp:posOffset>0</wp:posOffset>
            </wp:positionH>
            <wp:positionV relativeFrom="paragraph">
              <wp:posOffset>292100</wp:posOffset>
            </wp:positionV>
            <wp:extent cx="1250950" cy="880110"/>
            <wp:effectExtent l="0" t="0" r="6350" b="0"/>
            <wp:wrapThrough wrapText="bothSides">
              <wp:wrapPolygon edited="0">
                <wp:start x="0" y="0"/>
                <wp:lineTo x="0" y="21039"/>
                <wp:lineTo x="21381" y="21039"/>
                <wp:lineTo x="21381" y="0"/>
                <wp:lineTo x="0" y="0"/>
              </wp:wrapPolygon>
            </wp:wrapThrough>
            <wp:docPr id="5" name="Picture 5" descr="https://iderby.derby.gov.uk/media/intranet/images/contentimages/commstoolkit/DerbyCityCouncil-Logo-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derby.derby.gov.uk/media/intranet/images/contentimages/commstoolkit/DerbyCityCouncil-Logo-A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74D96D" w14:textId="77777777" w:rsidR="00567E25" w:rsidRDefault="00567E25"/>
    <w:sectPr w:rsidR="00567E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94"/>
    <w:rsid w:val="00567E25"/>
    <w:rsid w:val="00A5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1EC6C"/>
  <w15:chartTrackingRefBased/>
  <w15:docId w15:val="{A623CE07-C1C6-4F1B-82B7-AC5F21AA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C9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A55C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5C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5" ma:contentTypeDescription="Create a new document." ma:contentTypeScope="" ma:versionID="68fddfa371968cd7fa18b4e21537d6c2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b1a51d646b06c8cb21c546219c29b336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e0fc3cd3-5299-4675-8618-470758cdfd28}" ma:internalName="TaxCatchAll" ma:showField="CatchAllData" ma:web="14ef3b5f-6ca1-4c1c-a353-a1c338ccc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8242ad-6fca-4a70-ba14-4ef71b950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SXJZJSQ2YJM5-499006958-2268431</_dlc_DocId>
    <_dlc_DocIdUrl xmlns="14ef3b5f-6ca1-4c1c-a353-a1c338ccc666">
      <Url>https://antsertech.sharepoint.com/sites/TriXData2/_layouts/15/DocIdRedir.aspx?ID=SXJZJSQ2YJM5-499006958-2268431</Url>
      <Description>SXJZJSQ2YJM5-499006958-2268431</Description>
    </_dlc_DocIdUrl>
    <lcf76f155ced4ddcb4097134ff3c332f xmlns="8cece656-0528-402e-8958-c6c815524333">
      <Terms xmlns="http://schemas.microsoft.com/office/infopath/2007/PartnerControls"/>
    </lcf76f155ced4ddcb4097134ff3c332f>
    <TaxCatchAll xmlns="14ef3b5f-6ca1-4c1c-a353-a1c338ccc666" xsi:nil="true"/>
  </documentManagement>
</p:properties>
</file>

<file path=customXml/itemProps1.xml><?xml version="1.0" encoding="utf-8"?>
<ds:datastoreItem xmlns:ds="http://schemas.openxmlformats.org/officeDocument/2006/customXml" ds:itemID="{15F652AC-161E-498D-ABBD-809AF5EA04F3}"/>
</file>

<file path=customXml/itemProps2.xml><?xml version="1.0" encoding="utf-8"?>
<ds:datastoreItem xmlns:ds="http://schemas.openxmlformats.org/officeDocument/2006/customXml" ds:itemID="{7DC6965A-3705-4C4E-A35C-EA77D6121E9F}"/>
</file>

<file path=customXml/itemProps3.xml><?xml version="1.0" encoding="utf-8"?>
<ds:datastoreItem xmlns:ds="http://schemas.openxmlformats.org/officeDocument/2006/customXml" ds:itemID="{959CF3C6-9C63-4B10-8543-3D25D11AB2D0}"/>
</file>

<file path=customXml/itemProps4.xml><?xml version="1.0" encoding="utf-8"?>
<ds:datastoreItem xmlns:ds="http://schemas.openxmlformats.org/officeDocument/2006/customXml" ds:itemID="{1C482C33-260F-4104-A9C6-4975263908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587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Wilson</dc:creator>
  <cp:keywords/>
  <dc:description/>
  <cp:lastModifiedBy>Ros Wilson</cp:lastModifiedBy>
  <cp:revision>1</cp:revision>
  <dcterms:created xsi:type="dcterms:W3CDTF">2022-02-18T17:30:00Z</dcterms:created>
  <dcterms:modified xsi:type="dcterms:W3CDTF">2022-02-18T17:31:00Z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_dlc_DocIdItemGuid">
    <vt:lpwstr>f7431fc1-763d-54dc-a825-7ff4c453db3c</vt:lpwstr>
  </property>
</Properties>
</file>