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2A" w:rsidRDefault="00FF625E" w:rsidP="00E4196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Process Map for </w:t>
      </w:r>
      <w:r w:rsidR="006E4FA1">
        <w:rPr>
          <w:rFonts w:ascii="Times New Roman" w:hAnsi="Times New Roman" w:cs="Times New Roman"/>
          <w:b/>
          <w:sz w:val="24"/>
          <w:szCs w:val="24"/>
          <w:u w:val="single"/>
        </w:rPr>
        <w:t>Accommodation request to the Local Authority for Young People in Police Custody and are given bail to appear before court - Children Act 1989 (S21)</w:t>
      </w:r>
    </w:p>
    <w:p w:rsidR="002345F0" w:rsidRDefault="002345F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1965" w:rsidRPr="00E41965" w:rsidRDefault="002345F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1965">
        <w:rPr>
          <w:rFonts w:ascii="Times New Roman" w:hAnsi="Times New Roman" w:cs="Times New Roman"/>
          <w:b/>
          <w:i/>
          <w:sz w:val="24"/>
          <w:szCs w:val="24"/>
        </w:rPr>
        <w:t xml:space="preserve">For </w:t>
      </w:r>
      <w:r w:rsidR="00E41965" w:rsidRPr="00E41965">
        <w:rPr>
          <w:rFonts w:ascii="Times New Roman" w:hAnsi="Times New Roman" w:cs="Times New Roman"/>
          <w:b/>
          <w:i/>
          <w:sz w:val="24"/>
          <w:szCs w:val="24"/>
        </w:rPr>
        <w:t>Male Cumbrian Children only</w:t>
      </w:r>
    </w:p>
    <w:p w:rsidR="002345F0" w:rsidRPr="00E41965" w:rsidRDefault="00E4196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1965">
        <w:rPr>
          <w:rFonts w:ascii="Times New Roman" w:hAnsi="Times New Roman" w:cs="Times New Roman"/>
          <w:b/>
          <w:i/>
          <w:sz w:val="24"/>
          <w:szCs w:val="24"/>
        </w:rPr>
        <w:t>Female Cumbria</w:t>
      </w:r>
      <w:r w:rsidR="00516530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E41965">
        <w:rPr>
          <w:rFonts w:ascii="Times New Roman" w:hAnsi="Times New Roman" w:cs="Times New Roman"/>
          <w:b/>
          <w:i/>
          <w:sz w:val="24"/>
          <w:szCs w:val="24"/>
        </w:rPr>
        <w:t xml:space="preserve"> Children to be sourced placement that will meet their individual needs</w:t>
      </w:r>
    </w:p>
    <w:p w:rsidR="00CC172A" w:rsidRDefault="00CC172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172A" w:rsidRDefault="006E4F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657600" cy="1403985"/>
                <wp:effectExtent l="0" t="0" r="1905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72A" w:rsidRDefault="00C64194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Cumbria Constabulary Custody Sergeant telephones </w:t>
                            </w:r>
                          </w:p>
                          <w:p w:rsidR="00CC172A" w:rsidRDefault="00C64194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Cumbria </w:t>
                            </w:r>
                            <w:r w:rsidR="006E4F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Safeguarding Hub</w:t>
                            </w:r>
                          </w:p>
                          <w:p w:rsidR="00CC172A" w:rsidRDefault="00C64194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="006E4F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nd</w:t>
                            </w:r>
                            <w:proofErr w:type="gramEnd"/>
                            <w:r w:rsidR="006E4F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request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6E4F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accommodation from Local Authority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in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">
                <v:textbox style="mso-fit-shape-to-text:t">
                  <w:txbxContent>
                    <w:p w:rsidR="00CC172A" w:rsidRDefault="00C64194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Cumbria Constabulary Custody Sergeant telephones </w:t>
                      </w:r>
                    </w:p>
                    <w:p w:rsidR="00CC172A" w:rsidRDefault="00C64194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Cumbria </w:t>
                      </w:r>
                      <w:r w:rsidR="006E4F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Safeguarding Hub</w:t>
                      </w:r>
                    </w:p>
                    <w:p w:rsidR="00CC172A" w:rsidRDefault="00C64194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="006E4F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nd</w:t>
                      </w:r>
                      <w:proofErr w:type="gramEnd"/>
                      <w:r w:rsidR="006E4F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request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6E4F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accommodation from Local Authority</w:t>
                      </w:r>
                    </w:p>
                  </w:txbxContent>
                </v:textbox>
              </v:shape>
            </w:pict>
          </mc:Fallback>
        </mc:AlternateContent>
      </w:r>
    </w:p>
    <w:p w:rsidR="00CC172A" w:rsidRDefault="00CC172A"/>
    <w:p w:rsidR="00CC172A" w:rsidRDefault="00901CF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759BD1" wp14:editId="63E787F3">
                <wp:simplePos x="0" y="0"/>
                <wp:positionH relativeFrom="column">
                  <wp:posOffset>5114925</wp:posOffset>
                </wp:positionH>
                <wp:positionV relativeFrom="paragraph">
                  <wp:posOffset>153670</wp:posOffset>
                </wp:positionV>
                <wp:extent cx="1095375" cy="612140"/>
                <wp:effectExtent l="0" t="0" r="28575" b="165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72A" w:rsidRDefault="006E4FA1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Not open to</w:t>
                            </w:r>
                          </w:p>
                          <w:p w:rsidR="00CC172A" w:rsidRDefault="006E4FA1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Social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2.75pt;margin-top:12.1pt;width:86.25pt;height:4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">
                <v:textbox>
                  <w:txbxContent>
                    <w:p w:rsidR="00CC172A" w:rsidRDefault="006E4FA1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Not open to</w:t>
                      </w:r>
                    </w:p>
                    <w:p w:rsidR="00CC172A" w:rsidRDefault="006E4FA1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Social Care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B1C48" wp14:editId="6E48B88A">
                <wp:simplePos x="0" y="0"/>
                <wp:positionH relativeFrom="column">
                  <wp:posOffset>2066925</wp:posOffset>
                </wp:positionH>
                <wp:positionV relativeFrom="paragraph">
                  <wp:posOffset>154305</wp:posOffset>
                </wp:positionV>
                <wp:extent cx="2228850" cy="1403985"/>
                <wp:effectExtent l="0" t="0" r="1905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72A" w:rsidRDefault="006E4FA1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Cumbria Safeguarding Hub</w:t>
                            </w:r>
                          </w:p>
                          <w:p w:rsidR="002345F0" w:rsidRDefault="006E4FA1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(09:00 – 17:00hrs</w:t>
                            </w:r>
                            <w:r w:rsidR="002345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Mon- </w:t>
                            </w:r>
                            <w:proofErr w:type="spellStart"/>
                            <w:r w:rsidR="002345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Thur</w:t>
                            </w:r>
                            <w:proofErr w:type="spellEnd"/>
                          </w:p>
                          <w:p w:rsidR="00CC172A" w:rsidRDefault="002345F0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09:00-16:30 Friday</w:t>
                            </w:r>
                            <w:r w:rsidR="006E4F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CC172A" w:rsidRDefault="006E4FA1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0333 2401 727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62.75pt;margin-top:12.15pt;width:175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">
                <v:textbox style="mso-fit-shape-to-text:t">
                  <w:txbxContent>
                    <w:p w:rsidR="00CC172A" w:rsidRDefault="006E4FA1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Cumbria Safeguarding Hub</w:t>
                      </w:r>
                    </w:p>
                    <w:p w:rsidR="002345F0" w:rsidRDefault="006E4FA1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(09:00 – 17:00hrs</w:t>
                      </w:r>
                      <w:r w:rsidR="002345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Mon- </w:t>
                      </w:r>
                      <w:proofErr w:type="spellStart"/>
                      <w:r w:rsidR="002345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Thur</w:t>
                      </w:r>
                      <w:proofErr w:type="spellEnd"/>
                    </w:p>
                    <w:p w:rsidR="00CC172A" w:rsidRDefault="002345F0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09:00-16:30 Friday</w:t>
                      </w:r>
                      <w:r w:rsidR="006E4F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CC172A" w:rsidRDefault="006E4FA1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0333 2401 727</w:t>
                      </w:r>
                    </w:p>
                  </w:txbxContent>
                </v:textbox>
              </v:shape>
            </w:pict>
          </mc:Fallback>
        </mc:AlternateContent>
      </w:r>
      <w:r w:rsidR="00D948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D9C79" wp14:editId="15B890B9">
                <wp:simplePos x="0" y="0"/>
                <wp:positionH relativeFrom="column">
                  <wp:posOffset>-76200</wp:posOffset>
                </wp:positionH>
                <wp:positionV relativeFrom="paragraph">
                  <wp:posOffset>149860</wp:posOffset>
                </wp:positionV>
                <wp:extent cx="1504950" cy="9906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72A" w:rsidRDefault="006E4FA1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Open to </w:t>
                            </w:r>
                          </w:p>
                          <w:p w:rsidR="00CC172A" w:rsidRDefault="006E4FA1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Social Care</w:t>
                            </w:r>
                            <w:r w:rsidR="00D94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(including existing CLA if unable to return to placement)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pt;margin-top:11.8pt;width:118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">
                <v:textbox>
                  <w:txbxContent>
                    <w:p w:rsidR="00CC172A" w:rsidRDefault="006E4FA1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Open to </w:t>
                      </w:r>
                    </w:p>
                    <w:p w:rsidR="00CC172A" w:rsidRDefault="006E4FA1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Social Care</w:t>
                      </w:r>
                      <w:r w:rsidR="00D948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(including existing CLA if unable to return to placement)</w:t>
                      </w:r>
                    </w:p>
                  </w:txbxContent>
                </v:textbox>
              </v:shape>
            </w:pict>
          </mc:Fallback>
        </mc:AlternateContent>
      </w:r>
    </w:p>
    <w:p w:rsidR="00CC172A" w:rsidRDefault="00CC172A"/>
    <w:p w:rsidR="00CC172A" w:rsidRDefault="006E4FA1">
      <w:pPr>
        <w:jc w:val="center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94B69D" wp14:editId="382E81B9">
                <wp:simplePos x="0" y="0"/>
                <wp:positionH relativeFrom="column">
                  <wp:posOffset>5695950</wp:posOffset>
                </wp:positionH>
                <wp:positionV relativeFrom="paragraph">
                  <wp:posOffset>132715</wp:posOffset>
                </wp:positionV>
                <wp:extent cx="0" cy="1009650"/>
                <wp:effectExtent l="95250" t="0" r="11430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448.5pt;margin-top:10.45pt;width:0;height:7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" strokecolor="black [3213]" strokeweight="1.25pt">
                <v:stroke endarrow="open"/>
              </v:shape>
            </w:pict>
          </mc:Fallback>
        </mc:AlternateContent>
      </w:r>
    </w:p>
    <w:p w:rsidR="00CC172A" w:rsidRDefault="006E4FA1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336421" wp14:editId="2D954298">
                <wp:simplePos x="0" y="0"/>
                <wp:positionH relativeFrom="column">
                  <wp:posOffset>2076450</wp:posOffset>
                </wp:positionH>
                <wp:positionV relativeFrom="paragraph">
                  <wp:posOffset>160020</wp:posOffset>
                </wp:positionV>
                <wp:extent cx="2228850" cy="1403985"/>
                <wp:effectExtent l="0" t="0" r="19050" b="254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72A" w:rsidRDefault="006E4FA1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Emergency Duty Team</w:t>
                            </w:r>
                          </w:p>
                          <w:p w:rsidR="00CC172A" w:rsidRDefault="006E4FA1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0333 2401 727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163.5pt;margin-top:12.6pt;width:17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">
                <v:textbox style="mso-fit-shape-to-text:t">
                  <w:txbxContent>
                    <w:p w:rsidR="00CC172A" w:rsidRDefault="006E4FA1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Emergency Duty Team</w:t>
                      </w:r>
                    </w:p>
                    <w:p w:rsidR="00CC172A" w:rsidRDefault="006E4FA1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0333 2401 727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Or</w:t>
      </w:r>
      <w:r>
        <w:t xml:space="preserve"> </w:t>
      </w:r>
    </w:p>
    <w:p w:rsidR="00CC172A" w:rsidRDefault="00D948DE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289DC1" wp14:editId="7B38DB76">
                <wp:simplePos x="0" y="0"/>
                <wp:positionH relativeFrom="column">
                  <wp:posOffset>990600</wp:posOffset>
                </wp:positionH>
                <wp:positionV relativeFrom="paragraph">
                  <wp:posOffset>22225</wp:posOffset>
                </wp:positionV>
                <wp:extent cx="0" cy="571500"/>
                <wp:effectExtent l="95250" t="0" r="5715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78pt;margin-top:1.75pt;width:0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" strokecolor="black [3213]" strokeweight="1.25pt">
                <v:stroke endarrow="open"/>
              </v:shape>
            </w:pict>
          </mc:Fallback>
        </mc:AlternateContent>
      </w:r>
    </w:p>
    <w:p w:rsidR="00E11726" w:rsidRDefault="00E11726">
      <w:pPr>
        <w:jc w:val="center"/>
        <w:rPr>
          <w:sz w:val="14"/>
        </w:rPr>
      </w:pPr>
      <w:r>
        <w:rPr>
          <w:noProof/>
          <w:sz w:val="1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4842B7" wp14:editId="22344245">
                <wp:simplePos x="0" y="0"/>
                <wp:positionH relativeFrom="column">
                  <wp:posOffset>1219200</wp:posOffset>
                </wp:positionH>
                <wp:positionV relativeFrom="paragraph">
                  <wp:posOffset>41910</wp:posOffset>
                </wp:positionV>
                <wp:extent cx="4019550" cy="3048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726" w:rsidRPr="00E11726" w:rsidRDefault="00E11726" w:rsidP="00E11726">
                            <w:pPr>
                              <w:jc w:val="center"/>
                            </w:pPr>
                            <w:r w:rsidRPr="00E11726">
                              <w:rPr>
                                <w:sz w:val="20"/>
                                <w:szCs w:val="20"/>
                              </w:rPr>
                              <w:t xml:space="preserve">This process should be completed </w:t>
                            </w:r>
                            <w:r w:rsidRPr="00E11726">
                              <w:t>within a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 xml:space="preserve">max </w:t>
                            </w:r>
                            <w:r w:rsidRPr="00E11726">
                              <w:rPr>
                                <w:sz w:val="20"/>
                                <w:szCs w:val="20"/>
                              </w:rPr>
                              <w:t xml:space="preserve"> 2</w:t>
                            </w:r>
                            <w:proofErr w:type="gramEnd"/>
                            <w:r w:rsidRPr="00E11726">
                              <w:rPr>
                                <w:sz w:val="20"/>
                                <w:szCs w:val="20"/>
                              </w:rPr>
                              <w:t xml:space="preserve"> hour </w:t>
                            </w:r>
                            <w:r w:rsidRPr="00E11726">
                              <w:t>window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1" style="position:absolute;left:0;text-align:left;margin-left:96pt;margin-top:3.3pt;width:316.5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" fillcolor="#4f81bd [3204]" strokecolor="#243f60 [1604]" strokeweight="2pt">
                <v:textbox>
                  <w:txbxContent>
                    <w:p w:rsidR="00E11726" w:rsidRPr="00E11726" w:rsidRDefault="00E11726" w:rsidP="00E11726">
                      <w:pPr>
                        <w:jc w:val="center"/>
                      </w:pPr>
                      <w:r w:rsidRPr="00E11726">
                        <w:rPr>
                          <w:sz w:val="20"/>
                          <w:szCs w:val="20"/>
                        </w:rPr>
                        <w:t xml:space="preserve">This process should be completed </w:t>
                      </w:r>
                      <w:r w:rsidRPr="00E11726">
                        <w:t>within a</w:t>
                      </w:r>
                      <w:r>
                        <w:t xml:space="preserve"> </w:t>
                      </w:r>
                      <w:proofErr w:type="gramStart"/>
                      <w:r>
                        <w:t xml:space="preserve">max </w:t>
                      </w:r>
                      <w:r w:rsidRPr="00E11726">
                        <w:rPr>
                          <w:sz w:val="20"/>
                          <w:szCs w:val="20"/>
                        </w:rPr>
                        <w:t xml:space="preserve"> 2</w:t>
                      </w:r>
                      <w:proofErr w:type="gramEnd"/>
                      <w:r w:rsidRPr="00E11726">
                        <w:rPr>
                          <w:sz w:val="20"/>
                          <w:szCs w:val="20"/>
                        </w:rPr>
                        <w:t xml:space="preserve"> hour </w:t>
                      </w:r>
                      <w:r w:rsidRPr="00E11726">
                        <w:t>window</w:t>
                      </w:r>
                    </w:p>
                  </w:txbxContent>
                </v:textbox>
              </v:rect>
            </w:pict>
          </mc:Fallback>
        </mc:AlternateContent>
      </w:r>
    </w:p>
    <w:p w:rsidR="00DD74E7" w:rsidRDefault="002071DB">
      <w:pPr>
        <w:jc w:val="center"/>
        <w:rPr>
          <w:sz w:val="1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DF1819" wp14:editId="0EAC586B">
                <wp:simplePos x="0" y="0"/>
                <wp:positionH relativeFrom="column">
                  <wp:posOffset>4743450</wp:posOffset>
                </wp:positionH>
                <wp:positionV relativeFrom="paragraph">
                  <wp:posOffset>108585</wp:posOffset>
                </wp:positionV>
                <wp:extent cx="2018030" cy="1476375"/>
                <wp:effectExtent l="0" t="0" r="2032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72A" w:rsidRDefault="001A789A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CSH </w:t>
                            </w:r>
                            <w:r w:rsidR="00DD7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transfer</w:t>
                            </w:r>
                            <w:r w:rsidR="006E4F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7B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as </w:t>
                            </w:r>
                            <w:r w:rsidR="00FA7B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FA7BD1" w:rsidRPr="00FA7B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ontact</w:t>
                            </w:r>
                            <w:r w:rsidR="00FA7B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on ICS </w:t>
                            </w:r>
                            <w:r w:rsidR="006E4F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 ident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ified </w:t>
                            </w:r>
                            <w:r w:rsidR="00DD7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area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Team Manager to provide </w:t>
                            </w:r>
                          </w:p>
                          <w:p w:rsidR="00CC172A" w:rsidRDefault="00DD74E7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Managerial o</w:t>
                            </w:r>
                            <w:r w:rsidR="006E4F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versight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 allocate.  TM discretion as to</w:t>
                            </w:r>
                            <w:r w:rsidR="001A78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outcome</w:t>
                            </w:r>
                            <w:r w:rsidR="006E4F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on ICS</w:t>
                            </w:r>
                            <w:r w:rsidR="001A78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subject to first court hearing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 young </w:t>
                            </w:r>
                            <w:proofErr w:type="spellStart"/>
                            <w:proofErr w:type="gramStart"/>
                            <w:r w:rsidR="003D09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person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needs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78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373.5pt;margin-top:8.55pt;width:158.9pt;height:11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">
                <v:textbox>
                  <w:txbxContent>
                    <w:p w:rsidR="00CC172A" w:rsidRDefault="001A789A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CSH </w:t>
                      </w:r>
                      <w:r w:rsidR="00DD7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to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transfer</w:t>
                      </w:r>
                      <w:r w:rsidR="006E4F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A7B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as </w:t>
                      </w:r>
                      <w:r w:rsidR="00FA7B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</w:t>
                      </w:r>
                      <w:r w:rsidR="00FA7BD1" w:rsidRPr="00FA7B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ontact</w:t>
                      </w:r>
                      <w:r w:rsidR="00FA7B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on ICS </w:t>
                      </w:r>
                      <w:r w:rsidR="006E4F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 ident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ified </w:t>
                      </w:r>
                      <w:r w:rsidR="00DD7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area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Team Manager to provide </w:t>
                      </w:r>
                    </w:p>
                    <w:p w:rsidR="00CC172A" w:rsidRDefault="00DD74E7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Managerial o</w:t>
                      </w:r>
                      <w:r w:rsidR="006E4F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versight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allocate.  TM discretion as to</w:t>
                      </w:r>
                      <w:r w:rsidR="001A78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outcome</w:t>
                      </w:r>
                      <w:r w:rsidR="006E4F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on ICS</w:t>
                      </w:r>
                      <w:r w:rsidR="001A78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subject to first court hearing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young </w:t>
                      </w:r>
                      <w:proofErr w:type="spellStart"/>
                      <w:proofErr w:type="gramStart"/>
                      <w:r w:rsidR="003D09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person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needs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A78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C8B27A" wp14:editId="2273AF3D">
                <wp:simplePos x="0" y="0"/>
                <wp:positionH relativeFrom="column">
                  <wp:posOffset>-9525</wp:posOffset>
                </wp:positionH>
                <wp:positionV relativeFrom="paragraph">
                  <wp:posOffset>137795</wp:posOffset>
                </wp:positionV>
                <wp:extent cx="1504950" cy="100965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72A" w:rsidRPr="00DD74E7" w:rsidRDefault="00C64194" w:rsidP="00DD74E7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CSH t</w:t>
                            </w:r>
                            <w:r w:rsidR="006E4F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ransfer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6E4F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="006E4F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mmediately to relevant team and allocated Social</w:t>
                            </w:r>
                            <w:r w:rsidR="006E4FA1">
                              <w:t xml:space="preserve"> 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-.75pt;margin-top:10.85pt;width:118.5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">
                <v:textbox>
                  <w:txbxContent>
                    <w:p w:rsidR="00CC172A" w:rsidRPr="00DD74E7" w:rsidRDefault="00C64194" w:rsidP="00DD74E7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CSH t</w:t>
                      </w:r>
                      <w:r w:rsidR="006E4F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ransfer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6E4F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="006E4F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mmediately to relevant team and allocated Social</w:t>
                      </w:r>
                      <w:r w:rsidR="006E4FA1">
                        <w:t xml:space="preserve"> Worker</w:t>
                      </w:r>
                    </w:p>
                  </w:txbxContent>
                </v:textbox>
              </v:shape>
            </w:pict>
          </mc:Fallback>
        </mc:AlternateContent>
      </w:r>
    </w:p>
    <w:p w:rsidR="00DD74E7" w:rsidRDefault="00DD74E7">
      <w:pPr>
        <w:jc w:val="center"/>
        <w:rPr>
          <w:sz w:val="1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16847C" wp14:editId="39E57445">
                <wp:simplePos x="0" y="0"/>
                <wp:positionH relativeFrom="column">
                  <wp:posOffset>2066925</wp:posOffset>
                </wp:positionH>
                <wp:positionV relativeFrom="paragraph">
                  <wp:posOffset>37465</wp:posOffset>
                </wp:positionV>
                <wp:extent cx="2228850" cy="133350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72A" w:rsidRDefault="006E4FA1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Allocated Social Worker or Team Manager liaise with Custody Sergeant: information about young person is shared</w:t>
                            </w:r>
                            <w:r w:rsidR="00DD7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 ‘entry risk assessment’ from Police is e-mailed to allocated social worker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left:0;text-align:left;margin-left:162.75pt;margin-top:2.95pt;width:175.5pt;height:1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">
                <v:textbox>
                  <w:txbxContent>
                    <w:p w:rsidR="00CC172A" w:rsidRDefault="006E4FA1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Allocated Social Worker or Team Manager liaise with Custody Sergeant: information about young person is shared</w:t>
                      </w:r>
                      <w:r w:rsidR="00DD7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‘entry risk assessment’ from Police is e-mailed to allocated social worker 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CC172A" w:rsidRDefault="00901CF5">
      <w:pPr>
        <w:jc w:val="center"/>
        <w:rPr>
          <w:sz w:val="1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982363" wp14:editId="6D925498">
                <wp:simplePos x="0" y="0"/>
                <wp:positionH relativeFrom="column">
                  <wp:posOffset>3171825</wp:posOffset>
                </wp:positionH>
                <wp:positionV relativeFrom="paragraph">
                  <wp:posOffset>1844040</wp:posOffset>
                </wp:positionV>
                <wp:extent cx="0" cy="190500"/>
                <wp:effectExtent l="95250" t="0" r="5715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249.75pt;margin-top:145.2pt;width:0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" strokecolor="windowText" strokeweight="1.25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F075C6" wp14:editId="1CE3172E">
                <wp:simplePos x="0" y="0"/>
                <wp:positionH relativeFrom="column">
                  <wp:posOffset>1285875</wp:posOffset>
                </wp:positionH>
                <wp:positionV relativeFrom="paragraph">
                  <wp:posOffset>1216660</wp:posOffset>
                </wp:positionV>
                <wp:extent cx="3857625" cy="1403985"/>
                <wp:effectExtent l="0" t="0" r="28575" b="2159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72A" w:rsidRDefault="00D8307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Police to inform parents/carers decision made to place in </w:t>
                            </w:r>
                            <w:r w:rsidR="00E419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Local Authority PACE bed and any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restrictive bail conditions.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101.25pt;margin-top:95.8pt;width:303.7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">
                <v:textbox style="mso-fit-shape-to-text:t">
                  <w:txbxContent>
                    <w:p w:rsidR="00CC172A" w:rsidRDefault="00D83079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Police to inform parents/carers decision made to place in </w:t>
                      </w:r>
                      <w:r w:rsidR="00E419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Local Authority PACE bed and any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restrictive bail conditions.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8C7023" wp14:editId="55B6F0F0">
                <wp:simplePos x="0" y="0"/>
                <wp:positionH relativeFrom="column">
                  <wp:posOffset>4295775</wp:posOffset>
                </wp:positionH>
                <wp:positionV relativeFrom="paragraph">
                  <wp:posOffset>629920</wp:posOffset>
                </wp:positionV>
                <wp:extent cx="447040" cy="0"/>
                <wp:effectExtent l="38100" t="76200" r="0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040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338.25pt;margin-top:49.6pt;width:35.2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" strokecolor="windowText" strokeweight="1.25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461BB3" wp14:editId="2AA18D2D">
                <wp:simplePos x="0" y="0"/>
                <wp:positionH relativeFrom="column">
                  <wp:posOffset>1495425</wp:posOffset>
                </wp:positionH>
                <wp:positionV relativeFrom="paragraph">
                  <wp:posOffset>629920</wp:posOffset>
                </wp:positionV>
                <wp:extent cx="571500" cy="9525"/>
                <wp:effectExtent l="0" t="76200" r="0" b="1047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952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17.75pt;margin-top:49.6pt;width:45pt;height: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" strokecolor="windowText" strokeweight="1.25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B1C773" wp14:editId="493D40EC">
                <wp:simplePos x="0" y="0"/>
                <wp:positionH relativeFrom="column">
                  <wp:posOffset>-276860</wp:posOffset>
                </wp:positionH>
                <wp:positionV relativeFrom="paragraph">
                  <wp:posOffset>2039620</wp:posOffset>
                </wp:positionV>
                <wp:extent cx="6866255" cy="1447800"/>
                <wp:effectExtent l="0" t="0" r="10795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25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079" w:rsidRDefault="00DD74E7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Social Worker </w:t>
                            </w:r>
                            <w:r w:rsidR="00FA7B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to alert </w:t>
                            </w:r>
                            <w:r w:rsidR="00AB7B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Hopscotch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Care</w:t>
                            </w:r>
                            <w:r w:rsidR="00901C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4F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and share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information about young person</w:t>
                            </w:r>
                          </w:p>
                          <w:p w:rsidR="00FA7BD1" w:rsidRDefault="00FA7BD1" w:rsidP="00FA7BD1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Social Worker to complete risk assessment</w:t>
                            </w:r>
                            <w:r w:rsidR="003C48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tool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48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 consultation with Police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3C48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share with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placement </w:t>
                            </w:r>
                          </w:p>
                          <w:p w:rsidR="00D83079" w:rsidRDefault="00D8307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Before 4pm Youth Offending Team will also contribute to risk as</w:t>
                            </w:r>
                            <w:r w:rsidR="003D09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sessment of young person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C172A" w:rsidRDefault="00AB7B42" w:rsidP="00410CF5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10CF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Hopscotch </w:t>
                            </w:r>
                            <w:r w:rsidR="00DD74E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Care </w:t>
                            </w:r>
                          </w:p>
                          <w:p w:rsidR="00DD74E7" w:rsidRDefault="003C48C5" w:rsidP="00410CF5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hyperlink r:id="rId6" w:history="1">
                              <w:r w:rsidR="00DD74E7">
                                <w:rPr>
                                  <w:rStyle w:val="Hyperlink"/>
                                  <w:rFonts w:ascii="Tahoma" w:hAnsi="Tahoma" w:cs="Tahoma"/>
                                </w:rPr>
                                <w:t>enquiries@hopscotch-care.org</w:t>
                              </w:r>
                            </w:hyperlink>
                          </w:p>
                          <w:p w:rsidR="00DD74E7" w:rsidRPr="00901CF5" w:rsidRDefault="00DD74E7" w:rsidP="00410CF5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942F3">
                              <w:rPr>
                                <w:rFonts w:ascii="Times New Roman" w:hAnsi="Times New Roman" w:cs="Times New Roman"/>
                              </w:rPr>
                              <w:t xml:space="preserve">Carlisle: </w:t>
                            </w:r>
                            <w:r w:rsidRPr="00901C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01228 512012/ Carnforth: 01524727695 </w:t>
                            </w:r>
                          </w:p>
                          <w:p w:rsidR="00901CF5" w:rsidRPr="00901CF5" w:rsidRDefault="00901CF5" w:rsidP="00901CF5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Pr="00901C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NB if there are no vacancies at Hopscotch, or it is a young woman Central placements to be contacted or </w:t>
                            </w:r>
                            <w:proofErr w:type="gramStart"/>
                            <w:r w:rsidRPr="00901C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EDT  if</w:t>
                            </w:r>
                            <w:proofErr w:type="gramEnd"/>
                            <w:r w:rsidRPr="00901C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out of hours, to seek placement as per normal arrangements</w:t>
                            </w:r>
                          </w:p>
                          <w:p w:rsidR="00E41965" w:rsidRDefault="00E41965" w:rsidP="00410CF5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41965" w:rsidRDefault="00E41965" w:rsidP="00410CF5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41965" w:rsidRDefault="00E41965" w:rsidP="00410CF5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tbl>
                            <w:tblPr>
                              <w:tblW w:w="4971" w:type="pct"/>
                              <w:tblCellSpacing w:w="0" w:type="dxa"/>
                              <w:tblCell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18"/>
                              <w:gridCol w:w="9536"/>
                            </w:tblGrid>
                            <w:tr w:rsidR="00DD74E7" w:rsidRPr="00DD74E7" w:rsidTr="00DD74E7">
                              <w:trPr>
                                <w:trHeight w:val="558"/>
                                <w:tblCellSpacing w:w="0" w:type="dxa"/>
                              </w:trPr>
                              <w:tc>
                                <w:tcPr>
                                  <w:tcW w:w="1018" w:type="dxa"/>
                                  <w:vAlign w:val="center"/>
                                  <w:hideMark/>
                                </w:tcPr>
                                <w:p w:rsidR="00DD74E7" w:rsidRPr="00DD74E7" w:rsidRDefault="00DD74E7" w:rsidP="00DD74E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DD74E7" w:rsidRPr="00DD74E7" w:rsidRDefault="00DD74E7" w:rsidP="00DD74E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DD74E7" w:rsidRPr="00DD74E7" w:rsidTr="00DD74E7">
                              <w:trPr>
                                <w:trHeight w:val="223"/>
                                <w:tblCellSpacing w:w="0" w:type="dxa"/>
                              </w:trPr>
                              <w:tc>
                                <w:tcPr>
                                  <w:tcW w:w="1018" w:type="dxa"/>
                                  <w:vAlign w:val="center"/>
                                  <w:hideMark/>
                                </w:tcPr>
                                <w:p w:rsidR="00DD74E7" w:rsidRPr="00DD74E7" w:rsidRDefault="00DD74E7" w:rsidP="00DD74E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DD74E7"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  <w:lang w:eastAsia="en-GB"/>
                                    </w:rPr>
                                    <w:t>For Carlisle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DD74E7" w:rsidRPr="00DD74E7" w:rsidRDefault="00DD74E7" w:rsidP="00DD74E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proofErr w:type="spellStart"/>
                                  <w:r w:rsidRPr="00DD74E7"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  <w:lang w:eastAsia="en-GB"/>
                                    </w:rPr>
                                    <w:t>tel</w:t>
                                  </w:r>
                                  <w:proofErr w:type="spellEnd"/>
                                  <w:r w:rsidRPr="00DD74E7"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 01228 512012 </w:t>
                                  </w:r>
                                </w:p>
                              </w:tc>
                            </w:tr>
                          </w:tbl>
                          <w:p w:rsidR="00DD74E7" w:rsidRDefault="00DD74E7" w:rsidP="00410CF5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D74E7" w:rsidRPr="00410CF5" w:rsidRDefault="00DD74E7" w:rsidP="00410CF5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6" type="#_x0000_t202" style="position:absolute;left:0;text-align:left;margin-left:-21.8pt;margin-top:160.6pt;width:540.65pt;height:11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">
                <v:textbox>
                  <w:txbxContent>
                    <w:p w:rsidR="00D83079" w:rsidRDefault="00DD74E7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Social Worker </w:t>
                      </w:r>
                      <w:r w:rsidR="00FA7B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to alert </w:t>
                      </w:r>
                      <w:r w:rsidR="00AB7B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Hopscotch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Care</w:t>
                      </w:r>
                      <w:r w:rsidR="00901C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E4F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and share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information about young person</w:t>
                      </w:r>
                    </w:p>
                    <w:p w:rsidR="00FA7BD1" w:rsidRDefault="00FA7BD1" w:rsidP="00FA7BD1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Social Worker to complete risk assessment</w:t>
                      </w:r>
                      <w:r w:rsidR="003C48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tool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C48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 consultation with Police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and </w:t>
                      </w:r>
                      <w:r w:rsidR="003C48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share with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placement </w:t>
                      </w:r>
                    </w:p>
                    <w:p w:rsidR="00D83079" w:rsidRDefault="00D83079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Before 4pm Youth Offending Team will also contribute to risk as</w:t>
                      </w:r>
                      <w:r w:rsidR="003D09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sessment of young person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C172A" w:rsidRDefault="00AB7B42" w:rsidP="00410CF5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410CF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Hopscotch </w:t>
                      </w:r>
                      <w:r w:rsidR="00DD74E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Care </w:t>
                      </w:r>
                    </w:p>
                    <w:p w:rsidR="00DD74E7" w:rsidRDefault="003C48C5" w:rsidP="00410CF5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hyperlink r:id="rId7" w:history="1">
                        <w:r w:rsidR="00DD74E7">
                          <w:rPr>
                            <w:rStyle w:val="Hyperlink"/>
                            <w:rFonts w:ascii="Tahoma" w:hAnsi="Tahoma" w:cs="Tahoma"/>
                          </w:rPr>
                          <w:t>enquiries@hopscotch-care.org</w:t>
                        </w:r>
                      </w:hyperlink>
                    </w:p>
                    <w:p w:rsidR="00DD74E7" w:rsidRPr="00901CF5" w:rsidRDefault="00DD74E7" w:rsidP="00410CF5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942F3">
                        <w:rPr>
                          <w:rFonts w:ascii="Times New Roman" w:hAnsi="Times New Roman" w:cs="Times New Roman"/>
                        </w:rPr>
                        <w:t xml:space="preserve">Carlisle: </w:t>
                      </w:r>
                      <w:r w:rsidRPr="00901C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01228 512012/ Carnforth: 01524727695 </w:t>
                      </w:r>
                    </w:p>
                    <w:p w:rsidR="00901CF5" w:rsidRPr="00901CF5" w:rsidRDefault="00901CF5" w:rsidP="00901CF5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* </w:t>
                      </w:r>
                      <w:r w:rsidRPr="00901C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NB if there are no vacancies at Hopscotch, or it is a young woman Central placements to be contacted or </w:t>
                      </w:r>
                      <w:proofErr w:type="gramStart"/>
                      <w:r w:rsidRPr="00901C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EDT  if</w:t>
                      </w:r>
                      <w:proofErr w:type="gramEnd"/>
                      <w:r w:rsidRPr="00901C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out of hours, to seek placement as per normal arrangements</w:t>
                      </w:r>
                    </w:p>
                    <w:p w:rsidR="00E41965" w:rsidRDefault="00E41965" w:rsidP="00410CF5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E41965" w:rsidRDefault="00E41965" w:rsidP="00410CF5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E41965" w:rsidRDefault="00E41965" w:rsidP="00410CF5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tbl>
                      <w:tblPr>
                        <w:tblW w:w="4971" w:type="pct"/>
                        <w:tblCellSpacing w:w="0" w:type="dxa"/>
                        <w:tblCellMar>
                          <w:top w:w="45" w:type="dxa"/>
                          <w:left w:w="45" w:type="dxa"/>
                          <w:bottom w:w="45" w:type="dxa"/>
                          <w:right w:w="4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18"/>
                        <w:gridCol w:w="9536"/>
                      </w:tblGrid>
                      <w:tr w:rsidR="00DD74E7" w:rsidRPr="00DD74E7" w:rsidTr="00DD74E7">
                        <w:trPr>
                          <w:trHeight w:val="558"/>
                          <w:tblCellSpacing w:w="0" w:type="dxa"/>
                        </w:trPr>
                        <w:tc>
                          <w:tcPr>
                            <w:tcW w:w="1018" w:type="dxa"/>
                            <w:vAlign w:val="center"/>
                            <w:hideMark/>
                          </w:tcPr>
                          <w:p w:rsidR="00DD74E7" w:rsidRPr="00DD74E7" w:rsidRDefault="00DD74E7" w:rsidP="00DD74E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DD74E7" w:rsidRPr="00DD74E7" w:rsidRDefault="00DD74E7" w:rsidP="00DD74E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</w:tr>
                      <w:tr w:rsidR="00DD74E7" w:rsidRPr="00DD74E7" w:rsidTr="00DD74E7">
                        <w:trPr>
                          <w:trHeight w:val="223"/>
                          <w:tblCellSpacing w:w="0" w:type="dxa"/>
                        </w:trPr>
                        <w:tc>
                          <w:tcPr>
                            <w:tcW w:w="1018" w:type="dxa"/>
                            <w:vAlign w:val="center"/>
                            <w:hideMark/>
                          </w:tcPr>
                          <w:p w:rsidR="00DD74E7" w:rsidRPr="00DD74E7" w:rsidRDefault="00DD74E7" w:rsidP="00DD74E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D74E7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  <w:lang w:eastAsia="en-GB"/>
                              </w:rPr>
                              <w:t>For Carlisle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DD74E7" w:rsidRPr="00DD74E7" w:rsidRDefault="00DD74E7" w:rsidP="00DD74E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spellStart"/>
                            <w:r w:rsidRPr="00DD74E7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  <w:lang w:eastAsia="en-GB"/>
                              </w:rPr>
                              <w:t>tel</w:t>
                            </w:r>
                            <w:proofErr w:type="spellEnd"/>
                            <w:r w:rsidRPr="00DD74E7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  <w:lang w:eastAsia="en-GB"/>
                              </w:rPr>
                              <w:t xml:space="preserve"> 01228 512012 </w:t>
                            </w:r>
                          </w:p>
                        </w:tc>
                      </w:tr>
                    </w:tbl>
                    <w:p w:rsidR="00DD74E7" w:rsidRDefault="00DD74E7" w:rsidP="00410CF5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DD74E7" w:rsidRPr="00410CF5" w:rsidRDefault="00DD74E7" w:rsidP="00410CF5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27FDA2" wp14:editId="593A1467">
                <wp:simplePos x="0" y="0"/>
                <wp:positionH relativeFrom="column">
                  <wp:posOffset>3171825</wp:posOffset>
                </wp:positionH>
                <wp:positionV relativeFrom="paragraph">
                  <wp:posOffset>3491230</wp:posOffset>
                </wp:positionV>
                <wp:extent cx="0" cy="190500"/>
                <wp:effectExtent l="95250" t="0" r="5715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249.75pt;margin-top:274.9pt;width:0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" strokecolor="windowText" strokeweight="1.25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2DAA7B" wp14:editId="06F1FC37">
                <wp:simplePos x="0" y="0"/>
                <wp:positionH relativeFrom="column">
                  <wp:posOffset>-274320</wp:posOffset>
                </wp:positionH>
                <wp:positionV relativeFrom="paragraph">
                  <wp:posOffset>3673475</wp:posOffset>
                </wp:positionV>
                <wp:extent cx="6866255" cy="1403985"/>
                <wp:effectExtent l="0" t="0" r="10795" b="1016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2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72A" w:rsidRDefault="006E4FA1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Social Worker to inform Custody Sergeant of placement address and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-21.6pt;margin-top:289.25pt;width:540.6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">
                <v:textbox style="mso-fit-shape-to-text:t">
                  <w:txbxContent>
                    <w:p w:rsidR="00CC172A" w:rsidRDefault="006E4FA1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Social Worker to inform Custody Sergeant of placement address and 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65810E" wp14:editId="2D14BCF8">
                <wp:simplePos x="0" y="0"/>
                <wp:positionH relativeFrom="column">
                  <wp:posOffset>3162300</wp:posOffset>
                </wp:positionH>
                <wp:positionV relativeFrom="paragraph">
                  <wp:posOffset>3967480</wp:posOffset>
                </wp:positionV>
                <wp:extent cx="0" cy="190500"/>
                <wp:effectExtent l="95250" t="0" r="5715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249pt;margin-top:312.4pt;width:0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" strokecolor="windowText" strokeweight="1.25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A2497E" wp14:editId="5FEA209E">
                <wp:simplePos x="0" y="0"/>
                <wp:positionH relativeFrom="column">
                  <wp:posOffset>-274320</wp:posOffset>
                </wp:positionH>
                <wp:positionV relativeFrom="paragraph">
                  <wp:posOffset>4158615</wp:posOffset>
                </wp:positionV>
                <wp:extent cx="6866255" cy="1403985"/>
                <wp:effectExtent l="0" t="0" r="10795" b="254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2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72A" w:rsidRDefault="006E4FA1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Police to transfer young person to accommodation provider.</w:t>
                            </w:r>
                          </w:p>
                          <w:p w:rsidR="00CC172A" w:rsidRDefault="008C5F36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Welfare</w:t>
                            </w:r>
                            <w:r w:rsidR="006E4F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Pack to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be provided </w:t>
                            </w:r>
                            <w:r w:rsidR="008F16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to young person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by Hopscotch</w:t>
                            </w:r>
                            <w:r w:rsidR="008F16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Care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38" type="#_x0000_t202" style="position:absolute;left:0;text-align:left;margin-left:-21.6pt;margin-top:327.45pt;width:540.6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">
                <v:textbox style="mso-fit-shape-to-text:t">
                  <w:txbxContent>
                    <w:p w:rsidR="00CC172A" w:rsidRDefault="006E4FA1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Police to transfer young person to accommodation provider.</w:t>
                      </w:r>
                    </w:p>
                    <w:p w:rsidR="00CC172A" w:rsidRDefault="008C5F36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Welfare</w:t>
                      </w:r>
                      <w:r w:rsidR="006E4F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Pack to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be provided </w:t>
                      </w:r>
                      <w:r w:rsidR="008F16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to young person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by Hopscotch</w:t>
                      </w:r>
                      <w:r w:rsidR="008F16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Care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F22FEE" wp14:editId="6D2591D4">
                <wp:simplePos x="0" y="0"/>
                <wp:positionH relativeFrom="column">
                  <wp:posOffset>3152775</wp:posOffset>
                </wp:positionH>
                <wp:positionV relativeFrom="paragraph">
                  <wp:posOffset>4666615</wp:posOffset>
                </wp:positionV>
                <wp:extent cx="0" cy="190500"/>
                <wp:effectExtent l="95250" t="0" r="57150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248.25pt;margin-top:367.45pt;width:0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" strokecolor="windowText" strokeweight="1.25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586016" wp14:editId="3A6AFF63">
                <wp:simplePos x="0" y="0"/>
                <wp:positionH relativeFrom="column">
                  <wp:posOffset>-273050</wp:posOffset>
                </wp:positionH>
                <wp:positionV relativeFrom="paragraph">
                  <wp:posOffset>4854575</wp:posOffset>
                </wp:positionV>
                <wp:extent cx="6866255" cy="1403985"/>
                <wp:effectExtent l="0" t="0" r="10795" b="1016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2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72A" w:rsidRDefault="00082F5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Social Worker to u</w:t>
                            </w:r>
                            <w:r w:rsidR="006E4F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pdate parent or carers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6" o:spid="_x0000_s1039" type="#_x0000_t202" style="position:absolute;left:0;text-align:left;margin-left:-21.5pt;margin-top:382.25pt;width:540.65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">
                <v:textbox style="mso-fit-shape-to-text:t">
                  <w:txbxContent>
                    <w:p w:rsidR="00CC172A" w:rsidRDefault="00082F59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Social Worker to u</w:t>
                      </w:r>
                      <w:r w:rsidR="006E4F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pdate parent or carers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D4592C" wp14:editId="2E6DCF84">
                <wp:simplePos x="0" y="0"/>
                <wp:positionH relativeFrom="column">
                  <wp:posOffset>3143250</wp:posOffset>
                </wp:positionH>
                <wp:positionV relativeFrom="paragraph">
                  <wp:posOffset>5139055</wp:posOffset>
                </wp:positionV>
                <wp:extent cx="0" cy="190500"/>
                <wp:effectExtent l="95250" t="0" r="57150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247.5pt;margin-top:404.65pt;width:0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" strokecolor="windowText" strokeweight="1.25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BECF53" wp14:editId="44246ADC">
                <wp:simplePos x="0" y="0"/>
                <wp:positionH relativeFrom="column">
                  <wp:posOffset>-290830</wp:posOffset>
                </wp:positionH>
                <wp:positionV relativeFrom="paragraph">
                  <wp:posOffset>5324475</wp:posOffset>
                </wp:positionV>
                <wp:extent cx="6866255" cy="1403985"/>
                <wp:effectExtent l="0" t="0" r="10795" b="2540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2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9AB" w:rsidRDefault="006E4FA1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Young Person to be supported to a</w:t>
                            </w:r>
                            <w:r w:rsidR="00893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ttend first available court dat</w:t>
                            </w:r>
                            <w:r w:rsidR="00FA7B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CC172A" w:rsidRDefault="006E4FA1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Trans</w:t>
                            </w:r>
                            <w:r w:rsidR="00893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port</w:t>
                            </w:r>
                            <w:r w:rsidR="00082F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 be provided as detailed in the agreement with Hopscotch</w:t>
                            </w:r>
                            <w:r w:rsidR="008F16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7" o:spid="_x0000_s1040" type="#_x0000_t202" style="position:absolute;left:0;text-align:left;margin-left:-22.9pt;margin-top:419.25pt;width:540.6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">
                <v:textbox style="mso-fit-shape-to-text:t">
                  <w:txbxContent>
                    <w:p w:rsidR="008939AB" w:rsidRDefault="006E4FA1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Young Person to be supported to a</w:t>
                      </w:r>
                      <w:r w:rsidR="00893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ttend first available court dat</w:t>
                      </w:r>
                      <w:r w:rsidR="00FA7B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CC172A" w:rsidRDefault="006E4FA1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Trans</w:t>
                      </w:r>
                      <w:r w:rsidR="00893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port</w:t>
                      </w:r>
                      <w:r w:rsidR="00082F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be provided as detailed in the agreement with Hopscotch</w:t>
                      </w:r>
                      <w:r w:rsidR="008F16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Care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172A" w:rsidSect="00901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60FAE"/>
    <w:multiLevelType w:val="hybridMultilevel"/>
    <w:tmpl w:val="588693BE"/>
    <w:lvl w:ilvl="0" w:tplc="B6F204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2A"/>
    <w:rsid w:val="00082F59"/>
    <w:rsid w:val="001A789A"/>
    <w:rsid w:val="002071DB"/>
    <w:rsid w:val="002345F0"/>
    <w:rsid w:val="003C48C5"/>
    <w:rsid w:val="003D09EF"/>
    <w:rsid w:val="00410CF5"/>
    <w:rsid w:val="004942F3"/>
    <w:rsid w:val="00516530"/>
    <w:rsid w:val="006E4FA1"/>
    <w:rsid w:val="0075755F"/>
    <w:rsid w:val="008939AB"/>
    <w:rsid w:val="008C5F36"/>
    <w:rsid w:val="008F1616"/>
    <w:rsid w:val="00901CF5"/>
    <w:rsid w:val="00911366"/>
    <w:rsid w:val="00AB7B42"/>
    <w:rsid w:val="00BB0A28"/>
    <w:rsid w:val="00C64194"/>
    <w:rsid w:val="00CC172A"/>
    <w:rsid w:val="00D83079"/>
    <w:rsid w:val="00D948DE"/>
    <w:rsid w:val="00DD74E7"/>
    <w:rsid w:val="00E11726"/>
    <w:rsid w:val="00E41965"/>
    <w:rsid w:val="00FA7BD1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D74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1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D74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1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mailto:enquiries@hopscotch-care.org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hopscotch-care.org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SXJZJSQ2YJM5-499006958-3344689</_dlc_DocId>
    <_dlc_DocIdUrl xmlns="14ef3b5f-6ca1-4c1c-a353-a1c338ccc666">
      <Url>https://antsertech.sharepoint.com/sites/TriXData2/_layouts/15/DocIdRedir.aspx?ID=SXJZJSQ2YJM5-499006958-3344689</Url>
      <Description>SXJZJSQ2YJM5-499006958-3344689</Description>
    </_dlc_DocIdUrl>
  </documentManagement>
</p:properties>
</file>

<file path=customXml/itemProps1.xml><?xml version="1.0" encoding="utf-8"?>
<ds:datastoreItem xmlns:ds="http://schemas.openxmlformats.org/officeDocument/2006/customXml" ds:itemID="{DB444F65-A1A0-47CB-BD52-117DCC274511}"/>
</file>

<file path=customXml/itemProps2.xml><?xml version="1.0" encoding="utf-8"?>
<ds:datastoreItem xmlns:ds="http://schemas.openxmlformats.org/officeDocument/2006/customXml" ds:itemID="{F7B48B96-B384-4166-94F2-6D7B1CA4E7A1}"/>
</file>

<file path=customXml/itemProps3.xml><?xml version="1.0" encoding="utf-8"?>
<ds:datastoreItem xmlns:ds="http://schemas.openxmlformats.org/officeDocument/2006/customXml" ds:itemID="{71DB0A07-6E4E-421C-AE27-55EB589D0F85}"/>
</file>

<file path=customXml/itemProps4.xml><?xml version="1.0" encoding="utf-8"?>
<ds:datastoreItem xmlns:ds="http://schemas.openxmlformats.org/officeDocument/2006/customXml" ds:itemID="{49D65E52-4470-4F69-9EE3-92CAC239F7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Parikh, Shivangi</dc:creator>
  <cp:lastModifiedBy>Royston, Deborah</cp:lastModifiedBy>
  <cp:revision>3</cp:revision>
  <cp:lastPrinted>2016-05-11T15:36:00Z</cp:lastPrinted>
  <dcterms:created xsi:type="dcterms:W3CDTF">2016-05-19T05:59:00Z</dcterms:created>
  <dcterms:modified xsi:type="dcterms:W3CDTF">2016-05-19T06:15:00Z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4201600</vt:r8>
  </property>
  <property fmtid="{D5CDD505-2E9C-101B-9397-08002B2CF9AE}" pid="4" name="_dlc_DocIdItemGuid">
    <vt:lpwstr>9414a0bf-45e7-4b1d-ab3f-50ce4bc76300</vt:lpwstr>
  </property>
</Properties>
</file>