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160F" w14:textId="4E84181B" w:rsidR="00C561C9" w:rsidRDefault="00C561C9" w:rsidP="00800251">
      <w:pPr>
        <w:jc w:val="center"/>
        <w:rPr>
          <w:b/>
          <w:bCs/>
          <w:u w:val="single"/>
        </w:rPr>
      </w:pPr>
    </w:p>
    <w:p w14:paraId="3C9D9568" w14:textId="77777777" w:rsidR="00D05478" w:rsidRDefault="00D05478" w:rsidP="00800251">
      <w:pPr>
        <w:jc w:val="center"/>
        <w:rPr>
          <w:b/>
          <w:bCs/>
          <w:u w:val="single"/>
        </w:rPr>
      </w:pPr>
    </w:p>
    <w:p w14:paraId="2972F97E" w14:textId="4D85A148" w:rsidR="00800251" w:rsidRDefault="00800251" w:rsidP="00800251">
      <w:pPr>
        <w:jc w:val="center"/>
        <w:rPr>
          <w:b/>
          <w:bCs/>
          <w:u w:val="single"/>
        </w:rPr>
      </w:pPr>
      <w:r w:rsidRPr="00800251">
        <w:rPr>
          <w:b/>
          <w:bCs/>
          <w:u w:val="single"/>
        </w:rPr>
        <w:t>Foster Carer Review Addendum</w:t>
      </w:r>
      <w:r>
        <w:rPr>
          <w:b/>
          <w:bCs/>
          <w:u w:val="single"/>
        </w:rPr>
        <w:t xml:space="preserve"> for (Names)</w:t>
      </w:r>
    </w:p>
    <w:p w14:paraId="53901FBF" w14:textId="28BA3750" w:rsidR="00800251" w:rsidRDefault="00800251" w:rsidP="0080025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Date:</w:t>
      </w:r>
    </w:p>
    <w:p w14:paraId="0AE8C445" w14:textId="55870236" w:rsidR="00800251" w:rsidRDefault="00800251" w:rsidP="0080025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Date of Foster Carer Review:</w:t>
      </w:r>
    </w:p>
    <w:p w14:paraId="763D3ADF" w14:textId="68229E73" w:rsidR="00800251" w:rsidRDefault="00800251" w:rsidP="0080025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Date of Fostering Panel:</w:t>
      </w:r>
    </w:p>
    <w:p w14:paraId="4859981F" w14:textId="1325A37B" w:rsidR="00800251" w:rsidRDefault="00800251" w:rsidP="0080025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Social Worker completing the report:</w:t>
      </w:r>
    </w:p>
    <w:p w14:paraId="25FD6945" w14:textId="05BC4FC4" w:rsidR="00800251" w:rsidRDefault="00800251" w:rsidP="00800251">
      <w:pPr>
        <w:jc w:val="center"/>
        <w:rPr>
          <w:b/>
          <w:bCs/>
          <w:u w:val="single"/>
        </w:rPr>
      </w:pPr>
    </w:p>
    <w:p w14:paraId="244CC18F" w14:textId="41329777" w:rsidR="00800251" w:rsidRDefault="00800251" w:rsidP="00800251">
      <w:pPr>
        <w:rPr>
          <w:b/>
          <w:bCs/>
          <w:u w:val="single"/>
        </w:rPr>
      </w:pPr>
    </w:p>
    <w:p w14:paraId="35BE7881" w14:textId="4CE974CA" w:rsidR="00800251" w:rsidRDefault="00800251" w:rsidP="008002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Details/ Reasons that the Review cannot be considered within </w:t>
      </w:r>
      <w:proofErr w:type="gramStart"/>
      <w:r>
        <w:rPr>
          <w:b/>
          <w:bCs/>
          <w:u w:val="single"/>
        </w:rPr>
        <w:t>6-8 week</w:t>
      </w:r>
      <w:proofErr w:type="gramEnd"/>
      <w:r>
        <w:rPr>
          <w:b/>
          <w:bCs/>
          <w:u w:val="single"/>
        </w:rPr>
        <w:t xml:space="preserve"> timescale:</w:t>
      </w:r>
    </w:p>
    <w:p w14:paraId="33324AF1" w14:textId="461342A2" w:rsidR="00800251" w:rsidRPr="009F40C0" w:rsidRDefault="009F40C0" w:rsidP="00800251">
      <w:r>
        <w:t>(</w:t>
      </w:r>
      <w:r w:rsidRPr="009F40C0">
        <w:t xml:space="preserve">Has </w:t>
      </w:r>
      <w:r>
        <w:t xml:space="preserve">any </w:t>
      </w:r>
      <w:r w:rsidRPr="009F40C0">
        <w:t>informal consultation taken place with Panel Advisor/ IRO</w:t>
      </w:r>
      <w:r w:rsidR="00D05478">
        <w:t xml:space="preserve">, </w:t>
      </w:r>
      <w:r>
        <w:t>please include any comments)</w:t>
      </w:r>
    </w:p>
    <w:p w14:paraId="46C8045E" w14:textId="0BBD1EC8" w:rsidR="00800251" w:rsidRDefault="00800251" w:rsidP="00800251">
      <w:pPr>
        <w:rPr>
          <w:b/>
          <w:bCs/>
          <w:u w:val="single"/>
        </w:rPr>
      </w:pPr>
    </w:p>
    <w:p w14:paraId="715293ED" w14:textId="0801F0EC" w:rsidR="00E0520B" w:rsidRDefault="00E0520B" w:rsidP="00800251">
      <w:pPr>
        <w:rPr>
          <w:b/>
          <w:bCs/>
          <w:u w:val="single"/>
        </w:rPr>
      </w:pPr>
    </w:p>
    <w:p w14:paraId="4D845118" w14:textId="77777777" w:rsidR="00E0520B" w:rsidRDefault="00E0520B" w:rsidP="00800251">
      <w:pPr>
        <w:rPr>
          <w:b/>
          <w:bCs/>
          <w:u w:val="single"/>
        </w:rPr>
      </w:pPr>
    </w:p>
    <w:p w14:paraId="5AB8EEDE" w14:textId="77777777" w:rsidR="00800251" w:rsidRDefault="00800251" w:rsidP="00800251">
      <w:pPr>
        <w:rPr>
          <w:b/>
          <w:bCs/>
          <w:u w:val="single"/>
        </w:rPr>
      </w:pPr>
    </w:p>
    <w:p w14:paraId="60504FB9" w14:textId="03B09AB6" w:rsidR="00800251" w:rsidRDefault="00800251" w:rsidP="00800251">
      <w:pPr>
        <w:rPr>
          <w:b/>
          <w:bCs/>
          <w:u w:val="single"/>
        </w:rPr>
      </w:pPr>
      <w:r>
        <w:rPr>
          <w:b/>
          <w:bCs/>
          <w:u w:val="single"/>
        </w:rPr>
        <w:t>Significant Changes since the Foster Carer review:</w:t>
      </w:r>
    </w:p>
    <w:p w14:paraId="292BE65A" w14:textId="41B6D2A2" w:rsidR="00800251" w:rsidRDefault="00FF1A1C" w:rsidP="00800251">
      <w:r>
        <w:t>E</w:t>
      </w:r>
      <w:r w:rsidR="009F40C0">
        <w:t>.g</w:t>
      </w:r>
      <w:r>
        <w:t>.</w:t>
      </w:r>
      <w:r w:rsidR="009F40C0">
        <w:t>, change of foster carer or household circumstances (health, DBS, allegations, support network) child’s care plan anything that can have a significant impact on caring abilities both emotionally and practically.)</w:t>
      </w:r>
    </w:p>
    <w:p w14:paraId="5E6A4F17" w14:textId="5327469F" w:rsidR="00E0520B" w:rsidRDefault="00E0520B" w:rsidP="00800251"/>
    <w:p w14:paraId="24CD2352" w14:textId="6CD0C74B" w:rsidR="00F16BEB" w:rsidRDefault="00F16BEB" w:rsidP="00800251"/>
    <w:p w14:paraId="207A8587" w14:textId="17615A7F" w:rsidR="00F16BEB" w:rsidRDefault="00F16BEB" w:rsidP="00800251"/>
    <w:p w14:paraId="0CD9746F" w14:textId="77777777" w:rsidR="00F16BEB" w:rsidRDefault="00F16BEB" w:rsidP="00800251"/>
    <w:p w14:paraId="66602CFD" w14:textId="3C94C4E3" w:rsidR="0091609A" w:rsidRDefault="0091609A" w:rsidP="0091609A">
      <w:pPr>
        <w:rPr>
          <w:b/>
          <w:bCs/>
          <w:u w:val="single"/>
        </w:rPr>
      </w:pPr>
      <w:r>
        <w:rPr>
          <w:b/>
          <w:bCs/>
          <w:u w:val="single"/>
        </w:rPr>
        <w:t>Have the relevant involved professionals</w:t>
      </w:r>
      <w:r w:rsidRPr="00566FF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provided any further comments since the review, please include if so:</w:t>
      </w:r>
    </w:p>
    <w:p w14:paraId="6E7CA002" w14:textId="77777777" w:rsidR="00E0520B" w:rsidRPr="009F40C0" w:rsidRDefault="00E0520B" w:rsidP="00800251"/>
    <w:p w14:paraId="758EC1F1" w14:textId="12AAE67D" w:rsidR="00C12782" w:rsidRDefault="00C12782" w:rsidP="00800251">
      <w:pPr>
        <w:rPr>
          <w:b/>
          <w:bCs/>
          <w:u w:val="single"/>
        </w:rPr>
      </w:pPr>
    </w:p>
    <w:p w14:paraId="41591790" w14:textId="32520112" w:rsidR="0091609A" w:rsidRDefault="0091609A" w:rsidP="00800251">
      <w:pPr>
        <w:rPr>
          <w:b/>
          <w:bCs/>
          <w:u w:val="single"/>
        </w:rPr>
      </w:pPr>
    </w:p>
    <w:p w14:paraId="0EFFE9C2" w14:textId="77777777" w:rsidR="0091609A" w:rsidRDefault="0091609A" w:rsidP="00800251">
      <w:pPr>
        <w:rPr>
          <w:b/>
          <w:bCs/>
          <w:u w:val="single"/>
        </w:rPr>
      </w:pPr>
    </w:p>
    <w:p w14:paraId="4DAEF32E" w14:textId="77777777" w:rsidR="0091609A" w:rsidRDefault="0091609A" w:rsidP="00800251">
      <w:pPr>
        <w:rPr>
          <w:b/>
          <w:bCs/>
          <w:u w:val="single"/>
        </w:rPr>
      </w:pPr>
    </w:p>
    <w:p w14:paraId="73A49C56" w14:textId="0D5485F1" w:rsidR="00D05478" w:rsidRDefault="0091609A" w:rsidP="00800251">
      <w:pPr>
        <w:rPr>
          <w:b/>
          <w:bCs/>
          <w:u w:val="single"/>
        </w:rPr>
      </w:pPr>
      <w:r>
        <w:rPr>
          <w:b/>
          <w:bCs/>
          <w:u w:val="single"/>
        </w:rPr>
        <w:t>If relevant, have the carers been provided with any additional information since the fostering review</w:t>
      </w:r>
      <w:r w:rsidR="00F16BEB">
        <w:rPr>
          <w:b/>
          <w:bCs/>
          <w:u w:val="single"/>
        </w:rPr>
        <w:t>:</w:t>
      </w:r>
    </w:p>
    <w:p w14:paraId="7E468C56" w14:textId="77777777" w:rsidR="00D05478" w:rsidRDefault="00D05478" w:rsidP="00800251">
      <w:pPr>
        <w:rPr>
          <w:b/>
          <w:bCs/>
          <w:u w:val="single"/>
        </w:rPr>
      </w:pPr>
    </w:p>
    <w:p w14:paraId="19B074C8" w14:textId="0D0E7260" w:rsidR="00800251" w:rsidRDefault="00800251" w:rsidP="00800251">
      <w:pPr>
        <w:rPr>
          <w:b/>
          <w:bCs/>
          <w:u w:val="single"/>
        </w:rPr>
      </w:pPr>
      <w:r>
        <w:rPr>
          <w:b/>
          <w:bCs/>
          <w:u w:val="single"/>
        </w:rPr>
        <w:t>Have you consulted with the IRO Fostering</w:t>
      </w:r>
      <w:r w:rsidR="00EC0AA0">
        <w:rPr>
          <w:b/>
          <w:bCs/>
          <w:u w:val="single"/>
        </w:rPr>
        <w:t>?</w:t>
      </w:r>
      <w:r>
        <w:rPr>
          <w:b/>
          <w:bCs/>
          <w:u w:val="single"/>
        </w:rPr>
        <w:t xml:space="preserve"> </w:t>
      </w:r>
    </w:p>
    <w:p w14:paraId="2C7D070B" w14:textId="1C49618F" w:rsidR="00800251" w:rsidRDefault="00800251" w:rsidP="00800251">
      <w:pPr>
        <w:rPr>
          <w:b/>
          <w:bCs/>
          <w:u w:val="single"/>
        </w:rPr>
      </w:pPr>
    </w:p>
    <w:p w14:paraId="46306F82" w14:textId="08A7F4BA" w:rsidR="00C12782" w:rsidRDefault="00C12782" w:rsidP="00800251">
      <w:pPr>
        <w:rPr>
          <w:b/>
          <w:bCs/>
          <w:u w:val="single"/>
        </w:rPr>
      </w:pPr>
      <w:r>
        <w:rPr>
          <w:b/>
          <w:bCs/>
          <w:u w:val="single"/>
        </w:rPr>
        <w:t>Yes:</w:t>
      </w:r>
    </w:p>
    <w:p w14:paraId="728E7886" w14:textId="5AF914EB" w:rsidR="00C12782" w:rsidRDefault="00C12782" w:rsidP="00800251">
      <w:pPr>
        <w:rPr>
          <w:b/>
          <w:bCs/>
          <w:u w:val="single"/>
        </w:rPr>
      </w:pPr>
      <w:r>
        <w:rPr>
          <w:b/>
          <w:bCs/>
          <w:u w:val="single"/>
        </w:rPr>
        <w:t>No:</w:t>
      </w:r>
    </w:p>
    <w:p w14:paraId="046D00FA" w14:textId="77777777" w:rsidR="00566FF6" w:rsidRDefault="00C12782" w:rsidP="00800251">
      <w:pPr>
        <w:rPr>
          <w:b/>
          <w:bCs/>
          <w:u w:val="single"/>
        </w:rPr>
      </w:pPr>
      <w:r>
        <w:rPr>
          <w:b/>
          <w:bCs/>
          <w:u w:val="single"/>
        </w:rPr>
        <w:t>Reasons</w:t>
      </w:r>
      <w:r w:rsidR="00A46F5F">
        <w:rPr>
          <w:b/>
          <w:bCs/>
          <w:u w:val="single"/>
        </w:rPr>
        <w:t xml:space="preserve"> and Comments</w:t>
      </w:r>
    </w:p>
    <w:p w14:paraId="4ED77C96" w14:textId="77777777" w:rsidR="00566FF6" w:rsidRDefault="00566FF6" w:rsidP="00800251">
      <w:pPr>
        <w:rPr>
          <w:b/>
          <w:bCs/>
          <w:u w:val="single"/>
        </w:rPr>
      </w:pPr>
    </w:p>
    <w:p w14:paraId="3859E096" w14:textId="7EA32A31" w:rsidR="00566FF6" w:rsidRDefault="00566FF6" w:rsidP="00800251">
      <w:pPr>
        <w:rPr>
          <w:b/>
          <w:bCs/>
          <w:u w:val="single"/>
        </w:rPr>
      </w:pPr>
    </w:p>
    <w:p w14:paraId="54968A1E" w14:textId="77777777" w:rsidR="00F16BEB" w:rsidRDefault="00F16BEB" w:rsidP="00800251">
      <w:pPr>
        <w:rPr>
          <w:b/>
          <w:bCs/>
          <w:u w:val="single"/>
        </w:rPr>
      </w:pPr>
    </w:p>
    <w:p w14:paraId="6AD15B28" w14:textId="77777777" w:rsidR="00566FF6" w:rsidRDefault="00566FF6" w:rsidP="00800251">
      <w:pPr>
        <w:rPr>
          <w:b/>
          <w:bCs/>
          <w:u w:val="single"/>
        </w:rPr>
      </w:pPr>
    </w:p>
    <w:p w14:paraId="20A450B7" w14:textId="53560486" w:rsidR="00C12782" w:rsidRDefault="00566FF6" w:rsidP="008002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Does the recommendation remain in keeping with that of the Fostering </w:t>
      </w:r>
      <w:r w:rsidR="00F16BEB">
        <w:rPr>
          <w:b/>
          <w:bCs/>
          <w:u w:val="single"/>
        </w:rPr>
        <w:t>Review?</w:t>
      </w:r>
    </w:p>
    <w:p w14:paraId="072F10D2" w14:textId="77777777" w:rsidR="00C12782" w:rsidRDefault="00C12782" w:rsidP="00800251">
      <w:pPr>
        <w:rPr>
          <w:b/>
          <w:bCs/>
          <w:u w:val="single"/>
        </w:rPr>
      </w:pPr>
    </w:p>
    <w:p w14:paraId="5D92FEAE" w14:textId="3E8BC656" w:rsidR="0079145C" w:rsidRDefault="0079145C" w:rsidP="00800251">
      <w:pPr>
        <w:rPr>
          <w:b/>
          <w:bCs/>
          <w:u w:val="single"/>
        </w:rPr>
      </w:pPr>
    </w:p>
    <w:p w14:paraId="1344AF6E" w14:textId="357BF76C" w:rsidR="00A46F5F" w:rsidRDefault="00A46F5F" w:rsidP="00800251">
      <w:pPr>
        <w:rPr>
          <w:b/>
          <w:bCs/>
          <w:u w:val="single"/>
        </w:rPr>
      </w:pPr>
    </w:p>
    <w:p w14:paraId="6FCFB05D" w14:textId="77777777" w:rsidR="0091609A" w:rsidRDefault="0091609A" w:rsidP="00800251">
      <w:pPr>
        <w:rPr>
          <w:b/>
          <w:bCs/>
          <w:u w:val="single"/>
        </w:rPr>
      </w:pPr>
    </w:p>
    <w:p w14:paraId="4446D23C" w14:textId="77777777" w:rsidR="0079145C" w:rsidRDefault="0079145C" w:rsidP="00800251">
      <w:pPr>
        <w:rPr>
          <w:b/>
          <w:bCs/>
          <w:u w:val="single"/>
        </w:rPr>
      </w:pPr>
    </w:p>
    <w:p w14:paraId="1F018524" w14:textId="6B41542A" w:rsidR="00800251" w:rsidRDefault="00800251" w:rsidP="008002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Team Managers comments and signature. </w:t>
      </w:r>
    </w:p>
    <w:p w14:paraId="1C9D5F0E" w14:textId="5C544C1D" w:rsidR="00800251" w:rsidRDefault="00800251" w:rsidP="00800251">
      <w:pPr>
        <w:rPr>
          <w:b/>
          <w:bCs/>
          <w:u w:val="single"/>
        </w:rPr>
      </w:pPr>
    </w:p>
    <w:p w14:paraId="28F8EC92" w14:textId="77777777" w:rsidR="00800251" w:rsidRDefault="00800251" w:rsidP="00800251">
      <w:pPr>
        <w:rPr>
          <w:b/>
          <w:bCs/>
          <w:u w:val="single"/>
        </w:rPr>
      </w:pPr>
    </w:p>
    <w:p w14:paraId="78277582" w14:textId="1CD400C7" w:rsidR="00800251" w:rsidRDefault="00800251" w:rsidP="00800251">
      <w:pPr>
        <w:rPr>
          <w:b/>
          <w:bCs/>
          <w:u w:val="single"/>
        </w:rPr>
      </w:pPr>
    </w:p>
    <w:p w14:paraId="0C2E9236" w14:textId="71ABD2C4" w:rsidR="00800251" w:rsidRDefault="00800251" w:rsidP="00800251">
      <w:pPr>
        <w:rPr>
          <w:b/>
          <w:bCs/>
          <w:u w:val="single"/>
        </w:rPr>
      </w:pPr>
    </w:p>
    <w:p w14:paraId="67C1AF66" w14:textId="0C72C22F" w:rsidR="00800251" w:rsidRDefault="00800251" w:rsidP="00800251">
      <w:pPr>
        <w:rPr>
          <w:b/>
          <w:bCs/>
          <w:u w:val="single"/>
        </w:rPr>
      </w:pPr>
    </w:p>
    <w:p w14:paraId="29904EA8" w14:textId="77777777" w:rsidR="00800251" w:rsidRPr="00800251" w:rsidRDefault="00800251" w:rsidP="00800251">
      <w:pPr>
        <w:rPr>
          <w:b/>
          <w:bCs/>
          <w:u w:val="single"/>
        </w:rPr>
      </w:pPr>
    </w:p>
    <w:sectPr w:rsidR="00800251" w:rsidRPr="0080025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EDDD" w14:textId="77777777" w:rsidR="00C561C9" w:rsidRDefault="00C561C9" w:rsidP="00C561C9">
      <w:pPr>
        <w:spacing w:after="0" w:line="240" w:lineRule="auto"/>
      </w:pPr>
      <w:r>
        <w:separator/>
      </w:r>
    </w:p>
  </w:endnote>
  <w:endnote w:type="continuationSeparator" w:id="0">
    <w:p w14:paraId="3B237A84" w14:textId="77777777" w:rsidR="00C561C9" w:rsidRDefault="00C561C9" w:rsidP="00C5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D63F" w14:textId="77777777" w:rsidR="00C561C9" w:rsidRDefault="00C561C9" w:rsidP="00C561C9">
      <w:pPr>
        <w:spacing w:after="0" w:line="240" w:lineRule="auto"/>
      </w:pPr>
      <w:r>
        <w:separator/>
      </w:r>
    </w:p>
  </w:footnote>
  <w:footnote w:type="continuationSeparator" w:id="0">
    <w:p w14:paraId="599AC835" w14:textId="77777777" w:rsidR="00C561C9" w:rsidRDefault="00C561C9" w:rsidP="00C5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1275" w14:textId="5C816704" w:rsidR="00C561C9" w:rsidRDefault="00C561C9">
    <w:pPr>
      <w:pStyle w:val="Header"/>
    </w:pPr>
    <w:r>
      <w:t xml:space="preserve">Exceptional circumstances </w:t>
    </w:r>
    <w:r w:rsidR="00483633">
      <w:t>a</w:t>
    </w:r>
    <w:r>
      <w:t xml:space="preserve">ddendum </w:t>
    </w:r>
    <w:r w:rsidR="00483633">
      <w:t>within 12</w:t>
    </w:r>
    <w:r>
      <w:t xml:space="preserve"> weeks</w:t>
    </w:r>
    <w:r w:rsidR="00483633">
      <w:t xml:space="preserve"> of Foster Carer Review</w:t>
    </w:r>
  </w:p>
  <w:p w14:paraId="7776CDB7" w14:textId="77777777" w:rsidR="00C561C9" w:rsidRDefault="00C56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51"/>
    <w:rsid w:val="002B78C5"/>
    <w:rsid w:val="00483633"/>
    <w:rsid w:val="004E2850"/>
    <w:rsid w:val="00566FF6"/>
    <w:rsid w:val="0079145C"/>
    <w:rsid w:val="00800251"/>
    <w:rsid w:val="00805842"/>
    <w:rsid w:val="0091609A"/>
    <w:rsid w:val="009F40C0"/>
    <w:rsid w:val="00A46F5F"/>
    <w:rsid w:val="00A7163D"/>
    <w:rsid w:val="00C12782"/>
    <w:rsid w:val="00C561C9"/>
    <w:rsid w:val="00D05478"/>
    <w:rsid w:val="00DE7A69"/>
    <w:rsid w:val="00E0520B"/>
    <w:rsid w:val="00EC0AA0"/>
    <w:rsid w:val="00F16BEB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B2B0"/>
  <w15:chartTrackingRefBased/>
  <w15:docId w15:val="{A727E424-5326-46D5-9A1D-7D38AF04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1C9"/>
  </w:style>
  <w:style w:type="paragraph" w:styleId="Footer">
    <w:name w:val="footer"/>
    <w:basedOn w:val="Normal"/>
    <w:link w:val="FooterChar"/>
    <w:uiPriority w:val="99"/>
    <w:unhideWhenUsed/>
    <w:rsid w:val="00C5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SXJZJSQ2YJM5-499006958-3516693</_dlc_DocId>
    <_dlc_DocIdUrl xmlns="14ef3b5f-6ca1-4c1c-a353-a1c338ccc666">
      <Url>https://antsertech.sharepoint.com/sites/TriXData2/_layouts/15/DocIdRedir.aspx?ID=SXJZJSQ2YJM5-499006958-3516693</Url>
      <Description>SXJZJSQ2YJM5-499006958-3516693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C3AEB-7BE0-420F-8F62-860350C0AF35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8cece656-0528-402e-8958-c6c815524333"/>
  </ds:schemaRefs>
</ds:datastoreItem>
</file>

<file path=customXml/itemProps2.xml><?xml version="1.0" encoding="utf-8"?>
<ds:datastoreItem xmlns:ds="http://schemas.openxmlformats.org/officeDocument/2006/customXml" ds:itemID="{26F9BAD3-C989-40B8-9BF6-3BC66DCF9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9181C-BED7-43CD-B0B7-1702976781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08F171-BE22-47FB-B718-BA1DE011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Worthington, Laura J</dc:creator>
  <cp:keywords/>
  <dc:description/>
  <cp:lastModifiedBy>Annissa Griffiths</cp:lastModifiedBy>
  <cp:revision>2</cp:revision>
  <dcterms:created xsi:type="dcterms:W3CDTF">2022-06-29T11:08:00Z</dcterms:created>
  <dcterms:modified xsi:type="dcterms:W3CDTF">2022-06-29T11:08:00Z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92929afa-8b62-44b1-be2e-abe3f99fcb8c</vt:lpwstr>
  </property>
  <property fmtid="{D5CDD505-2E9C-101B-9397-08002B2CF9AE}" pid="4" name="MediaServiceImageTags">
    <vt:lpwstr/>
  </property>
</Properties>
</file>