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F8019" w14:textId="77777777" w:rsidR="005510A2" w:rsidRDefault="005510A2"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2"/>
        <w:gridCol w:w="6976"/>
        <w:gridCol w:w="6976"/>
      </w:tblGrid>
      <w:tr w:rsidR="005510A2" w14:paraId="6BAF8020" w14:textId="77777777" w:rsidTr="005510A2">
        <w:tc>
          <w:tcPr>
            <w:tcW w:w="1666" w:type="pct"/>
          </w:tcPr>
          <w:p w14:paraId="6BAF801A" w14:textId="77777777" w:rsidR="005510A2" w:rsidRPr="005510A2" w:rsidRDefault="005510A2" w:rsidP="005510A2">
            <w:pPr>
              <w:jc w:val="center"/>
              <w:rPr>
                <w:b/>
                <w:sz w:val="36"/>
                <w:szCs w:val="36"/>
              </w:rPr>
            </w:pPr>
            <w:r w:rsidRPr="005510A2">
              <w:rPr>
                <w:b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F806C" wp14:editId="6BAF806D">
                      <wp:simplePos x="0" y="0"/>
                      <wp:positionH relativeFrom="column">
                        <wp:posOffset>3684896</wp:posOffset>
                      </wp:positionH>
                      <wp:positionV relativeFrom="paragraph">
                        <wp:posOffset>189050</wp:posOffset>
                      </wp:positionV>
                      <wp:extent cx="1691886" cy="286603"/>
                      <wp:effectExtent l="0" t="0" r="22860" b="18415"/>
                      <wp:wrapNone/>
                      <wp:docPr id="1" name="Left-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886" cy="286603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AE8F0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1" o:spid="_x0000_s1026" type="#_x0000_t69" style="position:absolute;margin-left:290.15pt;margin-top:14.9pt;width:133.2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" adj="1830" fillcolor="#4f81bd [3204]" strokecolor="#243f60 [1604]" strokeweight="2pt"/>
                  </w:pict>
                </mc:Fallback>
              </mc:AlternateContent>
            </w:r>
          </w:p>
          <w:p w14:paraId="6BAF801B" w14:textId="77777777" w:rsidR="005510A2" w:rsidRPr="005510A2" w:rsidRDefault="005510A2" w:rsidP="005510A2">
            <w:pPr>
              <w:jc w:val="center"/>
              <w:rPr>
                <w:b/>
                <w:sz w:val="36"/>
                <w:szCs w:val="36"/>
              </w:rPr>
            </w:pPr>
            <w:r w:rsidRPr="005510A2">
              <w:rPr>
                <w:b/>
                <w:sz w:val="36"/>
                <w:szCs w:val="36"/>
              </w:rPr>
              <w:t xml:space="preserve">What are we worried about?     </w:t>
            </w:r>
          </w:p>
        </w:tc>
        <w:tc>
          <w:tcPr>
            <w:tcW w:w="1667" w:type="pct"/>
          </w:tcPr>
          <w:p w14:paraId="6BAF801C" w14:textId="77777777" w:rsidR="005510A2" w:rsidRPr="005510A2" w:rsidRDefault="005510A2" w:rsidP="005510A2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510A2">
              <w:rPr>
                <w:b/>
                <w:sz w:val="36"/>
                <w:szCs w:val="36"/>
                <w:u w:val="single"/>
              </w:rPr>
              <w:t>Step 1 Starts here</w:t>
            </w:r>
          </w:p>
          <w:p w14:paraId="6BAF801D" w14:textId="77777777" w:rsidR="005510A2" w:rsidRPr="005510A2" w:rsidRDefault="005510A2" w:rsidP="005510A2">
            <w:pPr>
              <w:jc w:val="center"/>
              <w:rPr>
                <w:b/>
                <w:sz w:val="36"/>
                <w:szCs w:val="36"/>
              </w:rPr>
            </w:pPr>
            <w:r w:rsidRPr="005510A2">
              <w:rPr>
                <w:b/>
                <w:sz w:val="36"/>
                <w:szCs w:val="36"/>
              </w:rPr>
              <w:t>Whats Working Well?</w:t>
            </w:r>
          </w:p>
        </w:tc>
        <w:tc>
          <w:tcPr>
            <w:tcW w:w="1667" w:type="pct"/>
          </w:tcPr>
          <w:p w14:paraId="6BAF801E" w14:textId="77777777" w:rsidR="005510A2" w:rsidRPr="005510A2" w:rsidRDefault="005510A2" w:rsidP="005510A2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510A2">
              <w:rPr>
                <w:b/>
                <w:sz w:val="36"/>
                <w:szCs w:val="36"/>
                <w:u w:val="single"/>
              </w:rPr>
              <w:t>Step 3</w:t>
            </w:r>
          </w:p>
          <w:p w14:paraId="6BAF801F" w14:textId="77777777" w:rsidR="005510A2" w:rsidRPr="005510A2" w:rsidRDefault="005510A2" w:rsidP="005510A2">
            <w:pPr>
              <w:jc w:val="center"/>
              <w:rPr>
                <w:b/>
                <w:sz w:val="36"/>
                <w:szCs w:val="36"/>
              </w:rPr>
            </w:pPr>
            <w:r w:rsidRPr="005510A2">
              <w:rPr>
                <w:b/>
                <w:sz w:val="36"/>
                <w:szCs w:val="36"/>
              </w:rPr>
              <w:t>What needs to happen?</w:t>
            </w:r>
          </w:p>
        </w:tc>
      </w:tr>
      <w:tr w:rsidR="005510A2" w14:paraId="6BAF8068" w14:textId="77777777" w:rsidTr="005510A2">
        <w:trPr>
          <w:trHeight w:val="10783"/>
        </w:trPr>
        <w:tc>
          <w:tcPr>
            <w:tcW w:w="1666" w:type="pct"/>
          </w:tcPr>
          <w:p w14:paraId="6BAF8021" w14:textId="77777777" w:rsidR="005510A2" w:rsidRDefault="005510A2"/>
          <w:p w14:paraId="6BAF8022" w14:textId="77777777" w:rsidR="005510A2" w:rsidRDefault="005510A2"/>
          <w:p w14:paraId="6BAF8023" w14:textId="77777777" w:rsidR="005510A2" w:rsidRDefault="005510A2"/>
          <w:p w14:paraId="6BAF8024" w14:textId="77777777" w:rsidR="005510A2" w:rsidRDefault="005510A2"/>
          <w:p w14:paraId="6BAF8025" w14:textId="77777777" w:rsidR="005510A2" w:rsidRDefault="005510A2"/>
          <w:p w14:paraId="6BAF8026" w14:textId="77777777" w:rsidR="005510A2" w:rsidRDefault="005510A2"/>
          <w:p w14:paraId="6BAF8027" w14:textId="77777777" w:rsidR="005510A2" w:rsidRDefault="005510A2"/>
          <w:p w14:paraId="6BAF8028" w14:textId="77777777" w:rsidR="005510A2" w:rsidRDefault="005510A2"/>
          <w:p w14:paraId="6BAF8029" w14:textId="77777777" w:rsidR="005510A2" w:rsidRDefault="005510A2"/>
          <w:p w14:paraId="6BAF802A" w14:textId="77777777" w:rsidR="005510A2" w:rsidRDefault="005510A2"/>
          <w:p w14:paraId="6BAF802B" w14:textId="77777777" w:rsidR="005510A2" w:rsidRDefault="005510A2"/>
          <w:p w14:paraId="6BAF802C" w14:textId="77777777" w:rsidR="005510A2" w:rsidRDefault="005510A2"/>
          <w:p w14:paraId="6BAF802D" w14:textId="77777777" w:rsidR="005510A2" w:rsidRDefault="005510A2"/>
          <w:p w14:paraId="6BAF802E" w14:textId="77777777" w:rsidR="005510A2" w:rsidRDefault="005510A2"/>
          <w:p w14:paraId="6BAF802F" w14:textId="77777777" w:rsidR="005510A2" w:rsidRDefault="005510A2"/>
          <w:p w14:paraId="6BAF8030" w14:textId="77777777" w:rsidR="005510A2" w:rsidRDefault="005510A2"/>
          <w:p w14:paraId="6BAF8031" w14:textId="77777777" w:rsidR="005510A2" w:rsidRDefault="005510A2"/>
          <w:p w14:paraId="6BAF8032" w14:textId="77777777" w:rsidR="005510A2" w:rsidRDefault="005510A2"/>
          <w:p w14:paraId="6BAF8033" w14:textId="77777777" w:rsidR="005510A2" w:rsidRDefault="005510A2"/>
          <w:p w14:paraId="6BAF8034" w14:textId="77777777" w:rsidR="005510A2" w:rsidRDefault="005510A2"/>
          <w:p w14:paraId="6BAF8035" w14:textId="77777777" w:rsidR="005510A2" w:rsidRDefault="005510A2"/>
          <w:p w14:paraId="6BAF8036" w14:textId="77777777" w:rsidR="005510A2" w:rsidRDefault="005510A2"/>
          <w:p w14:paraId="6BAF8037" w14:textId="77777777" w:rsidR="005510A2" w:rsidRDefault="005510A2"/>
          <w:p w14:paraId="6BAF8038" w14:textId="77777777" w:rsidR="005C01CA" w:rsidRDefault="005C01CA"/>
          <w:p w14:paraId="6BAF8039" w14:textId="77777777" w:rsidR="005C01CA" w:rsidRDefault="005C01CA"/>
          <w:p w14:paraId="6BAF803A" w14:textId="77777777" w:rsidR="005C01CA" w:rsidRDefault="005C01CA"/>
          <w:p w14:paraId="6BAF803B" w14:textId="77777777" w:rsidR="005C01CA" w:rsidRDefault="005C01CA"/>
          <w:p w14:paraId="6BAF803C" w14:textId="77777777" w:rsidR="005C01CA" w:rsidRDefault="005C01CA"/>
          <w:p w14:paraId="6BAF803D" w14:textId="77777777" w:rsidR="005C01CA" w:rsidRDefault="005C01CA"/>
          <w:p w14:paraId="6BAF803E" w14:textId="77777777" w:rsidR="005510A2" w:rsidRDefault="005510A2"/>
          <w:p w14:paraId="6BAF803F" w14:textId="77777777" w:rsidR="005510A2" w:rsidRPr="005510A2" w:rsidRDefault="005510A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Danger Statement:</w:t>
            </w:r>
          </w:p>
        </w:tc>
        <w:tc>
          <w:tcPr>
            <w:tcW w:w="1667" w:type="pct"/>
          </w:tcPr>
          <w:p w14:paraId="6BAF8040" w14:textId="77777777" w:rsidR="005510A2" w:rsidRDefault="005510A2"/>
        </w:tc>
        <w:tc>
          <w:tcPr>
            <w:tcW w:w="1667" w:type="pct"/>
          </w:tcPr>
          <w:p w14:paraId="6BAF8041" w14:textId="77777777" w:rsidR="005510A2" w:rsidRDefault="005510A2"/>
          <w:p w14:paraId="6BAF8042" w14:textId="77777777" w:rsidR="005510A2" w:rsidRDefault="005510A2"/>
          <w:p w14:paraId="6BAF8043" w14:textId="77777777" w:rsidR="005510A2" w:rsidRDefault="005510A2"/>
          <w:p w14:paraId="6BAF8044" w14:textId="77777777" w:rsidR="005510A2" w:rsidRDefault="005510A2"/>
          <w:p w14:paraId="6BAF8045" w14:textId="77777777" w:rsidR="005510A2" w:rsidRDefault="005510A2"/>
          <w:p w14:paraId="6BAF8046" w14:textId="77777777" w:rsidR="005510A2" w:rsidRDefault="005510A2"/>
          <w:p w14:paraId="6BAF8047" w14:textId="77777777" w:rsidR="005510A2" w:rsidRDefault="005510A2"/>
          <w:p w14:paraId="6BAF8048" w14:textId="77777777" w:rsidR="005510A2" w:rsidRDefault="005510A2"/>
          <w:p w14:paraId="6BAF8049" w14:textId="77777777" w:rsidR="005510A2" w:rsidRDefault="005510A2"/>
          <w:p w14:paraId="6BAF804A" w14:textId="77777777" w:rsidR="005510A2" w:rsidRDefault="005510A2"/>
          <w:p w14:paraId="6BAF804B" w14:textId="77777777" w:rsidR="005510A2" w:rsidRDefault="005510A2"/>
          <w:p w14:paraId="6BAF804C" w14:textId="77777777" w:rsidR="005510A2" w:rsidRDefault="005510A2"/>
          <w:p w14:paraId="6BAF804D" w14:textId="77777777" w:rsidR="005510A2" w:rsidRDefault="005510A2"/>
          <w:p w14:paraId="6BAF804E" w14:textId="77777777" w:rsidR="005510A2" w:rsidRDefault="005510A2"/>
          <w:p w14:paraId="6BAF804F" w14:textId="77777777" w:rsidR="005510A2" w:rsidRDefault="005510A2"/>
          <w:p w14:paraId="6BAF8050" w14:textId="77777777" w:rsidR="005510A2" w:rsidRDefault="005510A2"/>
          <w:p w14:paraId="6BAF8051" w14:textId="77777777" w:rsidR="005510A2" w:rsidRDefault="005510A2"/>
          <w:p w14:paraId="6BAF8052" w14:textId="77777777" w:rsidR="005510A2" w:rsidRDefault="005510A2"/>
          <w:p w14:paraId="6BAF8053" w14:textId="77777777" w:rsidR="005510A2" w:rsidRDefault="005510A2"/>
          <w:p w14:paraId="6BAF8054" w14:textId="77777777" w:rsidR="005510A2" w:rsidRDefault="005510A2"/>
          <w:p w14:paraId="6BAF8055" w14:textId="77777777" w:rsidR="005510A2" w:rsidRDefault="005510A2"/>
          <w:p w14:paraId="6BAF8056" w14:textId="77777777" w:rsidR="005510A2" w:rsidRDefault="005510A2"/>
          <w:p w14:paraId="6BAF8057" w14:textId="77777777" w:rsidR="005C01CA" w:rsidRDefault="005C01CA"/>
          <w:p w14:paraId="6BAF8058" w14:textId="77777777" w:rsidR="005C01CA" w:rsidRDefault="005C01CA"/>
          <w:p w14:paraId="6BAF8059" w14:textId="77777777" w:rsidR="005C01CA" w:rsidRDefault="005C01CA"/>
          <w:p w14:paraId="6BAF805A" w14:textId="77777777" w:rsidR="005C01CA" w:rsidRDefault="005C01CA"/>
          <w:p w14:paraId="6BAF805B" w14:textId="77777777" w:rsidR="005510A2" w:rsidRDefault="005510A2"/>
          <w:p w14:paraId="6BAF805C" w14:textId="77777777" w:rsidR="005C01CA" w:rsidRDefault="005C01CA"/>
          <w:p w14:paraId="6BAF805D" w14:textId="77777777" w:rsidR="005510A2" w:rsidRDefault="005510A2"/>
          <w:p w14:paraId="6BAF805E" w14:textId="77777777" w:rsidR="005510A2" w:rsidRDefault="005510A2">
            <w:r>
              <w:rPr>
                <w:b/>
                <w:sz w:val="36"/>
                <w:szCs w:val="36"/>
              </w:rPr>
              <w:t>Safety Goal:</w:t>
            </w:r>
          </w:p>
          <w:p w14:paraId="6BAF805F" w14:textId="77777777" w:rsidR="005510A2" w:rsidRDefault="005510A2"/>
          <w:p w14:paraId="6BAF8060" w14:textId="77777777" w:rsidR="005510A2" w:rsidRDefault="005510A2"/>
          <w:p w14:paraId="6BAF8061" w14:textId="77777777" w:rsidR="005510A2" w:rsidRDefault="005510A2"/>
          <w:p w14:paraId="6BAF8062" w14:textId="77777777" w:rsidR="005510A2" w:rsidRDefault="005510A2"/>
          <w:p w14:paraId="6BAF8063" w14:textId="77777777" w:rsidR="005510A2" w:rsidRDefault="005510A2"/>
          <w:p w14:paraId="6BAF8064" w14:textId="77777777" w:rsidR="005510A2" w:rsidRDefault="005510A2"/>
          <w:p w14:paraId="6BAF8065" w14:textId="77777777" w:rsidR="005510A2" w:rsidRDefault="005510A2"/>
          <w:p w14:paraId="6BAF8066" w14:textId="77777777" w:rsidR="005510A2" w:rsidRDefault="005510A2"/>
          <w:p w14:paraId="6BAF8067" w14:textId="77777777" w:rsidR="005510A2" w:rsidRDefault="005510A2"/>
        </w:tc>
      </w:tr>
    </w:tbl>
    <w:p w14:paraId="6BAF8069" w14:textId="77777777" w:rsidR="00A61EB4" w:rsidRDefault="00A61EB4"/>
    <w:p w14:paraId="6BAF806A" w14:textId="77777777" w:rsidR="005510A2" w:rsidRPr="005510A2" w:rsidRDefault="005510A2">
      <w:pPr>
        <w:rPr>
          <w:b/>
          <w:sz w:val="36"/>
          <w:szCs w:val="36"/>
        </w:rPr>
      </w:pPr>
      <w:r w:rsidRPr="005510A2">
        <w:rPr>
          <w:b/>
          <w:sz w:val="36"/>
          <w:szCs w:val="36"/>
        </w:rPr>
        <w:t>Step 2 – Judgement</w:t>
      </w:r>
    </w:p>
    <w:p w14:paraId="6BAF806B" w14:textId="77777777" w:rsidR="005510A2" w:rsidRPr="005510A2" w:rsidRDefault="005510A2">
      <w:pPr>
        <w:rPr>
          <w:b/>
          <w:sz w:val="36"/>
          <w:szCs w:val="36"/>
        </w:rPr>
      </w:pPr>
      <w:r w:rsidRPr="005510A2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F806E" wp14:editId="6BAF806F">
                <wp:simplePos x="0" y="0"/>
                <wp:positionH relativeFrom="column">
                  <wp:posOffset>191068</wp:posOffset>
                </wp:positionH>
                <wp:positionV relativeFrom="paragraph">
                  <wp:posOffset>147803</wp:posOffset>
                </wp:positionV>
                <wp:extent cx="1270606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6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444C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05pt,11.65pt" to="1015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MgtwEAAMQDAAAOAAAAZHJzL2Uyb0RvYy54bWysU8GO0zAQvSPxD5bvNGklCoqa7qGr3QuC&#10;ioUP8DrjxpLtscamTf+esdtmESAhEBfHY897M+95srmbvBNHoGQx9HK5aKWAoHGw4dDLr18e3ryX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" strokecolor="#4579b8 [3044]"/>
            </w:pict>
          </mc:Fallback>
        </mc:AlternateContent>
      </w:r>
      <w:r w:rsidRPr="005510A2">
        <w:rPr>
          <w:b/>
          <w:sz w:val="36"/>
          <w:szCs w:val="36"/>
        </w:rPr>
        <w:t>0</w:t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</w:r>
      <w:r w:rsidRPr="005510A2">
        <w:rPr>
          <w:b/>
          <w:sz w:val="36"/>
          <w:szCs w:val="36"/>
        </w:rPr>
        <w:tab/>
        <w:t xml:space="preserve">   10</w:t>
      </w:r>
    </w:p>
    <w:sectPr w:rsidR="005510A2" w:rsidRPr="005510A2" w:rsidSect="005510A2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A2"/>
    <w:rsid w:val="005510A2"/>
    <w:rsid w:val="005C01CA"/>
    <w:rsid w:val="00981F8D"/>
    <w:rsid w:val="00A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8019"/>
  <w15:docId w15:val="{2CD17CC6-DB46-4589-AFFD-BAD75A3A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SXJZJSQ2YJM5-499006958-3344647</_dlc_DocId>
    <_dlc_DocIdUrl xmlns="14ef3b5f-6ca1-4c1c-a353-a1c338ccc666">
      <Url>https://antsertech.sharepoint.com/sites/TriXData2/_layouts/15/DocIdRedir.aspx?ID=SXJZJSQ2YJM5-499006958-3344647</Url>
      <Description>SXJZJSQ2YJM5-499006958-3344647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B7AC07-3182-4CC9-BFAB-60B1D7D51B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F4ACC2-4765-4EA7-AB62-C4E45B5F5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A438E-4A72-4632-AB6A-F4FDD7EEB402}"/>
</file>

<file path=customXml/itemProps4.xml><?xml version="1.0" encoding="utf-8"?>
<ds:datastoreItem xmlns:ds="http://schemas.openxmlformats.org/officeDocument/2006/customXml" ds:itemID="{412DCBC6-54BE-4C14-A30B-65812E704F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DC8F06-1F74-43CB-9D69-EE04E5626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Leeanne</dc:creator>
  <cp:lastModifiedBy>Mckie, Liz J</cp:lastModifiedBy>
  <cp:revision>2</cp:revision>
  <cp:lastPrinted>2016-10-07T11:10:00Z</cp:lastPrinted>
  <dcterms:created xsi:type="dcterms:W3CDTF">2020-01-23T13:00:00Z</dcterms:created>
  <dcterms:modified xsi:type="dcterms:W3CDTF">2020-01-23T13:00:00Z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4193400</vt:r8>
  </property>
  <property fmtid="{D5CDD505-2E9C-101B-9397-08002B2CF9AE}" pid="4" name="_dlc_DocIdItemGuid">
    <vt:lpwstr>aa2f39e1-e582-4729-93c0-c6815ca6fa60</vt:lpwstr>
  </property>
</Properties>
</file>