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AEC1" w14:textId="77777777" w:rsidR="008F4B21" w:rsidRDefault="008F4B21"/>
    <w:p w14:paraId="2084F416" w14:textId="1A0FC5DB" w:rsidR="008F4B21" w:rsidRDefault="00F4499E">
      <w:r>
        <w:rPr>
          <w:rFonts w:cs="Arial"/>
          <w:b/>
          <w:bCs/>
          <w:color w:val="666699"/>
          <w:sz w:val="40"/>
          <w:szCs w:val="32"/>
        </w:rPr>
        <w:tab/>
      </w:r>
      <w:r w:rsidR="00324136">
        <w:rPr>
          <w:rFonts w:cs="Arial"/>
          <w:b/>
          <w:bCs/>
          <w:color w:val="666699"/>
          <w:sz w:val="40"/>
          <w:szCs w:val="32"/>
        </w:rPr>
        <w:tab/>
      </w:r>
      <w:r w:rsidR="00324136">
        <w:rPr>
          <w:rFonts w:cs="Arial"/>
          <w:b/>
          <w:bCs/>
          <w:color w:val="666699"/>
          <w:sz w:val="40"/>
          <w:szCs w:val="32"/>
        </w:rPr>
        <w:tab/>
      </w:r>
      <w:r w:rsidR="002B433F">
        <w:rPr>
          <w:rFonts w:cs="Arial"/>
          <w:b/>
          <w:bCs/>
          <w:color w:val="666699"/>
          <w:sz w:val="40"/>
          <w:szCs w:val="32"/>
        </w:rPr>
        <w:t>Annual</w:t>
      </w:r>
      <w:r w:rsidR="008F4B21" w:rsidRPr="00305BC7">
        <w:rPr>
          <w:rFonts w:cs="Arial"/>
          <w:b/>
          <w:bCs/>
          <w:color w:val="666699"/>
          <w:sz w:val="40"/>
          <w:szCs w:val="32"/>
        </w:rPr>
        <w:t xml:space="preserve"> Review of a Private Foster Care</w:t>
      </w:r>
      <w:r w:rsidR="008F4B21">
        <w:rPr>
          <w:rFonts w:cs="Arial"/>
          <w:b/>
          <w:bCs/>
          <w:color w:val="666699"/>
          <w:sz w:val="40"/>
          <w:szCs w:val="32"/>
        </w:rPr>
        <w:t xml:space="preserve"> Arrangement </w:t>
      </w:r>
    </w:p>
    <w:p w14:paraId="2794BEE5" w14:textId="7FD92F18" w:rsidR="00324136" w:rsidRPr="00B8762F" w:rsidRDefault="00324136">
      <w:pPr>
        <w:rPr>
          <w:b/>
          <w:color w:val="00B0F0"/>
          <w:sz w:val="28"/>
          <w:szCs w:val="28"/>
        </w:rPr>
      </w:pPr>
    </w:p>
    <w:p w14:paraId="558CF202" w14:textId="5FAD80E1" w:rsidR="00C763BB" w:rsidRPr="00B8762F" w:rsidRDefault="00C763BB" w:rsidP="00C763BB">
      <w:pPr>
        <w:rPr>
          <w:b/>
          <w:color w:val="00B0F0"/>
          <w:sz w:val="28"/>
          <w:szCs w:val="28"/>
        </w:rPr>
      </w:pPr>
      <w:r w:rsidRPr="00B8762F">
        <w:rPr>
          <w:b/>
          <w:color w:val="00B0F0"/>
          <w:sz w:val="28"/>
          <w:szCs w:val="28"/>
        </w:rPr>
        <w:t xml:space="preserve">      </w:t>
      </w:r>
      <w:r w:rsidR="002B433F" w:rsidRPr="00B8762F">
        <w:rPr>
          <w:b/>
          <w:color w:val="00B0F0"/>
          <w:sz w:val="28"/>
          <w:szCs w:val="28"/>
        </w:rPr>
        <w:t xml:space="preserve">Part One - </w:t>
      </w:r>
      <w:r w:rsidRPr="00B8762F">
        <w:rPr>
          <w:b/>
          <w:color w:val="00B0F0"/>
          <w:sz w:val="28"/>
          <w:szCs w:val="28"/>
        </w:rPr>
        <w:t xml:space="preserve">To be completed by the </w:t>
      </w:r>
      <w:r w:rsidR="002B433F" w:rsidRPr="00B8762F">
        <w:rPr>
          <w:b/>
          <w:color w:val="00B0F0"/>
          <w:sz w:val="28"/>
          <w:szCs w:val="28"/>
        </w:rPr>
        <w:t>Social Worker</w:t>
      </w:r>
    </w:p>
    <w:p w14:paraId="5AA63D84" w14:textId="77777777" w:rsidR="00AC4AC0" w:rsidRDefault="00AC4AC0"/>
    <w:p w14:paraId="106C14F0" w14:textId="77777777" w:rsidR="008F4B21" w:rsidRPr="00324136" w:rsidRDefault="00324136" w:rsidP="008805DA">
      <w:pPr>
        <w:numPr>
          <w:ilvl w:val="0"/>
          <w:numId w:val="1"/>
        </w:numPr>
        <w:rPr>
          <w:b/>
          <w:sz w:val="28"/>
          <w:szCs w:val="28"/>
        </w:rPr>
      </w:pPr>
      <w:r w:rsidRPr="00324136">
        <w:rPr>
          <w:b/>
          <w:sz w:val="28"/>
          <w:szCs w:val="28"/>
        </w:rPr>
        <w:t>Child Details</w:t>
      </w:r>
    </w:p>
    <w:p w14:paraId="1D6BE214" w14:textId="77777777" w:rsidR="008F4B21" w:rsidRPr="008F4B21" w:rsidRDefault="008F4B21" w:rsidP="008F4B21">
      <w:pPr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4400"/>
        <w:gridCol w:w="4672"/>
      </w:tblGrid>
      <w:tr w:rsidR="008F4B21" w:rsidRPr="00F516F9" w14:paraId="532B377F" w14:textId="77777777" w:rsidTr="00F836D7">
        <w:tc>
          <w:tcPr>
            <w:tcW w:w="5811" w:type="dxa"/>
            <w:shd w:val="clear" w:color="auto" w:fill="FDE9D9"/>
          </w:tcPr>
          <w:p w14:paraId="4ECCD728" w14:textId="77777777" w:rsidR="008F4B21" w:rsidRPr="00943524" w:rsidRDefault="008F4B21" w:rsidP="008F4B21">
            <w:pPr>
              <w:rPr>
                <w:b/>
                <w:bCs/>
                <w:sz w:val="20"/>
                <w:szCs w:val="20"/>
              </w:rPr>
            </w:pPr>
            <w:r w:rsidRPr="00943524">
              <w:rPr>
                <w:b/>
                <w:bCs/>
                <w:sz w:val="20"/>
                <w:szCs w:val="20"/>
              </w:rPr>
              <w:t>Child’s Name</w:t>
            </w:r>
          </w:p>
        </w:tc>
        <w:tc>
          <w:tcPr>
            <w:tcW w:w="4400" w:type="dxa"/>
            <w:shd w:val="clear" w:color="auto" w:fill="FDE9D9"/>
          </w:tcPr>
          <w:p w14:paraId="2366F4B9" w14:textId="77777777" w:rsidR="008F4B21" w:rsidRPr="00943524" w:rsidRDefault="008F4B21" w:rsidP="008F4B21">
            <w:pPr>
              <w:rPr>
                <w:b/>
                <w:bCs/>
                <w:sz w:val="20"/>
                <w:szCs w:val="20"/>
              </w:rPr>
            </w:pPr>
            <w:r w:rsidRPr="00943524">
              <w:rPr>
                <w:b/>
                <w:bCs/>
                <w:sz w:val="20"/>
                <w:szCs w:val="20"/>
              </w:rPr>
              <w:t>Date or birth</w:t>
            </w:r>
          </w:p>
        </w:tc>
        <w:tc>
          <w:tcPr>
            <w:tcW w:w="4672" w:type="dxa"/>
            <w:shd w:val="clear" w:color="auto" w:fill="FDE9D9"/>
          </w:tcPr>
          <w:p w14:paraId="3FC712DB" w14:textId="77777777" w:rsidR="008F4B21" w:rsidRPr="00943524" w:rsidRDefault="008F4B21" w:rsidP="008F4B21">
            <w:pPr>
              <w:rPr>
                <w:b/>
                <w:bCs/>
                <w:sz w:val="20"/>
                <w:szCs w:val="20"/>
              </w:rPr>
            </w:pPr>
            <w:r w:rsidRPr="00943524">
              <w:rPr>
                <w:b/>
                <w:bCs/>
                <w:sz w:val="20"/>
                <w:szCs w:val="20"/>
              </w:rPr>
              <w:t>Date placed</w:t>
            </w:r>
          </w:p>
        </w:tc>
      </w:tr>
      <w:tr w:rsidR="008F4B21" w:rsidRPr="00F516F9" w14:paraId="62B12388" w14:textId="77777777" w:rsidTr="00F836D7">
        <w:tc>
          <w:tcPr>
            <w:tcW w:w="5811" w:type="dxa"/>
            <w:shd w:val="clear" w:color="auto" w:fill="auto"/>
          </w:tcPr>
          <w:p w14:paraId="3BFCD81B" w14:textId="77777777" w:rsidR="008F4B21" w:rsidRPr="00943524" w:rsidRDefault="008F4B21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</w:tcPr>
          <w:p w14:paraId="6DFB5CE5" w14:textId="77777777" w:rsidR="008F4B21" w:rsidRPr="00943524" w:rsidRDefault="008F4B21" w:rsidP="008F4B21">
            <w:pPr>
              <w:rPr>
                <w:b/>
                <w:bCs/>
                <w:sz w:val="20"/>
                <w:szCs w:val="20"/>
              </w:rPr>
            </w:pPr>
          </w:p>
          <w:p w14:paraId="5F27BC45" w14:textId="77777777" w:rsidR="008F4B21" w:rsidRPr="00943524" w:rsidRDefault="008F4B21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126E7F4E" w14:textId="77777777" w:rsidR="008F4B21" w:rsidRPr="00943524" w:rsidRDefault="008F4B21">
            <w:pPr>
              <w:rPr>
                <w:b/>
                <w:bCs/>
                <w:sz w:val="20"/>
                <w:szCs w:val="20"/>
              </w:rPr>
            </w:pPr>
          </w:p>
          <w:p w14:paraId="34169DD1" w14:textId="77777777" w:rsidR="008F4B21" w:rsidRPr="00943524" w:rsidRDefault="008F4B21" w:rsidP="008F4B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4B21" w:rsidRPr="00F516F9" w14:paraId="7381A20C" w14:textId="77777777" w:rsidTr="00F836D7">
        <w:tc>
          <w:tcPr>
            <w:tcW w:w="5811" w:type="dxa"/>
            <w:shd w:val="clear" w:color="auto" w:fill="auto"/>
          </w:tcPr>
          <w:p w14:paraId="40ACF29F" w14:textId="77777777" w:rsidR="008F4B21" w:rsidRPr="00F516F9" w:rsidRDefault="008F4B21" w:rsidP="008F4B21">
            <w:pPr>
              <w:rPr>
                <w:b/>
              </w:rPr>
            </w:pPr>
          </w:p>
          <w:p w14:paraId="45E48BE9" w14:textId="77777777" w:rsidR="008F4B21" w:rsidRPr="00F516F9" w:rsidRDefault="008F4B21" w:rsidP="008F4B21">
            <w:pPr>
              <w:rPr>
                <w:b/>
              </w:rPr>
            </w:pPr>
          </w:p>
        </w:tc>
        <w:tc>
          <w:tcPr>
            <w:tcW w:w="4400" w:type="dxa"/>
            <w:shd w:val="clear" w:color="auto" w:fill="auto"/>
          </w:tcPr>
          <w:p w14:paraId="6BD854CA" w14:textId="77777777" w:rsidR="008F4B21" w:rsidRPr="00F516F9" w:rsidRDefault="008F4B21" w:rsidP="008F4B21">
            <w:pPr>
              <w:rPr>
                <w:b/>
              </w:rPr>
            </w:pPr>
          </w:p>
        </w:tc>
        <w:tc>
          <w:tcPr>
            <w:tcW w:w="4672" w:type="dxa"/>
            <w:shd w:val="clear" w:color="auto" w:fill="auto"/>
          </w:tcPr>
          <w:p w14:paraId="6539BFD8" w14:textId="77777777" w:rsidR="008F4B21" w:rsidRPr="00F516F9" w:rsidRDefault="008F4B21">
            <w:pPr>
              <w:rPr>
                <w:b/>
              </w:rPr>
            </w:pPr>
          </w:p>
        </w:tc>
      </w:tr>
      <w:tr w:rsidR="008F4B21" w:rsidRPr="00F516F9" w14:paraId="0D0C46B9" w14:textId="77777777" w:rsidTr="00F836D7">
        <w:tc>
          <w:tcPr>
            <w:tcW w:w="5811" w:type="dxa"/>
            <w:shd w:val="clear" w:color="auto" w:fill="auto"/>
          </w:tcPr>
          <w:p w14:paraId="4F32ABBB" w14:textId="77777777" w:rsidR="008F4B21" w:rsidRPr="00F516F9" w:rsidRDefault="008F4B21" w:rsidP="008F4B21">
            <w:pPr>
              <w:rPr>
                <w:b/>
              </w:rPr>
            </w:pPr>
          </w:p>
          <w:p w14:paraId="65F30B0F" w14:textId="77777777" w:rsidR="008F4B21" w:rsidRPr="00F516F9" w:rsidRDefault="008F4B21" w:rsidP="008F4B21">
            <w:pPr>
              <w:rPr>
                <w:b/>
              </w:rPr>
            </w:pPr>
          </w:p>
        </w:tc>
        <w:tc>
          <w:tcPr>
            <w:tcW w:w="4400" w:type="dxa"/>
            <w:shd w:val="clear" w:color="auto" w:fill="auto"/>
          </w:tcPr>
          <w:p w14:paraId="37FC2E65" w14:textId="77777777" w:rsidR="008F4B21" w:rsidRPr="00F516F9" w:rsidRDefault="008F4B21" w:rsidP="008F4B21">
            <w:pPr>
              <w:rPr>
                <w:b/>
              </w:rPr>
            </w:pPr>
          </w:p>
        </w:tc>
        <w:tc>
          <w:tcPr>
            <w:tcW w:w="4672" w:type="dxa"/>
            <w:shd w:val="clear" w:color="auto" w:fill="auto"/>
          </w:tcPr>
          <w:p w14:paraId="608C9A67" w14:textId="77777777" w:rsidR="008F4B21" w:rsidRPr="00F516F9" w:rsidRDefault="008F4B21">
            <w:pPr>
              <w:rPr>
                <w:b/>
              </w:rPr>
            </w:pPr>
          </w:p>
        </w:tc>
      </w:tr>
    </w:tbl>
    <w:p w14:paraId="2B01F0DD" w14:textId="77777777" w:rsidR="008F4B21" w:rsidRDefault="008F4B21" w:rsidP="008F4B21">
      <w:pPr>
        <w:rPr>
          <w:b/>
        </w:rPr>
      </w:pPr>
    </w:p>
    <w:p w14:paraId="048216F8" w14:textId="77777777" w:rsidR="008805DA" w:rsidRPr="008F4B21" w:rsidRDefault="008805DA" w:rsidP="008F4B21">
      <w:pPr>
        <w:rPr>
          <w:b/>
        </w:rPr>
      </w:pPr>
    </w:p>
    <w:p w14:paraId="0DB7E2EA" w14:textId="381EA38F" w:rsidR="008F4B21" w:rsidRPr="00324136" w:rsidRDefault="00324136" w:rsidP="008805DA">
      <w:pPr>
        <w:numPr>
          <w:ilvl w:val="0"/>
          <w:numId w:val="1"/>
        </w:numPr>
        <w:rPr>
          <w:b/>
          <w:sz w:val="28"/>
          <w:szCs w:val="28"/>
        </w:rPr>
      </w:pPr>
      <w:r w:rsidRPr="00324136">
        <w:rPr>
          <w:b/>
          <w:sz w:val="28"/>
          <w:szCs w:val="28"/>
        </w:rPr>
        <w:t xml:space="preserve">The </w:t>
      </w:r>
      <w:r w:rsidR="00AC4AC0">
        <w:rPr>
          <w:b/>
          <w:sz w:val="28"/>
          <w:szCs w:val="28"/>
        </w:rPr>
        <w:t>R</w:t>
      </w:r>
      <w:r w:rsidRPr="00324136">
        <w:rPr>
          <w:b/>
          <w:sz w:val="28"/>
          <w:szCs w:val="28"/>
        </w:rPr>
        <w:t>eview</w:t>
      </w:r>
    </w:p>
    <w:p w14:paraId="6288F509" w14:textId="77777777" w:rsidR="00324136" w:rsidRPr="008F4B21" w:rsidRDefault="00324136" w:rsidP="008F4B21">
      <w:pPr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623"/>
      </w:tblGrid>
      <w:tr w:rsidR="008F4B21" w:rsidRPr="00F516F9" w14:paraId="1C331001" w14:textId="77777777" w:rsidTr="00F836D7">
        <w:tc>
          <w:tcPr>
            <w:tcW w:w="3260" w:type="dxa"/>
            <w:shd w:val="clear" w:color="auto" w:fill="FDE9D9"/>
          </w:tcPr>
          <w:p w14:paraId="3B2D45CB" w14:textId="2F893FD8" w:rsidR="008F4B21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  <w:r w:rsidR="008F4B21" w:rsidRPr="00943524">
              <w:rPr>
                <w:b/>
                <w:bCs/>
                <w:sz w:val="20"/>
                <w:szCs w:val="20"/>
              </w:rPr>
              <w:t>Date of this review</w:t>
            </w:r>
          </w:p>
        </w:tc>
        <w:tc>
          <w:tcPr>
            <w:tcW w:w="11623" w:type="dxa"/>
            <w:shd w:val="clear" w:color="auto" w:fill="auto"/>
          </w:tcPr>
          <w:p w14:paraId="52DB4952" w14:textId="77777777" w:rsidR="008F4B21" w:rsidRPr="00F516F9" w:rsidRDefault="008F4B21" w:rsidP="008F4B21">
            <w:pPr>
              <w:rPr>
                <w:b/>
              </w:rPr>
            </w:pPr>
          </w:p>
          <w:p w14:paraId="4198C10E" w14:textId="77777777" w:rsidR="008F4B21" w:rsidRPr="00F516F9" w:rsidRDefault="008F4B21" w:rsidP="008F4B21">
            <w:pPr>
              <w:rPr>
                <w:b/>
              </w:rPr>
            </w:pPr>
          </w:p>
        </w:tc>
      </w:tr>
      <w:tr w:rsidR="00F92FAE" w:rsidRPr="00F516F9" w14:paraId="2327F119" w14:textId="77777777" w:rsidTr="00F836D7">
        <w:tc>
          <w:tcPr>
            <w:tcW w:w="3260" w:type="dxa"/>
            <w:shd w:val="clear" w:color="auto" w:fill="FDE9D9"/>
          </w:tcPr>
          <w:p w14:paraId="3019E824" w14:textId="45712412" w:rsidR="00F92FAE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  <w:r w:rsidR="002B433F">
              <w:rPr>
                <w:b/>
                <w:bCs/>
                <w:sz w:val="20"/>
                <w:szCs w:val="20"/>
              </w:rPr>
              <w:t>Date of previous review</w:t>
            </w:r>
          </w:p>
        </w:tc>
        <w:tc>
          <w:tcPr>
            <w:tcW w:w="11623" w:type="dxa"/>
            <w:shd w:val="clear" w:color="auto" w:fill="auto"/>
          </w:tcPr>
          <w:p w14:paraId="6CEB8A5D" w14:textId="55548DCB" w:rsidR="00F92FAE" w:rsidRPr="00F516F9" w:rsidRDefault="00F92FAE" w:rsidP="008F4B21">
            <w:pPr>
              <w:rPr>
                <w:b/>
              </w:rPr>
            </w:pPr>
          </w:p>
        </w:tc>
      </w:tr>
      <w:tr w:rsidR="008F4B21" w:rsidRPr="00F516F9" w14:paraId="4476202F" w14:textId="77777777" w:rsidTr="00F836D7">
        <w:tc>
          <w:tcPr>
            <w:tcW w:w="3260" w:type="dxa"/>
            <w:shd w:val="clear" w:color="auto" w:fill="FDE9D9"/>
          </w:tcPr>
          <w:p w14:paraId="1D5CD61B" w14:textId="6605F2BE" w:rsidR="008F4B21" w:rsidRPr="00943524" w:rsidRDefault="006A22B7" w:rsidP="003241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  <w:r w:rsidR="002B433F" w:rsidRPr="002B433F">
              <w:rPr>
                <w:b/>
                <w:bCs/>
                <w:sz w:val="20"/>
                <w:szCs w:val="20"/>
              </w:rPr>
              <w:t>Names of those attending and/or providing reports to the Annual review</w:t>
            </w:r>
          </w:p>
        </w:tc>
        <w:tc>
          <w:tcPr>
            <w:tcW w:w="11623" w:type="dxa"/>
            <w:shd w:val="clear" w:color="auto" w:fill="auto"/>
          </w:tcPr>
          <w:p w14:paraId="433718B1" w14:textId="77777777" w:rsidR="002B433F" w:rsidRPr="002B433F" w:rsidRDefault="002B433F" w:rsidP="002B433F">
            <w:pPr>
              <w:rPr>
                <w:b/>
                <w:i/>
                <w:iCs/>
                <w:color w:val="A6A6A6" w:themeColor="background1" w:themeShade="A6"/>
              </w:rPr>
            </w:pPr>
            <w:r w:rsidRPr="002B433F">
              <w:rPr>
                <w:b/>
                <w:i/>
                <w:iCs/>
                <w:color w:val="A6A6A6" w:themeColor="background1" w:themeShade="A6"/>
              </w:rPr>
              <w:t>Child</w:t>
            </w:r>
          </w:p>
          <w:p w14:paraId="33BB28ED" w14:textId="77777777" w:rsidR="002B433F" w:rsidRPr="002B433F" w:rsidRDefault="002B433F" w:rsidP="002B433F">
            <w:pPr>
              <w:rPr>
                <w:b/>
                <w:i/>
                <w:iCs/>
                <w:color w:val="A6A6A6" w:themeColor="background1" w:themeShade="A6"/>
              </w:rPr>
            </w:pPr>
            <w:r w:rsidRPr="002B433F">
              <w:rPr>
                <w:b/>
                <w:i/>
                <w:iCs/>
                <w:color w:val="A6A6A6" w:themeColor="background1" w:themeShade="A6"/>
              </w:rPr>
              <w:t>Carer</w:t>
            </w:r>
          </w:p>
          <w:p w14:paraId="2E1DD1C8" w14:textId="77777777" w:rsidR="002B433F" w:rsidRPr="002B433F" w:rsidRDefault="002B433F" w:rsidP="002B433F">
            <w:pPr>
              <w:rPr>
                <w:b/>
                <w:i/>
                <w:iCs/>
                <w:color w:val="A6A6A6" w:themeColor="background1" w:themeShade="A6"/>
              </w:rPr>
            </w:pPr>
            <w:r w:rsidRPr="002B433F">
              <w:rPr>
                <w:b/>
                <w:i/>
                <w:iCs/>
                <w:color w:val="A6A6A6" w:themeColor="background1" w:themeShade="A6"/>
              </w:rPr>
              <w:t>Other Family Members</w:t>
            </w:r>
          </w:p>
          <w:p w14:paraId="4905BCA6" w14:textId="77777777" w:rsidR="002B433F" w:rsidRPr="002B433F" w:rsidRDefault="002B433F" w:rsidP="002B433F">
            <w:pPr>
              <w:rPr>
                <w:b/>
                <w:i/>
                <w:iCs/>
                <w:color w:val="A6A6A6" w:themeColor="background1" w:themeShade="A6"/>
              </w:rPr>
            </w:pPr>
            <w:r w:rsidRPr="002B433F">
              <w:rPr>
                <w:b/>
                <w:i/>
                <w:iCs/>
                <w:color w:val="A6A6A6" w:themeColor="background1" w:themeShade="A6"/>
              </w:rPr>
              <w:t>Nursery or Education representative</w:t>
            </w:r>
          </w:p>
          <w:p w14:paraId="0D8E86F4" w14:textId="7C2301B8" w:rsidR="008F4B21" w:rsidRPr="002B433F" w:rsidRDefault="002B433F" w:rsidP="002B433F">
            <w:pPr>
              <w:rPr>
                <w:b/>
                <w:i/>
                <w:iCs/>
                <w:color w:val="A6A6A6" w:themeColor="background1" w:themeShade="A6"/>
              </w:rPr>
            </w:pPr>
            <w:r w:rsidRPr="002B433F">
              <w:rPr>
                <w:b/>
                <w:i/>
                <w:iCs/>
                <w:color w:val="A6A6A6" w:themeColor="background1" w:themeShade="A6"/>
              </w:rPr>
              <w:t>Health representative</w:t>
            </w:r>
          </w:p>
          <w:p w14:paraId="25262C16" w14:textId="77777777" w:rsidR="00324136" w:rsidRPr="002B433F" w:rsidRDefault="00324136" w:rsidP="008F4B21">
            <w:pPr>
              <w:rPr>
                <w:bCs/>
              </w:rPr>
            </w:pPr>
          </w:p>
        </w:tc>
      </w:tr>
    </w:tbl>
    <w:p w14:paraId="02BD7CE6" w14:textId="77777777" w:rsidR="008F4B21" w:rsidRDefault="008F4B21" w:rsidP="008F4B21">
      <w:pPr>
        <w:rPr>
          <w:b/>
        </w:rPr>
      </w:pPr>
    </w:p>
    <w:p w14:paraId="3A6D4485" w14:textId="77777777" w:rsidR="008805DA" w:rsidRDefault="008805DA" w:rsidP="008F4B21">
      <w:pPr>
        <w:rPr>
          <w:b/>
        </w:rPr>
      </w:pPr>
    </w:p>
    <w:p w14:paraId="0CEA684E" w14:textId="77777777" w:rsidR="00324136" w:rsidRPr="00324136" w:rsidRDefault="00324136" w:rsidP="008805DA">
      <w:pPr>
        <w:numPr>
          <w:ilvl w:val="0"/>
          <w:numId w:val="1"/>
        </w:numPr>
        <w:rPr>
          <w:b/>
          <w:sz w:val="28"/>
          <w:szCs w:val="28"/>
        </w:rPr>
      </w:pPr>
      <w:r w:rsidRPr="00324136">
        <w:rPr>
          <w:b/>
          <w:sz w:val="28"/>
          <w:szCs w:val="28"/>
        </w:rPr>
        <w:t>Private Foster carer details</w:t>
      </w:r>
    </w:p>
    <w:p w14:paraId="17B0357B" w14:textId="77777777" w:rsidR="008F4B21" w:rsidRPr="008F4B21" w:rsidRDefault="008F4B21" w:rsidP="008F4B21">
      <w:pPr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1056"/>
      </w:tblGrid>
      <w:tr w:rsidR="008F4B21" w:rsidRPr="00F516F9" w14:paraId="2825237C" w14:textId="77777777" w:rsidTr="00F836D7">
        <w:tc>
          <w:tcPr>
            <w:tcW w:w="3827" w:type="dxa"/>
            <w:shd w:val="clear" w:color="auto" w:fill="FDE9D9"/>
          </w:tcPr>
          <w:p w14:paraId="5E006B8D" w14:textId="3755666B" w:rsidR="008F4B21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</w:t>
            </w:r>
            <w:r w:rsidR="00324136" w:rsidRPr="00943524">
              <w:rPr>
                <w:b/>
                <w:bCs/>
                <w:sz w:val="20"/>
                <w:szCs w:val="20"/>
              </w:rPr>
              <w:t>Private Foster Carer’s name</w:t>
            </w:r>
          </w:p>
          <w:p w14:paraId="512ADF15" w14:textId="77777777" w:rsidR="00A923F8" w:rsidRPr="00943524" w:rsidRDefault="00A923F8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74BD00D1" w14:textId="77777777" w:rsidR="008F4B21" w:rsidRPr="00F516F9" w:rsidRDefault="008F4B21" w:rsidP="008F4B21">
            <w:pPr>
              <w:rPr>
                <w:b/>
              </w:rPr>
            </w:pPr>
          </w:p>
          <w:p w14:paraId="11D54A1D" w14:textId="77777777" w:rsidR="008F4B21" w:rsidRDefault="008F4B21" w:rsidP="008F4B21">
            <w:pPr>
              <w:rPr>
                <w:b/>
              </w:rPr>
            </w:pPr>
          </w:p>
          <w:p w14:paraId="3E88FB80" w14:textId="77777777" w:rsidR="00A923F8" w:rsidRPr="00F516F9" w:rsidRDefault="00A923F8" w:rsidP="008F4B21">
            <w:pPr>
              <w:rPr>
                <w:b/>
              </w:rPr>
            </w:pPr>
          </w:p>
        </w:tc>
      </w:tr>
      <w:tr w:rsidR="008F4B21" w:rsidRPr="00F516F9" w14:paraId="1EBAD27E" w14:textId="77777777" w:rsidTr="00F836D7">
        <w:tc>
          <w:tcPr>
            <w:tcW w:w="3827" w:type="dxa"/>
            <w:shd w:val="clear" w:color="auto" w:fill="FDE9D9"/>
          </w:tcPr>
          <w:p w14:paraId="33CF188D" w14:textId="645A3C47" w:rsidR="008F4B21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Private Foster </w:t>
            </w:r>
            <w:r w:rsidR="0033025F" w:rsidRPr="00943524">
              <w:rPr>
                <w:b/>
                <w:bCs/>
                <w:sz w:val="20"/>
                <w:szCs w:val="20"/>
              </w:rPr>
              <w:t>Carer’s address</w:t>
            </w:r>
          </w:p>
        </w:tc>
        <w:tc>
          <w:tcPr>
            <w:tcW w:w="11056" w:type="dxa"/>
            <w:shd w:val="clear" w:color="auto" w:fill="auto"/>
          </w:tcPr>
          <w:p w14:paraId="2AED9E29" w14:textId="77777777" w:rsidR="008F4B21" w:rsidRPr="00F516F9" w:rsidRDefault="008F4B21" w:rsidP="008F4B21">
            <w:pPr>
              <w:rPr>
                <w:b/>
              </w:rPr>
            </w:pPr>
          </w:p>
          <w:p w14:paraId="78D94290" w14:textId="77777777" w:rsidR="008F4B21" w:rsidRDefault="008F4B21" w:rsidP="008F4B21">
            <w:pPr>
              <w:rPr>
                <w:b/>
              </w:rPr>
            </w:pPr>
          </w:p>
          <w:p w14:paraId="41DB8CF1" w14:textId="77777777" w:rsidR="00A923F8" w:rsidRPr="00F516F9" w:rsidRDefault="00A923F8" w:rsidP="008F4B21">
            <w:pPr>
              <w:rPr>
                <w:b/>
              </w:rPr>
            </w:pPr>
          </w:p>
        </w:tc>
      </w:tr>
      <w:tr w:rsidR="00324136" w:rsidRPr="00F516F9" w14:paraId="10DE154D" w14:textId="77777777" w:rsidTr="00F836D7">
        <w:tc>
          <w:tcPr>
            <w:tcW w:w="3827" w:type="dxa"/>
            <w:shd w:val="clear" w:color="auto" w:fill="FDE9D9"/>
          </w:tcPr>
          <w:p w14:paraId="49746FC0" w14:textId="4DEB04DE" w:rsidR="00324136" w:rsidRDefault="006A22B7" w:rsidP="003241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3.3 </w:t>
            </w:r>
            <w:r w:rsidR="0033025F" w:rsidRPr="00943524">
              <w:rPr>
                <w:b/>
                <w:bCs/>
                <w:sz w:val="20"/>
                <w:szCs w:val="20"/>
              </w:rPr>
              <w:t>Details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 of any other persons living currently at the Private Foster Carer's Address</w:t>
            </w:r>
            <w:r w:rsidR="002B433F">
              <w:rPr>
                <w:b/>
                <w:bCs/>
                <w:sz w:val="20"/>
                <w:szCs w:val="20"/>
              </w:rPr>
              <w:t xml:space="preserve"> including D.O.B. and age</w:t>
            </w:r>
          </w:p>
          <w:p w14:paraId="64E463B3" w14:textId="4DA18B93" w:rsidR="006A22B7" w:rsidRPr="00943524" w:rsidRDefault="006A22B7" w:rsidP="003241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28D1BA20" w14:textId="77777777" w:rsidR="00324136" w:rsidRPr="00F516F9" w:rsidRDefault="00324136" w:rsidP="008F4B21">
            <w:pPr>
              <w:rPr>
                <w:b/>
              </w:rPr>
            </w:pPr>
          </w:p>
        </w:tc>
      </w:tr>
      <w:tr w:rsidR="00324136" w:rsidRPr="00F516F9" w14:paraId="4673DC6F" w14:textId="77777777" w:rsidTr="00F836D7">
        <w:tc>
          <w:tcPr>
            <w:tcW w:w="3827" w:type="dxa"/>
            <w:shd w:val="clear" w:color="auto" w:fill="FDE9D9"/>
          </w:tcPr>
          <w:p w14:paraId="1C7382EC" w14:textId="77777777" w:rsidR="00324136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3.4 </w:t>
            </w:r>
            <w:r w:rsidR="00324136" w:rsidRPr="00943524">
              <w:rPr>
                <w:b/>
                <w:bCs/>
                <w:sz w:val="20"/>
                <w:szCs w:val="20"/>
              </w:rPr>
              <w:t>Date written agreement signed by carer and parent/ Person with Parental Responsibility</w:t>
            </w:r>
          </w:p>
          <w:p w14:paraId="51F0D796" w14:textId="12F0016E" w:rsidR="006A22B7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1F8B84D7" w14:textId="77777777" w:rsidR="00324136" w:rsidRPr="00F516F9" w:rsidRDefault="00324136" w:rsidP="008F4B21">
            <w:pPr>
              <w:rPr>
                <w:b/>
              </w:rPr>
            </w:pPr>
          </w:p>
        </w:tc>
      </w:tr>
      <w:tr w:rsidR="00324136" w:rsidRPr="00F516F9" w14:paraId="7666D8FE" w14:textId="77777777" w:rsidTr="00F836D7">
        <w:tc>
          <w:tcPr>
            <w:tcW w:w="3827" w:type="dxa"/>
            <w:shd w:val="clear" w:color="auto" w:fill="FDE9D9"/>
          </w:tcPr>
          <w:p w14:paraId="3DDDF8B3" w14:textId="77777777" w:rsidR="00324136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3.5 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Do all relevant household members have an </w:t>
            </w:r>
            <w:r w:rsidR="0033025F" w:rsidRPr="00943524">
              <w:rPr>
                <w:b/>
                <w:bCs/>
                <w:sz w:val="20"/>
                <w:szCs w:val="20"/>
              </w:rPr>
              <w:t>up-to-date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 DBS check? (within 3</w:t>
            </w:r>
            <w:r w:rsidR="00C763BB" w:rsidRPr="00943524">
              <w:rPr>
                <w:b/>
                <w:bCs/>
                <w:sz w:val="20"/>
                <w:szCs w:val="20"/>
              </w:rPr>
              <w:t xml:space="preserve"> </w:t>
            </w:r>
            <w:r w:rsidR="00324136" w:rsidRPr="00943524">
              <w:rPr>
                <w:b/>
                <w:bCs/>
                <w:sz w:val="20"/>
                <w:szCs w:val="20"/>
              </w:rPr>
              <w:t>years)</w:t>
            </w:r>
          </w:p>
          <w:p w14:paraId="65DC6E3B" w14:textId="167266C9" w:rsidR="006A22B7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547DBA74" w14:textId="77777777" w:rsidR="00324136" w:rsidRPr="00F516F9" w:rsidRDefault="00324136" w:rsidP="008F4B21">
            <w:pPr>
              <w:rPr>
                <w:b/>
              </w:rPr>
            </w:pPr>
          </w:p>
        </w:tc>
      </w:tr>
      <w:tr w:rsidR="00324136" w:rsidRPr="00F516F9" w14:paraId="7E2B43D4" w14:textId="77777777" w:rsidTr="00F836D7">
        <w:tc>
          <w:tcPr>
            <w:tcW w:w="3827" w:type="dxa"/>
            <w:shd w:val="clear" w:color="auto" w:fill="FDE9D9"/>
          </w:tcPr>
          <w:p w14:paraId="42F023D1" w14:textId="57BECBE9" w:rsidR="00B151A1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3.6 </w:t>
            </w:r>
            <w:r w:rsidR="00B151A1" w:rsidRPr="00943524">
              <w:rPr>
                <w:b/>
                <w:bCs/>
                <w:sz w:val="20"/>
                <w:szCs w:val="20"/>
              </w:rPr>
              <w:t xml:space="preserve">Were home safety concerns considered in the private fostering assessment? </w:t>
            </w:r>
          </w:p>
          <w:p w14:paraId="42FA795C" w14:textId="77777777" w:rsidR="00324136" w:rsidRDefault="00AC4AC0" w:rsidP="008F4B21">
            <w:pPr>
              <w:rPr>
                <w:b/>
                <w:bCs/>
                <w:sz w:val="20"/>
                <w:szCs w:val="20"/>
              </w:rPr>
            </w:pPr>
            <w:r w:rsidRPr="00943524">
              <w:rPr>
                <w:b/>
                <w:bCs/>
                <w:sz w:val="20"/>
                <w:szCs w:val="20"/>
              </w:rPr>
              <w:t>Outline any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 health or safety concerns</w:t>
            </w:r>
            <w:r w:rsidR="00C763BB" w:rsidRPr="00943524">
              <w:rPr>
                <w:b/>
                <w:bCs/>
                <w:sz w:val="20"/>
                <w:szCs w:val="20"/>
              </w:rPr>
              <w:t xml:space="preserve"> identified</w:t>
            </w:r>
          </w:p>
          <w:p w14:paraId="28A48AC0" w14:textId="7C1B6B90" w:rsidR="006A22B7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4B6BB5D3" w14:textId="77777777" w:rsidR="00324136" w:rsidRPr="00F516F9" w:rsidRDefault="00324136" w:rsidP="008F4B21">
            <w:pPr>
              <w:rPr>
                <w:b/>
              </w:rPr>
            </w:pPr>
          </w:p>
        </w:tc>
      </w:tr>
      <w:tr w:rsidR="00324136" w:rsidRPr="00F516F9" w14:paraId="23ED070B" w14:textId="77777777" w:rsidTr="00F836D7">
        <w:tc>
          <w:tcPr>
            <w:tcW w:w="3827" w:type="dxa"/>
            <w:shd w:val="clear" w:color="auto" w:fill="FDE9D9"/>
          </w:tcPr>
          <w:p w14:paraId="2E14A873" w14:textId="7D086B83" w:rsidR="00324136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2B433F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C4AC0" w:rsidRPr="00943524">
              <w:rPr>
                <w:b/>
                <w:bCs/>
                <w:sz w:val="20"/>
                <w:szCs w:val="20"/>
              </w:rPr>
              <w:t>Confirm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 any specific requirements imposed at the time of </w:t>
            </w:r>
            <w:r w:rsidR="0033025F" w:rsidRPr="00943524">
              <w:rPr>
                <w:b/>
                <w:bCs/>
                <w:sz w:val="20"/>
                <w:szCs w:val="20"/>
              </w:rPr>
              <w:t>agreement of arrangement</w:t>
            </w:r>
            <w:r w:rsidR="00AC4AC0" w:rsidRPr="00943524">
              <w:rPr>
                <w:b/>
                <w:bCs/>
                <w:sz w:val="20"/>
                <w:szCs w:val="20"/>
              </w:rPr>
              <w:t xml:space="preserve"> and i</w:t>
            </w:r>
            <w:r w:rsidR="00324136" w:rsidRPr="00943524">
              <w:rPr>
                <w:b/>
                <w:bCs/>
                <w:sz w:val="20"/>
                <w:szCs w:val="20"/>
              </w:rPr>
              <w:t>f s</w:t>
            </w:r>
            <w:r w:rsidR="00AC4AC0" w:rsidRPr="00943524">
              <w:rPr>
                <w:b/>
                <w:bCs/>
                <w:sz w:val="20"/>
                <w:szCs w:val="20"/>
              </w:rPr>
              <w:t>o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, </w:t>
            </w:r>
            <w:r w:rsidR="00AC4AC0" w:rsidRPr="00943524">
              <w:rPr>
                <w:b/>
                <w:bCs/>
                <w:sz w:val="20"/>
                <w:szCs w:val="20"/>
              </w:rPr>
              <w:t xml:space="preserve">confirm if they </w:t>
            </w:r>
            <w:r w:rsidR="00C763BB" w:rsidRPr="00943524">
              <w:rPr>
                <w:b/>
                <w:bCs/>
                <w:sz w:val="20"/>
                <w:szCs w:val="20"/>
              </w:rPr>
              <w:t xml:space="preserve">are being </w:t>
            </w:r>
            <w:r w:rsidR="00324136" w:rsidRPr="00943524">
              <w:rPr>
                <w:b/>
                <w:bCs/>
                <w:sz w:val="20"/>
                <w:szCs w:val="20"/>
              </w:rPr>
              <w:t>complied with?</w:t>
            </w:r>
          </w:p>
          <w:p w14:paraId="5CD61699" w14:textId="24A376E3" w:rsidR="006A22B7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1C2DCBB8" w14:textId="77777777" w:rsidR="00324136" w:rsidRPr="00F516F9" w:rsidRDefault="00324136" w:rsidP="008F4B21">
            <w:pPr>
              <w:rPr>
                <w:b/>
              </w:rPr>
            </w:pPr>
          </w:p>
        </w:tc>
      </w:tr>
      <w:tr w:rsidR="00324136" w:rsidRPr="00F516F9" w14:paraId="3C679ADE" w14:textId="77777777" w:rsidTr="00F836D7">
        <w:tc>
          <w:tcPr>
            <w:tcW w:w="3827" w:type="dxa"/>
            <w:shd w:val="clear" w:color="auto" w:fill="FDE9D9"/>
          </w:tcPr>
          <w:p w14:paraId="12105420" w14:textId="054D4015" w:rsidR="00AC4AC0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2B433F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Have Regulation 8 social work visits been carried out as per minimum visiting requirements? </w:t>
            </w:r>
          </w:p>
          <w:p w14:paraId="72D98594" w14:textId="77777777" w:rsidR="00AC4AC0" w:rsidRPr="00943524" w:rsidRDefault="00AC4AC0" w:rsidP="008F4B21">
            <w:pPr>
              <w:rPr>
                <w:b/>
                <w:bCs/>
                <w:sz w:val="20"/>
                <w:szCs w:val="20"/>
              </w:rPr>
            </w:pPr>
          </w:p>
          <w:p w14:paraId="6BC1150C" w14:textId="77777777" w:rsidR="00324136" w:rsidRDefault="00FD4261" w:rsidP="008F4B21">
            <w:pPr>
              <w:rPr>
                <w:b/>
                <w:bCs/>
                <w:sz w:val="20"/>
                <w:szCs w:val="20"/>
              </w:rPr>
            </w:pPr>
            <w:r w:rsidRPr="00943524">
              <w:rPr>
                <w:b/>
                <w:bCs/>
                <w:sz w:val="20"/>
                <w:szCs w:val="20"/>
              </w:rPr>
              <w:t>(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Visits to the child and foster carer within 1 week of </w:t>
            </w:r>
            <w:r w:rsidR="008B320A" w:rsidRPr="00943524">
              <w:rPr>
                <w:b/>
                <w:bCs/>
                <w:sz w:val="20"/>
                <w:szCs w:val="20"/>
              </w:rPr>
              <w:t xml:space="preserve">notification of PF arrangement, </w:t>
            </w:r>
            <w:r w:rsidR="00D55C74" w:rsidRPr="00943524">
              <w:rPr>
                <w:b/>
                <w:bCs/>
                <w:sz w:val="20"/>
                <w:szCs w:val="20"/>
              </w:rPr>
              <w:t>at least once more</w:t>
            </w:r>
            <w:r w:rsidR="005E395A" w:rsidRPr="00943524">
              <w:rPr>
                <w:b/>
                <w:bCs/>
                <w:sz w:val="20"/>
                <w:szCs w:val="20"/>
              </w:rPr>
              <w:t xml:space="preserve"> during the assessment period</w:t>
            </w:r>
            <w:r w:rsidR="008B320A" w:rsidRPr="00943524">
              <w:rPr>
                <w:b/>
                <w:bCs/>
                <w:sz w:val="20"/>
                <w:szCs w:val="20"/>
              </w:rPr>
              <w:t xml:space="preserve">, 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then at </w:t>
            </w:r>
            <w:r w:rsidR="00AC4AC0" w:rsidRPr="00943524">
              <w:rPr>
                <w:b/>
                <w:bCs/>
                <w:sz w:val="20"/>
                <w:szCs w:val="20"/>
              </w:rPr>
              <w:t xml:space="preserve">least every </w:t>
            </w:r>
            <w:r w:rsidR="00324136" w:rsidRPr="00943524">
              <w:rPr>
                <w:b/>
                <w:bCs/>
                <w:sz w:val="20"/>
                <w:szCs w:val="20"/>
              </w:rPr>
              <w:t>six week</w:t>
            </w:r>
            <w:r w:rsidR="00AC4AC0" w:rsidRPr="00943524">
              <w:rPr>
                <w:b/>
                <w:bCs/>
                <w:sz w:val="20"/>
                <w:szCs w:val="20"/>
              </w:rPr>
              <w:t>s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 during the </w:t>
            </w:r>
            <w:r w:rsidR="008B320A" w:rsidRPr="00943524">
              <w:rPr>
                <w:b/>
                <w:bCs/>
                <w:sz w:val="20"/>
                <w:szCs w:val="20"/>
              </w:rPr>
              <w:t xml:space="preserve">first 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year and </w:t>
            </w:r>
            <w:r w:rsidR="008B320A" w:rsidRPr="00943524">
              <w:rPr>
                <w:b/>
                <w:bCs/>
                <w:sz w:val="20"/>
                <w:szCs w:val="20"/>
              </w:rPr>
              <w:t xml:space="preserve">then </w:t>
            </w:r>
            <w:r w:rsidRPr="00943524">
              <w:rPr>
                <w:b/>
                <w:bCs/>
                <w:sz w:val="20"/>
                <w:szCs w:val="20"/>
              </w:rPr>
              <w:t>at least every 12 weeks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 thereafter</w:t>
            </w:r>
            <w:r w:rsidR="008B320A" w:rsidRPr="00943524">
              <w:rPr>
                <w:b/>
                <w:bCs/>
                <w:sz w:val="20"/>
                <w:szCs w:val="20"/>
              </w:rPr>
              <w:t>.</w:t>
            </w:r>
            <w:r w:rsidRPr="00943524">
              <w:rPr>
                <w:b/>
                <w:bCs/>
                <w:sz w:val="20"/>
                <w:szCs w:val="20"/>
              </w:rPr>
              <w:t>)</w:t>
            </w:r>
          </w:p>
          <w:p w14:paraId="5734097C" w14:textId="6A30C34B" w:rsidR="006A22B7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025CC7BF" w14:textId="77777777" w:rsidR="00324136" w:rsidRPr="00F516F9" w:rsidRDefault="00324136" w:rsidP="008F4B21">
            <w:pPr>
              <w:rPr>
                <w:b/>
              </w:rPr>
            </w:pPr>
          </w:p>
        </w:tc>
      </w:tr>
      <w:tr w:rsidR="009D2E33" w:rsidRPr="00F516F9" w14:paraId="70A456DA" w14:textId="77777777" w:rsidTr="00F836D7">
        <w:tc>
          <w:tcPr>
            <w:tcW w:w="3827" w:type="dxa"/>
            <w:shd w:val="clear" w:color="auto" w:fill="FDE9D9"/>
          </w:tcPr>
          <w:p w14:paraId="02F4B0FB" w14:textId="77777777" w:rsidR="006A22B7" w:rsidRDefault="006A22B7" w:rsidP="002B4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2B433F">
              <w:rPr>
                <w:b/>
                <w:bCs/>
                <w:sz w:val="20"/>
                <w:szCs w:val="20"/>
              </w:rPr>
              <w:t>9</w:t>
            </w:r>
            <w:r w:rsidR="002B433F">
              <w:t xml:space="preserve"> </w:t>
            </w:r>
            <w:r w:rsidR="002B433F" w:rsidRPr="002B433F">
              <w:rPr>
                <w:b/>
                <w:bCs/>
                <w:sz w:val="20"/>
                <w:szCs w:val="20"/>
              </w:rPr>
              <w:t>Has Advice and support been offered to the child and to the private foster carer?</w:t>
            </w:r>
          </w:p>
          <w:p w14:paraId="3C20DC16" w14:textId="02EAC0D7" w:rsidR="002B433F" w:rsidRPr="00943524" w:rsidRDefault="002B433F" w:rsidP="002B4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53A80A6A" w14:textId="77777777" w:rsidR="009D2E33" w:rsidRPr="00F516F9" w:rsidRDefault="009D2E33" w:rsidP="008F4B21">
            <w:pPr>
              <w:rPr>
                <w:b/>
              </w:rPr>
            </w:pPr>
          </w:p>
        </w:tc>
      </w:tr>
      <w:tr w:rsidR="00021202" w:rsidRPr="00F516F9" w14:paraId="75DC033A" w14:textId="77777777" w:rsidTr="00F836D7">
        <w:tc>
          <w:tcPr>
            <w:tcW w:w="3827" w:type="dxa"/>
            <w:shd w:val="clear" w:color="auto" w:fill="FDE9D9"/>
          </w:tcPr>
          <w:p w14:paraId="219BF642" w14:textId="45068D14" w:rsidR="00021202" w:rsidRPr="00943524" w:rsidRDefault="006A22B7" w:rsidP="00021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</w:t>
            </w:r>
            <w:r w:rsidR="002B433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21202" w:rsidRPr="00943524">
              <w:rPr>
                <w:b/>
                <w:bCs/>
                <w:sz w:val="20"/>
                <w:szCs w:val="20"/>
              </w:rPr>
              <w:t xml:space="preserve">Have any prohibitions or requirements been imposed on </w:t>
            </w:r>
            <w:r w:rsidR="00021202" w:rsidRPr="00943524">
              <w:rPr>
                <w:b/>
                <w:bCs/>
                <w:sz w:val="20"/>
                <w:szCs w:val="20"/>
              </w:rPr>
              <w:lastRenderedPageBreak/>
              <w:t>private foster carer and are these being complied with?</w:t>
            </w:r>
          </w:p>
          <w:p w14:paraId="3027528B" w14:textId="77777777" w:rsidR="00021202" w:rsidRPr="00943524" w:rsidRDefault="00021202" w:rsidP="000212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6F9658DD" w14:textId="77777777" w:rsidR="00021202" w:rsidRPr="00F516F9" w:rsidRDefault="00021202" w:rsidP="00021202">
            <w:pPr>
              <w:rPr>
                <w:b/>
              </w:rPr>
            </w:pPr>
          </w:p>
        </w:tc>
      </w:tr>
    </w:tbl>
    <w:p w14:paraId="6DACFE21" w14:textId="77777777" w:rsidR="008805DA" w:rsidRDefault="008805DA" w:rsidP="008805DA">
      <w:pPr>
        <w:ind w:left="720"/>
        <w:rPr>
          <w:b/>
          <w:sz w:val="28"/>
          <w:szCs w:val="28"/>
        </w:rPr>
      </w:pPr>
    </w:p>
    <w:p w14:paraId="16B4C07A" w14:textId="01870351" w:rsidR="00860F26" w:rsidRDefault="00860F26"/>
    <w:p w14:paraId="3396F060" w14:textId="77777777" w:rsidR="00860F26" w:rsidRDefault="00860F26"/>
    <w:p w14:paraId="158FC4D1" w14:textId="3E1E8498" w:rsidR="00860F26" w:rsidRPr="00B8762F" w:rsidRDefault="00860F26" w:rsidP="00B8762F">
      <w:pPr>
        <w:ind w:left="720"/>
        <w:rPr>
          <w:b/>
          <w:sz w:val="28"/>
          <w:szCs w:val="28"/>
        </w:rPr>
      </w:pPr>
      <w:r w:rsidRPr="00B8762F">
        <w:rPr>
          <w:b/>
          <w:sz w:val="28"/>
          <w:szCs w:val="28"/>
        </w:rPr>
        <w:t>4.</w:t>
      </w:r>
      <w:r w:rsidRPr="00B8762F">
        <w:rPr>
          <w:b/>
          <w:sz w:val="28"/>
          <w:szCs w:val="28"/>
        </w:rPr>
        <w:tab/>
        <w:t>Child’s Need’s and progress in placement</w:t>
      </w:r>
      <w:r w:rsidR="00553E2D" w:rsidRPr="00B8762F">
        <w:rPr>
          <w:b/>
          <w:sz w:val="28"/>
          <w:szCs w:val="28"/>
        </w:rPr>
        <w:t xml:space="preserve"> </w:t>
      </w:r>
    </w:p>
    <w:p w14:paraId="52A61C7C" w14:textId="77777777" w:rsidR="00860F26" w:rsidRDefault="00860F26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5"/>
      </w:tblGrid>
      <w:tr w:rsidR="00B36608" w:rsidRPr="008805DA" w14:paraId="5A4D2FD6" w14:textId="77777777" w:rsidTr="00860F26">
        <w:tc>
          <w:tcPr>
            <w:tcW w:w="14855" w:type="dxa"/>
            <w:shd w:val="clear" w:color="auto" w:fill="FDE9D9"/>
          </w:tcPr>
          <w:p w14:paraId="015927DE" w14:textId="7A20B935" w:rsidR="00647A70" w:rsidRDefault="000B0F2C" w:rsidP="00F92F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 </w:t>
            </w:r>
            <w:r w:rsidR="00F92FAE" w:rsidRPr="00F516F9">
              <w:rPr>
                <w:b/>
                <w:bCs/>
                <w:sz w:val="20"/>
                <w:szCs w:val="20"/>
              </w:rPr>
              <w:t>Education</w:t>
            </w:r>
          </w:p>
          <w:p w14:paraId="73A53C4D" w14:textId="77777777" w:rsidR="00647A70" w:rsidRDefault="00647A70" w:rsidP="00F92FAE">
            <w:pPr>
              <w:rPr>
                <w:b/>
                <w:bCs/>
                <w:sz w:val="20"/>
                <w:szCs w:val="20"/>
              </w:rPr>
            </w:pPr>
          </w:p>
          <w:p w14:paraId="25792E69" w14:textId="77777777" w:rsidR="00B36608" w:rsidRDefault="00F92FAE" w:rsidP="00647A70">
            <w:pPr>
              <w:rPr>
                <w:b/>
                <w:bCs/>
                <w:sz w:val="20"/>
                <w:szCs w:val="20"/>
              </w:rPr>
            </w:pPr>
            <w:r w:rsidRPr="00F516F9">
              <w:rPr>
                <w:b/>
                <w:bCs/>
                <w:sz w:val="20"/>
                <w:szCs w:val="20"/>
              </w:rPr>
              <w:t>Are arrangements for the child's education satisfactory</w:t>
            </w:r>
            <w:r>
              <w:rPr>
                <w:b/>
                <w:bCs/>
                <w:sz w:val="20"/>
                <w:szCs w:val="20"/>
              </w:rPr>
              <w:t xml:space="preserve"> and how is the child’s learning progressing</w:t>
            </w:r>
            <w:r w:rsidRPr="00F516F9">
              <w:rPr>
                <w:b/>
                <w:bCs/>
                <w:sz w:val="20"/>
                <w:szCs w:val="20"/>
              </w:rPr>
              <w:t>?</w:t>
            </w:r>
          </w:p>
          <w:p w14:paraId="141DE7AA" w14:textId="250755F4" w:rsidR="00647A70" w:rsidRDefault="00647A70" w:rsidP="00647A70">
            <w:pPr>
              <w:rPr>
                <w:b/>
                <w:bCs/>
              </w:rPr>
            </w:pPr>
          </w:p>
        </w:tc>
      </w:tr>
      <w:tr w:rsidR="00647A70" w:rsidRPr="008805DA" w14:paraId="5B9F41C8" w14:textId="77777777" w:rsidTr="00647A70">
        <w:tc>
          <w:tcPr>
            <w:tcW w:w="14855" w:type="dxa"/>
            <w:shd w:val="clear" w:color="auto" w:fill="auto"/>
          </w:tcPr>
          <w:p w14:paraId="38A3080A" w14:textId="77777777" w:rsidR="00647A70" w:rsidRDefault="00647A70" w:rsidP="00F92FAE">
            <w:pPr>
              <w:rPr>
                <w:b/>
                <w:bCs/>
                <w:sz w:val="20"/>
                <w:szCs w:val="20"/>
              </w:rPr>
            </w:pPr>
          </w:p>
          <w:p w14:paraId="59DF99E2" w14:textId="77777777" w:rsidR="00647A70" w:rsidRDefault="00647A70" w:rsidP="00F92FAE">
            <w:pPr>
              <w:rPr>
                <w:b/>
                <w:bCs/>
                <w:sz w:val="20"/>
                <w:szCs w:val="20"/>
              </w:rPr>
            </w:pPr>
          </w:p>
          <w:p w14:paraId="37501A48" w14:textId="77777777" w:rsidR="00647A70" w:rsidRDefault="00647A70" w:rsidP="00F92FAE">
            <w:pPr>
              <w:rPr>
                <w:b/>
                <w:bCs/>
                <w:sz w:val="20"/>
                <w:szCs w:val="20"/>
              </w:rPr>
            </w:pPr>
          </w:p>
          <w:p w14:paraId="6B98EEBD" w14:textId="77777777" w:rsidR="00647A70" w:rsidRDefault="00647A70" w:rsidP="00F92FAE">
            <w:pPr>
              <w:rPr>
                <w:b/>
                <w:bCs/>
                <w:sz w:val="20"/>
                <w:szCs w:val="20"/>
              </w:rPr>
            </w:pPr>
          </w:p>
          <w:p w14:paraId="3FA5EDC4" w14:textId="170D12DA" w:rsidR="00647A70" w:rsidRPr="00F516F9" w:rsidRDefault="00647A70" w:rsidP="00F92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7A70" w:rsidRPr="008805DA" w14:paraId="6FC371D0" w14:textId="77777777" w:rsidTr="00860F26">
        <w:tc>
          <w:tcPr>
            <w:tcW w:w="14855" w:type="dxa"/>
            <w:shd w:val="clear" w:color="auto" w:fill="FDE9D9"/>
          </w:tcPr>
          <w:p w14:paraId="2D4A479F" w14:textId="3329F6C0" w:rsidR="00647A70" w:rsidRDefault="00275A24" w:rsidP="00647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  <w:r w:rsidR="00647A70" w:rsidRPr="00553E2D">
              <w:rPr>
                <w:b/>
                <w:bCs/>
                <w:sz w:val="20"/>
                <w:szCs w:val="20"/>
              </w:rPr>
              <w:t xml:space="preserve">Physical </w:t>
            </w:r>
            <w:r w:rsidR="00647A70">
              <w:rPr>
                <w:b/>
                <w:bCs/>
                <w:sz w:val="20"/>
                <w:szCs w:val="20"/>
              </w:rPr>
              <w:t xml:space="preserve">and Emotional </w:t>
            </w:r>
            <w:r w:rsidR="00647A70" w:rsidRPr="00553E2D">
              <w:rPr>
                <w:b/>
                <w:bCs/>
                <w:sz w:val="20"/>
                <w:szCs w:val="20"/>
              </w:rPr>
              <w:t>Health and Wel</w:t>
            </w:r>
            <w:r w:rsidR="00647A70">
              <w:rPr>
                <w:b/>
                <w:bCs/>
                <w:sz w:val="20"/>
                <w:szCs w:val="20"/>
              </w:rPr>
              <w:t>lbeing</w:t>
            </w:r>
          </w:p>
          <w:p w14:paraId="15AA75D5" w14:textId="77777777" w:rsidR="00647A70" w:rsidRPr="00553E2D" w:rsidRDefault="00647A70" w:rsidP="00647A70">
            <w:pPr>
              <w:rPr>
                <w:b/>
                <w:bCs/>
                <w:sz w:val="20"/>
                <w:szCs w:val="20"/>
              </w:rPr>
            </w:pPr>
          </w:p>
          <w:p w14:paraId="47772267" w14:textId="77777777" w:rsidR="00647A70" w:rsidRDefault="00647A70" w:rsidP="00647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the child</w:t>
            </w:r>
            <w:r w:rsidRPr="00553E2D">
              <w:rPr>
                <w:b/>
                <w:bCs/>
                <w:sz w:val="20"/>
                <w:szCs w:val="20"/>
              </w:rPr>
              <w:t xml:space="preserve"> registered with a GP, optician and dentist and have there been any GP or hospital attendances and any necessary health care provided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  <w:p w14:paraId="406FA1D5" w14:textId="77777777" w:rsidR="00647A70" w:rsidRDefault="00647A70" w:rsidP="00647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the child has</w:t>
            </w:r>
            <w:r w:rsidRPr="00553E2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additional </w:t>
            </w:r>
            <w:r w:rsidRPr="00553E2D">
              <w:rPr>
                <w:b/>
                <w:bCs/>
                <w:sz w:val="20"/>
                <w:szCs w:val="20"/>
              </w:rPr>
              <w:t xml:space="preserve">health </w:t>
            </w:r>
            <w:r>
              <w:rPr>
                <w:b/>
                <w:bCs/>
                <w:sz w:val="20"/>
                <w:szCs w:val="20"/>
              </w:rPr>
              <w:t xml:space="preserve">or emotional support </w:t>
            </w:r>
            <w:r w:rsidRPr="00553E2D">
              <w:rPr>
                <w:b/>
                <w:bCs/>
                <w:sz w:val="20"/>
                <w:szCs w:val="20"/>
              </w:rPr>
              <w:t>needs</w:t>
            </w:r>
            <w:r>
              <w:rPr>
                <w:b/>
                <w:bCs/>
                <w:sz w:val="20"/>
                <w:szCs w:val="20"/>
              </w:rPr>
              <w:t xml:space="preserve"> are these being responded to</w:t>
            </w:r>
            <w:r w:rsidRPr="00553E2D">
              <w:rPr>
                <w:b/>
                <w:bCs/>
                <w:sz w:val="20"/>
                <w:szCs w:val="20"/>
              </w:rPr>
              <w:t xml:space="preserve">? </w:t>
            </w:r>
          </w:p>
          <w:p w14:paraId="15A04F1C" w14:textId="77777777" w:rsidR="00647A70" w:rsidRPr="00553E2D" w:rsidRDefault="00647A70" w:rsidP="00647A70">
            <w:pPr>
              <w:rPr>
                <w:b/>
                <w:bCs/>
                <w:sz w:val="20"/>
                <w:szCs w:val="20"/>
              </w:rPr>
            </w:pPr>
            <w:r w:rsidRPr="00553E2D">
              <w:rPr>
                <w:b/>
                <w:bCs/>
                <w:sz w:val="20"/>
                <w:szCs w:val="20"/>
              </w:rPr>
              <w:t>Outline any provision of access to services required as a result of any disability?</w:t>
            </w:r>
          </w:p>
          <w:p w14:paraId="5903543C" w14:textId="77777777" w:rsidR="00647A70" w:rsidRPr="00F516F9" w:rsidRDefault="00647A70" w:rsidP="00F92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7A70" w:rsidRPr="008805DA" w14:paraId="0CFC9B19" w14:textId="77777777" w:rsidTr="00647A70">
        <w:tc>
          <w:tcPr>
            <w:tcW w:w="14855" w:type="dxa"/>
            <w:shd w:val="clear" w:color="auto" w:fill="auto"/>
          </w:tcPr>
          <w:p w14:paraId="56B08FC8" w14:textId="77777777" w:rsidR="00647A70" w:rsidRDefault="00647A70" w:rsidP="00647A70">
            <w:pPr>
              <w:rPr>
                <w:b/>
                <w:bCs/>
                <w:sz w:val="20"/>
                <w:szCs w:val="20"/>
              </w:rPr>
            </w:pPr>
          </w:p>
          <w:p w14:paraId="71C816E4" w14:textId="1BC6705B" w:rsidR="000B0F2C" w:rsidRDefault="000B0F2C" w:rsidP="00647A70">
            <w:pPr>
              <w:rPr>
                <w:b/>
                <w:bCs/>
                <w:sz w:val="20"/>
                <w:szCs w:val="20"/>
              </w:rPr>
            </w:pPr>
          </w:p>
          <w:p w14:paraId="26D122DC" w14:textId="4033168E" w:rsidR="00C35E89" w:rsidRDefault="00C35E89" w:rsidP="00647A70">
            <w:pPr>
              <w:rPr>
                <w:b/>
                <w:bCs/>
                <w:sz w:val="20"/>
                <w:szCs w:val="20"/>
              </w:rPr>
            </w:pPr>
          </w:p>
          <w:p w14:paraId="02F52E1D" w14:textId="77777777" w:rsidR="00C35E89" w:rsidRDefault="00C35E89" w:rsidP="00647A70">
            <w:pPr>
              <w:rPr>
                <w:b/>
                <w:bCs/>
                <w:sz w:val="20"/>
                <w:szCs w:val="20"/>
              </w:rPr>
            </w:pPr>
          </w:p>
          <w:p w14:paraId="07EC3D69" w14:textId="4E88D109" w:rsidR="000B0F2C" w:rsidRPr="00553E2D" w:rsidRDefault="000B0F2C" w:rsidP="0064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7A70" w:rsidRPr="008805DA" w14:paraId="1A3BC566" w14:textId="77777777" w:rsidTr="00860F26">
        <w:tc>
          <w:tcPr>
            <w:tcW w:w="14855" w:type="dxa"/>
            <w:shd w:val="clear" w:color="auto" w:fill="FDE9D9"/>
          </w:tcPr>
          <w:p w14:paraId="4F354764" w14:textId="4A4D8DA2" w:rsidR="00A67C4B" w:rsidRDefault="00275A24" w:rsidP="00647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  <w:r w:rsidR="00A67C4B" w:rsidRPr="00A67C4B">
              <w:rPr>
                <w:b/>
                <w:bCs/>
                <w:sz w:val="20"/>
                <w:szCs w:val="20"/>
              </w:rPr>
              <w:t>Placement</w:t>
            </w:r>
          </w:p>
          <w:p w14:paraId="2A7C54B8" w14:textId="77777777" w:rsidR="00A67C4B" w:rsidRPr="00A67C4B" w:rsidRDefault="00A67C4B" w:rsidP="00647A70">
            <w:pPr>
              <w:rPr>
                <w:b/>
                <w:bCs/>
                <w:sz w:val="20"/>
                <w:szCs w:val="20"/>
              </w:rPr>
            </w:pPr>
          </w:p>
          <w:p w14:paraId="55D2F99F" w14:textId="0E16F873" w:rsidR="00647A70" w:rsidRDefault="00A67C4B" w:rsidP="00647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Consider the f</w:t>
            </w:r>
            <w:r w:rsidR="00647A70" w:rsidRPr="00A67C4B">
              <w:rPr>
                <w:b/>
                <w:bCs/>
                <w:sz w:val="20"/>
                <w:szCs w:val="20"/>
              </w:rPr>
              <w:t xml:space="preserve">amily strengths and protective factors </w:t>
            </w:r>
          </w:p>
          <w:p w14:paraId="68B53EAD" w14:textId="2B55460A" w:rsidR="00290178" w:rsidRDefault="00275A24" w:rsidP="00275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Are the home conditions </w:t>
            </w:r>
            <w:r w:rsidR="00290178">
              <w:rPr>
                <w:b/>
                <w:bCs/>
                <w:sz w:val="20"/>
                <w:szCs w:val="20"/>
              </w:rPr>
              <w:t>satisfactory?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460010" w14:textId="42A7BFE5" w:rsidR="00275A24" w:rsidRDefault="00290178" w:rsidP="00647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Consider the impact of extended family relationships and e</w:t>
            </w:r>
            <w:r w:rsidR="00275A24" w:rsidRPr="00275A24">
              <w:rPr>
                <w:b/>
                <w:bCs/>
                <w:sz w:val="20"/>
                <w:szCs w:val="20"/>
              </w:rPr>
              <w:t>nvironmental Factors</w:t>
            </w:r>
          </w:p>
          <w:p w14:paraId="3A7FBA3D" w14:textId="448F25BE" w:rsidR="00A67C4B" w:rsidRDefault="00A67C4B" w:rsidP="00647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is the child’s lived experience within the family</w:t>
            </w:r>
            <w:r w:rsidR="00290178">
              <w:rPr>
                <w:b/>
                <w:bCs/>
                <w:sz w:val="20"/>
                <w:szCs w:val="20"/>
              </w:rPr>
              <w:t>?</w:t>
            </w:r>
          </w:p>
          <w:p w14:paraId="3E5E3897" w14:textId="059DB258" w:rsidR="00A67C4B" w:rsidRPr="00A67C4B" w:rsidRDefault="00A67C4B" w:rsidP="00647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How is the placement progressing? </w:t>
            </w:r>
          </w:p>
          <w:p w14:paraId="358A6B1B" w14:textId="64EFDAF9" w:rsidR="00647A70" w:rsidRPr="00553E2D" w:rsidRDefault="00647A70" w:rsidP="0064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7A70" w:rsidRPr="008805DA" w14:paraId="08C6E4E0" w14:textId="77777777" w:rsidTr="00A67C4B">
        <w:tc>
          <w:tcPr>
            <w:tcW w:w="14855" w:type="dxa"/>
            <w:shd w:val="clear" w:color="auto" w:fill="auto"/>
          </w:tcPr>
          <w:p w14:paraId="1EAACC47" w14:textId="77777777" w:rsidR="00647A70" w:rsidRDefault="00647A70" w:rsidP="00647A70">
            <w:pPr>
              <w:rPr>
                <w:b/>
                <w:bCs/>
                <w:sz w:val="20"/>
                <w:szCs w:val="20"/>
              </w:rPr>
            </w:pPr>
          </w:p>
          <w:p w14:paraId="4E64FF5F" w14:textId="77777777" w:rsidR="000B0F2C" w:rsidRDefault="000B0F2C" w:rsidP="00647A70">
            <w:pPr>
              <w:rPr>
                <w:b/>
                <w:bCs/>
                <w:sz w:val="20"/>
                <w:szCs w:val="20"/>
              </w:rPr>
            </w:pPr>
          </w:p>
          <w:p w14:paraId="5B60D16C" w14:textId="77777777" w:rsidR="000B0F2C" w:rsidRDefault="000B0F2C" w:rsidP="00647A70">
            <w:pPr>
              <w:rPr>
                <w:b/>
                <w:bCs/>
                <w:sz w:val="20"/>
                <w:szCs w:val="20"/>
              </w:rPr>
            </w:pPr>
          </w:p>
          <w:p w14:paraId="6C4E880E" w14:textId="77777777" w:rsidR="00C35E89" w:rsidRDefault="00C35E89" w:rsidP="00647A70">
            <w:pPr>
              <w:rPr>
                <w:b/>
                <w:bCs/>
                <w:sz w:val="20"/>
                <w:szCs w:val="20"/>
              </w:rPr>
            </w:pPr>
          </w:p>
          <w:p w14:paraId="538AA41E" w14:textId="2C4EF660" w:rsidR="00C35E89" w:rsidRPr="00553E2D" w:rsidRDefault="00C35E89" w:rsidP="0064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7A70" w:rsidRPr="008805DA" w14:paraId="4AEE9A6F" w14:textId="77777777" w:rsidTr="00860F26">
        <w:tc>
          <w:tcPr>
            <w:tcW w:w="14855" w:type="dxa"/>
            <w:shd w:val="clear" w:color="auto" w:fill="FDE9D9"/>
          </w:tcPr>
          <w:p w14:paraId="6B29D799" w14:textId="4DE3D77C" w:rsidR="00A67C4B" w:rsidRDefault="00275A24" w:rsidP="00A67C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4.4 </w:t>
            </w:r>
            <w:r w:rsidR="00A67C4B" w:rsidRPr="00A67C4B">
              <w:rPr>
                <w:b/>
                <w:bCs/>
                <w:sz w:val="20"/>
                <w:szCs w:val="20"/>
              </w:rPr>
              <w:t>Contact with Parents and/or other family members</w:t>
            </w:r>
          </w:p>
          <w:p w14:paraId="0664C120" w14:textId="77777777" w:rsidR="00A67C4B" w:rsidRPr="00A67C4B" w:rsidRDefault="00A67C4B" w:rsidP="00A67C4B">
            <w:pPr>
              <w:rPr>
                <w:b/>
                <w:bCs/>
                <w:sz w:val="20"/>
                <w:szCs w:val="20"/>
              </w:rPr>
            </w:pPr>
          </w:p>
          <w:p w14:paraId="3F41051D" w14:textId="77777777" w:rsidR="00A67C4B" w:rsidRPr="00A67C4B" w:rsidRDefault="00A67C4B" w:rsidP="00A67C4B">
            <w:pPr>
              <w:rPr>
                <w:b/>
                <w:bCs/>
                <w:sz w:val="20"/>
                <w:szCs w:val="20"/>
              </w:rPr>
            </w:pPr>
            <w:r w:rsidRPr="00A67C4B">
              <w:rPr>
                <w:b/>
                <w:bCs/>
                <w:sz w:val="20"/>
                <w:szCs w:val="20"/>
              </w:rPr>
              <w:t>(Are any contact arrangements with parents, siblings and/or other family members clear and working well? If not, what are the issues?)</w:t>
            </w:r>
          </w:p>
          <w:p w14:paraId="3160000C" w14:textId="092A2CC9" w:rsidR="00A67C4B" w:rsidRPr="00553E2D" w:rsidRDefault="00A67C4B" w:rsidP="0064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7A70" w:rsidRPr="008805DA" w14:paraId="18EA22C4" w14:textId="77777777" w:rsidTr="00A67C4B">
        <w:tc>
          <w:tcPr>
            <w:tcW w:w="14855" w:type="dxa"/>
            <w:shd w:val="clear" w:color="auto" w:fill="auto"/>
          </w:tcPr>
          <w:p w14:paraId="049DAB49" w14:textId="77777777" w:rsidR="00647A70" w:rsidRDefault="00647A70" w:rsidP="00647A70">
            <w:pPr>
              <w:rPr>
                <w:b/>
                <w:bCs/>
                <w:sz w:val="20"/>
                <w:szCs w:val="20"/>
              </w:rPr>
            </w:pPr>
          </w:p>
          <w:p w14:paraId="0FC9508A" w14:textId="77777777" w:rsidR="000B0F2C" w:rsidRDefault="000B0F2C" w:rsidP="00647A70">
            <w:pPr>
              <w:rPr>
                <w:b/>
                <w:bCs/>
                <w:sz w:val="20"/>
                <w:szCs w:val="20"/>
              </w:rPr>
            </w:pPr>
          </w:p>
          <w:p w14:paraId="39C6C115" w14:textId="2FC0BAC1" w:rsidR="000B0F2C" w:rsidRPr="00553E2D" w:rsidRDefault="000B0F2C" w:rsidP="0064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C4B" w:rsidRPr="008805DA" w14:paraId="49A553F9" w14:textId="77777777" w:rsidTr="00860F26">
        <w:tc>
          <w:tcPr>
            <w:tcW w:w="14855" w:type="dxa"/>
            <w:shd w:val="clear" w:color="auto" w:fill="FDE9D9"/>
          </w:tcPr>
          <w:p w14:paraId="72C11660" w14:textId="421CE719" w:rsidR="00A67C4B" w:rsidRPr="00A67C4B" w:rsidRDefault="00275A24" w:rsidP="00A67C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4.5 </w:t>
            </w:r>
            <w:r w:rsidR="00A67C4B" w:rsidRPr="00A67C4B">
              <w:rPr>
                <w:b/>
                <w:bCs/>
                <w:sz w:val="20"/>
                <w:szCs w:val="20"/>
              </w:rPr>
              <w:t>Identity (including needs arising from the child’s religious persuasion, racial origin and cultural and linguistic background)</w:t>
            </w:r>
          </w:p>
          <w:p w14:paraId="6E90F21E" w14:textId="77777777" w:rsidR="00A67C4B" w:rsidRPr="00553E2D" w:rsidRDefault="00A67C4B" w:rsidP="0064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E89" w:rsidRPr="008805DA" w14:paraId="1CCF2E4F" w14:textId="77777777" w:rsidTr="00C35E89">
        <w:tc>
          <w:tcPr>
            <w:tcW w:w="14855" w:type="dxa"/>
            <w:shd w:val="clear" w:color="auto" w:fill="auto"/>
          </w:tcPr>
          <w:p w14:paraId="071623F6" w14:textId="77777777" w:rsidR="00C35E89" w:rsidRDefault="00C35E89" w:rsidP="00A67C4B">
            <w:pPr>
              <w:rPr>
                <w:b/>
                <w:bCs/>
                <w:sz w:val="20"/>
                <w:szCs w:val="20"/>
              </w:rPr>
            </w:pPr>
          </w:p>
          <w:p w14:paraId="5D903216" w14:textId="77777777" w:rsidR="00C35E89" w:rsidRDefault="00C35E89" w:rsidP="00A67C4B">
            <w:pPr>
              <w:rPr>
                <w:b/>
                <w:bCs/>
                <w:sz w:val="20"/>
                <w:szCs w:val="20"/>
              </w:rPr>
            </w:pPr>
          </w:p>
          <w:p w14:paraId="115B5104" w14:textId="77777777" w:rsidR="00C35E89" w:rsidRDefault="00C35E89" w:rsidP="00A67C4B">
            <w:pPr>
              <w:rPr>
                <w:b/>
                <w:bCs/>
                <w:sz w:val="20"/>
                <w:szCs w:val="20"/>
              </w:rPr>
            </w:pPr>
          </w:p>
          <w:p w14:paraId="6EC87F79" w14:textId="7FDE61CF" w:rsidR="00C35E89" w:rsidRDefault="00C35E89" w:rsidP="00A67C4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2F6D0ED" w14:textId="0E19A43F" w:rsidR="00C35E89" w:rsidRDefault="00C35E89"/>
    <w:p w14:paraId="08BEC062" w14:textId="576C8D33" w:rsidR="00C35E89" w:rsidRPr="00B8762F" w:rsidRDefault="00C35E89" w:rsidP="00B8762F">
      <w:pPr>
        <w:ind w:left="720"/>
        <w:rPr>
          <w:b/>
          <w:sz w:val="28"/>
          <w:szCs w:val="28"/>
        </w:rPr>
      </w:pPr>
      <w:r w:rsidRPr="00B8762F">
        <w:rPr>
          <w:b/>
          <w:sz w:val="28"/>
          <w:szCs w:val="28"/>
        </w:rPr>
        <w:t xml:space="preserve">5. </w:t>
      </w:r>
      <w:r w:rsidRPr="00B8762F">
        <w:rPr>
          <w:b/>
          <w:sz w:val="28"/>
          <w:szCs w:val="28"/>
        </w:rPr>
        <w:tab/>
        <w:t xml:space="preserve">Private Foster Carer(s) </w:t>
      </w:r>
    </w:p>
    <w:p w14:paraId="52771896" w14:textId="68672112" w:rsidR="00C35E89" w:rsidRPr="00B8762F" w:rsidRDefault="00C35E89" w:rsidP="00B8762F">
      <w:pPr>
        <w:ind w:left="720"/>
        <w:rPr>
          <w:b/>
          <w:sz w:val="28"/>
          <w:szCs w:val="28"/>
        </w:rPr>
      </w:pPr>
      <w:r w:rsidRPr="00B8762F">
        <w:rPr>
          <w:b/>
          <w:sz w:val="28"/>
          <w:szCs w:val="28"/>
        </w:rPr>
        <w:tab/>
        <w:t>Summary of placement progress</w:t>
      </w:r>
    </w:p>
    <w:p w14:paraId="4FCA98A3" w14:textId="77777777" w:rsidR="00C35E89" w:rsidRPr="00C35E89" w:rsidRDefault="00C35E89" w:rsidP="00C35E89">
      <w:pPr>
        <w:ind w:left="360"/>
        <w:rPr>
          <w:b/>
          <w:bCs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5"/>
      </w:tblGrid>
      <w:tr w:rsidR="00A67C4B" w:rsidRPr="008805DA" w14:paraId="484C7D33" w14:textId="77777777" w:rsidTr="00860F26">
        <w:tc>
          <w:tcPr>
            <w:tcW w:w="14855" w:type="dxa"/>
            <w:shd w:val="clear" w:color="auto" w:fill="FDE9D9"/>
          </w:tcPr>
          <w:p w14:paraId="1AE2E937" w14:textId="6F0A93E7" w:rsidR="00C35E89" w:rsidRDefault="00C35E89" w:rsidP="00C35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 What are the strengths and protective factors?</w:t>
            </w:r>
          </w:p>
          <w:p w14:paraId="61B7BFFD" w14:textId="0F769F22" w:rsidR="00C35E89" w:rsidRDefault="00C35E89" w:rsidP="00C35E89">
            <w:pPr>
              <w:rPr>
                <w:b/>
                <w:bCs/>
                <w:sz w:val="20"/>
                <w:szCs w:val="20"/>
              </w:rPr>
            </w:pPr>
          </w:p>
          <w:p w14:paraId="3C634B4C" w14:textId="6B4D9891" w:rsidR="00C35E89" w:rsidRPr="00553E2D" w:rsidRDefault="00C35E89" w:rsidP="00C35E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E89" w:rsidRPr="008805DA" w14:paraId="6768EB15" w14:textId="77777777" w:rsidTr="00C35E89">
        <w:tc>
          <w:tcPr>
            <w:tcW w:w="14855" w:type="dxa"/>
            <w:shd w:val="clear" w:color="auto" w:fill="auto"/>
          </w:tcPr>
          <w:p w14:paraId="0359A985" w14:textId="77777777" w:rsidR="00C35E89" w:rsidRDefault="00C35E89" w:rsidP="00C35E89">
            <w:pPr>
              <w:rPr>
                <w:b/>
                <w:bCs/>
                <w:sz w:val="20"/>
                <w:szCs w:val="20"/>
              </w:rPr>
            </w:pPr>
          </w:p>
          <w:p w14:paraId="36F1389C" w14:textId="73A46352" w:rsidR="009F569F" w:rsidRDefault="009F569F" w:rsidP="00C35E89">
            <w:pPr>
              <w:rPr>
                <w:b/>
                <w:bCs/>
                <w:sz w:val="20"/>
                <w:szCs w:val="20"/>
              </w:rPr>
            </w:pPr>
          </w:p>
          <w:p w14:paraId="0483339E" w14:textId="77777777" w:rsidR="009F569F" w:rsidRDefault="009F569F" w:rsidP="00C35E89">
            <w:pPr>
              <w:rPr>
                <w:b/>
                <w:bCs/>
                <w:sz w:val="20"/>
                <w:szCs w:val="20"/>
              </w:rPr>
            </w:pPr>
          </w:p>
          <w:p w14:paraId="6403232A" w14:textId="21C8FF27" w:rsidR="009F569F" w:rsidRDefault="009F569F" w:rsidP="00C35E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E89" w:rsidRPr="008805DA" w14:paraId="6F66B8A4" w14:textId="77777777" w:rsidTr="00860F26">
        <w:tc>
          <w:tcPr>
            <w:tcW w:w="14855" w:type="dxa"/>
            <w:shd w:val="clear" w:color="auto" w:fill="FDE9D9"/>
          </w:tcPr>
          <w:p w14:paraId="4C518BA3" w14:textId="752DCBDE" w:rsidR="00C35E89" w:rsidRDefault="00C35E89" w:rsidP="00290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5.2 </w:t>
            </w:r>
            <w:r w:rsidRPr="000B0F2C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re there any </w:t>
            </w:r>
            <w:r w:rsidRPr="000B0F2C">
              <w:rPr>
                <w:b/>
                <w:bCs/>
                <w:sz w:val="20"/>
                <w:szCs w:val="20"/>
              </w:rPr>
              <w:t xml:space="preserve">concerns or </w:t>
            </w:r>
            <w:r>
              <w:rPr>
                <w:b/>
                <w:bCs/>
                <w:sz w:val="20"/>
                <w:szCs w:val="20"/>
              </w:rPr>
              <w:t>risks that have arisen since the agreement of the private fostering arrangement?</w:t>
            </w:r>
          </w:p>
        </w:tc>
      </w:tr>
      <w:tr w:rsidR="00C35E89" w:rsidRPr="008805DA" w14:paraId="651AD572" w14:textId="77777777" w:rsidTr="009F569F">
        <w:tc>
          <w:tcPr>
            <w:tcW w:w="14855" w:type="dxa"/>
            <w:shd w:val="clear" w:color="auto" w:fill="auto"/>
          </w:tcPr>
          <w:p w14:paraId="595200E2" w14:textId="77777777" w:rsidR="00C35E89" w:rsidRDefault="00C35E89" w:rsidP="00290178">
            <w:pPr>
              <w:rPr>
                <w:b/>
                <w:bCs/>
                <w:sz w:val="20"/>
                <w:szCs w:val="20"/>
              </w:rPr>
            </w:pPr>
          </w:p>
          <w:p w14:paraId="15AFAA7C" w14:textId="77777777" w:rsidR="009F569F" w:rsidRDefault="009F569F" w:rsidP="00290178">
            <w:pPr>
              <w:rPr>
                <w:b/>
                <w:bCs/>
                <w:sz w:val="20"/>
                <w:szCs w:val="20"/>
              </w:rPr>
            </w:pPr>
          </w:p>
          <w:p w14:paraId="53D63C75" w14:textId="77777777" w:rsidR="009F569F" w:rsidRDefault="009F569F" w:rsidP="00290178">
            <w:pPr>
              <w:rPr>
                <w:b/>
                <w:bCs/>
                <w:sz w:val="20"/>
                <w:szCs w:val="20"/>
              </w:rPr>
            </w:pPr>
          </w:p>
          <w:p w14:paraId="1CF45984" w14:textId="385FF211" w:rsidR="009F569F" w:rsidRDefault="009F569F" w:rsidP="0029017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E89" w:rsidRPr="008805DA" w14:paraId="48704A1C" w14:textId="77777777" w:rsidTr="00860F26">
        <w:tc>
          <w:tcPr>
            <w:tcW w:w="14855" w:type="dxa"/>
            <w:shd w:val="clear" w:color="auto" w:fill="FDE9D9"/>
          </w:tcPr>
          <w:p w14:paraId="23200A06" w14:textId="69795EE6" w:rsidR="009F569F" w:rsidRDefault="009F569F" w:rsidP="009F56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 Concerns regarding risk:</w:t>
            </w:r>
          </w:p>
          <w:p w14:paraId="23805392" w14:textId="2219F59C" w:rsidR="009F569F" w:rsidRDefault="009F569F" w:rsidP="009F56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 there any issues or changes in the private foster </w:t>
            </w:r>
            <w:r w:rsidRPr="00290178">
              <w:rPr>
                <w:b/>
                <w:bCs/>
                <w:sz w:val="20"/>
                <w:szCs w:val="20"/>
              </w:rPr>
              <w:t>carer’s circumstances or their household which potentially impact upon their parenting and ability to safeguard and meet the needs of the child/ young person</w:t>
            </w:r>
            <w:r>
              <w:rPr>
                <w:b/>
                <w:bCs/>
                <w:sz w:val="20"/>
                <w:szCs w:val="20"/>
              </w:rPr>
              <w:t>, if yes please explain what is being done to manage any concerns?</w:t>
            </w:r>
          </w:p>
          <w:p w14:paraId="648B20A5" w14:textId="28EB6473" w:rsidR="00C35E89" w:rsidRDefault="00C35E89" w:rsidP="0029017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E89" w:rsidRPr="008805DA" w14:paraId="4D7FDAEE" w14:textId="77777777" w:rsidTr="009F569F">
        <w:tc>
          <w:tcPr>
            <w:tcW w:w="14855" w:type="dxa"/>
            <w:shd w:val="clear" w:color="auto" w:fill="auto"/>
          </w:tcPr>
          <w:p w14:paraId="34DF8CAA" w14:textId="77777777" w:rsidR="00C35E89" w:rsidRDefault="009F569F" w:rsidP="00290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B9602FF" w14:textId="5CDA3CE1" w:rsidR="009F569F" w:rsidRDefault="009F569F" w:rsidP="00290178">
            <w:pPr>
              <w:rPr>
                <w:b/>
                <w:bCs/>
                <w:sz w:val="20"/>
                <w:szCs w:val="20"/>
              </w:rPr>
            </w:pPr>
          </w:p>
          <w:p w14:paraId="3B5E5E8D" w14:textId="77777777" w:rsidR="009F569F" w:rsidRDefault="009F569F" w:rsidP="00290178">
            <w:pPr>
              <w:rPr>
                <w:b/>
                <w:bCs/>
                <w:sz w:val="20"/>
                <w:szCs w:val="20"/>
              </w:rPr>
            </w:pPr>
          </w:p>
          <w:p w14:paraId="74572052" w14:textId="7F24386F" w:rsidR="009F569F" w:rsidRDefault="009F569F" w:rsidP="0029017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178" w:rsidRPr="008805DA" w14:paraId="24FBED54" w14:textId="77777777" w:rsidTr="00860F26">
        <w:tc>
          <w:tcPr>
            <w:tcW w:w="14855" w:type="dxa"/>
            <w:shd w:val="clear" w:color="auto" w:fill="FDE9D9"/>
          </w:tcPr>
          <w:p w14:paraId="7CAD7204" w14:textId="5E0E5D57" w:rsidR="00290178" w:rsidRDefault="009F569F" w:rsidP="00290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 Please comment on the home conditions and any environmental factors</w:t>
            </w:r>
          </w:p>
        </w:tc>
      </w:tr>
      <w:tr w:rsidR="00C35E89" w:rsidRPr="008805DA" w14:paraId="11AE6BBF" w14:textId="77777777" w:rsidTr="009F569F">
        <w:tc>
          <w:tcPr>
            <w:tcW w:w="14855" w:type="dxa"/>
            <w:shd w:val="clear" w:color="auto" w:fill="auto"/>
          </w:tcPr>
          <w:p w14:paraId="0EDAF3CC" w14:textId="77777777" w:rsidR="00C35E89" w:rsidRDefault="00C35E89" w:rsidP="000B0F2C">
            <w:pPr>
              <w:rPr>
                <w:b/>
                <w:bCs/>
                <w:sz w:val="20"/>
                <w:szCs w:val="20"/>
              </w:rPr>
            </w:pPr>
          </w:p>
          <w:p w14:paraId="0329BF81" w14:textId="77777777" w:rsidR="009F569F" w:rsidRDefault="009F569F" w:rsidP="000B0F2C">
            <w:pPr>
              <w:rPr>
                <w:b/>
                <w:bCs/>
                <w:sz w:val="20"/>
                <w:szCs w:val="20"/>
              </w:rPr>
            </w:pPr>
          </w:p>
          <w:p w14:paraId="6D01AAA7" w14:textId="77777777" w:rsidR="009F569F" w:rsidRDefault="009F569F" w:rsidP="000B0F2C">
            <w:pPr>
              <w:rPr>
                <w:b/>
                <w:bCs/>
                <w:sz w:val="20"/>
                <w:szCs w:val="20"/>
              </w:rPr>
            </w:pPr>
          </w:p>
          <w:p w14:paraId="356C2AB0" w14:textId="2E5E26C2" w:rsidR="009F569F" w:rsidRDefault="009F569F" w:rsidP="000B0F2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628E09B" w14:textId="53F43845" w:rsidR="00275A24" w:rsidRDefault="00275A24"/>
    <w:p w14:paraId="488625FB" w14:textId="5D6BEE77" w:rsidR="00275A24" w:rsidRDefault="00275A24"/>
    <w:p w14:paraId="7B07B740" w14:textId="62F94B1F" w:rsidR="00275A24" w:rsidRPr="00B8762F" w:rsidRDefault="00B8762F" w:rsidP="00B8762F">
      <w:pPr>
        <w:ind w:left="720"/>
        <w:rPr>
          <w:b/>
          <w:sz w:val="28"/>
          <w:szCs w:val="28"/>
        </w:rPr>
      </w:pPr>
      <w:r w:rsidRPr="00B8762F">
        <w:rPr>
          <w:b/>
          <w:sz w:val="28"/>
          <w:szCs w:val="28"/>
        </w:rPr>
        <w:t>6</w:t>
      </w:r>
      <w:r w:rsidR="00275A24" w:rsidRPr="00B8762F">
        <w:rPr>
          <w:b/>
          <w:sz w:val="28"/>
          <w:szCs w:val="28"/>
        </w:rPr>
        <w:t>.  VIEWS</w:t>
      </w:r>
    </w:p>
    <w:p w14:paraId="10A834BC" w14:textId="720E05C9" w:rsidR="00275A24" w:rsidRDefault="00275A24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5"/>
      </w:tblGrid>
      <w:tr w:rsidR="008805DA" w:rsidRPr="008805DA" w14:paraId="10456C96" w14:textId="77777777" w:rsidTr="00860F26">
        <w:tc>
          <w:tcPr>
            <w:tcW w:w="14855" w:type="dxa"/>
            <w:shd w:val="clear" w:color="auto" w:fill="FDE9D9"/>
          </w:tcPr>
          <w:p w14:paraId="046069F0" w14:textId="77777777" w:rsidR="00AC4AC0" w:rsidRDefault="00AC4AC0" w:rsidP="00F516F9">
            <w:pPr>
              <w:rPr>
                <w:b/>
                <w:bCs/>
              </w:rPr>
            </w:pPr>
          </w:p>
          <w:p w14:paraId="67B9743A" w14:textId="0C1FC298" w:rsidR="008805DA" w:rsidRPr="00AE2352" w:rsidRDefault="00B8762F" w:rsidP="00F51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AE2352" w:rsidRPr="00AE2352">
              <w:rPr>
                <w:b/>
                <w:bCs/>
                <w:sz w:val="20"/>
                <w:szCs w:val="20"/>
              </w:rPr>
              <w:t>.1</w:t>
            </w:r>
            <w:r w:rsidR="009F569F" w:rsidRPr="009F569F">
              <w:rPr>
                <w:b/>
                <w:bCs/>
                <w:sz w:val="20"/>
                <w:szCs w:val="20"/>
              </w:rPr>
              <w:t xml:space="preserve"> Views of the child/ young person</w:t>
            </w:r>
          </w:p>
          <w:p w14:paraId="50ACCD1B" w14:textId="77777777" w:rsidR="008805DA" w:rsidRPr="008805DA" w:rsidRDefault="008805DA" w:rsidP="00F516F9"/>
        </w:tc>
      </w:tr>
      <w:tr w:rsidR="008805DA" w:rsidRPr="008805DA" w14:paraId="3BDFCDE0" w14:textId="77777777" w:rsidTr="009F569F">
        <w:trPr>
          <w:trHeight w:val="550"/>
        </w:trPr>
        <w:tc>
          <w:tcPr>
            <w:tcW w:w="14855" w:type="dxa"/>
            <w:shd w:val="clear" w:color="auto" w:fill="auto"/>
          </w:tcPr>
          <w:p w14:paraId="52637FEC" w14:textId="77777777" w:rsidR="008805DA" w:rsidRPr="008805DA" w:rsidRDefault="008805DA" w:rsidP="00F516F9"/>
          <w:p w14:paraId="5AA7D8DA" w14:textId="77777777" w:rsidR="008805DA" w:rsidRPr="008805DA" w:rsidRDefault="008805DA" w:rsidP="00F516F9"/>
          <w:p w14:paraId="3ED2E674" w14:textId="77777777" w:rsidR="008805DA" w:rsidRPr="008805DA" w:rsidRDefault="008805DA" w:rsidP="00F516F9"/>
        </w:tc>
      </w:tr>
      <w:tr w:rsidR="008805DA" w:rsidRPr="008805DA" w14:paraId="40B9900C" w14:textId="77777777" w:rsidTr="00860F26">
        <w:tc>
          <w:tcPr>
            <w:tcW w:w="14855" w:type="dxa"/>
            <w:shd w:val="clear" w:color="auto" w:fill="FDE9D9"/>
          </w:tcPr>
          <w:p w14:paraId="13E9ED22" w14:textId="7302034B" w:rsidR="008805DA" w:rsidRPr="00AE2352" w:rsidRDefault="00B8762F" w:rsidP="008805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AE2352">
              <w:rPr>
                <w:b/>
                <w:bCs/>
                <w:sz w:val="20"/>
                <w:szCs w:val="20"/>
              </w:rPr>
              <w:t xml:space="preserve">.2 </w:t>
            </w:r>
            <w:r w:rsidR="009F569F" w:rsidRPr="009F569F">
              <w:rPr>
                <w:b/>
                <w:bCs/>
                <w:sz w:val="20"/>
                <w:szCs w:val="20"/>
              </w:rPr>
              <w:t>View of parents / persons with parental responsibility</w:t>
            </w:r>
          </w:p>
          <w:p w14:paraId="103AF444" w14:textId="77777777" w:rsidR="008805DA" w:rsidRPr="008805DA" w:rsidRDefault="008805DA" w:rsidP="00F516F9"/>
        </w:tc>
      </w:tr>
      <w:tr w:rsidR="008805DA" w:rsidRPr="008805DA" w14:paraId="5CF7F1C1" w14:textId="77777777" w:rsidTr="00860F26">
        <w:tc>
          <w:tcPr>
            <w:tcW w:w="14855" w:type="dxa"/>
            <w:shd w:val="clear" w:color="auto" w:fill="auto"/>
          </w:tcPr>
          <w:p w14:paraId="29D7F0CE" w14:textId="77777777" w:rsidR="008805DA" w:rsidRPr="008805DA" w:rsidRDefault="008805DA" w:rsidP="00F516F9"/>
          <w:p w14:paraId="5C3DDD82" w14:textId="77777777" w:rsidR="008805DA" w:rsidRPr="008805DA" w:rsidRDefault="008805DA" w:rsidP="00F516F9"/>
          <w:p w14:paraId="3DBED4D6" w14:textId="77777777" w:rsidR="008805DA" w:rsidRPr="008805DA" w:rsidRDefault="008805DA" w:rsidP="00F516F9"/>
        </w:tc>
      </w:tr>
      <w:tr w:rsidR="008805DA" w:rsidRPr="008805DA" w14:paraId="3D7C400B" w14:textId="77777777" w:rsidTr="00860F26">
        <w:tc>
          <w:tcPr>
            <w:tcW w:w="14855" w:type="dxa"/>
            <w:shd w:val="clear" w:color="auto" w:fill="FDE9D9"/>
          </w:tcPr>
          <w:p w14:paraId="2F02550D" w14:textId="12F643D2" w:rsidR="008805DA" w:rsidRPr="00F516F9" w:rsidRDefault="00B8762F" w:rsidP="008805DA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AE2352">
              <w:rPr>
                <w:b/>
                <w:bCs/>
                <w:sz w:val="20"/>
                <w:szCs w:val="20"/>
              </w:rPr>
              <w:t xml:space="preserve">.3 </w:t>
            </w:r>
            <w:r w:rsidR="009F569F" w:rsidRPr="009F569F">
              <w:rPr>
                <w:b/>
                <w:bCs/>
                <w:sz w:val="20"/>
                <w:szCs w:val="20"/>
              </w:rPr>
              <w:t>Views of private foster carer</w:t>
            </w:r>
            <w:r w:rsidR="009F569F">
              <w:rPr>
                <w:b/>
                <w:bCs/>
                <w:sz w:val="20"/>
                <w:szCs w:val="20"/>
              </w:rPr>
              <w:t>(s)</w:t>
            </w:r>
            <w:r w:rsidR="009F569F" w:rsidRPr="009F569F">
              <w:rPr>
                <w:b/>
                <w:bCs/>
                <w:sz w:val="20"/>
                <w:szCs w:val="20"/>
              </w:rPr>
              <w:t xml:space="preserve"> and their household</w:t>
            </w:r>
          </w:p>
          <w:p w14:paraId="0785A8B2" w14:textId="77777777" w:rsidR="008805DA" w:rsidRPr="00F516F9" w:rsidRDefault="008805DA" w:rsidP="00F516F9">
            <w:pPr>
              <w:rPr>
                <w:b/>
                <w:bCs/>
              </w:rPr>
            </w:pPr>
          </w:p>
          <w:p w14:paraId="2DA56764" w14:textId="77777777" w:rsidR="008805DA" w:rsidRPr="008805DA" w:rsidRDefault="008805DA" w:rsidP="00F516F9"/>
        </w:tc>
      </w:tr>
      <w:tr w:rsidR="00275A24" w:rsidRPr="008805DA" w14:paraId="3FA9ADBA" w14:textId="77777777" w:rsidTr="00275A24">
        <w:tc>
          <w:tcPr>
            <w:tcW w:w="14855" w:type="dxa"/>
            <w:shd w:val="clear" w:color="auto" w:fill="auto"/>
          </w:tcPr>
          <w:p w14:paraId="3D1FEAF4" w14:textId="77777777" w:rsidR="00275A24" w:rsidRDefault="00275A24" w:rsidP="008805DA">
            <w:pPr>
              <w:rPr>
                <w:b/>
                <w:bCs/>
              </w:rPr>
            </w:pPr>
          </w:p>
          <w:p w14:paraId="76C1CF4A" w14:textId="77777777" w:rsidR="00AE2352" w:rsidRDefault="00AE2352" w:rsidP="008805DA">
            <w:pPr>
              <w:rPr>
                <w:b/>
                <w:bCs/>
              </w:rPr>
            </w:pPr>
          </w:p>
          <w:p w14:paraId="5F404526" w14:textId="0C85740D" w:rsidR="00AE2352" w:rsidRDefault="00AE2352" w:rsidP="008805DA">
            <w:pPr>
              <w:rPr>
                <w:b/>
                <w:bCs/>
              </w:rPr>
            </w:pPr>
          </w:p>
        </w:tc>
      </w:tr>
    </w:tbl>
    <w:p w14:paraId="44D7A3E5" w14:textId="4CD35DB1" w:rsidR="00F4499E" w:rsidRDefault="00F4499E" w:rsidP="008F4B21"/>
    <w:p w14:paraId="31298DBA" w14:textId="77777777" w:rsidR="009F569F" w:rsidRPr="00B8762F" w:rsidRDefault="009F569F" w:rsidP="009F569F">
      <w:pPr>
        <w:rPr>
          <w:color w:val="00B0F0"/>
          <w:sz w:val="28"/>
          <w:szCs w:val="28"/>
        </w:rPr>
      </w:pPr>
      <w:r w:rsidRPr="00B8762F">
        <w:rPr>
          <w:b/>
          <w:color w:val="00B0F0"/>
          <w:sz w:val="28"/>
          <w:szCs w:val="28"/>
        </w:rPr>
        <w:t>Part Two – To be completed by the Independent Reviewing Officer</w:t>
      </w:r>
    </w:p>
    <w:p w14:paraId="222EF6E8" w14:textId="77777777" w:rsidR="009F569F" w:rsidRDefault="009F569F" w:rsidP="009F569F">
      <w:pPr>
        <w:rPr>
          <w:b/>
          <w:sz w:val="28"/>
          <w:szCs w:val="28"/>
        </w:rPr>
      </w:pPr>
    </w:p>
    <w:p w14:paraId="24BF0FC7" w14:textId="77777777" w:rsidR="009F569F" w:rsidRDefault="009F569F" w:rsidP="009F569F">
      <w:pPr>
        <w:ind w:left="360"/>
        <w:rPr>
          <w:b/>
          <w:sz w:val="28"/>
          <w:szCs w:val="28"/>
        </w:rPr>
      </w:pPr>
    </w:p>
    <w:p w14:paraId="7EC2F00E" w14:textId="7CC17554" w:rsidR="009F569F" w:rsidRPr="00F4499E" w:rsidRDefault="009F569F" w:rsidP="009F569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Pr="00F4499E">
        <w:rPr>
          <w:b/>
          <w:sz w:val="28"/>
          <w:szCs w:val="28"/>
        </w:rPr>
        <w:t xml:space="preserve">Summary </w:t>
      </w:r>
      <w:r>
        <w:rPr>
          <w:b/>
          <w:sz w:val="28"/>
          <w:szCs w:val="28"/>
        </w:rPr>
        <w:t xml:space="preserve">of the Review Meeting </w:t>
      </w:r>
      <w:r w:rsidRPr="00F4499E">
        <w:rPr>
          <w:b/>
          <w:sz w:val="28"/>
          <w:szCs w:val="28"/>
        </w:rPr>
        <w:t>and Recommendation</w:t>
      </w:r>
    </w:p>
    <w:p w14:paraId="178037C2" w14:textId="77777777" w:rsidR="009F569F" w:rsidRPr="00F4499E" w:rsidRDefault="009F569F" w:rsidP="009F569F">
      <w:pPr>
        <w:rPr>
          <w:sz w:val="28"/>
          <w:szCs w:val="28"/>
        </w:rPr>
      </w:pPr>
    </w:p>
    <w:p w14:paraId="2CE7CBE5" w14:textId="77777777" w:rsidR="009F569F" w:rsidRDefault="009F569F" w:rsidP="009F569F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5"/>
      </w:tblGrid>
      <w:tr w:rsidR="009F569F" w:rsidRPr="00F4499E" w14:paraId="20145DF9" w14:textId="77777777" w:rsidTr="003666BB">
        <w:tc>
          <w:tcPr>
            <w:tcW w:w="15025" w:type="dxa"/>
            <w:shd w:val="clear" w:color="auto" w:fill="FDE9D9"/>
          </w:tcPr>
          <w:p w14:paraId="5385CF6E" w14:textId="77777777" w:rsidR="009F569F" w:rsidRPr="00F516F9" w:rsidRDefault="009F569F" w:rsidP="003666BB">
            <w:pPr>
              <w:rPr>
                <w:b/>
                <w:bCs/>
              </w:rPr>
            </w:pPr>
            <w:bookmarkStart w:id="0" w:name="_Hlk96543343"/>
          </w:p>
          <w:p w14:paraId="4F73947D" w14:textId="6EAE02E6" w:rsidR="009F569F" w:rsidRPr="00F4499E" w:rsidRDefault="00B8762F" w:rsidP="003666BB">
            <w:r>
              <w:rPr>
                <w:b/>
                <w:bCs/>
              </w:rPr>
              <w:t>1.1</w:t>
            </w:r>
            <w:r w:rsidR="009F569F" w:rsidRPr="00F516F9">
              <w:rPr>
                <w:b/>
                <w:bCs/>
              </w:rPr>
              <w:t xml:space="preserve">Summary </w:t>
            </w:r>
            <w:r w:rsidR="009F569F">
              <w:rPr>
                <w:b/>
                <w:bCs/>
              </w:rPr>
              <w:t>of Review discussion</w:t>
            </w:r>
          </w:p>
        </w:tc>
      </w:tr>
      <w:tr w:rsidR="00B8762F" w:rsidRPr="00F4499E" w14:paraId="53C4D1B6" w14:textId="77777777" w:rsidTr="00B8762F">
        <w:tc>
          <w:tcPr>
            <w:tcW w:w="15025" w:type="dxa"/>
            <w:shd w:val="clear" w:color="auto" w:fill="auto"/>
          </w:tcPr>
          <w:p w14:paraId="60F28AD4" w14:textId="77777777" w:rsidR="00B8762F" w:rsidRPr="00F516F9" w:rsidRDefault="00B8762F" w:rsidP="003666BB">
            <w:pPr>
              <w:rPr>
                <w:b/>
                <w:bCs/>
              </w:rPr>
            </w:pPr>
          </w:p>
        </w:tc>
      </w:tr>
      <w:tr w:rsidR="00B8762F" w:rsidRPr="00F4499E" w14:paraId="4E439580" w14:textId="77777777" w:rsidTr="003666BB">
        <w:tc>
          <w:tcPr>
            <w:tcW w:w="15025" w:type="dxa"/>
            <w:shd w:val="clear" w:color="auto" w:fill="FDE9D9"/>
          </w:tcPr>
          <w:p w14:paraId="73F9B938" w14:textId="3BA7A693" w:rsidR="00B8762F" w:rsidRPr="00F516F9" w:rsidRDefault="00B8762F" w:rsidP="003666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1.2 Is the Review satisfied about the </w:t>
            </w:r>
            <w:r w:rsidRPr="00F92FAE">
              <w:rPr>
                <w:b/>
                <w:bCs/>
              </w:rPr>
              <w:t>continued suitability of the</w:t>
            </w:r>
            <w:r>
              <w:rPr>
                <w:b/>
                <w:bCs/>
              </w:rPr>
              <w:t xml:space="preserve"> private</w:t>
            </w:r>
            <w:r w:rsidRPr="00F92FAE">
              <w:rPr>
                <w:b/>
                <w:bCs/>
              </w:rPr>
              <w:t xml:space="preserve"> fostering arrangement</w:t>
            </w:r>
            <w:r>
              <w:rPr>
                <w:b/>
                <w:bCs/>
              </w:rPr>
              <w:t>?  Y/ N</w:t>
            </w:r>
          </w:p>
        </w:tc>
      </w:tr>
      <w:tr w:rsidR="009F569F" w:rsidRPr="00F4499E" w14:paraId="401CF8D4" w14:textId="77777777" w:rsidTr="003666BB">
        <w:tc>
          <w:tcPr>
            <w:tcW w:w="15025" w:type="dxa"/>
            <w:shd w:val="clear" w:color="auto" w:fill="auto"/>
          </w:tcPr>
          <w:p w14:paraId="4865D5C6" w14:textId="77777777" w:rsidR="009F569F" w:rsidRPr="00F4499E" w:rsidRDefault="009F569F" w:rsidP="003666BB"/>
          <w:p w14:paraId="631BE494" w14:textId="77777777" w:rsidR="009F569F" w:rsidRPr="00F4499E" w:rsidRDefault="009F569F" w:rsidP="003666BB"/>
        </w:tc>
      </w:tr>
      <w:bookmarkEnd w:id="0"/>
    </w:tbl>
    <w:p w14:paraId="1BC6195D" w14:textId="13F03387" w:rsidR="00B8762F" w:rsidRDefault="00B8762F" w:rsidP="009F569F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5"/>
      </w:tblGrid>
      <w:tr w:rsidR="009F569F" w:rsidRPr="00F4499E" w14:paraId="46777827" w14:textId="77777777" w:rsidTr="003666BB">
        <w:tc>
          <w:tcPr>
            <w:tcW w:w="15025" w:type="dxa"/>
            <w:shd w:val="clear" w:color="auto" w:fill="FDE9D9"/>
          </w:tcPr>
          <w:p w14:paraId="7E390690" w14:textId="77777777" w:rsidR="009F569F" w:rsidRPr="00F516F9" w:rsidRDefault="009F569F" w:rsidP="003666BB">
            <w:pPr>
              <w:rPr>
                <w:b/>
                <w:bCs/>
              </w:rPr>
            </w:pPr>
          </w:p>
          <w:p w14:paraId="6CBDBFE4" w14:textId="28F5CA09" w:rsidR="009F569F" w:rsidRPr="00F4499E" w:rsidRDefault="00B8762F" w:rsidP="003666BB">
            <w:r>
              <w:rPr>
                <w:b/>
                <w:bCs/>
              </w:rPr>
              <w:t xml:space="preserve">1.3 </w:t>
            </w:r>
            <w:r w:rsidR="009F569F">
              <w:rPr>
                <w:b/>
                <w:bCs/>
              </w:rPr>
              <w:t>R</w:t>
            </w:r>
            <w:r w:rsidR="009F569F" w:rsidRPr="00F516F9">
              <w:rPr>
                <w:b/>
                <w:bCs/>
              </w:rPr>
              <w:t>ecommendation</w:t>
            </w:r>
            <w:r w:rsidR="009F569F">
              <w:rPr>
                <w:b/>
                <w:bCs/>
              </w:rPr>
              <w:t>s (including any specific restrictions and also the frequency of visiting)</w:t>
            </w:r>
            <w:r w:rsidR="009F569F" w:rsidRPr="00F516F9">
              <w:rPr>
                <w:b/>
                <w:bCs/>
              </w:rPr>
              <w:t>:</w:t>
            </w:r>
          </w:p>
        </w:tc>
      </w:tr>
      <w:tr w:rsidR="009F569F" w:rsidRPr="00F4499E" w14:paraId="757B89FD" w14:textId="77777777" w:rsidTr="003666BB">
        <w:tc>
          <w:tcPr>
            <w:tcW w:w="15025" w:type="dxa"/>
            <w:shd w:val="clear" w:color="auto" w:fill="auto"/>
          </w:tcPr>
          <w:p w14:paraId="7049406A" w14:textId="77777777" w:rsidR="009F569F" w:rsidRPr="00F4499E" w:rsidRDefault="009F569F" w:rsidP="003666BB"/>
          <w:p w14:paraId="453910F4" w14:textId="77777777" w:rsidR="009F569F" w:rsidRPr="00F4499E" w:rsidRDefault="009F569F" w:rsidP="003666BB">
            <w:r>
              <w:t>Action                                                                 Who                                                                       By When</w:t>
            </w:r>
          </w:p>
          <w:p w14:paraId="394C3097" w14:textId="77777777" w:rsidR="009F569F" w:rsidRPr="00F4499E" w:rsidRDefault="009F569F" w:rsidP="003666BB"/>
          <w:p w14:paraId="3AF0E36D" w14:textId="77777777" w:rsidR="009F569F" w:rsidRPr="00F4499E" w:rsidRDefault="009F569F" w:rsidP="003666BB"/>
          <w:p w14:paraId="4651ACE1" w14:textId="77777777" w:rsidR="009F569F" w:rsidRPr="00F4499E" w:rsidRDefault="009F569F" w:rsidP="003666BB"/>
          <w:p w14:paraId="46621D3D" w14:textId="77777777" w:rsidR="009F569F" w:rsidRPr="00F4499E" w:rsidRDefault="009F569F" w:rsidP="003666BB"/>
          <w:p w14:paraId="3D087D69" w14:textId="77777777" w:rsidR="009F569F" w:rsidRPr="00F4499E" w:rsidRDefault="009F569F" w:rsidP="003666BB"/>
          <w:p w14:paraId="09BFED3B" w14:textId="77777777" w:rsidR="009F569F" w:rsidRPr="00F4499E" w:rsidRDefault="009F569F" w:rsidP="003666BB"/>
          <w:p w14:paraId="22FC99DF" w14:textId="77777777" w:rsidR="009F569F" w:rsidRPr="00F4499E" w:rsidRDefault="009F569F" w:rsidP="003666BB"/>
          <w:p w14:paraId="4FA7C4A5" w14:textId="77777777" w:rsidR="009F569F" w:rsidRPr="00F4499E" w:rsidRDefault="009F569F" w:rsidP="003666BB"/>
          <w:p w14:paraId="722FD677" w14:textId="77777777" w:rsidR="009F569F" w:rsidRPr="00F4499E" w:rsidRDefault="009F569F" w:rsidP="003666BB"/>
          <w:p w14:paraId="30437BFB" w14:textId="77777777" w:rsidR="009F569F" w:rsidRPr="00F4499E" w:rsidRDefault="009F569F" w:rsidP="003666BB"/>
          <w:p w14:paraId="27F823A0" w14:textId="77777777" w:rsidR="009F569F" w:rsidRPr="00F4499E" w:rsidRDefault="009F569F" w:rsidP="003666BB"/>
        </w:tc>
      </w:tr>
    </w:tbl>
    <w:p w14:paraId="1F699916" w14:textId="77777777" w:rsidR="009F569F" w:rsidRPr="008F4B21" w:rsidRDefault="009F569F" w:rsidP="009F569F"/>
    <w:p w14:paraId="3122A34E" w14:textId="77777777" w:rsidR="009F569F" w:rsidRPr="008F4B21" w:rsidRDefault="009F569F" w:rsidP="009F569F">
      <w:pPr>
        <w:rPr>
          <w:b/>
        </w:rPr>
      </w:pPr>
      <w:r w:rsidRPr="008F4B21">
        <w:rPr>
          <w:b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5475"/>
        <w:gridCol w:w="992"/>
        <w:gridCol w:w="2451"/>
        <w:gridCol w:w="4459"/>
      </w:tblGrid>
      <w:tr w:rsidR="009F569F" w:rsidRPr="008F4B21" w14:paraId="0539A68D" w14:textId="77777777" w:rsidTr="003666BB">
        <w:tc>
          <w:tcPr>
            <w:tcW w:w="1925" w:type="dxa"/>
            <w:shd w:val="clear" w:color="auto" w:fill="FDE9D9"/>
          </w:tcPr>
          <w:p w14:paraId="18DFB7A9" w14:textId="27F50FF3" w:rsidR="009F569F" w:rsidRPr="008F4B21" w:rsidRDefault="00B8762F" w:rsidP="003666BB">
            <w:r>
              <w:rPr>
                <w:b/>
              </w:rPr>
              <w:t xml:space="preserve">1.4 </w:t>
            </w:r>
            <w:r w:rsidR="009F569F" w:rsidRPr="00F516F9">
              <w:rPr>
                <w:b/>
              </w:rPr>
              <w:t xml:space="preserve">Signature of </w:t>
            </w:r>
            <w:r w:rsidR="009F569F">
              <w:rPr>
                <w:b/>
              </w:rPr>
              <w:t>IRO</w:t>
            </w:r>
            <w:r w:rsidR="009F569F" w:rsidRPr="00F516F9">
              <w:rPr>
                <w:b/>
              </w:rPr>
              <w:t xml:space="preserve"> conducting the review</w:t>
            </w:r>
          </w:p>
        </w:tc>
        <w:tc>
          <w:tcPr>
            <w:tcW w:w="5475" w:type="dxa"/>
            <w:shd w:val="clear" w:color="auto" w:fill="auto"/>
          </w:tcPr>
          <w:p w14:paraId="59959D71" w14:textId="77777777" w:rsidR="009F569F" w:rsidRPr="008F4B21" w:rsidRDefault="009F569F" w:rsidP="003666BB"/>
          <w:p w14:paraId="5BC5EA17" w14:textId="77777777" w:rsidR="009F569F" w:rsidRPr="008F4B21" w:rsidRDefault="009F569F" w:rsidP="003666BB"/>
        </w:tc>
        <w:tc>
          <w:tcPr>
            <w:tcW w:w="992" w:type="dxa"/>
          </w:tcPr>
          <w:p w14:paraId="52B25FBA" w14:textId="77777777" w:rsidR="009F569F" w:rsidRPr="008F4B21" w:rsidRDefault="009F569F" w:rsidP="003666BB">
            <w:r>
              <w:t>Date:</w:t>
            </w:r>
          </w:p>
        </w:tc>
        <w:tc>
          <w:tcPr>
            <w:tcW w:w="6910" w:type="dxa"/>
            <w:gridSpan w:val="2"/>
          </w:tcPr>
          <w:p w14:paraId="200F4793" w14:textId="77777777" w:rsidR="009F569F" w:rsidRPr="008F4B21" w:rsidRDefault="009F569F" w:rsidP="003666BB"/>
        </w:tc>
      </w:tr>
      <w:tr w:rsidR="009F569F" w:rsidRPr="008F4B21" w14:paraId="64742E8F" w14:textId="77777777" w:rsidTr="003666BB">
        <w:tc>
          <w:tcPr>
            <w:tcW w:w="1925" w:type="dxa"/>
            <w:shd w:val="clear" w:color="auto" w:fill="FDE9D9"/>
          </w:tcPr>
          <w:p w14:paraId="0FB72207" w14:textId="50C82C46" w:rsidR="009F569F" w:rsidRPr="008F4B21" w:rsidRDefault="00B8762F" w:rsidP="003666BB">
            <w:r>
              <w:rPr>
                <w:b/>
                <w:bCs/>
              </w:rPr>
              <w:t xml:space="preserve">1.5 </w:t>
            </w:r>
            <w:r w:rsidR="009F569F" w:rsidRPr="00F516F9">
              <w:rPr>
                <w:b/>
                <w:bCs/>
              </w:rPr>
              <w:t>Date</w:t>
            </w:r>
            <w:r w:rsidR="009F569F">
              <w:rPr>
                <w:b/>
                <w:bCs/>
              </w:rPr>
              <w:t xml:space="preserve"> for next annual review</w:t>
            </w:r>
          </w:p>
        </w:tc>
        <w:tc>
          <w:tcPr>
            <w:tcW w:w="5475" w:type="dxa"/>
            <w:shd w:val="clear" w:color="auto" w:fill="auto"/>
          </w:tcPr>
          <w:p w14:paraId="7FA11FDC" w14:textId="77777777" w:rsidR="009F569F" w:rsidRPr="008F4B21" w:rsidRDefault="009F569F" w:rsidP="003666BB"/>
          <w:p w14:paraId="63503966" w14:textId="77777777" w:rsidR="009F569F" w:rsidRPr="008F4B21" w:rsidRDefault="009F569F" w:rsidP="003666BB"/>
        </w:tc>
        <w:tc>
          <w:tcPr>
            <w:tcW w:w="3443" w:type="dxa"/>
            <w:gridSpan w:val="2"/>
          </w:tcPr>
          <w:p w14:paraId="17B6EF46" w14:textId="77777777" w:rsidR="009F569F" w:rsidRPr="008F4B21" w:rsidRDefault="009F569F" w:rsidP="003666BB"/>
        </w:tc>
        <w:tc>
          <w:tcPr>
            <w:tcW w:w="4459" w:type="dxa"/>
          </w:tcPr>
          <w:p w14:paraId="60061583" w14:textId="77777777" w:rsidR="009F569F" w:rsidRPr="008F4B21" w:rsidRDefault="009F569F" w:rsidP="003666BB"/>
        </w:tc>
      </w:tr>
    </w:tbl>
    <w:p w14:paraId="582B1A56" w14:textId="77777777" w:rsidR="009F569F" w:rsidRDefault="009F569F" w:rsidP="009F569F"/>
    <w:p w14:paraId="089E2EC9" w14:textId="77777777" w:rsidR="009F569F" w:rsidRDefault="009F569F" w:rsidP="009F569F"/>
    <w:p w14:paraId="37758AD2" w14:textId="77777777" w:rsidR="009F569F" w:rsidRPr="00B8762F" w:rsidRDefault="009F569F" w:rsidP="009F569F">
      <w:pPr>
        <w:rPr>
          <w:b/>
          <w:color w:val="00B0F0"/>
          <w:sz w:val="28"/>
          <w:szCs w:val="28"/>
        </w:rPr>
      </w:pPr>
      <w:r w:rsidRPr="00B8762F">
        <w:rPr>
          <w:b/>
          <w:color w:val="00B0F0"/>
          <w:sz w:val="28"/>
          <w:szCs w:val="28"/>
        </w:rPr>
        <w:t>Part Three – Senior Management Oversight</w:t>
      </w:r>
    </w:p>
    <w:p w14:paraId="335B5DCD" w14:textId="77777777" w:rsidR="009F569F" w:rsidRDefault="009F569F" w:rsidP="009F569F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5"/>
      </w:tblGrid>
      <w:tr w:rsidR="009F569F" w:rsidRPr="00A85589" w14:paraId="360DEBD2" w14:textId="77777777" w:rsidTr="003666BB">
        <w:tc>
          <w:tcPr>
            <w:tcW w:w="15025" w:type="dxa"/>
            <w:shd w:val="clear" w:color="auto" w:fill="FDE9D9"/>
          </w:tcPr>
          <w:p w14:paraId="532A4E33" w14:textId="77777777" w:rsidR="009F569F" w:rsidRPr="00A85589" w:rsidRDefault="009F569F" w:rsidP="003666BB">
            <w:pPr>
              <w:rPr>
                <w:b/>
                <w:bCs/>
              </w:rPr>
            </w:pPr>
          </w:p>
          <w:p w14:paraId="1906D45E" w14:textId="2303763A" w:rsidR="009F569F" w:rsidRPr="00A85589" w:rsidRDefault="00B8762F" w:rsidP="00B8762F">
            <w:pPr>
              <w:ind w:left="360"/>
            </w:pPr>
            <w:r>
              <w:rPr>
                <w:b/>
                <w:bCs/>
              </w:rPr>
              <w:t xml:space="preserve">1. </w:t>
            </w:r>
            <w:r w:rsidR="009F569F" w:rsidRPr="00B8762F">
              <w:rPr>
                <w:b/>
                <w:bCs/>
              </w:rPr>
              <w:t>Decision of the Senior Manager with responsibility for Private Fostering arrangements</w:t>
            </w:r>
          </w:p>
        </w:tc>
      </w:tr>
      <w:tr w:rsidR="009F569F" w:rsidRPr="00A85589" w14:paraId="10026F38" w14:textId="77777777" w:rsidTr="003666BB">
        <w:tc>
          <w:tcPr>
            <w:tcW w:w="15025" w:type="dxa"/>
            <w:shd w:val="clear" w:color="auto" w:fill="auto"/>
          </w:tcPr>
          <w:p w14:paraId="4F1CB0AE" w14:textId="77777777" w:rsidR="009F569F" w:rsidRPr="00A85589" w:rsidRDefault="009F569F" w:rsidP="003666BB"/>
          <w:p w14:paraId="1AB2D170" w14:textId="77777777" w:rsidR="009F569F" w:rsidRPr="00A85589" w:rsidRDefault="009F569F" w:rsidP="003666BB"/>
          <w:p w14:paraId="59198170" w14:textId="77777777" w:rsidR="009F569F" w:rsidRPr="00A85589" w:rsidRDefault="009F569F" w:rsidP="003666BB"/>
          <w:p w14:paraId="42879807" w14:textId="77777777" w:rsidR="009F569F" w:rsidRPr="00A85589" w:rsidRDefault="009F569F" w:rsidP="003666BB"/>
          <w:p w14:paraId="66E0256C" w14:textId="77777777" w:rsidR="009F569F" w:rsidRPr="00A85589" w:rsidRDefault="009F569F" w:rsidP="003666BB"/>
          <w:p w14:paraId="40089B1E" w14:textId="77777777" w:rsidR="009F569F" w:rsidRPr="00A85589" w:rsidRDefault="009F569F" w:rsidP="003666BB"/>
          <w:p w14:paraId="4F509EF0" w14:textId="77777777" w:rsidR="009F569F" w:rsidRPr="00A85589" w:rsidRDefault="009F569F" w:rsidP="003666BB"/>
          <w:p w14:paraId="62EE2E55" w14:textId="77777777" w:rsidR="009F569F" w:rsidRPr="00A85589" w:rsidRDefault="009F569F" w:rsidP="003666BB"/>
          <w:p w14:paraId="66746837" w14:textId="77777777" w:rsidR="009F569F" w:rsidRPr="00A85589" w:rsidRDefault="009F569F" w:rsidP="003666BB">
            <w:r>
              <w:lastRenderedPageBreak/>
              <w:t>Signature:                                                                                                                                                                         Date:</w:t>
            </w:r>
          </w:p>
          <w:p w14:paraId="1ACEF10E" w14:textId="77777777" w:rsidR="009F569F" w:rsidRPr="00A85589" w:rsidRDefault="009F569F" w:rsidP="003666BB"/>
        </w:tc>
      </w:tr>
    </w:tbl>
    <w:p w14:paraId="4871759C" w14:textId="77777777" w:rsidR="009F569F" w:rsidRDefault="009F569F" w:rsidP="009F569F"/>
    <w:p w14:paraId="63BE1EF3" w14:textId="77777777" w:rsidR="009F569F" w:rsidRDefault="009F569F" w:rsidP="008F4B21"/>
    <w:sectPr w:rsidR="009F569F" w:rsidSect="00B747F7">
      <w:headerReference w:type="defaul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C48C" w14:textId="77777777" w:rsidR="00EE42EF" w:rsidRDefault="00EE42EF" w:rsidP="008F4B21">
      <w:r>
        <w:separator/>
      </w:r>
    </w:p>
  </w:endnote>
  <w:endnote w:type="continuationSeparator" w:id="0">
    <w:p w14:paraId="4D2EBF95" w14:textId="77777777" w:rsidR="00EE42EF" w:rsidRDefault="00EE42EF" w:rsidP="008F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938D" w14:textId="77777777" w:rsidR="00EE42EF" w:rsidRDefault="00EE42EF" w:rsidP="008F4B21">
      <w:r>
        <w:separator/>
      </w:r>
    </w:p>
  </w:footnote>
  <w:footnote w:type="continuationSeparator" w:id="0">
    <w:p w14:paraId="05D3E400" w14:textId="77777777" w:rsidR="00EE42EF" w:rsidRDefault="00EE42EF" w:rsidP="008F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ACD0" w14:textId="42978BEE" w:rsidR="00CB2254" w:rsidRDefault="00DB07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E4D930" wp14:editId="78D7A9E2">
          <wp:simplePos x="0" y="0"/>
          <wp:positionH relativeFrom="column">
            <wp:posOffset>8098155</wp:posOffset>
          </wp:positionH>
          <wp:positionV relativeFrom="paragraph">
            <wp:posOffset>-345440</wp:posOffset>
          </wp:positionV>
          <wp:extent cx="1714500" cy="562610"/>
          <wp:effectExtent l="0" t="0" r="0" b="8890"/>
          <wp:wrapTight wrapText="bothSides">
            <wp:wrapPolygon edited="0">
              <wp:start x="0" y="0"/>
              <wp:lineTo x="0" y="21210"/>
              <wp:lineTo x="21360" y="21210"/>
              <wp:lineTo x="21360" y="0"/>
              <wp:lineTo x="0" y="0"/>
            </wp:wrapPolygon>
          </wp:wrapTight>
          <wp:docPr id="1" name="Picture 1" descr="Description: Description: Bol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Description: Bolton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6885"/>
    <w:multiLevelType w:val="hybridMultilevel"/>
    <w:tmpl w:val="657A9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10D5"/>
    <w:multiLevelType w:val="hybridMultilevel"/>
    <w:tmpl w:val="657A9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D008D"/>
    <w:multiLevelType w:val="hybridMultilevel"/>
    <w:tmpl w:val="2C8206AE"/>
    <w:lvl w:ilvl="0" w:tplc="033C8502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42"/>
    <w:rsid w:val="00016606"/>
    <w:rsid w:val="00021202"/>
    <w:rsid w:val="0005596F"/>
    <w:rsid w:val="0007131E"/>
    <w:rsid w:val="00093326"/>
    <w:rsid w:val="000B0F2C"/>
    <w:rsid w:val="000F6F61"/>
    <w:rsid w:val="00102C9A"/>
    <w:rsid w:val="001351F4"/>
    <w:rsid w:val="00186B97"/>
    <w:rsid w:val="001870B6"/>
    <w:rsid w:val="001B4604"/>
    <w:rsid w:val="002045E7"/>
    <w:rsid w:val="00213FFE"/>
    <w:rsid w:val="00275A24"/>
    <w:rsid w:val="00290178"/>
    <w:rsid w:val="002B433F"/>
    <w:rsid w:val="002C346F"/>
    <w:rsid w:val="00305BC7"/>
    <w:rsid w:val="00311014"/>
    <w:rsid w:val="00324136"/>
    <w:rsid w:val="0033025F"/>
    <w:rsid w:val="00337140"/>
    <w:rsid w:val="00390EA3"/>
    <w:rsid w:val="004A39E4"/>
    <w:rsid w:val="005078F8"/>
    <w:rsid w:val="00553E2D"/>
    <w:rsid w:val="00581C8C"/>
    <w:rsid w:val="00592716"/>
    <w:rsid w:val="005E395A"/>
    <w:rsid w:val="00645A52"/>
    <w:rsid w:val="00647A70"/>
    <w:rsid w:val="006A22B7"/>
    <w:rsid w:val="00707947"/>
    <w:rsid w:val="00724C62"/>
    <w:rsid w:val="00726800"/>
    <w:rsid w:val="007A6A60"/>
    <w:rsid w:val="007C72CF"/>
    <w:rsid w:val="00827EC6"/>
    <w:rsid w:val="00840C6E"/>
    <w:rsid w:val="00860F26"/>
    <w:rsid w:val="008805DA"/>
    <w:rsid w:val="00897AF4"/>
    <w:rsid w:val="00897EFA"/>
    <w:rsid w:val="008B320A"/>
    <w:rsid w:val="008C5333"/>
    <w:rsid w:val="008F4B21"/>
    <w:rsid w:val="00902166"/>
    <w:rsid w:val="00910C63"/>
    <w:rsid w:val="00916F28"/>
    <w:rsid w:val="00943524"/>
    <w:rsid w:val="00953306"/>
    <w:rsid w:val="00963007"/>
    <w:rsid w:val="009B1242"/>
    <w:rsid w:val="009D2E33"/>
    <w:rsid w:val="009E5F1C"/>
    <w:rsid w:val="009F569F"/>
    <w:rsid w:val="00A67C4B"/>
    <w:rsid w:val="00A923F8"/>
    <w:rsid w:val="00AC4AC0"/>
    <w:rsid w:val="00AE2352"/>
    <w:rsid w:val="00B151A1"/>
    <w:rsid w:val="00B241C5"/>
    <w:rsid w:val="00B33D45"/>
    <w:rsid w:val="00B36608"/>
    <w:rsid w:val="00B747F7"/>
    <w:rsid w:val="00B8762F"/>
    <w:rsid w:val="00B95534"/>
    <w:rsid w:val="00BB2A1B"/>
    <w:rsid w:val="00BF588D"/>
    <w:rsid w:val="00C35E89"/>
    <w:rsid w:val="00C61842"/>
    <w:rsid w:val="00C639C9"/>
    <w:rsid w:val="00C763BB"/>
    <w:rsid w:val="00CB2254"/>
    <w:rsid w:val="00CF5F23"/>
    <w:rsid w:val="00D02A4F"/>
    <w:rsid w:val="00D12097"/>
    <w:rsid w:val="00D55C74"/>
    <w:rsid w:val="00D601EE"/>
    <w:rsid w:val="00DB07DE"/>
    <w:rsid w:val="00DC3AF7"/>
    <w:rsid w:val="00DE2766"/>
    <w:rsid w:val="00E22E82"/>
    <w:rsid w:val="00E62E2E"/>
    <w:rsid w:val="00E82A77"/>
    <w:rsid w:val="00E87C19"/>
    <w:rsid w:val="00EB79E4"/>
    <w:rsid w:val="00EE42EF"/>
    <w:rsid w:val="00EF5E72"/>
    <w:rsid w:val="00F117CD"/>
    <w:rsid w:val="00F41972"/>
    <w:rsid w:val="00F4499E"/>
    <w:rsid w:val="00F516F9"/>
    <w:rsid w:val="00F62A92"/>
    <w:rsid w:val="00F836D7"/>
    <w:rsid w:val="00F92FAE"/>
    <w:rsid w:val="00FB3F57"/>
    <w:rsid w:val="00FD4261"/>
    <w:rsid w:val="00FD48B3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BA3D8"/>
  <w15:docId w15:val="{EF012192-5FDA-48BF-9134-5A3583B9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2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27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F4B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F4B2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8F4B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F4B21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8F4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SXJZJSQ2YJM5-499006958-3486490</_dlc_DocId>
    <_dlc_DocIdUrl xmlns="14ef3b5f-6ca1-4c1c-a353-a1c338ccc666">
      <Url>https://antsertech.sharepoint.com/sites/TriXData2/_layouts/15/DocIdRedir.aspx?ID=SXJZJSQ2YJM5-499006958-3486490</Url>
      <Description>SXJZJSQ2YJM5-499006958-3486490</Description>
    </_dlc_DocIdUrl>
    <TaxCatchAll xmlns="14ef3b5f-6ca1-4c1c-a353-a1c338ccc666" xsi:nil="true"/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6ACB-60E9-446C-8D7E-73B3F7D5D9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3E27F0-8EA0-4CD9-A72D-B5F0F64AE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FBD58-2B95-4DB4-89D8-2DC2FE84CE92}">
  <ds:schemaRefs>
    <ds:schemaRef ds:uri="http://schemas.microsoft.com/office/2006/metadata/properties"/>
    <ds:schemaRef ds:uri="http://schemas.microsoft.com/office/infopath/2007/PartnerControls"/>
    <ds:schemaRef ds:uri="14ef3b5f-6ca1-4c1c-a353-a1c338ccc666"/>
    <ds:schemaRef ds:uri="38b1ad6f-6402-407f-b8c7-d188e365c4c9"/>
    <ds:schemaRef ds:uri="8cece656-0528-402e-8958-c6c815524333"/>
  </ds:schemaRefs>
</ds:datastoreItem>
</file>

<file path=customXml/itemProps4.xml><?xml version="1.0" encoding="utf-8"?>
<ds:datastoreItem xmlns:ds="http://schemas.openxmlformats.org/officeDocument/2006/customXml" ds:itemID="{C8BCCB4C-5A86-4502-A3B6-2C3DAB139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7F2CC4-FA18-4CAF-957F-5A6C89D9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a Private Fostering Arrangement</vt:lpstr>
    </vt:vector>
  </TitlesOfParts>
  <Company>Leeds City Council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a Private Fostering Arrangement</dc:title>
  <dc:creator>00750198</dc:creator>
  <cp:lastModifiedBy>Annissa Griffiths</cp:lastModifiedBy>
  <cp:revision>2</cp:revision>
  <cp:lastPrinted>2017-04-04T14:17:00Z</cp:lastPrinted>
  <dcterms:created xsi:type="dcterms:W3CDTF">2022-05-11T10:46:00Z</dcterms:created>
  <dcterms:modified xsi:type="dcterms:W3CDTF">2022-05-11T10:46:00Z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12a451fc-cfb5-4f8b-8e16-e6407728ac3f</vt:lpwstr>
  </property>
  <property fmtid="{D5CDD505-2E9C-101B-9397-08002B2CF9AE}" pid="4" name="MediaServiceImageTags">
    <vt:lpwstr/>
  </property>
</Properties>
</file>