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72D8" w14:textId="77777777" w:rsidR="00671D39" w:rsidRDefault="00671D39" w:rsidP="00B012D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079BC7" wp14:editId="56F022B1">
            <wp:simplePos x="0" y="0"/>
            <wp:positionH relativeFrom="page">
              <wp:posOffset>-38100</wp:posOffset>
            </wp:positionH>
            <wp:positionV relativeFrom="paragraph">
              <wp:posOffset>-621030</wp:posOffset>
            </wp:positionV>
            <wp:extent cx="7600950" cy="477520"/>
            <wp:effectExtent l="0" t="0" r="0" b="0"/>
            <wp:wrapNone/>
            <wp:docPr id="1" name="Picture 1" descr="bolton_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lton_spectr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9DBE" w14:textId="77777777" w:rsidR="00671D39" w:rsidRDefault="00671D39" w:rsidP="00B012D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</w:p>
    <w:p w14:paraId="28242A43" w14:textId="77777777" w:rsidR="00B012D3" w:rsidRDefault="00B012D3" w:rsidP="00B012D3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9A27F0">
        <w:rPr>
          <w:noProof/>
          <w:lang w:eastAsia="en-GB"/>
        </w:rPr>
        <w:drawing>
          <wp:inline distT="0" distB="0" distL="0" distR="0" wp14:anchorId="556FD4D0" wp14:editId="3E441AB6">
            <wp:extent cx="2032000" cy="1137920"/>
            <wp:effectExtent l="0" t="0" r="0" b="508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Macintosh HD:Users:garydrury:Desktop:b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1493" w14:textId="77777777" w:rsidR="00B012D3" w:rsidRDefault="00B012D3" w:rsidP="00FA5CC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30002C6" w14:textId="77777777" w:rsidR="00FA5CCB" w:rsidRPr="008538FC" w:rsidRDefault="00B012D3" w:rsidP="00FA5CC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CHILDREN’S SERVICES </w:t>
      </w:r>
      <w:r w:rsidR="00FA5CCB" w:rsidRPr="008538FC">
        <w:rPr>
          <w:rFonts w:ascii="Arial" w:hAnsi="Arial" w:cs="Arial"/>
          <w:b/>
          <w:sz w:val="28"/>
          <w:szCs w:val="28"/>
        </w:rPr>
        <w:t>SUPERVISION RECORD</w:t>
      </w:r>
    </w:p>
    <w:p w14:paraId="127748B0" w14:textId="77777777" w:rsidR="00FA5CCB" w:rsidRPr="008538FC" w:rsidRDefault="00FA5CCB" w:rsidP="008538FC">
      <w:pPr>
        <w:pStyle w:val="NoSpacing"/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C73EFB" w:rsidRPr="008538FC" w14:paraId="302BAA94" w14:textId="77777777" w:rsidTr="008538FC">
        <w:tc>
          <w:tcPr>
            <w:tcW w:w="4537" w:type="dxa"/>
          </w:tcPr>
          <w:p w14:paraId="052C4ADA" w14:textId="77777777" w:rsidR="00C73EFB" w:rsidRPr="008538FC" w:rsidRDefault="003A74A0" w:rsidP="00F622F2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8538FC">
              <w:rPr>
                <w:rFonts w:ascii="Arial" w:hAnsi="Arial" w:cs="Arial"/>
                <w:b/>
              </w:rPr>
              <w:t>Supervisee: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5" w:type="dxa"/>
          </w:tcPr>
          <w:p w14:paraId="0F40488B" w14:textId="77777777" w:rsidR="00C73EFB" w:rsidRPr="008538FC" w:rsidRDefault="00C73EFB" w:rsidP="00153ED9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8538FC">
              <w:rPr>
                <w:rFonts w:ascii="Arial" w:hAnsi="Arial" w:cs="Arial"/>
                <w:b/>
              </w:rPr>
              <w:t>Supervisor:</w:t>
            </w:r>
            <w:r w:rsidR="003A74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3EFB" w:rsidRPr="008538FC" w14:paraId="3146A4DE" w14:textId="77777777" w:rsidTr="008538FC">
        <w:tc>
          <w:tcPr>
            <w:tcW w:w="4537" w:type="dxa"/>
          </w:tcPr>
          <w:p w14:paraId="163BBE71" w14:textId="77777777" w:rsidR="00C73EFB" w:rsidRPr="008538FC" w:rsidRDefault="00C73EFB" w:rsidP="008538FC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8538F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45" w:type="dxa"/>
          </w:tcPr>
          <w:p w14:paraId="0D05C441" w14:textId="77777777" w:rsidR="00C73EFB" w:rsidRPr="008538FC" w:rsidRDefault="00C73EFB" w:rsidP="008538FC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8538FC">
              <w:rPr>
                <w:rFonts w:ascii="Arial" w:hAnsi="Arial" w:cs="Arial"/>
                <w:b/>
              </w:rPr>
              <w:t>Time:</w:t>
            </w:r>
          </w:p>
        </w:tc>
      </w:tr>
    </w:tbl>
    <w:p w14:paraId="7E2F9569" w14:textId="77777777" w:rsidR="00FA5CCB" w:rsidRDefault="00FA5CCB" w:rsidP="00FA5CCB">
      <w:pPr>
        <w:pStyle w:val="NoSpacing"/>
        <w:rPr>
          <w:rFonts w:ascii="Arial" w:hAnsi="Arial" w:cs="Arial"/>
        </w:rPr>
      </w:pPr>
    </w:p>
    <w:p w14:paraId="0283E944" w14:textId="77777777" w:rsidR="00D17B99" w:rsidRDefault="00D17B99" w:rsidP="00FA5CCB">
      <w:pPr>
        <w:pStyle w:val="NoSpacing"/>
        <w:rPr>
          <w:rFonts w:ascii="Arial" w:hAnsi="Arial" w:cs="Arial"/>
        </w:rPr>
      </w:pPr>
    </w:p>
    <w:p w14:paraId="19987C98" w14:textId="77777777" w:rsidR="00D17B99" w:rsidRDefault="00D17B99" w:rsidP="00FA5CCB">
      <w:pPr>
        <w:pStyle w:val="NoSpacing"/>
        <w:rPr>
          <w:rFonts w:ascii="Arial" w:hAnsi="Arial"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FA5CCB" w14:paraId="69E7562D" w14:textId="77777777" w:rsidTr="00A0102E">
        <w:tc>
          <w:tcPr>
            <w:tcW w:w="1986" w:type="dxa"/>
          </w:tcPr>
          <w:p w14:paraId="09F0911E" w14:textId="77777777" w:rsidR="00FA5CCB" w:rsidRPr="00FA5CCB" w:rsidRDefault="00FA5CCB" w:rsidP="008538FC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Items</w:t>
            </w:r>
          </w:p>
        </w:tc>
        <w:tc>
          <w:tcPr>
            <w:tcW w:w="7796" w:type="dxa"/>
          </w:tcPr>
          <w:p w14:paraId="6CFBD15C" w14:textId="77777777" w:rsidR="00FA5CCB" w:rsidRDefault="00FA5CCB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139BAFBC" w14:textId="77777777" w:rsidR="00A0102E" w:rsidRDefault="00A0102E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239E63F7" w14:textId="77777777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0E6DB1A8" w14:textId="77777777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214532FB" w14:textId="4C048164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63E4BE68" w14:textId="596976E5" w:rsidR="008D33DD" w:rsidRDefault="008D33D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3E03043C" w14:textId="77777777" w:rsidR="008D33DD" w:rsidRDefault="008D33D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76C17C74" w14:textId="77777777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77D073F6" w14:textId="77777777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12FD8E18" w14:textId="77777777" w:rsidR="00EE755D" w:rsidRDefault="00EE755D" w:rsidP="00FA5CCB">
            <w:pPr>
              <w:pStyle w:val="NoSpacing"/>
              <w:rPr>
                <w:rFonts w:ascii="Arial" w:hAnsi="Arial" w:cs="Arial"/>
                <w:b/>
              </w:rPr>
            </w:pPr>
          </w:p>
          <w:p w14:paraId="2440ED96" w14:textId="77777777" w:rsidR="00FA5CCB" w:rsidRPr="00FA5CCB" w:rsidRDefault="00FA5CCB" w:rsidP="00FA5CC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A5CCB" w14:paraId="15F004A9" w14:textId="77777777" w:rsidTr="00B012D3">
        <w:trPr>
          <w:trHeight w:val="1743"/>
        </w:trPr>
        <w:tc>
          <w:tcPr>
            <w:tcW w:w="1986" w:type="dxa"/>
          </w:tcPr>
          <w:p w14:paraId="6AE1EF83" w14:textId="77777777" w:rsidR="00FA5CCB" w:rsidRDefault="009E176D" w:rsidP="00A9147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1)  </w:t>
            </w:r>
            <w:r w:rsidR="00FA5CCB" w:rsidRPr="00FA5CCB">
              <w:rPr>
                <w:rFonts w:ascii="Arial" w:hAnsi="Arial" w:cs="Arial"/>
                <w:b/>
              </w:rPr>
              <w:t>Review and Signing of Last Supervision Minutes</w:t>
            </w:r>
          </w:p>
          <w:p w14:paraId="78AE5565" w14:textId="77777777" w:rsidR="00A91472" w:rsidRPr="00A0102E" w:rsidRDefault="00A91472" w:rsidP="00A0102E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14:paraId="5E40B67A" w14:textId="62006080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4382F5AD" w14:textId="1217CC43" w:rsidR="008D33DD" w:rsidRDefault="008D33D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3603D4B9" w14:textId="77777777" w:rsidR="008D33DD" w:rsidRDefault="008D33D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73A53FB5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258A05BB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3B0A9DE4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21580E32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4A2549E3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13906C60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269A495C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  <w:p w14:paraId="07FD27E4" w14:textId="77777777" w:rsidR="00EE755D" w:rsidRDefault="00EE755D" w:rsidP="00B012D3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</w:tbl>
    <w:p w14:paraId="33EF8F07" w14:textId="77777777" w:rsidR="008538FC" w:rsidRDefault="008538FC" w:rsidP="008538FC">
      <w:pPr>
        <w:pStyle w:val="NoSpacing"/>
        <w:rPr>
          <w:rFonts w:ascii="Arial" w:hAnsi="Arial" w:cs="Arial"/>
          <w:sz w:val="24"/>
          <w:szCs w:val="24"/>
        </w:rPr>
      </w:pPr>
    </w:p>
    <w:p w14:paraId="084ECBE6" w14:textId="77777777" w:rsidR="00EE755D" w:rsidRDefault="00EE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F0ED8D" w14:textId="77777777" w:rsidR="00D17B99" w:rsidRDefault="00D17B99" w:rsidP="008538F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8846"/>
        <w:gridCol w:w="1390"/>
      </w:tblGrid>
      <w:tr w:rsidR="006F7C4A" w14:paraId="0BA9A605" w14:textId="2F55CD6F" w:rsidTr="006F7C4A">
        <w:tc>
          <w:tcPr>
            <w:tcW w:w="9244" w:type="dxa"/>
          </w:tcPr>
          <w:p w14:paraId="22D62080" w14:textId="25798AAF" w:rsidR="006F7C4A" w:rsidRPr="00FA5CCB" w:rsidRDefault="006F7C4A" w:rsidP="009E176D">
            <w:pPr>
              <w:pStyle w:val="NoSpacing"/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9E176D">
              <w:rPr>
                <w:rFonts w:ascii="Arial" w:hAnsi="Arial" w:cs="Arial"/>
                <w:b/>
                <w:sz w:val="24"/>
                <w:szCs w:val="24"/>
              </w:rPr>
              <w:t xml:space="preserve">2) </w:t>
            </w:r>
            <w:r w:rsidR="00041DFA">
              <w:rPr>
                <w:rFonts w:ascii="Arial" w:hAnsi="Arial" w:cs="Arial"/>
                <w:b/>
                <w:sz w:val="24"/>
                <w:szCs w:val="24"/>
              </w:rPr>
              <w:t xml:space="preserve"> Case D</w:t>
            </w:r>
            <w:r w:rsidRPr="009E176D">
              <w:rPr>
                <w:rFonts w:ascii="Arial" w:hAnsi="Arial" w:cs="Arial"/>
                <w:b/>
                <w:sz w:val="24"/>
                <w:szCs w:val="24"/>
              </w:rPr>
              <w:t>iscussion / Supervision Decision  -  Action / Timescale</w:t>
            </w:r>
          </w:p>
        </w:tc>
        <w:tc>
          <w:tcPr>
            <w:tcW w:w="992" w:type="dxa"/>
          </w:tcPr>
          <w:p w14:paraId="0CDF1544" w14:textId="77777777" w:rsidR="006F7C4A" w:rsidRDefault="006F7C4A" w:rsidP="006F7C4A">
            <w:pPr>
              <w:pStyle w:val="NoSpacing"/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KSS evidenced</w:t>
            </w:r>
          </w:p>
          <w:p w14:paraId="09B6E32F" w14:textId="3BAD92A2" w:rsidR="006F7C4A" w:rsidRPr="006F7C4A" w:rsidRDefault="006F7C4A" w:rsidP="006F7C4A">
            <w:pPr>
              <w:pStyle w:val="NoSpacing"/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6F7C4A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Pr="006F7C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 or </w:t>
            </w:r>
            <w:r w:rsidRPr="006F7C4A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cases </w:t>
            </w:r>
            <w:r w:rsidRPr="006F7C4A">
              <w:rPr>
                <w:rFonts w:ascii="Arial" w:hAnsi="Arial" w:cs="Arial"/>
                <w:b/>
                <w:sz w:val="18"/>
                <w:szCs w:val="18"/>
              </w:rPr>
              <w:t xml:space="preserve"> per sup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session</w:t>
            </w:r>
            <w:r w:rsidRPr="006F7C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F7C4A" w14:paraId="5EFBA7EC" w14:textId="48363CF8" w:rsidTr="006F7C4A">
        <w:tc>
          <w:tcPr>
            <w:tcW w:w="9244" w:type="dxa"/>
          </w:tcPr>
          <w:p w14:paraId="0652C74A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30B42193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CHILD/YOUNG PERSON:</w:t>
            </w:r>
          </w:p>
          <w:p w14:paraId="0978C704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977AA48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Reflection about Child’s Experience (for each particular child):</w:t>
            </w:r>
          </w:p>
          <w:p w14:paraId="7ECC9772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9DAE408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2D6AC4E0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40F812A" w14:textId="2AD641F1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8AC7F1B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11DB2684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1F614BFB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2AC8E3C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60D97A86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123E41B8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96BFDEA" w14:textId="0BE9FFFC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Reflection on Plan</w:t>
            </w:r>
            <w:r w:rsidR="00EF0450">
              <w:rPr>
                <w:rFonts w:ascii="Arial" w:hAnsi="Arial" w:cs="Arial"/>
                <w:b/>
              </w:rPr>
              <w:t xml:space="preserve"> including </w:t>
            </w:r>
            <w:r w:rsidR="00B24422">
              <w:rPr>
                <w:rFonts w:ascii="Arial" w:hAnsi="Arial" w:cs="Arial"/>
                <w:b/>
              </w:rPr>
              <w:t>Permanence</w:t>
            </w:r>
            <w:r>
              <w:rPr>
                <w:rFonts w:ascii="Arial" w:hAnsi="Arial" w:cs="Arial"/>
                <w:b/>
              </w:rPr>
              <w:t>:</w:t>
            </w:r>
          </w:p>
          <w:p w14:paraId="3EF9048D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2306984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464CD40E" w14:textId="0C9536BB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53616A97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C6FF488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3E04B7E9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56102974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45132FBE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C1B5562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FA73D69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1DEBB073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75DCF44E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Reflection of Risk:</w:t>
            </w:r>
          </w:p>
          <w:p w14:paraId="38954DF2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52DC0F42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5F4248B7" w14:textId="5B4307B5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358B9753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CEC8A59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69842117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CF6685E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640E9F09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1FF801A6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8640DEE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  <w:p w14:paraId="01772806" w14:textId="77777777" w:rsidR="006F7C4A" w:rsidRPr="00B642A7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Decision Making Actions &amp; Timescales:</w:t>
            </w:r>
          </w:p>
          <w:p w14:paraId="5347295F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6C0B0E62" w14:textId="47392C8F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776F48E1" w14:textId="034BE544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11A70932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7F33A7FB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7BC0350D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17C03115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4327A1C2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3FF6FC57" w14:textId="77777777" w:rsidR="006F7C4A" w:rsidRDefault="006F7C4A" w:rsidP="008538FC">
            <w:pPr>
              <w:pStyle w:val="NoSpacing"/>
              <w:rPr>
                <w:rFonts w:ascii="Arial" w:hAnsi="Arial" w:cs="Arial"/>
              </w:rPr>
            </w:pPr>
          </w:p>
          <w:p w14:paraId="013B676E" w14:textId="77777777" w:rsidR="006F7C4A" w:rsidRDefault="006F7C4A" w:rsidP="00FA5C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CDC717" w14:textId="77777777" w:rsidR="006F7C4A" w:rsidRDefault="006F7C4A" w:rsidP="008538F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7765F514" w14:textId="77777777" w:rsidR="00DB51B8" w:rsidRDefault="00DB51B8" w:rsidP="00DB51B8">
      <w:pPr>
        <w:pStyle w:val="NoSpacing"/>
        <w:rPr>
          <w:rFonts w:ascii="Arial" w:hAnsi="Arial"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A03781" w14:paraId="533BB557" w14:textId="77777777" w:rsidTr="00A03781">
        <w:tc>
          <w:tcPr>
            <w:tcW w:w="2694" w:type="dxa"/>
          </w:tcPr>
          <w:p w14:paraId="176F3EE9" w14:textId="77777777" w:rsidR="008538FC" w:rsidRDefault="008538FC" w:rsidP="00E73AAC">
            <w:pPr>
              <w:pStyle w:val="NoSpacing"/>
              <w:rPr>
                <w:rFonts w:ascii="Arial" w:hAnsi="Arial" w:cs="Arial"/>
                <w:b/>
              </w:rPr>
            </w:pPr>
          </w:p>
          <w:p w14:paraId="21CD35BB" w14:textId="4FF6721E" w:rsidR="00A03781" w:rsidRPr="00A03781" w:rsidRDefault="006F7C4A" w:rsidP="00E73AA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62840">
              <w:rPr>
                <w:rFonts w:ascii="Arial" w:hAnsi="Arial" w:cs="Arial"/>
                <w:b/>
              </w:rPr>
              <w:t xml:space="preserve">)  </w:t>
            </w:r>
            <w:r w:rsidR="00A03781" w:rsidRPr="00A03781">
              <w:rPr>
                <w:rFonts w:ascii="Arial" w:hAnsi="Arial" w:cs="Arial"/>
                <w:b/>
              </w:rPr>
              <w:t>Personal Performance</w:t>
            </w:r>
          </w:p>
          <w:p w14:paraId="58930C8A" w14:textId="77777777" w:rsidR="00A03781" w:rsidRPr="00A03781" w:rsidRDefault="00A03781" w:rsidP="00E73AAC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  <w:r w:rsidRPr="00A03781">
              <w:rPr>
                <w:rFonts w:ascii="Arial" w:hAnsi="Arial" w:cs="Arial"/>
                <w:b/>
                <w:color w:val="7030A0"/>
              </w:rPr>
              <w:t>Including:</w:t>
            </w:r>
          </w:p>
          <w:p w14:paraId="1C550086" w14:textId="77777777" w:rsidR="00A03781" w:rsidRDefault="00A03781" w:rsidP="00E73AAC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  <w:r w:rsidRPr="00A03781">
              <w:rPr>
                <w:rFonts w:ascii="Arial" w:hAnsi="Arial" w:cs="Arial"/>
                <w:b/>
                <w:color w:val="7030A0"/>
              </w:rPr>
              <w:t>Reflection of own performance</w:t>
            </w:r>
          </w:p>
          <w:p w14:paraId="0401C7DC" w14:textId="77777777" w:rsidR="0004041F" w:rsidRDefault="0004041F" w:rsidP="00E73AAC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</w:p>
          <w:p w14:paraId="535CF8B8" w14:textId="77777777" w:rsidR="0004041F" w:rsidRDefault="0004041F" w:rsidP="00E73AAC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</w:p>
          <w:p w14:paraId="30BE94B8" w14:textId="77777777" w:rsidR="0004041F" w:rsidRDefault="0004041F" w:rsidP="00E73AAC">
            <w:pPr>
              <w:pStyle w:val="NoSpacing"/>
              <w:rPr>
                <w:rFonts w:ascii="Arial" w:hAnsi="Arial" w:cs="Arial"/>
                <w:b/>
              </w:rPr>
            </w:pPr>
          </w:p>
          <w:p w14:paraId="1A5C2393" w14:textId="77777777" w:rsidR="00362840" w:rsidRPr="00A03781" w:rsidRDefault="00362840" w:rsidP="00E73AA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BCD71E0" w14:textId="77777777" w:rsidR="00A03781" w:rsidRDefault="00A03781" w:rsidP="00E73AAC">
            <w:pPr>
              <w:pStyle w:val="NoSpacing"/>
              <w:rPr>
                <w:rFonts w:ascii="Arial" w:hAnsi="Arial" w:cs="Arial"/>
              </w:rPr>
            </w:pPr>
          </w:p>
          <w:p w14:paraId="73969668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0082AE57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066E811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76E1B14F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4B5C26F0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294E9164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462C78C1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3214C45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1F77C9D6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5186D741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CFCC183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4798A3D1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337C492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7D7CE296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B0D949F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130B629E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6D30C7C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5992B6A7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6C761B0D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09F8C1A1" w14:textId="63A0F84A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1621337" w14:textId="1A87E0C7" w:rsidR="009D3230" w:rsidRDefault="009D3230" w:rsidP="00E73AAC">
            <w:pPr>
              <w:pStyle w:val="NoSpacing"/>
              <w:rPr>
                <w:rFonts w:ascii="Arial" w:hAnsi="Arial" w:cs="Arial"/>
              </w:rPr>
            </w:pPr>
          </w:p>
          <w:p w14:paraId="69C6E3D1" w14:textId="77777777" w:rsidR="009D3230" w:rsidRDefault="009D3230" w:rsidP="00E73AAC">
            <w:pPr>
              <w:pStyle w:val="NoSpacing"/>
              <w:rPr>
                <w:rFonts w:ascii="Arial" w:hAnsi="Arial" w:cs="Arial"/>
              </w:rPr>
            </w:pPr>
          </w:p>
          <w:p w14:paraId="2728F35D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690D0143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32F6564F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2F59EEEA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282F5529" w14:textId="77777777" w:rsidR="00362840" w:rsidRDefault="00362840" w:rsidP="00E73AAC">
            <w:pPr>
              <w:pStyle w:val="NoSpacing"/>
              <w:rPr>
                <w:rFonts w:ascii="Arial" w:hAnsi="Arial" w:cs="Arial"/>
              </w:rPr>
            </w:pPr>
          </w:p>
          <w:p w14:paraId="3AE2CAAE" w14:textId="77777777" w:rsidR="00362840" w:rsidRDefault="00362840" w:rsidP="00E73AAC">
            <w:pPr>
              <w:pStyle w:val="NoSpacing"/>
              <w:rPr>
                <w:rFonts w:ascii="Arial" w:hAnsi="Arial" w:cs="Arial"/>
              </w:rPr>
            </w:pPr>
          </w:p>
          <w:p w14:paraId="29864550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1F1DC836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5496714B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  <w:p w14:paraId="2A85347F" w14:textId="77777777" w:rsidR="006476C5" w:rsidRDefault="006476C5" w:rsidP="00E73AAC">
            <w:pPr>
              <w:pStyle w:val="NoSpacing"/>
              <w:rPr>
                <w:rFonts w:ascii="Arial" w:hAnsi="Arial" w:cs="Arial"/>
              </w:rPr>
            </w:pPr>
          </w:p>
        </w:tc>
      </w:tr>
      <w:tr w:rsidR="006F7C4A" w14:paraId="03DDDE2F" w14:textId="77777777" w:rsidTr="00A03781">
        <w:tc>
          <w:tcPr>
            <w:tcW w:w="2694" w:type="dxa"/>
          </w:tcPr>
          <w:p w14:paraId="612A3BB6" w14:textId="32376690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4)   OPTIONAL</w:t>
            </w:r>
          </w:p>
          <w:p w14:paraId="6AF93475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4B46D389" w14:textId="13E8C381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and Skills Statements </w:t>
            </w:r>
            <w:r w:rsidR="009D323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videnced in discussions. </w:t>
            </w:r>
          </w:p>
          <w:p w14:paraId="4F720BF0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772E09BB" w14:textId="63EEFB03" w:rsidR="006F7C4A" w:rsidRPr="00CA0F1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  <w:r w:rsidRPr="00CA0F1A">
              <w:rPr>
                <w:rFonts w:ascii="Arial" w:hAnsi="Arial" w:cs="Arial"/>
                <w:b/>
              </w:rPr>
              <w:t xml:space="preserve">Tick </w:t>
            </w:r>
            <w:r w:rsidR="009D3230">
              <w:rPr>
                <w:rFonts w:ascii="Arial" w:hAnsi="Arial" w:cs="Arial"/>
                <w:b/>
              </w:rPr>
              <w:t xml:space="preserve"> to collate </w:t>
            </w:r>
            <w:r w:rsidRPr="00CA0F1A">
              <w:rPr>
                <w:rFonts w:ascii="Arial" w:hAnsi="Arial" w:cs="Arial"/>
                <w:b/>
              </w:rPr>
              <w:t xml:space="preserve">KSS evidenced in case discussions </w:t>
            </w:r>
            <w:r w:rsidR="009D3230">
              <w:rPr>
                <w:rFonts w:ascii="Arial" w:hAnsi="Arial" w:cs="Arial"/>
                <w:b/>
              </w:rPr>
              <w:t xml:space="preserve">and personal performance </w:t>
            </w:r>
            <w:r w:rsidRPr="00CA0F1A">
              <w:rPr>
                <w:rFonts w:ascii="Arial" w:hAnsi="Arial" w:cs="Arial"/>
                <w:b/>
              </w:rPr>
              <w:t xml:space="preserve">recorded above. </w:t>
            </w:r>
          </w:p>
          <w:p w14:paraId="3C383868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3D8AFCB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0301E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A0F1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A0F1A">
              <w:rPr>
                <w:rFonts w:ascii="Arial" w:hAnsi="Arial" w:cs="Arial"/>
                <w:b/>
              </w:rPr>
              <w:instrText xml:space="preserve"> FORMCHECKBOX </w:instrText>
            </w:r>
            <w:r w:rsidR="000F3044">
              <w:rPr>
                <w:rFonts w:ascii="Arial" w:hAnsi="Arial" w:cs="Arial"/>
                <w:b/>
              </w:rPr>
            </w:r>
            <w:r w:rsidR="000F3044">
              <w:rPr>
                <w:rFonts w:ascii="Arial" w:hAnsi="Arial" w:cs="Arial"/>
                <w:b/>
              </w:rPr>
              <w:fldChar w:fldCharType="separate"/>
            </w:r>
            <w:r w:rsidRPr="00CA0F1A">
              <w:rPr>
                <w:rFonts w:ascii="Arial" w:hAnsi="Arial" w:cs="Arial"/>
                <w:b/>
              </w:rPr>
              <w:fldChar w:fldCharType="end"/>
            </w:r>
            <w:bookmarkEnd w:id="1"/>
            <w:r w:rsidRPr="00CA0F1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1)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0F1A">
              <w:rPr>
                <w:rFonts w:ascii="Arial" w:hAnsi="Arial" w:cs="Arial"/>
              </w:rPr>
              <w:t>Relationship and effective direct work</w:t>
            </w:r>
          </w:p>
          <w:p w14:paraId="3ADCD98F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593227C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2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2)  </w:t>
            </w:r>
            <w:r w:rsidRPr="00CA0F1A">
              <w:rPr>
                <w:rFonts w:ascii="Arial" w:hAnsi="Arial" w:cs="Arial"/>
              </w:rPr>
              <w:t>Communication</w:t>
            </w:r>
          </w:p>
          <w:p w14:paraId="389EB93A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C34B92B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3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3)  </w:t>
            </w:r>
            <w:r w:rsidRPr="00CA0F1A">
              <w:rPr>
                <w:rFonts w:ascii="Arial" w:hAnsi="Arial" w:cs="Arial"/>
              </w:rPr>
              <w:t>Child development</w:t>
            </w:r>
          </w:p>
          <w:p w14:paraId="4DB06AF5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40405A9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4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4)  </w:t>
            </w:r>
            <w:r w:rsidRPr="00CA0F1A">
              <w:rPr>
                <w:rFonts w:ascii="Arial" w:hAnsi="Arial" w:cs="Arial"/>
              </w:rPr>
              <w:t>Adult MH, Subs misuse, DA, physical ill health and disability</w:t>
            </w:r>
          </w:p>
          <w:p w14:paraId="2959D0E7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5B003B5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5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5)  </w:t>
            </w:r>
            <w:r w:rsidRPr="00CA0F1A">
              <w:rPr>
                <w:rFonts w:ascii="Arial" w:hAnsi="Arial" w:cs="Arial"/>
              </w:rPr>
              <w:t>Abuse and neglect</w:t>
            </w:r>
          </w:p>
          <w:p w14:paraId="7C8B3621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3A8881A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6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6)  </w:t>
            </w:r>
            <w:r w:rsidRPr="00CA0F1A">
              <w:rPr>
                <w:rFonts w:ascii="Arial" w:hAnsi="Arial" w:cs="Arial"/>
              </w:rPr>
              <w:t>Child and family assessment</w:t>
            </w:r>
          </w:p>
          <w:p w14:paraId="737A0783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B7F2407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7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7)  </w:t>
            </w:r>
            <w:r w:rsidRPr="00CA0F1A">
              <w:rPr>
                <w:rFonts w:ascii="Arial" w:hAnsi="Arial" w:cs="Arial"/>
              </w:rPr>
              <w:t>Analysis, decision-making, planning and review</w:t>
            </w:r>
          </w:p>
          <w:p w14:paraId="4795E8B3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D0CF1CB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8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8)  </w:t>
            </w:r>
            <w:r w:rsidRPr="00CA0F1A">
              <w:rPr>
                <w:rFonts w:ascii="Arial" w:hAnsi="Arial" w:cs="Arial"/>
              </w:rPr>
              <w:t xml:space="preserve">The law and the family and youth justice systems. </w:t>
            </w:r>
          </w:p>
          <w:p w14:paraId="54A4DF9F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423BFA9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9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9)  </w:t>
            </w:r>
            <w:r w:rsidRPr="00CA0F1A">
              <w:rPr>
                <w:rFonts w:ascii="Arial" w:hAnsi="Arial" w:cs="Arial"/>
              </w:rPr>
              <w:t>The role of supervision</w:t>
            </w:r>
          </w:p>
          <w:p w14:paraId="7A7C9B9F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96B0BD0" w14:textId="77777777" w:rsidR="006F7C4A" w:rsidRPr="00CA0F1A" w:rsidRDefault="006F7C4A" w:rsidP="006F7C4A">
            <w:pPr>
              <w:pStyle w:val="NoSpacing"/>
              <w:rPr>
                <w:rFonts w:ascii="Arial" w:hAnsi="Arial" w:cs="Arial"/>
              </w:rPr>
            </w:pPr>
            <w:r w:rsidRPr="00CA0F1A">
              <w:rPr>
                <w:rFonts w:ascii="Arial" w:hAnsi="Arial" w:cs="Arial"/>
              </w:rPr>
              <w:t xml:space="preserve"> </w:t>
            </w:r>
            <w:r w:rsidRPr="00CA0F1A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CA0F1A">
              <w:rPr>
                <w:rFonts w:ascii="Arial" w:hAnsi="Arial" w:cs="Arial"/>
              </w:rPr>
              <w:instrText xml:space="preserve"> FORMCHECKBOX </w:instrText>
            </w:r>
            <w:r w:rsidR="000F3044">
              <w:rPr>
                <w:rFonts w:ascii="Arial" w:hAnsi="Arial" w:cs="Arial"/>
              </w:rPr>
            </w:r>
            <w:r w:rsidR="000F3044">
              <w:rPr>
                <w:rFonts w:ascii="Arial" w:hAnsi="Arial" w:cs="Arial"/>
              </w:rPr>
              <w:fldChar w:fldCharType="separate"/>
            </w:r>
            <w:r w:rsidRPr="00CA0F1A">
              <w:rPr>
                <w:rFonts w:ascii="Arial" w:hAnsi="Arial" w:cs="Arial"/>
              </w:rPr>
              <w:fldChar w:fldCharType="end"/>
            </w:r>
            <w:bookmarkEnd w:id="10"/>
            <w:r w:rsidRPr="00CA0F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10) </w:t>
            </w:r>
            <w:r w:rsidRPr="00CA0F1A">
              <w:rPr>
                <w:rFonts w:ascii="Arial" w:hAnsi="Arial" w:cs="Arial"/>
              </w:rPr>
              <w:t xml:space="preserve">Organisational context. </w:t>
            </w:r>
          </w:p>
          <w:p w14:paraId="6540D951" w14:textId="3AB0F784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F7C4A" w14:paraId="1410785C" w14:textId="77777777" w:rsidTr="00A03781">
        <w:tc>
          <w:tcPr>
            <w:tcW w:w="2694" w:type="dxa"/>
          </w:tcPr>
          <w:p w14:paraId="34A8B634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4762BC6F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5) </w:t>
            </w:r>
            <w:r w:rsidRPr="00A03781">
              <w:rPr>
                <w:rFonts w:ascii="Arial" w:hAnsi="Arial" w:cs="Arial"/>
                <w:b/>
              </w:rPr>
              <w:t>Team Performance</w:t>
            </w:r>
          </w:p>
          <w:p w14:paraId="31E3DC78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0D8DC1E3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1253D039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3467DB5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F579BFD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F07EF8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E7D1E3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0FC9D0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6205A0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22B7605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85B865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A3DA05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93D9A5A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B57399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C4A7B2E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064553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42555E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75E3B1D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50EB57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0540EE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3CBFBF3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38D58D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09524F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4B7E5C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DF7F405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C5911A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007D39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74E300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D95A8B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176DEC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84D7820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F06127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6FEDA22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A033D12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94A928A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CE4780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3DE3BE0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FABE035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FC5374E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BE79450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E3186E5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D10E41E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C0C468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DF9F3E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90F6088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DF6F2E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5D29722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AFCEB2A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3D66ED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466297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E52408E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4835E8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ECD4950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48262B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91212D3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568E44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40B019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547D5DE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FE4765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A9CFFDD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</w:tc>
      </w:tr>
      <w:tr w:rsidR="006F7C4A" w14:paraId="6A3DF670" w14:textId="77777777" w:rsidTr="00A03781">
        <w:tc>
          <w:tcPr>
            <w:tcW w:w="2694" w:type="dxa"/>
          </w:tcPr>
          <w:p w14:paraId="56E6284E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56A50BBB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</w:rPr>
              <w:t xml:space="preserve">6) </w:t>
            </w:r>
            <w:r w:rsidRPr="00A03781">
              <w:rPr>
                <w:rFonts w:ascii="Arial" w:hAnsi="Arial" w:cs="Arial"/>
                <w:b/>
              </w:rPr>
              <w:t xml:space="preserve">Training and Personal Development </w:t>
            </w:r>
            <w:r w:rsidRPr="00A03781">
              <w:rPr>
                <w:rFonts w:ascii="Arial" w:hAnsi="Arial" w:cs="Arial"/>
                <w:b/>
                <w:color w:val="7030A0"/>
              </w:rPr>
              <w:t>Including:</w:t>
            </w:r>
          </w:p>
          <w:p w14:paraId="14BFE525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  <w:r w:rsidRPr="00A03781">
              <w:rPr>
                <w:rFonts w:ascii="Arial" w:hAnsi="Arial" w:cs="Arial"/>
                <w:b/>
                <w:color w:val="7030A0"/>
              </w:rPr>
              <w:t>Reflection on impact</w:t>
            </w:r>
          </w:p>
          <w:p w14:paraId="20C6789C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o</w:t>
            </w:r>
            <w:r w:rsidRPr="00A03781">
              <w:rPr>
                <w:rFonts w:ascii="Arial" w:hAnsi="Arial" w:cs="Arial"/>
                <w:b/>
                <w:color w:val="7030A0"/>
              </w:rPr>
              <w:t>f training on practice and development</w:t>
            </w:r>
          </w:p>
          <w:p w14:paraId="790DCD0A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  <w:color w:val="7030A0"/>
              </w:rPr>
            </w:pPr>
          </w:p>
          <w:p w14:paraId="217FE6B4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42C25AC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521B13A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898E09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BED4850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8FC132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976D2A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E7CE9B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91F44DC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2FA17FEB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74DC098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CE2594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72875B9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4DD0D006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EC943E1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</w:tc>
      </w:tr>
      <w:tr w:rsidR="006F7C4A" w14:paraId="1CA235F5" w14:textId="77777777" w:rsidTr="00A03781">
        <w:tc>
          <w:tcPr>
            <w:tcW w:w="2694" w:type="dxa"/>
          </w:tcPr>
          <w:p w14:paraId="66240F83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1073F2DA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7)  </w:t>
            </w:r>
            <w:r w:rsidRPr="00A03781">
              <w:rPr>
                <w:rFonts w:ascii="Arial" w:hAnsi="Arial" w:cs="Arial"/>
                <w:b/>
              </w:rPr>
              <w:t>Attendance</w:t>
            </w:r>
          </w:p>
          <w:p w14:paraId="4B385C01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4C2E5ECA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29F74FB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0FB9DB4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81DE452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DCCFA19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1BA388E5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5F2D306F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63A80364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  <w:p w14:paraId="3F96F0D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</w:tc>
      </w:tr>
      <w:tr w:rsidR="006F7C4A" w14:paraId="7941EDAC" w14:textId="77777777" w:rsidTr="00A03781">
        <w:tc>
          <w:tcPr>
            <w:tcW w:w="2694" w:type="dxa"/>
          </w:tcPr>
          <w:p w14:paraId="711548D7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589847F4" w14:textId="0F379DAC" w:rsidR="006F7C4A" w:rsidRDefault="00EF0450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F7C4A">
              <w:rPr>
                <w:rFonts w:ascii="Arial" w:hAnsi="Arial" w:cs="Arial"/>
                <w:b/>
              </w:rPr>
              <w:t xml:space="preserve">)  </w:t>
            </w:r>
            <w:r w:rsidR="006F7C4A" w:rsidRPr="00A03781">
              <w:rPr>
                <w:rFonts w:ascii="Arial" w:hAnsi="Arial" w:cs="Arial"/>
                <w:b/>
              </w:rPr>
              <w:t>Other issues impacting on work</w:t>
            </w:r>
          </w:p>
          <w:p w14:paraId="650D528D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4B24CF2D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E2CD706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</w:tc>
      </w:tr>
      <w:tr w:rsidR="006F7C4A" w14:paraId="43004C39" w14:textId="77777777" w:rsidTr="00A03781">
        <w:tc>
          <w:tcPr>
            <w:tcW w:w="2694" w:type="dxa"/>
          </w:tcPr>
          <w:p w14:paraId="7147E049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6D7433A6" w14:textId="564E418C" w:rsidR="006F7C4A" w:rsidRDefault="00EF0450" w:rsidP="006F7C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6F7C4A">
              <w:rPr>
                <w:rFonts w:ascii="Arial" w:hAnsi="Arial" w:cs="Arial"/>
                <w:b/>
              </w:rPr>
              <w:t xml:space="preserve">)  </w:t>
            </w:r>
            <w:r w:rsidR="006F7C4A" w:rsidRPr="00A03781">
              <w:rPr>
                <w:rFonts w:ascii="Arial" w:hAnsi="Arial" w:cs="Arial"/>
                <w:b/>
              </w:rPr>
              <w:t>Additional Items</w:t>
            </w:r>
          </w:p>
          <w:p w14:paraId="1DEE4D22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5A11E57F" w14:textId="77777777" w:rsidR="006F7C4A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  <w:p w14:paraId="7B9E124C" w14:textId="77777777" w:rsidR="006F7C4A" w:rsidRPr="00A03781" w:rsidRDefault="006F7C4A" w:rsidP="006F7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7A30F3A7" w14:textId="77777777" w:rsidR="006F7C4A" w:rsidRDefault="006F7C4A" w:rsidP="006F7C4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62D0477" w14:textId="77777777" w:rsidR="009D3230" w:rsidRDefault="009D3230" w:rsidP="009D3230">
      <w:pPr>
        <w:pStyle w:val="NoSpacing"/>
        <w:spacing w:after="120"/>
        <w:rPr>
          <w:rFonts w:ascii="Arial" w:hAnsi="Arial" w:cs="Arial"/>
          <w:b/>
          <w:color w:val="7030A0"/>
        </w:rPr>
      </w:pPr>
    </w:p>
    <w:p w14:paraId="24E61A3E" w14:textId="31BE8CD1" w:rsidR="00A03781" w:rsidRDefault="000301ED" w:rsidP="009D3230">
      <w:pPr>
        <w:pStyle w:val="NoSpacing"/>
        <w:spacing w:after="120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N</w:t>
      </w:r>
      <w:r w:rsidR="00A03781" w:rsidRPr="00A03781">
        <w:rPr>
          <w:rFonts w:ascii="Arial" w:hAnsi="Arial" w:cs="Arial"/>
          <w:b/>
          <w:color w:val="7030A0"/>
        </w:rPr>
        <w:t>ext Meeting</w:t>
      </w:r>
      <w:r w:rsidR="00A03781">
        <w:rPr>
          <w:rFonts w:ascii="Arial" w:hAnsi="Arial" w:cs="Arial"/>
        </w:rPr>
        <w:t>: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03781" w14:paraId="783CE7E1" w14:textId="77777777" w:rsidTr="00A03781">
        <w:tc>
          <w:tcPr>
            <w:tcW w:w="4112" w:type="dxa"/>
          </w:tcPr>
          <w:p w14:paraId="2A897E63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670" w:type="dxa"/>
          </w:tcPr>
          <w:p w14:paraId="77C268D7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Time</w:t>
            </w:r>
          </w:p>
        </w:tc>
      </w:tr>
    </w:tbl>
    <w:p w14:paraId="5398929B" w14:textId="77777777" w:rsidR="00A03781" w:rsidRPr="00A03781" w:rsidRDefault="00A03781" w:rsidP="0004041F">
      <w:pPr>
        <w:pStyle w:val="NoSpacing"/>
        <w:spacing w:before="240" w:after="120"/>
        <w:ind w:hanging="284"/>
        <w:rPr>
          <w:rFonts w:ascii="Arial" w:hAnsi="Arial" w:cs="Arial"/>
          <w:b/>
          <w:color w:val="7030A0"/>
        </w:rPr>
      </w:pPr>
      <w:r w:rsidRPr="00A03781">
        <w:rPr>
          <w:rFonts w:ascii="Arial" w:hAnsi="Arial" w:cs="Arial"/>
          <w:b/>
          <w:color w:val="7030A0"/>
        </w:rPr>
        <w:t>Signed by: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3969"/>
        <w:gridCol w:w="1294"/>
        <w:gridCol w:w="2533"/>
      </w:tblGrid>
      <w:tr w:rsidR="00A03781" w14:paraId="29ADA809" w14:textId="77777777" w:rsidTr="00A03781">
        <w:tc>
          <w:tcPr>
            <w:tcW w:w="1986" w:type="dxa"/>
          </w:tcPr>
          <w:p w14:paraId="1F3D257E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Supervisee:</w:t>
            </w:r>
          </w:p>
        </w:tc>
        <w:tc>
          <w:tcPr>
            <w:tcW w:w="3969" w:type="dxa"/>
          </w:tcPr>
          <w:p w14:paraId="07D41CCE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6F61CFFE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533" w:type="dxa"/>
          </w:tcPr>
          <w:p w14:paraId="16753637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03781" w14:paraId="61EF69A2" w14:textId="77777777" w:rsidTr="00A03781">
        <w:tc>
          <w:tcPr>
            <w:tcW w:w="1986" w:type="dxa"/>
          </w:tcPr>
          <w:p w14:paraId="061422C3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Supervisor</w:t>
            </w:r>
            <w:r w:rsidR="00A010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</w:tcPr>
          <w:p w14:paraId="4D863CE0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31DA3365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  <w:r w:rsidRPr="000404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533" w:type="dxa"/>
          </w:tcPr>
          <w:p w14:paraId="1AF27140" w14:textId="77777777" w:rsidR="00A03781" w:rsidRPr="0004041F" w:rsidRDefault="00A03781" w:rsidP="0004041F">
            <w:pPr>
              <w:pStyle w:val="NoSpacing"/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8B44D56" w14:textId="77777777" w:rsidR="0004041F" w:rsidRDefault="0004041F" w:rsidP="009D3230">
      <w:pPr>
        <w:pStyle w:val="NoSpacing"/>
        <w:spacing w:before="120" w:after="120"/>
        <w:rPr>
          <w:rFonts w:ascii="Arial" w:hAnsi="Arial" w:cs="Arial"/>
        </w:rPr>
      </w:pPr>
    </w:p>
    <w:sectPr w:rsidR="0004041F" w:rsidSect="00B642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B8C9E" w14:textId="77777777" w:rsidR="00441CA5" w:rsidRDefault="00441CA5" w:rsidP="00441CA5">
      <w:pPr>
        <w:spacing w:after="0" w:line="240" w:lineRule="auto"/>
      </w:pPr>
      <w:r>
        <w:separator/>
      </w:r>
    </w:p>
  </w:endnote>
  <w:endnote w:type="continuationSeparator" w:id="0">
    <w:p w14:paraId="655D154B" w14:textId="77777777" w:rsidR="00441CA5" w:rsidRDefault="00441CA5" w:rsidP="004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30DA" w14:textId="77777777" w:rsidR="00441CA5" w:rsidRDefault="00441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46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07049" w14:textId="77777777" w:rsidR="00441CA5" w:rsidRDefault="00441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5AAA" w14:textId="77777777" w:rsidR="00441CA5" w:rsidRDefault="00441C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F5ABA" w14:textId="77777777" w:rsidR="00441CA5" w:rsidRDefault="00441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18837" w14:textId="77777777" w:rsidR="00441CA5" w:rsidRDefault="00441CA5" w:rsidP="00441CA5">
      <w:pPr>
        <w:spacing w:after="0" w:line="240" w:lineRule="auto"/>
      </w:pPr>
      <w:r>
        <w:separator/>
      </w:r>
    </w:p>
  </w:footnote>
  <w:footnote w:type="continuationSeparator" w:id="0">
    <w:p w14:paraId="429B4173" w14:textId="77777777" w:rsidR="00441CA5" w:rsidRDefault="00441CA5" w:rsidP="0044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D8B3" w14:textId="77777777" w:rsidR="00441CA5" w:rsidRDefault="00441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83173" w14:textId="5F3013ED" w:rsidR="00441CA5" w:rsidRDefault="00441C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5935B" w14:textId="77777777" w:rsidR="00441CA5" w:rsidRDefault="00441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2A7"/>
    <w:multiLevelType w:val="hybridMultilevel"/>
    <w:tmpl w:val="ED9E8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913B4"/>
    <w:multiLevelType w:val="hybridMultilevel"/>
    <w:tmpl w:val="4A6C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B"/>
    <w:rsid w:val="000053C9"/>
    <w:rsid w:val="000301ED"/>
    <w:rsid w:val="0004041F"/>
    <w:rsid w:val="00041DFA"/>
    <w:rsid w:val="00063ED6"/>
    <w:rsid w:val="000F3044"/>
    <w:rsid w:val="000F7314"/>
    <w:rsid w:val="00136035"/>
    <w:rsid w:val="0014409C"/>
    <w:rsid w:val="00153ED9"/>
    <w:rsid w:val="001729C0"/>
    <w:rsid w:val="0018025B"/>
    <w:rsid w:val="002914FA"/>
    <w:rsid w:val="002F0BB2"/>
    <w:rsid w:val="00362840"/>
    <w:rsid w:val="003A74A0"/>
    <w:rsid w:val="00434F66"/>
    <w:rsid w:val="00441CA5"/>
    <w:rsid w:val="004F70E6"/>
    <w:rsid w:val="00511EA5"/>
    <w:rsid w:val="005C32B8"/>
    <w:rsid w:val="006476C5"/>
    <w:rsid w:val="00671D39"/>
    <w:rsid w:val="006758D5"/>
    <w:rsid w:val="00686AD8"/>
    <w:rsid w:val="006F7C4A"/>
    <w:rsid w:val="008538FC"/>
    <w:rsid w:val="00876389"/>
    <w:rsid w:val="008D33DD"/>
    <w:rsid w:val="0097675E"/>
    <w:rsid w:val="009821DB"/>
    <w:rsid w:val="009D3230"/>
    <w:rsid w:val="009E176D"/>
    <w:rsid w:val="009F5D67"/>
    <w:rsid w:val="00A0102E"/>
    <w:rsid w:val="00A03781"/>
    <w:rsid w:val="00A91472"/>
    <w:rsid w:val="00B012D3"/>
    <w:rsid w:val="00B24422"/>
    <w:rsid w:val="00B642A7"/>
    <w:rsid w:val="00C06620"/>
    <w:rsid w:val="00C73EFB"/>
    <w:rsid w:val="00C87690"/>
    <w:rsid w:val="00CA0F1A"/>
    <w:rsid w:val="00CB69C8"/>
    <w:rsid w:val="00D17B99"/>
    <w:rsid w:val="00D36726"/>
    <w:rsid w:val="00D645D4"/>
    <w:rsid w:val="00D772B1"/>
    <w:rsid w:val="00DB51B8"/>
    <w:rsid w:val="00E314F8"/>
    <w:rsid w:val="00E73AAC"/>
    <w:rsid w:val="00EE755D"/>
    <w:rsid w:val="00EF0450"/>
    <w:rsid w:val="00F622F2"/>
    <w:rsid w:val="00FA5CCB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F5D681"/>
  <w15:docId w15:val="{62C5E241-3E7A-43CA-B419-A2A896F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CCB"/>
    <w:pPr>
      <w:spacing w:after="0" w:line="240" w:lineRule="auto"/>
    </w:pPr>
  </w:style>
  <w:style w:type="table" w:styleId="TableGrid">
    <w:name w:val="Table Grid"/>
    <w:basedOn w:val="TableNormal"/>
    <w:uiPriority w:val="59"/>
    <w:rsid w:val="00FA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CA5"/>
  </w:style>
  <w:style w:type="paragraph" w:styleId="Footer">
    <w:name w:val="footer"/>
    <w:basedOn w:val="Normal"/>
    <w:link w:val="FooterChar"/>
    <w:uiPriority w:val="99"/>
    <w:unhideWhenUsed/>
    <w:rsid w:val="0044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SXJZJSQ2YJM5-499006958-3293191</_dlc_DocId>
    <_dlc_DocIdUrl xmlns="14ef3b5f-6ca1-4c1c-a353-a1c338ccc666">
      <Url>https://antsertech.sharepoint.com/sites/TriXData2/_layouts/15/DocIdRedir.aspx?ID=SXJZJSQ2YJM5-499006958-3293191</Url>
      <Description>SXJZJSQ2YJM5-499006958-3293191</Description>
    </_dlc_DocIdUrl>
  </documentManagement>
</p:properties>
</file>

<file path=customXml/itemProps1.xml><?xml version="1.0" encoding="utf-8"?>
<ds:datastoreItem xmlns:ds="http://schemas.openxmlformats.org/officeDocument/2006/customXml" ds:itemID="{7502E359-5478-4867-A218-4D5CADEEB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EC39C-FF23-4C67-9DBC-4705F3D383AD}"/>
</file>

<file path=customXml/itemProps3.xml><?xml version="1.0" encoding="utf-8"?>
<ds:datastoreItem xmlns:ds="http://schemas.openxmlformats.org/officeDocument/2006/customXml" ds:itemID="{F7AF2CB4-87F6-4E77-BD16-C26E86002803}"/>
</file>

<file path=customXml/itemProps4.xml><?xml version="1.0" encoding="utf-8"?>
<ds:datastoreItem xmlns:ds="http://schemas.openxmlformats.org/officeDocument/2006/customXml" ds:itemID="{595B9810-85A8-4A00-8A2C-D1A5E3DA506B}"/>
</file>

<file path=customXml/itemProps5.xml><?xml version="1.0" encoding="utf-8"?>
<ds:datastoreItem xmlns:ds="http://schemas.openxmlformats.org/officeDocument/2006/customXml" ds:itemID="{08CDF535-EE8C-4CF9-8AFA-80637C095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Barbara</dc:creator>
  <cp:lastModifiedBy>Chris.Sowerby</cp:lastModifiedBy>
  <cp:revision>2</cp:revision>
  <cp:lastPrinted>2017-12-21T12:17:00Z</cp:lastPrinted>
  <dcterms:created xsi:type="dcterms:W3CDTF">2019-02-06T15:06:00Z</dcterms:created>
  <dcterms:modified xsi:type="dcterms:W3CDTF">2019-02-06T15:06:00Z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2917800</vt:r8>
  </property>
  <property fmtid="{D5CDD505-2E9C-101B-9397-08002B2CF9AE}" pid="4" name="_dlc_DocIdItemGuid">
    <vt:lpwstr>1594d779-2c56-46ce-959b-8f68f313afc5</vt:lpwstr>
  </property>
</Properties>
</file>